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7C7B8E" w:rsidTr="007C7B8E">
        <w:trPr>
          <w:trHeight w:val="19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Default="007C7B8E">
            <w:pPr>
              <w:spacing w:after="0" w:line="240" w:lineRule="auto"/>
              <w:rPr>
                <w:noProof/>
                <w:lang w:eastAsia="en-AU"/>
              </w:rPr>
            </w:pPr>
          </w:p>
          <w:p w:rsidR="0015245F" w:rsidRDefault="0015245F">
            <w:pPr>
              <w:spacing w:after="0" w:line="240" w:lineRule="auto"/>
              <w:rPr>
                <w:color w:val="FF0000"/>
              </w:rPr>
            </w:pPr>
          </w:p>
          <w:p w:rsidR="007C7B8E" w:rsidRPr="0015245F" w:rsidRDefault="00F46BB4" w:rsidP="001524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524000" cy="15257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bamHealthBoard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44" cy="152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8E" w:rsidRDefault="007C7B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Mala</w:t>
            </w:r>
            <w:r w:rsidR="00D70F50">
              <w:rPr>
                <w:b/>
                <w:sz w:val="32"/>
                <w:szCs w:val="32"/>
              </w:rPr>
              <w:t>’la</w:t>
            </w:r>
            <w:r>
              <w:rPr>
                <w:b/>
                <w:sz w:val="32"/>
                <w:szCs w:val="32"/>
              </w:rPr>
              <w:t xml:space="preserve"> Health </w:t>
            </w:r>
            <w:r w:rsidR="00D70F50">
              <w:rPr>
                <w:b/>
                <w:sz w:val="32"/>
                <w:szCs w:val="32"/>
              </w:rPr>
              <w:t>Service</w:t>
            </w:r>
            <w:r>
              <w:rPr>
                <w:b/>
                <w:sz w:val="32"/>
                <w:szCs w:val="32"/>
              </w:rPr>
              <w:t xml:space="preserve"> Aboriginal Corporation</w:t>
            </w:r>
          </w:p>
          <w:p w:rsidR="007C7B8E" w:rsidRDefault="007C7B8E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7C7B8E" w:rsidRDefault="007C7B8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 Description</w:t>
            </w:r>
          </w:p>
          <w:p w:rsidR="007C7B8E" w:rsidRDefault="007C7B8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7C7B8E" w:rsidRDefault="007C7B8E" w:rsidP="007C7B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7C7B8E" w:rsidTr="007C7B8E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Default="007C7B8E">
            <w:pPr>
              <w:spacing w:after="0" w:line="240" w:lineRule="auto"/>
              <w:rPr>
                <w:b/>
              </w:rPr>
            </w:pPr>
          </w:p>
          <w:p w:rsidR="007C7B8E" w:rsidRDefault="005E1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  <w:r w:rsidR="007C7B8E">
              <w:rPr>
                <w:b/>
              </w:rPr>
              <w:t xml:space="preserve"> Title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Default="00373860" w:rsidP="00AE5E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Counsellor</w:t>
            </w:r>
          </w:p>
        </w:tc>
      </w:tr>
      <w:tr w:rsidR="007C7B8E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Default="007C7B8E">
            <w:pPr>
              <w:spacing w:after="0" w:line="240" w:lineRule="auto"/>
            </w:pPr>
          </w:p>
          <w:p w:rsidR="007C7B8E" w:rsidRDefault="005E1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Function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AD" w:rsidRDefault="005E1DAD">
            <w:pPr>
              <w:spacing w:after="0" w:line="240" w:lineRule="auto"/>
            </w:pPr>
          </w:p>
          <w:p w:rsidR="007C7B8E" w:rsidRDefault="0096526D">
            <w:pPr>
              <w:spacing w:after="0" w:line="240" w:lineRule="auto"/>
            </w:pPr>
            <w:r>
              <w:t xml:space="preserve">Provide </w:t>
            </w:r>
            <w:r w:rsidR="00AA4281">
              <w:t xml:space="preserve">assessment, intake, </w:t>
            </w:r>
            <w:r>
              <w:t xml:space="preserve">counselling </w:t>
            </w:r>
            <w:r w:rsidR="00AA4281">
              <w:t xml:space="preserve">and </w:t>
            </w:r>
            <w:r w:rsidR="00373860">
              <w:t xml:space="preserve">case management </w:t>
            </w:r>
            <w:r>
              <w:t>to</w:t>
            </w:r>
            <w:r w:rsidR="00AE5EB1">
              <w:t xml:space="preserve"> </w:t>
            </w:r>
            <w:r>
              <w:t xml:space="preserve">clients; </w:t>
            </w:r>
            <w:r w:rsidR="00373860">
              <w:t xml:space="preserve">provide </w:t>
            </w:r>
            <w:r w:rsidR="002D43A0">
              <w:t xml:space="preserve">support and advocacy for </w:t>
            </w:r>
            <w:r w:rsidR="00061277">
              <w:t xml:space="preserve">clients </w:t>
            </w:r>
            <w:r w:rsidR="00AA4281">
              <w:t>as appropriate</w:t>
            </w:r>
            <w:r w:rsidR="00373860">
              <w:t xml:space="preserve"> </w:t>
            </w:r>
          </w:p>
          <w:p w:rsidR="007C7B8E" w:rsidRPr="006A6277" w:rsidRDefault="007C7B8E">
            <w:pPr>
              <w:spacing w:after="0" w:line="240" w:lineRule="auto"/>
              <w:rPr>
                <w:rFonts w:cs="Helvetica"/>
                <w:color w:val="FF0000"/>
              </w:rPr>
            </w:pPr>
          </w:p>
          <w:p w:rsidR="007C7B8E" w:rsidRDefault="007C7B8E">
            <w:pPr>
              <w:spacing w:after="0" w:line="240" w:lineRule="auto"/>
            </w:pPr>
          </w:p>
        </w:tc>
      </w:tr>
      <w:tr w:rsidR="007C7B8E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Default="007C7B8E">
            <w:pPr>
              <w:spacing w:after="0" w:line="240" w:lineRule="auto"/>
            </w:pPr>
          </w:p>
          <w:p w:rsidR="007C7B8E" w:rsidRDefault="005E1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Reporting / Supervision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AD" w:rsidRDefault="005E1DAD">
            <w:pPr>
              <w:spacing w:after="0" w:line="240" w:lineRule="auto"/>
            </w:pPr>
          </w:p>
          <w:p w:rsidR="007C7B8E" w:rsidRDefault="005E1DAD">
            <w:pPr>
              <w:spacing w:after="0" w:line="240" w:lineRule="auto"/>
            </w:pPr>
            <w:r>
              <w:t xml:space="preserve">Report to the Manager, </w:t>
            </w:r>
            <w:r w:rsidR="002D43A0">
              <w:t>Community Wellness Support Service</w:t>
            </w:r>
            <w:r>
              <w:t xml:space="preserve"> </w:t>
            </w:r>
            <w:r w:rsidR="008B7336">
              <w:t>(Wellness Centre)</w:t>
            </w:r>
          </w:p>
          <w:p w:rsidR="007C7B8E" w:rsidRDefault="007C7B8E" w:rsidP="008609BD">
            <w:pPr>
              <w:spacing w:after="0" w:line="240" w:lineRule="auto"/>
            </w:pPr>
          </w:p>
        </w:tc>
      </w:tr>
      <w:tr w:rsidR="007C7B8E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Pr="005E1DAD" w:rsidRDefault="005E1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Award</w:t>
            </w:r>
          </w:p>
          <w:p w:rsidR="007C7B8E" w:rsidRDefault="007C7B8E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AD" w:rsidRDefault="001E32BD">
            <w:pPr>
              <w:spacing w:after="0" w:line="240" w:lineRule="auto"/>
            </w:pPr>
            <w:r>
              <w:t>Aboriginal Community Controlled Health Services Award, 2010</w:t>
            </w:r>
          </w:p>
          <w:p w:rsidR="007C7B8E" w:rsidRDefault="007C7B8E" w:rsidP="001E32BD">
            <w:pPr>
              <w:spacing w:after="0" w:line="240" w:lineRule="auto"/>
            </w:pPr>
          </w:p>
        </w:tc>
      </w:tr>
      <w:tr w:rsidR="00C60B4A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A" w:rsidRPr="00C60B4A" w:rsidRDefault="00C60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Terms and conditions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A" w:rsidRDefault="00932C01" w:rsidP="00932C01">
            <w:pPr>
              <w:spacing w:after="0" w:line="240" w:lineRule="auto"/>
            </w:pPr>
            <w:r>
              <w:t xml:space="preserve">37.5 hours </w:t>
            </w:r>
            <w:r w:rsidR="00E90E1B">
              <w:t>per</w:t>
            </w:r>
            <w:r>
              <w:t xml:space="preserve"> week</w:t>
            </w:r>
          </w:p>
          <w:p w:rsidR="00932C01" w:rsidRDefault="00932C01" w:rsidP="00932C01">
            <w:pPr>
              <w:spacing w:after="0" w:line="240" w:lineRule="auto"/>
            </w:pPr>
          </w:p>
          <w:p w:rsidR="00932C01" w:rsidRPr="00932C01" w:rsidRDefault="00932C01" w:rsidP="00932C01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7C7B8E" w:rsidTr="007C7B8E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Default="007C7B8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7B8E" w:rsidRDefault="00194A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Key </w:t>
            </w:r>
            <w:r w:rsidR="007C7B8E">
              <w:rPr>
                <w:rFonts w:asciiTheme="minorHAnsi" w:hAnsiTheme="minorHAnsi"/>
                <w:b/>
              </w:rPr>
              <w:t>Responsibilities: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8E" w:rsidRPr="00932C01" w:rsidRDefault="00A2017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Clinical work: </w:t>
            </w:r>
          </w:p>
          <w:p w:rsidR="000C2422" w:rsidRPr="000C2422" w:rsidRDefault="0096526D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0C2422">
              <w:rPr>
                <w:rFonts w:asciiTheme="minorHAnsi" w:hAnsiTheme="minorHAnsi"/>
                <w:color w:val="000000" w:themeColor="text1"/>
              </w:rPr>
              <w:t>Provide counselling to clients</w:t>
            </w:r>
            <w:r w:rsidR="000C2422">
              <w:rPr>
                <w:rFonts w:asciiTheme="minorHAnsi" w:hAnsiTheme="minorHAnsi"/>
                <w:color w:val="000000" w:themeColor="text1"/>
              </w:rPr>
              <w:t xml:space="preserve"> (ind</w:t>
            </w:r>
            <w:r w:rsidR="004F08F3">
              <w:rPr>
                <w:rFonts w:asciiTheme="minorHAnsi" w:hAnsiTheme="minorHAnsi"/>
                <w:color w:val="000000" w:themeColor="text1"/>
              </w:rPr>
              <w:t>ividuals, couples and families) with intentional interventions supported by sound clinical rationale</w:t>
            </w:r>
          </w:p>
          <w:p w:rsidR="005E2DA3" w:rsidRPr="005E2DA3" w:rsidRDefault="005E2DA3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Manage client risks effectively</w:t>
            </w:r>
          </w:p>
          <w:p w:rsidR="005E2DA3" w:rsidRPr="004F08F3" w:rsidRDefault="005E2DA3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Prioritise client cases according to risk and need</w:t>
            </w:r>
          </w:p>
          <w:p w:rsidR="004F08F3" w:rsidRPr="005E2DA3" w:rsidRDefault="004F08F3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Adhere to data handling procedures</w:t>
            </w:r>
            <w:r w:rsidR="00A2017E">
              <w:rPr>
                <w:rFonts w:asciiTheme="minorHAnsi" w:hAnsiTheme="minorHAnsi"/>
                <w:color w:val="000000" w:themeColor="text1"/>
              </w:rPr>
              <w:t xml:space="preserve"> and clinical protocols</w:t>
            </w:r>
          </w:p>
          <w:p w:rsidR="005E2DA3" w:rsidRPr="004F08F3" w:rsidRDefault="005E2DA3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Document case notes accurately and professionally</w:t>
            </w:r>
          </w:p>
          <w:p w:rsidR="004F08F3" w:rsidRPr="00A2017E" w:rsidRDefault="00A2017E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Provide advocacy work in context of case management</w:t>
            </w:r>
          </w:p>
          <w:p w:rsidR="00864169" w:rsidRPr="000C2422" w:rsidRDefault="00864169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0C2422">
              <w:rPr>
                <w:rFonts w:asciiTheme="minorHAnsi" w:hAnsiTheme="minorHAnsi"/>
                <w:color w:val="000000" w:themeColor="text1"/>
              </w:rPr>
              <w:t xml:space="preserve">Engage in co-counselling with Manager </w:t>
            </w:r>
            <w:r w:rsidR="008B7336">
              <w:rPr>
                <w:rFonts w:asciiTheme="minorHAnsi" w:hAnsiTheme="minorHAnsi"/>
                <w:color w:val="000000" w:themeColor="text1"/>
              </w:rPr>
              <w:t>as need arises</w:t>
            </w:r>
          </w:p>
          <w:p w:rsidR="00864169" w:rsidRPr="008B7336" w:rsidRDefault="008B7336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Promote Wellness Centre service through regular inter-agency meetings</w:t>
            </w:r>
          </w:p>
          <w:p w:rsidR="008B7336" w:rsidRPr="0096526D" w:rsidRDefault="008B7336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Promote Wellness Centre service within community</w:t>
            </w:r>
          </w:p>
          <w:p w:rsidR="008B7336" w:rsidRPr="008B7336" w:rsidRDefault="008B7336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Liaise with other agencies in client case management with client consent</w:t>
            </w:r>
          </w:p>
          <w:p w:rsidR="008B7336" w:rsidRPr="00415020" w:rsidRDefault="008B7336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Make mandatory reports re child safety and domestic violence</w:t>
            </w:r>
          </w:p>
          <w:p w:rsidR="00415020" w:rsidRDefault="00415020" w:rsidP="00415020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307F4E" w:rsidRDefault="00307F4E" w:rsidP="004150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07F4E" w:rsidRDefault="00307F4E" w:rsidP="004150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07F4E" w:rsidRDefault="00307F4E" w:rsidP="004150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</w:rPr>
            </w:pPr>
          </w:p>
          <w:p w:rsidR="00415020" w:rsidRPr="00415020" w:rsidRDefault="00415020" w:rsidP="004150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</w:rPr>
            </w:pPr>
            <w:r w:rsidRPr="00415020">
              <w:rPr>
                <w:rFonts w:asciiTheme="minorHAnsi" w:hAnsiTheme="minorHAnsi"/>
                <w:b/>
                <w:color w:val="000000" w:themeColor="text1"/>
              </w:rPr>
              <w:t>Other duties:</w:t>
            </w:r>
          </w:p>
          <w:p w:rsidR="008B7336" w:rsidRPr="008B7336" w:rsidRDefault="008B7336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Upskill and develop </w:t>
            </w:r>
            <w:r w:rsidR="00D70F50">
              <w:rPr>
                <w:rFonts w:asciiTheme="minorHAnsi" w:hAnsiTheme="minorHAnsi"/>
                <w:color w:val="000000" w:themeColor="text1"/>
              </w:rPr>
              <w:t xml:space="preserve">local </w:t>
            </w:r>
            <w:r>
              <w:rPr>
                <w:rFonts w:asciiTheme="minorHAnsi" w:hAnsiTheme="minorHAnsi"/>
                <w:color w:val="000000" w:themeColor="text1"/>
              </w:rPr>
              <w:t>community workers</w:t>
            </w:r>
          </w:p>
          <w:p w:rsidR="00256F30" w:rsidRPr="00256F30" w:rsidRDefault="00864169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Assist in picking up and dropping off workers</w:t>
            </w:r>
            <w:r w:rsidR="00256F30">
              <w:rPr>
                <w:rFonts w:asciiTheme="minorHAnsi" w:hAnsiTheme="minorHAnsi"/>
                <w:color w:val="000000" w:themeColor="text1"/>
              </w:rPr>
              <w:t xml:space="preserve"> before and after work</w:t>
            </w:r>
          </w:p>
          <w:p w:rsidR="002D43A0" w:rsidRPr="002D43A0" w:rsidRDefault="00A0124D" w:rsidP="002D4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Perform other duties as directed by the </w:t>
            </w:r>
            <w:r w:rsidR="00D70F50">
              <w:rPr>
                <w:rFonts w:asciiTheme="minorHAnsi" w:hAnsiTheme="minorHAnsi"/>
                <w:color w:val="000000" w:themeColor="text1"/>
              </w:rPr>
              <w:t>M</w:t>
            </w:r>
            <w:r>
              <w:rPr>
                <w:rFonts w:asciiTheme="minorHAnsi" w:hAnsiTheme="minorHAnsi"/>
                <w:color w:val="000000" w:themeColor="text1"/>
              </w:rPr>
              <w:t>anager</w:t>
            </w:r>
            <w:r w:rsidR="00D70F50">
              <w:rPr>
                <w:rFonts w:asciiTheme="minorHAnsi" w:hAnsiTheme="minorHAnsi"/>
                <w:color w:val="000000" w:themeColor="text1"/>
              </w:rPr>
              <w:t>, Community Wellness</w:t>
            </w:r>
            <w:r w:rsidR="002D43A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D43A0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2D43A0" w:rsidRDefault="002D43A0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194A6A">
              <w:rPr>
                <w:rFonts w:asciiTheme="minorHAnsi" w:hAnsiTheme="minorHAnsi"/>
                <w:b/>
                <w:color w:val="000000" w:themeColor="text1"/>
              </w:rPr>
              <w:t>Reporting</w:t>
            </w: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:rsidR="008B7336" w:rsidRPr="008B7336" w:rsidRDefault="008B7336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Document various stats for reporting to </w:t>
            </w:r>
            <w:r w:rsidR="00D70F50">
              <w:rPr>
                <w:rFonts w:asciiTheme="minorHAnsi" w:hAnsiTheme="minorHAnsi"/>
                <w:color w:val="000000" w:themeColor="text1"/>
              </w:rPr>
              <w:t>CEO, Board of Directors</w:t>
            </w:r>
            <w:r w:rsidR="00F51D86">
              <w:rPr>
                <w:rFonts w:asciiTheme="minorHAnsi" w:hAnsiTheme="minorHAnsi"/>
                <w:color w:val="000000" w:themeColor="text1"/>
              </w:rPr>
              <w:t xml:space="preserve"> and </w:t>
            </w:r>
            <w:r>
              <w:rPr>
                <w:rFonts w:asciiTheme="minorHAnsi" w:hAnsiTheme="minorHAnsi"/>
                <w:color w:val="000000" w:themeColor="text1"/>
              </w:rPr>
              <w:t>fund</w:t>
            </w:r>
            <w:r w:rsidR="00D70F50">
              <w:rPr>
                <w:rFonts w:asciiTheme="minorHAnsi" w:hAnsiTheme="minorHAnsi"/>
                <w:color w:val="000000" w:themeColor="text1"/>
              </w:rPr>
              <w:t>ing bodies</w:t>
            </w:r>
          </w:p>
          <w:p w:rsidR="00194A6A" w:rsidRPr="00194A6A" w:rsidRDefault="00194A6A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Assist in meeting the key performance indicators outlined in the annual operational plan and the four year strategic plan</w:t>
            </w:r>
          </w:p>
          <w:p w:rsidR="0093683F" w:rsidRDefault="0093683F" w:rsidP="00194A6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Meetings</w:t>
            </w: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:rsidR="00194A6A" w:rsidRPr="008B7336" w:rsidRDefault="00194A6A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Attend staff meetings</w:t>
            </w:r>
          </w:p>
          <w:p w:rsidR="008B7336" w:rsidRPr="008B7336" w:rsidRDefault="008B7336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Attend team meetings</w:t>
            </w:r>
          </w:p>
          <w:p w:rsidR="008B7336" w:rsidRPr="00194A6A" w:rsidRDefault="008B7336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Attend stakeholders meetings</w:t>
            </w: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Professional Development</w:t>
            </w:r>
          </w:p>
          <w:p w:rsidR="00194A6A" w:rsidRDefault="00194A6A" w:rsidP="00194A6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:rsidR="00F51D86" w:rsidRPr="00F51D86" w:rsidRDefault="008B7336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Attend </w:t>
            </w:r>
            <w:r w:rsidR="00F51D86">
              <w:rPr>
                <w:rFonts w:asciiTheme="minorHAnsi" w:hAnsiTheme="minorHAnsi"/>
                <w:color w:val="000000" w:themeColor="text1"/>
              </w:rPr>
              <w:t>internal and external supervision</w:t>
            </w:r>
          </w:p>
          <w:p w:rsidR="008B7336" w:rsidRPr="008B7336" w:rsidRDefault="00415020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Research and propose</w:t>
            </w:r>
            <w:r w:rsidR="008B7336">
              <w:rPr>
                <w:rFonts w:asciiTheme="minorHAnsi" w:hAnsiTheme="minorHAnsi"/>
                <w:color w:val="000000" w:themeColor="text1"/>
              </w:rPr>
              <w:t xml:space="preserve"> appropriate professional development activities for Manager’s approval</w:t>
            </w:r>
          </w:p>
          <w:p w:rsidR="00194A6A" w:rsidRPr="0093683F" w:rsidRDefault="00194A6A" w:rsidP="00194A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Attend relevant </w:t>
            </w:r>
            <w:r w:rsidR="00F51D86">
              <w:rPr>
                <w:rFonts w:asciiTheme="minorHAnsi" w:hAnsiTheme="minorHAnsi"/>
                <w:color w:val="000000" w:themeColor="text1"/>
              </w:rPr>
              <w:t xml:space="preserve">professional development activities </w:t>
            </w:r>
            <w:r w:rsidR="0093683F">
              <w:rPr>
                <w:rFonts w:asciiTheme="minorHAnsi" w:hAnsiTheme="minorHAnsi"/>
                <w:color w:val="000000" w:themeColor="text1"/>
              </w:rPr>
              <w:t xml:space="preserve">relating to </w:t>
            </w:r>
            <w:r w:rsidR="00A20327">
              <w:rPr>
                <w:rFonts w:asciiTheme="minorHAnsi" w:hAnsiTheme="minorHAnsi"/>
                <w:color w:val="000000" w:themeColor="text1"/>
              </w:rPr>
              <w:t>Community Wellness service delivery</w:t>
            </w:r>
          </w:p>
          <w:p w:rsidR="0093683F" w:rsidRDefault="0093683F" w:rsidP="0093683F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93683F" w:rsidRDefault="0093683F" w:rsidP="0093683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Mandatory Requirements</w:t>
            </w:r>
          </w:p>
          <w:p w:rsidR="0093683F" w:rsidRDefault="0093683F" w:rsidP="0093683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:rsidR="00887CC4" w:rsidRPr="00887CC4" w:rsidRDefault="00887CC4" w:rsidP="009368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Current registration with a relevant professional body</w:t>
            </w: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Confidentiality is a mandatory requirement; any breach of this requirement may compromise ongoing employment</w:t>
            </w: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Compliance with all </w:t>
            </w:r>
            <w:r w:rsidR="00603DE5">
              <w:rPr>
                <w:rFonts w:asciiTheme="minorHAnsi" w:hAnsiTheme="minorHAnsi"/>
                <w:color w:val="000000" w:themeColor="text1"/>
              </w:rPr>
              <w:t>policies and</w:t>
            </w:r>
            <w:r>
              <w:rPr>
                <w:rFonts w:asciiTheme="minorHAnsi" w:hAnsiTheme="minorHAnsi"/>
                <w:color w:val="000000" w:themeColor="text1"/>
              </w:rPr>
              <w:t xml:space="preserve"> procedures of Mala</w:t>
            </w:r>
            <w:r w:rsidR="00D70F50">
              <w:rPr>
                <w:rFonts w:asciiTheme="minorHAnsi" w:hAnsiTheme="minorHAnsi"/>
                <w:color w:val="000000" w:themeColor="text1"/>
              </w:rPr>
              <w:t>’la</w:t>
            </w:r>
            <w:r>
              <w:rPr>
                <w:rFonts w:asciiTheme="minorHAnsi" w:hAnsiTheme="minorHAnsi"/>
                <w:color w:val="000000" w:themeColor="text1"/>
              </w:rPr>
              <w:t xml:space="preserve"> Health </w:t>
            </w:r>
            <w:r w:rsidR="00D70F50">
              <w:rPr>
                <w:rFonts w:asciiTheme="minorHAnsi" w:hAnsiTheme="minorHAnsi"/>
                <w:color w:val="000000" w:themeColor="text1"/>
              </w:rPr>
              <w:t>Service</w:t>
            </w:r>
            <w:bookmarkStart w:id="0" w:name="_GoBack"/>
            <w:bookmarkEnd w:id="0"/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Report to the CEO immediately any personal criminal </w:t>
            </w:r>
            <w:r w:rsidR="00603DE5">
              <w:rPr>
                <w:rFonts w:asciiTheme="minorHAnsi" w:hAnsiTheme="minorHAnsi"/>
                <w:color w:val="000000" w:themeColor="text1"/>
              </w:rPr>
              <w:t>charges or</w:t>
            </w:r>
            <w:r>
              <w:rPr>
                <w:rFonts w:asciiTheme="minorHAnsi" w:hAnsiTheme="minorHAnsi"/>
                <w:color w:val="000000" w:themeColor="text1"/>
              </w:rPr>
              <w:t xml:space="preserve"> convictions that arise</w:t>
            </w: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Participate in annual fire drill</w:t>
            </w: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Participate in annual performance review</w:t>
            </w:r>
          </w:p>
          <w:p w:rsidR="0093683F" w:rsidRDefault="0093683F" w:rsidP="0093683F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93683F" w:rsidRDefault="0093683F" w:rsidP="0093683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Work, Health and Safety</w:t>
            </w:r>
          </w:p>
          <w:p w:rsidR="0093683F" w:rsidRDefault="0093683F" w:rsidP="0093683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Be familiar with WH&amp;S policies and procedures</w:t>
            </w:r>
          </w:p>
          <w:p w:rsidR="0093683F" w:rsidRPr="00415020" w:rsidRDefault="0093683F" w:rsidP="009368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Report safety hazards within the workplace</w:t>
            </w:r>
          </w:p>
          <w:p w:rsidR="00415020" w:rsidRPr="0093683F" w:rsidRDefault="00415020" w:rsidP="009368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Report adverse events in workplace and outside while on duty</w:t>
            </w: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Identify and assist in rectifying safety hazards within the workplace environment</w:t>
            </w:r>
          </w:p>
          <w:p w:rsidR="0093683F" w:rsidRPr="0093683F" w:rsidRDefault="0093683F" w:rsidP="009368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Participate in WH&amp;S information sessions as required</w:t>
            </w:r>
          </w:p>
          <w:p w:rsidR="005D7340" w:rsidRDefault="005D7340" w:rsidP="00194A6A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5D7340" w:rsidRPr="00932C01" w:rsidRDefault="005D7340" w:rsidP="005D7340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70270E" w:rsidRPr="006E4C9B" w:rsidRDefault="0070270E" w:rsidP="00A57807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57807" w:rsidTr="007C7B8E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07" w:rsidRPr="00C60B4A" w:rsidRDefault="00A578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4A">
              <w:rPr>
                <w:rFonts w:asciiTheme="minorHAnsi" w:hAnsiTheme="minorHAnsi"/>
                <w:b/>
              </w:rPr>
              <w:lastRenderedPageBreak/>
              <w:t>Selection Criteria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0" w:rsidRDefault="00F51D86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D70F50">
              <w:rPr>
                <w:rFonts w:asciiTheme="minorHAnsi" w:hAnsiTheme="minorHAnsi"/>
              </w:rPr>
              <w:t>Degree in Counselling, Social Work or Psychology</w:t>
            </w:r>
          </w:p>
          <w:p w:rsidR="00C60B4A" w:rsidRPr="00D70F50" w:rsidRDefault="00F51D86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 w:rsidRPr="00D70F50">
              <w:rPr>
                <w:rFonts w:asciiTheme="minorHAnsi" w:hAnsiTheme="minorHAnsi"/>
              </w:rPr>
              <w:t>Minimum of five years post degree experience in human services</w:t>
            </w:r>
          </w:p>
          <w:p w:rsidR="00F51D86" w:rsidRDefault="00F51D86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working with culturally diverse clientele, in particular Aboriginal clients</w:t>
            </w:r>
          </w:p>
          <w:p w:rsidR="0096526D" w:rsidRDefault="0096526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knowledge of the case management model</w:t>
            </w:r>
          </w:p>
          <w:p w:rsidR="0096526D" w:rsidRDefault="0096526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co</w:t>
            </w:r>
            <w:r w:rsidR="00415020">
              <w:rPr>
                <w:rFonts w:asciiTheme="minorHAnsi" w:hAnsiTheme="minorHAnsi"/>
              </w:rPr>
              <w:t>mmunity engagement and advocacy</w:t>
            </w:r>
            <w:r>
              <w:rPr>
                <w:rFonts w:asciiTheme="minorHAnsi" w:hAnsiTheme="minorHAnsi"/>
              </w:rPr>
              <w:t xml:space="preserve"> </w:t>
            </w:r>
            <w:r w:rsidR="00F51D86">
              <w:rPr>
                <w:rFonts w:asciiTheme="minorHAnsi" w:hAnsiTheme="minorHAnsi"/>
              </w:rPr>
              <w:t>work</w:t>
            </w:r>
          </w:p>
          <w:p w:rsidR="005B3A3C" w:rsidRDefault="005B3A3C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Sound communication skills</w:t>
            </w:r>
          </w:p>
          <w:p w:rsidR="00A0124D" w:rsidRDefault="00A0124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literate</w:t>
            </w:r>
          </w:p>
          <w:p w:rsidR="00A0124D" w:rsidRDefault="00A0124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time management skills</w:t>
            </w:r>
          </w:p>
          <w:p w:rsidR="00A0124D" w:rsidRDefault="00A0124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be an effective team member</w:t>
            </w:r>
          </w:p>
          <w:p w:rsidR="00A0124D" w:rsidRDefault="00A0124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current NT Police check</w:t>
            </w:r>
          </w:p>
          <w:p w:rsidR="00A0124D" w:rsidRDefault="00A0124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Hold </w:t>
            </w:r>
            <w:r w:rsidR="00F51D86">
              <w:rPr>
                <w:rFonts w:asciiTheme="minorHAnsi" w:hAnsiTheme="minorHAnsi"/>
              </w:rPr>
              <w:t xml:space="preserve">or eligible for </w:t>
            </w:r>
            <w:r>
              <w:rPr>
                <w:rFonts w:asciiTheme="minorHAnsi" w:hAnsiTheme="minorHAnsi"/>
              </w:rPr>
              <w:t>a current Ochre card</w:t>
            </w:r>
          </w:p>
          <w:p w:rsidR="00C60B4A" w:rsidRDefault="00A0124D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Hold a current NT drivers licence</w:t>
            </w:r>
          </w:p>
          <w:p w:rsidR="0015245F" w:rsidRPr="00A57807" w:rsidRDefault="0015245F" w:rsidP="0015245F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</w:tc>
      </w:tr>
      <w:tr w:rsidR="00C60B4A" w:rsidTr="007C7B8E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A" w:rsidRPr="00C60B4A" w:rsidRDefault="00C60B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4A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6" w:rsidRDefault="00F51D86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Post-graduate degree in counselling</w:t>
            </w:r>
          </w:p>
          <w:p w:rsidR="00C60B4A" w:rsidRDefault="00C60B4A" w:rsidP="00A5780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living</w:t>
            </w:r>
            <w:r w:rsidR="00A0124D">
              <w:rPr>
                <w:rFonts w:asciiTheme="minorHAnsi" w:hAnsiTheme="minorHAnsi"/>
              </w:rPr>
              <w:t xml:space="preserve"> and working </w:t>
            </w:r>
            <w:r>
              <w:rPr>
                <w:rFonts w:asciiTheme="minorHAnsi" w:hAnsiTheme="minorHAnsi"/>
              </w:rPr>
              <w:t xml:space="preserve"> in remote areas in a cross cultural environment</w:t>
            </w:r>
          </w:p>
          <w:p w:rsidR="005D7340" w:rsidRDefault="005D7340" w:rsidP="00A0124D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  <w:p w:rsidR="00C60B4A" w:rsidRDefault="00C60B4A" w:rsidP="00C60B4A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</w:tc>
      </w:tr>
    </w:tbl>
    <w:p w:rsidR="007C7B8E" w:rsidRDefault="00603DE5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I accept</w:t>
      </w:r>
      <w:r w:rsidR="007C7B8E">
        <w:rPr>
          <w:rFonts w:ascii="Arial Narrow" w:hAnsi="Arial Narrow" w:cs="Helvetica"/>
          <w:b/>
        </w:rPr>
        <w:t xml:space="preserve"> the </w:t>
      </w:r>
      <w:r w:rsidR="00E90E1B">
        <w:rPr>
          <w:rFonts w:ascii="Arial Narrow" w:hAnsi="Arial Narrow" w:cs="Helvetica"/>
          <w:b/>
        </w:rPr>
        <w:t>p</w:t>
      </w:r>
      <w:r w:rsidR="007C7B8E">
        <w:rPr>
          <w:rFonts w:ascii="Arial Narrow" w:hAnsi="Arial Narrow" w:cs="Helvetica"/>
          <w:b/>
        </w:rPr>
        <w:t>osition offered</w:t>
      </w:r>
      <w:r w:rsidR="00E90E1B">
        <w:rPr>
          <w:rFonts w:ascii="Arial Narrow" w:hAnsi="Arial Narrow" w:cs="Helvetica"/>
          <w:b/>
        </w:rPr>
        <w:t xml:space="preserve"> </w:t>
      </w:r>
      <w:r w:rsidR="007C7B8E">
        <w:rPr>
          <w:rFonts w:ascii="Arial Narrow" w:hAnsi="Arial Narrow" w:cs="Helvetica"/>
          <w:b/>
        </w:rPr>
        <w:t>and</w:t>
      </w:r>
      <w:r w:rsidR="00AE5EB1">
        <w:rPr>
          <w:rFonts w:ascii="Arial Narrow" w:hAnsi="Arial Narrow" w:cs="Helvetica"/>
          <w:b/>
        </w:rPr>
        <w:t xml:space="preserve"> </w:t>
      </w:r>
      <w:r w:rsidR="007C7B8E">
        <w:rPr>
          <w:rFonts w:ascii="Arial Narrow" w:hAnsi="Arial Narrow" w:cs="Helvetica"/>
          <w:b/>
        </w:rPr>
        <w:t xml:space="preserve">agree to the terms and conditions contained in this </w:t>
      </w:r>
      <w:r w:rsidR="00E90E1B">
        <w:rPr>
          <w:rFonts w:ascii="Arial Narrow" w:hAnsi="Arial Narrow" w:cs="Helvetica"/>
          <w:b/>
        </w:rPr>
        <w:t>p</w:t>
      </w:r>
      <w:r w:rsidR="007C7B8E">
        <w:rPr>
          <w:rFonts w:ascii="Arial Narrow" w:hAnsi="Arial Narrow" w:cs="Helvetica"/>
          <w:b/>
        </w:rPr>
        <w:t xml:space="preserve">osition </w:t>
      </w:r>
      <w:r w:rsidR="00E90E1B">
        <w:rPr>
          <w:rFonts w:ascii="Arial Narrow" w:hAnsi="Arial Narrow" w:cs="Helvetica"/>
          <w:b/>
        </w:rPr>
        <w:t>d</w:t>
      </w:r>
      <w:r w:rsidR="007C7B8E">
        <w:rPr>
          <w:rFonts w:ascii="Arial Narrow" w:hAnsi="Arial Narrow" w:cs="Helvetica"/>
          <w:b/>
        </w:rPr>
        <w:t>escription</w:t>
      </w:r>
    </w:p>
    <w:p w:rsidR="00E90E1B" w:rsidRDefault="007C7B8E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 xml:space="preserve">Signature </w:t>
      </w:r>
      <w:r w:rsidR="00E90E1B">
        <w:rPr>
          <w:rFonts w:ascii="Arial Narrow" w:hAnsi="Arial Narrow" w:cs="Helvetica"/>
          <w:b/>
        </w:rPr>
        <w:t>of Applicant</w:t>
      </w:r>
      <w:r w:rsidR="00E90E1B">
        <w:rPr>
          <w:rFonts w:ascii="Arial Narrow" w:hAnsi="Arial Narrow" w:cs="Helvetica"/>
          <w:b/>
        </w:rPr>
        <w:tab/>
      </w:r>
      <w:r w:rsidR="00E90E1B">
        <w:rPr>
          <w:rFonts w:ascii="Arial Narrow" w:hAnsi="Arial Narrow" w:cs="Helvetica"/>
          <w:b/>
        </w:rPr>
        <w:tab/>
      </w:r>
      <w:r w:rsidR="00E90E1B">
        <w:rPr>
          <w:rFonts w:ascii="Arial Narrow" w:hAnsi="Arial Narrow" w:cs="Helvetica"/>
          <w:b/>
        </w:rPr>
        <w:tab/>
        <w:t xml:space="preserve">        </w:t>
      </w:r>
      <w:r>
        <w:rPr>
          <w:rFonts w:ascii="Arial Narrow" w:hAnsi="Arial Narrow" w:cs="Helvetica"/>
          <w:b/>
        </w:rPr>
        <w:t xml:space="preserve"> </w:t>
      </w:r>
      <w:r w:rsidR="00D8624B">
        <w:rPr>
          <w:rFonts w:ascii="Arial Narrow" w:hAnsi="Arial Narrow" w:cs="Helvetica"/>
          <w:b/>
        </w:rPr>
        <w:t>Date</w:t>
      </w:r>
    </w:p>
    <w:p w:rsidR="00D8624B" w:rsidRDefault="00D8624B" w:rsidP="007C7B8E">
      <w:pPr>
        <w:spacing w:before="120"/>
        <w:rPr>
          <w:rFonts w:ascii="Arial Narrow" w:hAnsi="Arial Narrow" w:cs="Helvetica"/>
          <w:b/>
        </w:rPr>
      </w:pPr>
    </w:p>
    <w:p w:rsidR="00603DE5" w:rsidRDefault="00603DE5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Position description updated</w:t>
      </w:r>
      <w:r w:rsidR="001E32BD">
        <w:rPr>
          <w:rFonts w:ascii="Arial Narrow" w:hAnsi="Arial Narrow" w:cs="Helvetica"/>
          <w:b/>
        </w:rPr>
        <w:t xml:space="preserve">: </w:t>
      </w:r>
      <w:r w:rsidR="00E90E1B">
        <w:rPr>
          <w:rFonts w:ascii="Arial Narrow" w:hAnsi="Arial Narrow" w:cs="Helvetica"/>
          <w:b/>
        </w:rPr>
        <w:t xml:space="preserve"> </w:t>
      </w:r>
      <w:r w:rsidR="00D70F50">
        <w:rPr>
          <w:rFonts w:ascii="Arial Narrow" w:hAnsi="Arial Narrow" w:cs="Helvetica"/>
          <w:b/>
        </w:rPr>
        <w:t>15</w:t>
      </w:r>
      <w:r w:rsidR="00D70F50" w:rsidRPr="00D70F50">
        <w:rPr>
          <w:rFonts w:ascii="Arial Narrow" w:hAnsi="Arial Narrow" w:cs="Helvetica"/>
          <w:b/>
          <w:vertAlign w:val="superscript"/>
        </w:rPr>
        <w:t>th</w:t>
      </w:r>
      <w:r w:rsidR="00D70F50">
        <w:rPr>
          <w:rFonts w:ascii="Arial Narrow" w:hAnsi="Arial Narrow" w:cs="Helvetica"/>
          <w:b/>
        </w:rPr>
        <w:t xml:space="preserve"> September</w:t>
      </w:r>
      <w:r w:rsidR="001E32BD">
        <w:rPr>
          <w:rFonts w:ascii="Arial Narrow" w:hAnsi="Arial Narrow" w:cs="Helvetica"/>
          <w:b/>
        </w:rPr>
        <w:t>, 2018</w:t>
      </w:r>
    </w:p>
    <w:p w:rsidR="006A6277" w:rsidRDefault="006A6277" w:rsidP="007C7B8E">
      <w:pPr>
        <w:spacing w:before="120"/>
        <w:rPr>
          <w:rFonts w:ascii="Arial Narrow" w:hAnsi="Arial Narrow" w:cs="Helvetica"/>
          <w:b/>
        </w:rPr>
      </w:pPr>
    </w:p>
    <w:p w:rsidR="006A6277" w:rsidRPr="006A6277" w:rsidRDefault="006A6277" w:rsidP="007C7B8E">
      <w:pPr>
        <w:spacing w:before="120"/>
        <w:rPr>
          <w:rFonts w:ascii="Arial Narrow" w:hAnsi="Arial Narrow" w:cs="Helvetica"/>
          <w:b/>
        </w:rPr>
      </w:pPr>
    </w:p>
    <w:p w:rsidR="007C7B8E" w:rsidRDefault="007C7B8E" w:rsidP="007C7B8E">
      <w:pPr>
        <w:spacing w:before="120"/>
        <w:rPr>
          <w:rFonts w:ascii="Arial Narrow" w:hAnsi="Arial Narrow" w:cs="Helvetica"/>
          <w:b/>
        </w:rPr>
      </w:pPr>
    </w:p>
    <w:sectPr w:rsidR="007C7B8E" w:rsidSect="00766EF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23" w:rsidRDefault="006E3923" w:rsidP="0015245F">
      <w:pPr>
        <w:spacing w:after="0" w:line="240" w:lineRule="auto"/>
      </w:pPr>
      <w:r>
        <w:separator/>
      </w:r>
    </w:p>
  </w:endnote>
  <w:endnote w:type="continuationSeparator" w:id="0">
    <w:p w:rsidR="006E3923" w:rsidRDefault="006E3923" w:rsidP="0015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C60B4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60B4A" w:rsidRDefault="00C60B4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D1AD0">
            <w:fldChar w:fldCharType="begin"/>
          </w:r>
          <w:r w:rsidR="002D1AD0">
            <w:instrText xml:space="preserve"> PAGE  \* MERGEFORMAT </w:instrText>
          </w:r>
          <w:r w:rsidR="002D1AD0">
            <w:fldChar w:fldCharType="separate"/>
          </w:r>
          <w:r w:rsidR="00D70F50" w:rsidRPr="00D70F50">
            <w:rPr>
              <w:rFonts w:asciiTheme="majorHAnsi" w:hAnsiTheme="majorHAnsi"/>
              <w:b/>
              <w:noProof/>
            </w:rPr>
            <w:t>2</w:t>
          </w:r>
          <w:r w:rsidR="002D1AD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0B4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60B4A" w:rsidRDefault="00C60B4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60B4A" w:rsidRDefault="00C6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23" w:rsidRDefault="006E3923" w:rsidP="0015245F">
      <w:pPr>
        <w:spacing w:after="0" w:line="240" w:lineRule="auto"/>
      </w:pPr>
      <w:r>
        <w:separator/>
      </w:r>
    </w:p>
  </w:footnote>
  <w:footnote w:type="continuationSeparator" w:id="0">
    <w:p w:rsidR="006E3923" w:rsidRDefault="006E3923" w:rsidP="0015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5F" w:rsidRDefault="0015245F" w:rsidP="001524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38C"/>
    <w:multiLevelType w:val="hybridMultilevel"/>
    <w:tmpl w:val="89E46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93D"/>
    <w:multiLevelType w:val="hybridMultilevel"/>
    <w:tmpl w:val="A606A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2223A"/>
    <w:multiLevelType w:val="hybridMultilevel"/>
    <w:tmpl w:val="9F52A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F9D"/>
    <w:multiLevelType w:val="hybridMultilevel"/>
    <w:tmpl w:val="856E4092"/>
    <w:lvl w:ilvl="0" w:tplc="1778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023EE"/>
    <w:multiLevelType w:val="hybridMultilevel"/>
    <w:tmpl w:val="B880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285C"/>
    <w:multiLevelType w:val="hybridMultilevel"/>
    <w:tmpl w:val="15E687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D35B9E"/>
    <w:multiLevelType w:val="hybridMultilevel"/>
    <w:tmpl w:val="FE083544"/>
    <w:lvl w:ilvl="0" w:tplc="1778B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D676B"/>
    <w:multiLevelType w:val="hybridMultilevel"/>
    <w:tmpl w:val="885A8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102D"/>
    <w:multiLevelType w:val="hybridMultilevel"/>
    <w:tmpl w:val="888AAB26"/>
    <w:lvl w:ilvl="0" w:tplc="1778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5515"/>
    <w:multiLevelType w:val="hybridMultilevel"/>
    <w:tmpl w:val="7DA6D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117A"/>
    <w:multiLevelType w:val="hybridMultilevel"/>
    <w:tmpl w:val="6158E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8E"/>
    <w:rsid w:val="00061277"/>
    <w:rsid w:val="000C2422"/>
    <w:rsid w:val="000E68FF"/>
    <w:rsid w:val="0015245F"/>
    <w:rsid w:val="00170F98"/>
    <w:rsid w:val="00194A6A"/>
    <w:rsid w:val="001E32BD"/>
    <w:rsid w:val="00203E1C"/>
    <w:rsid w:val="00205EBF"/>
    <w:rsid w:val="00256F30"/>
    <w:rsid w:val="002D1AD0"/>
    <w:rsid w:val="002D43A0"/>
    <w:rsid w:val="00307F4E"/>
    <w:rsid w:val="00373860"/>
    <w:rsid w:val="00411D3D"/>
    <w:rsid w:val="00415020"/>
    <w:rsid w:val="004F08F3"/>
    <w:rsid w:val="00591B01"/>
    <w:rsid w:val="005B3A3C"/>
    <w:rsid w:val="005D7340"/>
    <w:rsid w:val="005E1DAD"/>
    <w:rsid w:val="005E2DA3"/>
    <w:rsid w:val="006008BB"/>
    <w:rsid w:val="00603DE5"/>
    <w:rsid w:val="006A5D0C"/>
    <w:rsid w:val="006A6277"/>
    <w:rsid w:val="006E3923"/>
    <w:rsid w:val="006E4C9B"/>
    <w:rsid w:val="006F10D2"/>
    <w:rsid w:val="0070270E"/>
    <w:rsid w:val="00766EFD"/>
    <w:rsid w:val="007C7B8E"/>
    <w:rsid w:val="0082123C"/>
    <w:rsid w:val="00830C7D"/>
    <w:rsid w:val="008469AF"/>
    <w:rsid w:val="008609BD"/>
    <w:rsid w:val="00864169"/>
    <w:rsid w:val="00887CC4"/>
    <w:rsid w:val="008A01BD"/>
    <w:rsid w:val="008B7336"/>
    <w:rsid w:val="00932C01"/>
    <w:rsid w:val="0093683F"/>
    <w:rsid w:val="0096526D"/>
    <w:rsid w:val="009672F4"/>
    <w:rsid w:val="00A0124D"/>
    <w:rsid w:val="00A2017E"/>
    <w:rsid w:val="00A20327"/>
    <w:rsid w:val="00A54ABA"/>
    <w:rsid w:val="00A57807"/>
    <w:rsid w:val="00A87931"/>
    <w:rsid w:val="00AA4281"/>
    <w:rsid w:val="00AB22C1"/>
    <w:rsid w:val="00AE5EB1"/>
    <w:rsid w:val="00B4527B"/>
    <w:rsid w:val="00C60B4A"/>
    <w:rsid w:val="00D70F50"/>
    <w:rsid w:val="00D8624B"/>
    <w:rsid w:val="00E77EAB"/>
    <w:rsid w:val="00E90E1B"/>
    <w:rsid w:val="00F46BB4"/>
    <w:rsid w:val="00F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60B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0B4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60B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0B4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Mentor1</dc:creator>
  <cp:lastModifiedBy>Ray Matthews</cp:lastModifiedBy>
  <cp:revision>3</cp:revision>
  <cp:lastPrinted>2018-01-24T00:34:00Z</cp:lastPrinted>
  <dcterms:created xsi:type="dcterms:W3CDTF">2018-09-15T06:33:00Z</dcterms:created>
  <dcterms:modified xsi:type="dcterms:W3CDTF">2018-09-15T06:43:00Z</dcterms:modified>
</cp:coreProperties>
</file>