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15F0" w14:textId="77777777" w:rsidR="00903630" w:rsidRPr="00801A15" w:rsidRDefault="00903630" w:rsidP="00903630">
      <w:pPr>
        <w:jc w:val="center"/>
        <w:rPr>
          <w:rFonts w:ascii="Cambria" w:hAnsi="Cambria" w:cs="Arial"/>
          <w:b/>
          <w:color w:val="002776"/>
          <w:sz w:val="32"/>
          <w:szCs w:val="22"/>
        </w:rPr>
      </w:pPr>
      <w:bookmarkStart w:id="0" w:name="_GoBack"/>
      <w:bookmarkEnd w:id="0"/>
      <w:r w:rsidRPr="00801A15">
        <w:rPr>
          <w:rFonts w:ascii="Cambria" w:hAnsi="Cambria" w:cs="Arial"/>
          <w:b/>
          <w:color w:val="002776"/>
          <w:sz w:val="32"/>
          <w:szCs w:val="22"/>
        </w:rPr>
        <w:t xml:space="preserve">DECLARATION IN CONNECTION WITH AN APPLICATION FOR EMPLOYMENT IN </w:t>
      </w:r>
      <w:proofErr w:type="gramStart"/>
      <w:r w:rsidRPr="00801A15">
        <w:rPr>
          <w:rFonts w:ascii="Cambria" w:hAnsi="Cambria" w:cs="Arial"/>
          <w:b/>
          <w:color w:val="002776"/>
          <w:sz w:val="32"/>
          <w:szCs w:val="22"/>
        </w:rPr>
        <w:t>THE  SOUTH</w:t>
      </w:r>
      <w:proofErr w:type="gramEnd"/>
      <w:r w:rsidRPr="00801A15">
        <w:rPr>
          <w:rFonts w:ascii="Cambria" w:hAnsi="Cambria" w:cs="Arial"/>
          <w:b/>
          <w:color w:val="002776"/>
          <w:sz w:val="32"/>
          <w:szCs w:val="22"/>
        </w:rPr>
        <w:t xml:space="preserve"> AUSTRALIAN PUBLIC SECTOR</w:t>
      </w:r>
    </w:p>
    <w:p w14:paraId="12C415F1" w14:textId="77777777" w:rsidR="00903630" w:rsidRDefault="00903630" w:rsidP="00903630">
      <w:pPr>
        <w:pStyle w:val="BodyText"/>
        <w:tabs>
          <w:tab w:val="left" w:leader="dot" w:pos="9027"/>
        </w:tabs>
        <w:jc w:val="center"/>
        <w:rPr>
          <w:sz w:val="20"/>
        </w:rPr>
      </w:pPr>
    </w:p>
    <w:p w14:paraId="12C415F2" w14:textId="77777777" w:rsidR="00903630" w:rsidRPr="004C29B4" w:rsidRDefault="00903630" w:rsidP="00903630">
      <w:pPr>
        <w:pStyle w:val="BodyText"/>
        <w:tabs>
          <w:tab w:val="left" w:leader="dot" w:pos="9027"/>
        </w:tabs>
        <w:jc w:val="center"/>
        <w:rPr>
          <w:sz w:val="20"/>
        </w:rPr>
      </w:pPr>
      <w:r w:rsidRPr="004C29B4">
        <w:rPr>
          <w:sz w:val="20"/>
        </w:rPr>
        <w:t xml:space="preserve">You must answer all of the following questions fully and truthfully. </w:t>
      </w:r>
    </w:p>
    <w:p w14:paraId="12C415F3" w14:textId="77777777" w:rsidR="00903630" w:rsidRPr="004C29B4" w:rsidRDefault="00903630" w:rsidP="00903630">
      <w:pPr>
        <w:pStyle w:val="BodyText"/>
        <w:tabs>
          <w:tab w:val="left" w:leader="dot" w:pos="9027"/>
        </w:tabs>
        <w:jc w:val="center"/>
        <w:rPr>
          <w:sz w:val="20"/>
        </w:rPr>
      </w:pPr>
      <w:r w:rsidRPr="004C29B4">
        <w:rPr>
          <w:sz w:val="20"/>
        </w:rPr>
        <w:t>Attach additional pages as necessary.</w:t>
      </w:r>
    </w:p>
    <w:p w14:paraId="12C415F4" w14:textId="77777777" w:rsidR="00903630" w:rsidRPr="004C29B4" w:rsidRDefault="00903630" w:rsidP="00903630">
      <w:pPr>
        <w:pStyle w:val="BodyText"/>
        <w:tabs>
          <w:tab w:val="left" w:leader="dot" w:pos="9027"/>
        </w:tabs>
        <w:rPr>
          <w:u w:val="single"/>
        </w:rPr>
      </w:pPr>
    </w:p>
    <w:p w14:paraId="12C415F5" w14:textId="77777777" w:rsidR="00903630" w:rsidRPr="00FC1A60" w:rsidRDefault="00903630" w:rsidP="00903630">
      <w:pPr>
        <w:pStyle w:val="BodyText"/>
        <w:tabs>
          <w:tab w:val="left" w:leader="dot" w:pos="9027"/>
        </w:tabs>
        <w:rPr>
          <w:sz w:val="18"/>
        </w:rPr>
      </w:pPr>
      <w:r w:rsidRPr="00FC1A60">
        <w:rPr>
          <w:sz w:val="18"/>
        </w:rPr>
        <w:t>Please print details:</w:t>
      </w:r>
    </w:p>
    <w:p w14:paraId="12C415F6" w14:textId="77777777" w:rsidR="00903630" w:rsidRPr="004C29B4" w:rsidRDefault="00903630" w:rsidP="00903630">
      <w:pPr>
        <w:pStyle w:val="BodyText"/>
        <w:tabs>
          <w:tab w:val="left" w:leader="dot" w:pos="9027"/>
        </w:tabs>
        <w:rPr>
          <w:u w:val="single"/>
        </w:rPr>
      </w:pPr>
    </w:p>
    <w:p w14:paraId="12C415F7" w14:textId="77777777" w:rsidR="00903630" w:rsidRPr="004C29B4" w:rsidRDefault="00903630" w:rsidP="00903630">
      <w:pPr>
        <w:pStyle w:val="BodyText"/>
        <w:tabs>
          <w:tab w:val="left" w:leader="dot" w:pos="9498"/>
        </w:tabs>
      </w:pPr>
      <w:r w:rsidRPr="004C29B4">
        <w:t xml:space="preserve">I </w:t>
      </w:r>
      <w:r w:rsidRPr="004C29B4">
        <w:tab/>
      </w:r>
    </w:p>
    <w:p w14:paraId="12C415F8" w14:textId="77777777" w:rsidR="00903630" w:rsidRPr="004C29B4" w:rsidRDefault="00903630" w:rsidP="00903630">
      <w:pPr>
        <w:jc w:val="center"/>
        <w:rPr>
          <w:rFonts w:ascii="Arial" w:hAnsi="Arial" w:cs="Arial"/>
          <w:sz w:val="22"/>
          <w:szCs w:val="22"/>
        </w:rPr>
      </w:pPr>
      <w:r w:rsidRPr="004C29B4">
        <w:rPr>
          <w:rFonts w:ascii="Arial" w:hAnsi="Arial" w:cs="Arial"/>
          <w:sz w:val="22"/>
          <w:szCs w:val="22"/>
        </w:rPr>
        <w:t>(</w:t>
      </w:r>
      <w:proofErr w:type="gramStart"/>
      <w:r w:rsidRPr="004C29B4">
        <w:rPr>
          <w:rFonts w:ascii="Arial" w:hAnsi="Arial" w:cs="Arial"/>
          <w:sz w:val="22"/>
          <w:szCs w:val="22"/>
        </w:rPr>
        <w:t>name</w:t>
      </w:r>
      <w:proofErr w:type="gramEnd"/>
      <w:r w:rsidRPr="004C29B4">
        <w:rPr>
          <w:rFonts w:ascii="Arial" w:hAnsi="Arial" w:cs="Arial"/>
          <w:sz w:val="22"/>
          <w:szCs w:val="22"/>
        </w:rPr>
        <w:t xml:space="preserve"> in full)</w:t>
      </w:r>
    </w:p>
    <w:p w14:paraId="12C415F9" w14:textId="77777777" w:rsidR="00903630" w:rsidRPr="004C29B4" w:rsidRDefault="00903630" w:rsidP="00903630">
      <w:pPr>
        <w:rPr>
          <w:rFonts w:ascii="Arial" w:hAnsi="Arial" w:cs="Arial"/>
          <w:sz w:val="22"/>
          <w:szCs w:val="22"/>
        </w:rPr>
      </w:pPr>
    </w:p>
    <w:p w14:paraId="12C415FA" w14:textId="77777777" w:rsidR="00903630" w:rsidRPr="004C29B4" w:rsidRDefault="00903630" w:rsidP="00903630">
      <w:pPr>
        <w:pStyle w:val="BodyText"/>
        <w:tabs>
          <w:tab w:val="left" w:leader="dot" w:pos="9498"/>
        </w:tabs>
      </w:pPr>
      <w:proofErr w:type="gramStart"/>
      <w:r w:rsidRPr="004C29B4">
        <w:t>of</w:t>
      </w:r>
      <w:proofErr w:type="gramEnd"/>
      <w:r w:rsidRPr="004C29B4">
        <w:t xml:space="preserve"> </w:t>
      </w:r>
      <w:r w:rsidRPr="004C29B4">
        <w:tab/>
      </w:r>
    </w:p>
    <w:p w14:paraId="12C415FB" w14:textId="77777777" w:rsidR="00903630" w:rsidRPr="004C29B4" w:rsidRDefault="00903630" w:rsidP="00903630">
      <w:pPr>
        <w:jc w:val="center"/>
        <w:rPr>
          <w:rFonts w:ascii="Arial" w:hAnsi="Arial" w:cs="Arial"/>
          <w:b/>
          <w:sz w:val="22"/>
          <w:szCs w:val="22"/>
        </w:rPr>
      </w:pPr>
      <w:r w:rsidRPr="004C29B4">
        <w:rPr>
          <w:rFonts w:ascii="Arial" w:hAnsi="Arial" w:cs="Arial"/>
          <w:sz w:val="22"/>
          <w:szCs w:val="22"/>
        </w:rPr>
        <w:t>(</w:t>
      </w:r>
      <w:proofErr w:type="gramStart"/>
      <w:r w:rsidRPr="004C29B4">
        <w:rPr>
          <w:rFonts w:ascii="Arial" w:hAnsi="Arial" w:cs="Arial"/>
          <w:sz w:val="22"/>
          <w:szCs w:val="22"/>
        </w:rPr>
        <w:t>physical</w:t>
      </w:r>
      <w:proofErr w:type="gramEnd"/>
      <w:r w:rsidRPr="004C29B4">
        <w:rPr>
          <w:rFonts w:ascii="Arial" w:hAnsi="Arial" w:cs="Arial"/>
          <w:sz w:val="22"/>
          <w:szCs w:val="22"/>
        </w:rPr>
        <w:t xml:space="preserve"> address (not post office box))</w:t>
      </w:r>
    </w:p>
    <w:p w14:paraId="12C415FC" w14:textId="77777777" w:rsidR="00903630" w:rsidRPr="004C29B4" w:rsidRDefault="00903630" w:rsidP="00903630">
      <w:pPr>
        <w:rPr>
          <w:rFonts w:ascii="Arial" w:hAnsi="Arial" w:cs="Arial"/>
          <w:sz w:val="22"/>
          <w:szCs w:val="22"/>
        </w:rPr>
      </w:pPr>
    </w:p>
    <w:p w14:paraId="12C415FD" w14:textId="77777777" w:rsidR="00903630" w:rsidRPr="004C29B4" w:rsidRDefault="00903630" w:rsidP="00903630">
      <w:pPr>
        <w:rPr>
          <w:rFonts w:ascii="Arial" w:hAnsi="Arial" w:cs="Arial"/>
          <w:sz w:val="22"/>
          <w:szCs w:val="22"/>
        </w:rPr>
      </w:pPr>
      <w:proofErr w:type="gramStart"/>
      <w:r w:rsidRPr="004C29B4">
        <w:rPr>
          <w:rFonts w:ascii="Arial" w:hAnsi="Arial" w:cs="Arial"/>
          <w:sz w:val="22"/>
          <w:szCs w:val="22"/>
        </w:rPr>
        <w:t>declare</w:t>
      </w:r>
      <w:proofErr w:type="gramEnd"/>
      <w:r w:rsidRPr="004C29B4">
        <w:rPr>
          <w:rFonts w:ascii="Arial" w:hAnsi="Arial" w:cs="Arial"/>
          <w:sz w:val="22"/>
          <w:szCs w:val="22"/>
        </w:rPr>
        <w:t xml:space="preserve"> as follows:</w:t>
      </w:r>
    </w:p>
    <w:p w14:paraId="12C415FE" w14:textId="77777777" w:rsidR="00903630" w:rsidRPr="004C29B4" w:rsidRDefault="00903630" w:rsidP="00903630">
      <w:pPr>
        <w:rPr>
          <w:rFonts w:ascii="Arial" w:hAnsi="Arial" w:cs="Arial"/>
          <w:sz w:val="22"/>
          <w:szCs w:val="22"/>
        </w:rPr>
      </w:pPr>
    </w:p>
    <w:p w14:paraId="12C415FF" w14:textId="77777777" w:rsidR="00903630" w:rsidRPr="004C29B4" w:rsidRDefault="00903630" w:rsidP="00903630">
      <w:pPr>
        <w:tabs>
          <w:tab w:val="center" w:leader="dot" w:pos="9498"/>
        </w:tabs>
        <w:overflowPunct w:val="0"/>
        <w:autoSpaceDE w:val="0"/>
        <w:autoSpaceDN w:val="0"/>
        <w:adjustRightInd w:val="0"/>
        <w:textAlignment w:val="baseline"/>
        <w:rPr>
          <w:rFonts w:ascii="Arial" w:hAnsi="Arial" w:cs="Arial"/>
          <w:sz w:val="22"/>
          <w:szCs w:val="22"/>
        </w:rPr>
      </w:pPr>
      <w:r w:rsidRPr="004C29B4">
        <w:rPr>
          <w:rFonts w:ascii="Arial" w:hAnsi="Arial" w:cs="Arial"/>
          <w:sz w:val="22"/>
          <w:szCs w:val="22"/>
        </w:rPr>
        <w:t xml:space="preserve">I am an applicant for the role of </w:t>
      </w:r>
      <w:r w:rsidRPr="004C29B4">
        <w:rPr>
          <w:rFonts w:ascii="Arial" w:hAnsi="Arial" w:cs="Arial"/>
          <w:sz w:val="22"/>
          <w:szCs w:val="22"/>
        </w:rPr>
        <w:tab/>
      </w:r>
    </w:p>
    <w:p w14:paraId="12C41600" w14:textId="77777777" w:rsidR="00903630" w:rsidRPr="004C29B4" w:rsidRDefault="00903630" w:rsidP="00903630">
      <w:pPr>
        <w:jc w:val="center"/>
        <w:rPr>
          <w:rFonts w:ascii="Arial" w:hAnsi="Arial" w:cs="Arial"/>
          <w:sz w:val="22"/>
          <w:szCs w:val="22"/>
        </w:rPr>
      </w:pPr>
      <w:r w:rsidRPr="004C29B4">
        <w:rPr>
          <w:rFonts w:ascii="Arial" w:hAnsi="Arial" w:cs="Arial"/>
          <w:sz w:val="22"/>
          <w:szCs w:val="22"/>
        </w:rPr>
        <w:t>(</w:t>
      </w:r>
      <w:proofErr w:type="gramStart"/>
      <w:r w:rsidRPr="004C29B4">
        <w:rPr>
          <w:rFonts w:ascii="Arial" w:hAnsi="Arial" w:cs="Arial"/>
          <w:sz w:val="22"/>
          <w:szCs w:val="22"/>
        </w:rPr>
        <w:t>name</w:t>
      </w:r>
      <w:proofErr w:type="gramEnd"/>
      <w:r w:rsidRPr="004C29B4">
        <w:rPr>
          <w:rFonts w:ascii="Arial" w:hAnsi="Arial" w:cs="Arial"/>
          <w:sz w:val="22"/>
          <w:szCs w:val="22"/>
        </w:rPr>
        <w:t xml:space="preserve"> of role)</w:t>
      </w:r>
    </w:p>
    <w:p w14:paraId="12C41601" w14:textId="77777777" w:rsidR="00903630" w:rsidRPr="004C29B4" w:rsidRDefault="00903630" w:rsidP="00903630">
      <w:pPr>
        <w:rPr>
          <w:rFonts w:ascii="Arial" w:hAnsi="Arial" w:cs="Arial"/>
          <w:sz w:val="22"/>
          <w:szCs w:val="22"/>
        </w:rPr>
      </w:pPr>
    </w:p>
    <w:p w14:paraId="12C41602" w14:textId="77777777" w:rsidR="00903630" w:rsidRPr="004C29B4" w:rsidRDefault="00903630" w:rsidP="00903630">
      <w:pPr>
        <w:pStyle w:val="Body1"/>
        <w:tabs>
          <w:tab w:val="left" w:leader="dot" w:pos="9498"/>
        </w:tabs>
        <w:rPr>
          <w:rFonts w:ascii="Arial" w:hAnsi="Arial" w:cs="Arial"/>
          <w:sz w:val="22"/>
          <w:szCs w:val="22"/>
        </w:rPr>
      </w:pPr>
      <w:proofErr w:type="gramStart"/>
      <w:r w:rsidRPr="004C29B4">
        <w:rPr>
          <w:rFonts w:ascii="Arial" w:hAnsi="Arial" w:cs="Arial"/>
          <w:sz w:val="22"/>
          <w:szCs w:val="22"/>
        </w:rPr>
        <w:t>in</w:t>
      </w:r>
      <w:proofErr w:type="gramEnd"/>
      <w:r w:rsidRPr="004C29B4">
        <w:rPr>
          <w:rFonts w:ascii="Arial" w:hAnsi="Arial" w:cs="Arial"/>
          <w:sz w:val="22"/>
          <w:szCs w:val="22"/>
        </w:rPr>
        <w:t xml:space="preserve"> the </w:t>
      </w:r>
      <w:r w:rsidRPr="004C29B4">
        <w:rPr>
          <w:rFonts w:ascii="Arial" w:hAnsi="Arial" w:cs="Arial"/>
          <w:sz w:val="22"/>
          <w:szCs w:val="22"/>
        </w:rPr>
        <w:tab/>
      </w:r>
    </w:p>
    <w:p w14:paraId="12C41603" w14:textId="77777777" w:rsidR="00903630" w:rsidRPr="004C29B4" w:rsidRDefault="00903630" w:rsidP="00903630">
      <w:pPr>
        <w:rPr>
          <w:rFonts w:ascii="Arial" w:hAnsi="Arial" w:cs="Arial"/>
          <w:sz w:val="22"/>
          <w:szCs w:val="22"/>
        </w:rPr>
      </w:pPr>
      <w:r w:rsidRPr="004C29B4">
        <w:rPr>
          <w:rFonts w:ascii="Arial" w:hAnsi="Arial" w:cs="Arial"/>
          <w:sz w:val="22"/>
          <w:szCs w:val="22"/>
        </w:rPr>
        <w:t xml:space="preserve">                                                                (</w:t>
      </w:r>
      <w:proofErr w:type="gramStart"/>
      <w:r w:rsidRPr="004C29B4">
        <w:rPr>
          <w:rFonts w:ascii="Arial" w:hAnsi="Arial" w:cs="Arial"/>
          <w:sz w:val="22"/>
          <w:szCs w:val="22"/>
        </w:rPr>
        <w:t>name</w:t>
      </w:r>
      <w:proofErr w:type="gramEnd"/>
      <w:r w:rsidRPr="004C29B4">
        <w:rPr>
          <w:rFonts w:ascii="Arial" w:hAnsi="Arial" w:cs="Arial"/>
          <w:sz w:val="22"/>
          <w:szCs w:val="22"/>
        </w:rPr>
        <w:t xml:space="preserve"> of agency)</w:t>
      </w:r>
    </w:p>
    <w:p w14:paraId="12C41604" w14:textId="77777777" w:rsidR="00903630" w:rsidRPr="004C29B4" w:rsidRDefault="00903630" w:rsidP="00903630">
      <w:pPr>
        <w:rPr>
          <w:rFonts w:ascii="Arial" w:hAnsi="Arial" w:cs="Arial"/>
          <w:sz w:val="22"/>
          <w:szCs w:val="22"/>
        </w:rPr>
      </w:pPr>
    </w:p>
    <w:p w14:paraId="12C41605" w14:textId="77777777" w:rsidR="00903630" w:rsidRPr="00FC1A60" w:rsidRDefault="00903630" w:rsidP="00903630">
      <w:pPr>
        <w:pStyle w:val="BodyText"/>
        <w:tabs>
          <w:tab w:val="left" w:leader="dot" w:pos="9027"/>
        </w:tabs>
        <w:rPr>
          <w:sz w:val="18"/>
        </w:rPr>
      </w:pPr>
      <w:r w:rsidRPr="00FC1A60">
        <w:rPr>
          <w:sz w:val="18"/>
        </w:rPr>
        <w:t>Tick the appropriate box:</w:t>
      </w:r>
    </w:p>
    <w:p w14:paraId="12C41606" w14:textId="77777777" w:rsidR="00903630" w:rsidRPr="00801A15" w:rsidRDefault="00903630" w:rsidP="00903630">
      <w:pPr>
        <w:rPr>
          <w:rFonts w:ascii="Arial" w:hAnsi="Arial" w:cs="Arial"/>
          <w:color w:val="002776"/>
          <w:sz w:val="22"/>
          <w:szCs w:val="22"/>
        </w:rPr>
      </w:pPr>
    </w:p>
    <w:p w14:paraId="12C41607"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MEDICAL AND/OR DISABILITY:</w:t>
      </w:r>
    </w:p>
    <w:p w14:paraId="12C41608" w14:textId="77777777" w:rsidR="00903630" w:rsidRPr="004C29B4" w:rsidRDefault="00903630" w:rsidP="00903630">
      <w:pPr>
        <w:rPr>
          <w:rFonts w:ascii="Arial" w:hAnsi="Arial" w:cs="Arial"/>
          <w:b/>
          <w:sz w:val="22"/>
          <w:szCs w:val="22"/>
          <w:u w:val="single"/>
        </w:rPr>
      </w:pPr>
    </w:p>
    <w:p w14:paraId="12C41609" w14:textId="77777777" w:rsidR="00903630" w:rsidRPr="004C29B4" w:rsidRDefault="00903630" w:rsidP="00903630">
      <w:pPr>
        <w:pStyle w:val="BodyText"/>
        <w:tabs>
          <w:tab w:val="left" w:leader="dot" w:pos="9027"/>
        </w:tabs>
        <w:jc w:val="left"/>
        <w:rPr>
          <w:sz w:val="20"/>
        </w:rPr>
      </w:pPr>
      <w:r w:rsidRPr="004C29B4">
        <w:rPr>
          <w:sz w:val="20"/>
        </w:rPr>
        <w:t xml:space="preserve">The following question is designed to assist in ensuring you are fit to perform the duties of the role you have applied for; in ascertaining if any reasonable workplace adjustments are required in order for you to perform the inherent requirements of the role; and to assist the Crown and responsible officers of the Crown in meeting obligations under the </w:t>
      </w:r>
      <w:r w:rsidRPr="004C29B4">
        <w:rPr>
          <w:i/>
          <w:sz w:val="20"/>
        </w:rPr>
        <w:t>Work Health and Safety Act 2012</w:t>
      </w:r>
      <w:r w:rsidRPr="004C29B4">
        <w:rPr>
          <w:sz w:val="20"/>
        </w:rPr>
        <w:t>.</w:t>
      </w:r>
    </w:p>
    <w:p w14:paraId="12C4160A" w14:textId="77777777" w:rsidR="00903630" w:rsidRPr="004C29B4" w:rsidRDefault="00903630" w:rsidP="00903630">
      <w:pPr>
        <w:pStyle w:val="BodyText"/>
        <w:tabs>
          <w:tab w:val="left" w:leader="dot" w:pos="9027"/>
        </w:tabs>
        <w:jc w:val="left"/>
        <w:rPr>
          <w:sz w:val="20"/>
        </w:rPr>
      </w:pPr>
    </w:p>
    <w:p w14:paraId="12C4160B" w14:textId="77777777" w:rsidR="00903630" w:rsidRPr="004C29B4" w:rsidRDefault="00903630" w:rsidP="00903630">
      <w:pPr>
        <w:pStyle w:val="BodyText"/>
        <w:tabs>
          <w:tab w:val="left" w:leader="dot" w:pos="9027"/>
        </w:tabs>
        <w:jc w:val="left"/>
        <w:rPr>
          <w:sz w:val="20"/>
        </w:rPr>
      </w:pPr>
      <w:r w:rsidRPr="004C29B4">
        <w:rPr>
          <w:sz w:val="20"/>
        </w:rPr>
        <w:lastRenderedPageBreak/>
        <w:t>This question is important to assist public sector agencies to implement workplace diversity initiatives.</w:t>
      </w:r>
    </w:p>
    <w:p w14:paraId="12C4160C" w14:textId="77777777" w:rsidR="00903630" w:rsidRPr="004C29B4" w:rsidRDefault="00903630" w:rsidP="00903630">
      <w:pPr>
        <w:rPr>
          <w:rFonts w:ascii="Arial" w:hAnsi="Arial" w:cs="Arial"/>
          <w:sz w:val="22"/>
          <w:szCs w:val="22"/>
        </w:rPr>
      </w:pPr>
    </w:p>
    <w:p w14:paraId="12C4160D" w14:textId="77777777" w:rsidR="00903630" w:rsidRPr="004C29B4" w:rsidRDefault="00903630" w:rsidP="00903630">
      <w:pPr>
        <w:numPr>
          <w:ilvl w:val="0"/>
          <w:numId w:val="1"/>
        </w:numPr>
        <w:overflowPunct w:val="0"/>
        <w:autoSpaceDE w:val="0"/>
        <w:autoSpaceDN w:val="0"/>
        <w:adjustRightInd w:val="0"/>
        <w:jc w:val="both"/>
        <w:textAlignment w:val="baseline"/>
        <w:rPr>
          <w:rFonts w:ascii="Arial" w:hAnsi="Arial" w:cs="Arial"/>
          <w:sz w:val="22"/>
          <w:szCs w:val="22"/>
        </w:rPr>
      </w:pPr>
      <w:r w:rsidRPr="004C29B4">
        <w:rPr>
          <w:rFonts w:ascii="Arial" w:hAnsi="Arial" w:cs="Arial"/>
          <w:sz w:val="22"/>
          <w:szCs w:val="22"/>
        </w:rPr>
        <w:t>Do you currently have any disability (including learning disability) or medical condition which might prevent or impede you from being able to satisfactorily perform any duties or functions that might be reasonably required of you in the role for which you have applied?</w:t>
      </w:r>
    </w:p>
    <w:p w14:paraId="12C4160E" w14:textId="77777777" w:rsidR="00903630" w:rsidRPr="004C29B4" w:rsidRDefault="00903630" w:rsidP="00903630">
      <w:pPr>
        <w:tabs>
          <w:tab w:val="num" w:pos="1122"/>
        </w:tabs>
        <w:overflowPunct w:val="0"/>
        <w:autoSpaceDE w:val="0"/>
        <w:autoSpaceDN w:val="0"/>
        <w:adjustRightInd w:val="0"/>
        <w:jc w:val="both"/>
        <w:textAlignment w:val="baseline"/>
        <w:rPr>
          <w:rFonts w:ascii="Arial" w:hAnsi="Arial" w:cs="Arial"/>
          <w:sz w:val="22"/>
          <w:szCs w:val="22"/>
        </w:rPr>
      </w:pPr>
    </w:p>
    <w:p w14:paraId="12C4160F" w14:textId="77777777" w:rsidR="00903630" w:rsidRPr="004C29B4" w:rsidRDefault="00903630" w:rsidP="00903630">
      <w:pPr>
        <w:pStyle w:val="Body2"/>
        <w:tabs>
          <w:tab w:val="left" w:pos="1701"/>
          <w:tab w:val="left" w:pos="2835"/>
          <w:tab w:val="left" w:pos="3969"/>
        </w:tabs>
        <w:spacing w:after="0"/>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r w:rsidRPr="004C29B4">
        <w:rPr>
          <w:rFonts w:cs="Arial"/>
          <w:sz w:val="22"/>
          <w:szCs w:val="22"/>
        </w:rPr>
        <w:tab/>
        <w:t xml:space="preserve">Unsure </w:t>
      </w:r>
      <w:r w:rsidRPr="00FC1A60">
        <w:rPr>
          <w:rFonts w:cs="Arial"/>
          <w:sz w:val="36"/>
          <w:szCs w:val="36"/>
        </w:rPr>
        <w:t>□</w:t>
      </w:r>
    </w:p>
    <w:p w14:paraId="12C41610"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p>
    <w:p w14:paraId="12C41611" w14:textId="77777777" w:rsidR="00903630" w:rsidRPr="004C29B4" w:rsidRDefault="00903630" w:rsidP="00903630">
      <w:pPr>
        <w:ind w:left="540"/>
        <w:jc w:val="both"/>
        <w:rPr>
          <w:rFonts w:ascii="Arial" w:hAnsi="Arial" w:cs="Arial"/>
          <w:sz w:val="22"/>
          <w:szCs w:val="22"/>
        </w:rPr>
      </w:pPr>
      <w:r w:rsidRPr="004C29B4">
        <w:rPr>
          <w:rFonts w:ascii="Arial" w:hAnsi="Arial" w:cs="Arial"/>
          <w:sz w:val="22"/>
          <w:szCs w:val="22"/>
        </w:rPr>
        <w:t>If yes or unsure, please provide details (please include details of any assistance/ adjustments that may reasonably be required so that you can perform the inherent requirements of the role.</w:t>
      </w:r>
    </w:p>
    <w:p w14:paraId="12C41612" w14:textId="77777777" w:rsidR="00903630" w:rsidRPr="004C29B4" w:rsidRDefault="00903630" w:rsidP="00903630">
      <w:pPr>
        <w:rPr>
          <w:rFonts w:ascii="Arial" w:hAnsi="Arial" w:cs="Arial"/>
          <w:sz w:val="22"/>
          <w:szCs w:val="22"/>
        </w:rPr>
      </w:pPr>
    </w:p>
    <w:p w14:paraId="12C41613"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14" w14:textId="77777777" w:rsidR="00903630" w:rsidRPr="004C29B4" w:rsidRDefault="00903630" w:rsidP="00903630">
      <w:pPr>
        <w:ind w:left="567"/>
        <w:rPr>
          <w:rFonts w:ascii="Arial" w:hAnsi="Arial" w:cs="Arial"/>
          <w:sz w:val="22"/>
          <w:szCs w:val="22"/>
        </w:rPr>
      </w:pPr>
    </w:p>
    <w:p w14:paraId="12C41615" w14:textId="77777777" w:rsidR="00903630" w:rsidRPr="004C29B4" w:rsidRDefault="00903630" w:rsidP="00903630">
      <w:pPr>
        <w:pStyle w:val="BodyText"/>
        <w:tabs>
          <w:tab w:val="left" w:leader="dot" w:pos="9027"/>
        </w:tabs>
        <w:jc w:val="left"/>
        <w:rPr>
          <w:sz w:val="20"/>
        </w:rPr>
      </w:pPr>
      <w:r w:rsidRPr="004C29B4">
        <w:rPr>
          <w:sz w:val="20"/>
        </w:rPr>
        <w:t>Please note, you may be required to participate in a medical and/or functional capacity assessment in order to assist in assessing your suitability to be offered employment in the role and South Australian public sector.</w:t>
      </w:r>
    </w:p>
    <w:p w14:paraId="12C41616" w14:textId="77777777" w:rsidR="00903630" w:rsidRPr="004C29B4" w:rsidRDefault="00903630" w:rsidP="00903630">
      <w:pPr>
        <w:pStyle w:val="BodyText"/>
        <w:tabs>
          <w:tab w:val="left" w:leader="dot" w:pos="9027"/>
        </w:tabs>
        <w:jc w:val="left"/>
        <w:rPr>
          <w:sz w:val="20"/>
        </w:rPr>
      </w:pPr>
      <w:r w:rsidRPr="004C29B4">
        <w:rPr>
          <w:sz w:val="20"/>
        </w:rPr>
        <w:t>If you do not agree to participate, you will not be further considered to receive an offer of employment.</w:t>
      </w:r>
    </w:p>
    <w:p w14:paraId="12C41617" w14:textId="77777777" w:rsidR="00903630" w:rsidRPr="004C29B4" w:rsidRDefault="00903630" w:rsidP="00903630">
      <w:pPr>
        <w:rPr>
          <w:rFonts w:ascii="Arial" w:hAnsi="Arial" w:cs="Arial"/>
          <w:sz w:val="22"/>
          <w:szCs w:val="22"/>
        </w:rPr>
      </w:pPr>
    </w:p>
    <w:p w14:paraId="12C41618" w14:textId="77777777" w:rsidR="00903630" w:rsidRDefault="00903630" w:rsidP="00903630">
      <w:pPr>
        <w:jc w:val="both"/>
        <w:rPr>
          <w:rFonts w:ascii="Arial" w:hAnsi="Arial" w:cs="Arial"/>
          <w:sz w:val="22"/>
          <w:szCs w:val="22"/>
        </w:rPr>
      </w:pPr>
    </w:p>
    <w:p w14:paraId="12C41619" w14:textId="77777777" w:rsidR="00903630" w:rsidRPr="004C29B4" w:rsidRDefault="00903630" w:rsidP="00903630">
      <w:pPr>
        <w:jc w:val="both"/>
        <w:rPr>
          <w:rFonts w:ascii="Arial" w:hAnsi="Arial" w:cs="Arial"/>
          <w:sz w:val="22"/>
          <w:szCs w:val="22"/>
        </w:rPr>
      </w:pPr>
    </w:p>
    <w:p w14:paraId="12C4161A"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CRIMINAL HISTORY:</w:t>
      </w:r>
    </w:p>
    <w:p w14:paraId="12C4161B" w14:textId="77777777" w:rsidR="00903630" w:rsidRPr="004C29B4" w:rsidRDefault="00903630" w:rsidP="00903630">
      <w:pPr>
        <w:rPr>
          <w:rFonts w:ascii="Arial" w:hAnsi="Arial" w:cs="Arial"/>
          <w:b/>
          <w:sz w:val="22"/>
          <w:szCs w:val="22"/>
          <w:u w:val="single"/>
        </w:rPr>
      </w:pPr>
    </w:p>
    <w:p w14:paraId="12C4161C" w14:textId="77777777" w:rsidR="00903630" w:rsidRPr="004C29B4" w:rsidRDefault="00903630" w:rsidP="00903630">
      <w:pPr>
        <w:rPr>
          <w:rFonts w:ascii="Arial" w:hAnsi="Arial" w:cs="Arial"/>
          <w:b/>
          <w:sz w:val="22"/>
          <w:szCs w:val="22"/>
          <w:u w:val="single"/>
        </w:rPr>
      </w:pPr>
      <w:r w:rsidRPr="004C29B4">
        <w:rPr>
          <w:rFonts w:ascii="Arial" w:hAnsi="Arial" w:cs="Arial"/>
          <w:sz w:val="20"/>
          <w:szCs w:val="20"/>
        </w:rPr>
        <w:lastRenderedPageBreak/>
        <w:t xml:space="preserve">Public sector employees are under significant ethical obligations, </w:t>
      </w:r>
      <w:proofErr w:type="gramStart"/>
      <w:r w:rsidRPr="004C29B4">
        <w:rPr>
          <w:rFonts w:ascii="Arial" w:hAnsi="Arial" w:cs="Arial"/>
          <w:sz w:val="20"/>
          <w:szCs w:val="20"/>
        </w:rPr>
        <w:t>In</w:t>
      </w:r>
      <w:proofErr w:type="gramEnd"/>
      <w:r w:rsidRPr="004C29B4">
        <w:rPr>
          <w:rFonts w:ascii="Arial" w:hAnsi="Arial" w:cs="Arial"/>
          <w:sz w:val="20"/>
          <w:szCs w:val="20"/>
        </w:rPr>
        <w:t xml:space="preserve"> assessing whether it is appropriate to offer you employment in the South Australian public sector. It is important to consider your suitability by reference to those ethical obligations including by having regard to your character and prior conduct. The following questions are important in assisting to assess your suitability to be offered employment in the South Australian public sector.</w:t>
      </w:r>
    </w:p>
    <w:p w14:paraId="12C4161D" w14:textId="77777777" w:rsidR="00903630" w:rsidRPr="004C29B4" w:rsidRDefault="00903630" w:rsidP="00903630">
      <w:pPr>
        <w:rPr>
          <w:rFonts w:ascii="Arial" w:hAnsi="Arial" w:cs="Arial"/>
          <w:sz w:val="22"/>
          <w:szCs w:val="22"/>
        </w:rPr>
      </w:pPr>
    </w:p>
    <w:p w14:paraId="12C4161E" w14:textId="77777777" w:rsidR="00903630" w:rsidRPr="004C29B4" w:rsidRDefault="00903630" w:rsidP="00903630">
      <w:pPr>
        <w:numPr>
          <w:ilvl w:val="0"/>
          <w:numId w:val="1"/>
        </w:numPr>
        <w:jc w:val="both"/>
        <w:rPr>
          <w:rFonts w:ascii="Arial" w:hAnsi="Arial" w:cs="Arial"/>
          <w:sz w:val="22"/>
          <w:szCs w:val="22"/>
        </w:rPr>
      </w:pPr>
      <w:r w:rsidRPr="004C29B4">
        <w:rPr>
          <w:rFonts w:ascii="Arial" w:hAnsi="Arial" w:cs="Arial"/>
          <w:sz w:val="22"/>
          <w:szCs w:val="22"/>
        </w:rPr>
        <w:t>Have you ever been convicted of any criminal offence, including road traffic offences not resolved by expiation?</w:t>
      </w:r>
    </w:p>
    <w:p w14:paraId="12C4161F" w14:textId="77777777" w:rsidR="00903630" w:rsidRPr="004C29B4" w:rsidRDefault="00903630" w:rsidP="00903630">
      <w:pPr>
        <w:jc w:val="both"/>
        <w:rPr>
          <w:rFonts w:ascii="Arial" w:hAnsi="Arial" w:cs="Arial"/>
          <w:sz w:val="22"/>
          <w:szCs w:val="22"/>
        </w:rPr>
      </w:pPr>
    </w:p>
    <w:p w14:paraId="12C41620"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21" w14:textId="77777777" w:rsidR="00903630" w:rsidRPr="004C29B4" w:rsidRDefault="00903630" w:rsidP="00903630">
      <w:pPr>
        <w:jc w:val="both"/>
        <w:rPr>
          <w:rFonts w:ascii="Arial" w:hAnsi="Arial" w:cs="Arial"/>
          <w:sz w:val="22"/>
          <w:szCs w:val="22"/>
        </w:rPr>
      </w:pPr>
    </w:p>
    <w:p w14:paraId="12C41622" w14:textId="77777777" w:rsidR="00903630" w:rsidRPr="00801A15" w:rsidRDefault="00903630" w:rsidP="00903630">
      <w:pPr>
        <w:rPr>
          <w:rFonts w:ascii="Arial" w:hAnsi="Arial" w:cs="Arial"/>
          <w:color w:val="002776"/>
          <w:sz w:val="20"/>
          <w:szCs w:val="20"/>
        </w:rPr>
      </w:pPr>
      <w:r w:rsidRPr="00801A15">
        <w:rPr>
          <w:rFonts w:ascii="Arial" w:hAnsi="Arial" w:cs="Arial"/>
          <w:b/>
          <w:color w:val="002776"/>
          <w:sz w:val="20"/>
          <w:szCs w:val="20"/>
        </w:rPr>
        <w:t>Note:</w:t>
      </w:r>
      <w:r w:rsidRPr="00801A15">
        <w:rPr>
          <w:rFonts w:ascii="Arial" w:hAnsi="Arial" w:cs="Arial"/>
          <w:color w:val="002776"/>
          <w:sz w:val="20"/>
          <w:szCs w:val="20"/>
        </w:rPr>
        <w:t xml:space="preserve"> </w:t>
      </w:r>
      <w:r w:rsidRPr="00801A15">
        <w:rPr>
          <w:rFonts w:ascii="Arial" w:hAnsi="Arial" w:cs="Arial"/>
          <w:b/>
          <w:color w:val="002776"/>
          <w:sz w:val="20"/>
          <w:szCs w:val="20"/>
        </w:rPr>
        <w:t>Spent Convictions</w:t>
      </w:r>
    </w:p>
    <w:p w14:paraId="12C41623" w14:textId="77777777" w:rsidR="00903630" w:rsidRPr="004C29B4" w:rsidRDefault="00903630" w:rsidP="00903630">
      <w:pPr>
        <w:rPr>
          <w:rFonts w:ascii="Arial" w:hAnsi="Arial" w:cs="Arial"/>
          <w:sz w:val="20"/>
          <w:szCs w:val="20"/>
        </w:rPr>
      </w:pPr>
      <w:r w:rsidRPr="004C29B4">
        <w:rPr>
          <w:rFonts w:ascii="Arial" w:hAnsi="Arial" w:cs="Arial"/>
          <w:sz w:val="20"/>
          <w:szCs w:val="20"/>
        </w:rPr>
        <w:t xml:space="preserve">You are not required to divulge information about a spent conviction. A spent conviction is a criminal conviction that lapses either immediately or after a period of time pursuant to the provisions of the </w:t>
      </w:r>
      <w:r w:rsidRPr="004C29B4">
        <w:rPr>
          <w:rFonts w:ascii="Arial" w:hAnsi="Arial" w:cs="Arial"/>
          <w:i/>
          <w:sz w:val="20"/>
          <w:szCs w:val="20"/>
        </w:rPr>
        <w:t>Spent Convictions Act 2009</w:t>
      </w:r>
      <w:r w:rsidRPr="004C29B4">
        <w:rPr>
          <w:rFonts w:ascii="Arial" w:hAnsi="Arial" w:cs="Arial"/>
          <w:sz w:val="20"/>
          <w:szCs w:val="20"/>
        </w:rPr>
        <w:t>.</w:t>
      </w:r>
    </w:p>
    <w:p w14:paraId="12C41624" w14:textId="77777777" w:rsidR="00903630" w:rsidRPr="004C29B4" w:rsidRDefault="00903630" w:rsidP="00903630">
      <w:pPr>
        <w:ind w:left="567"/>
        <w:jc w:val="both"/>
        <w:rPr>
          <w:rFonts w:ascii="Arial" w:hAnsi="Arial" w:cs="Arial"/>
          <w:sz w:val="22"/>
          <w:szCs w:val="22"/>
        </w:rPr>
      </w:pPr>
    </w:p>
    <w:p w14:paraId="12C41625" w14:textId="77777777" w:rsidR="00903630" w:rsidRPr="004C29B4" w:rsidRDefault="00903630" w:rsidP="00903630">
      <w:pPr>
        <w:overflowPunct w:val="0"/>
        <w:autoSpaceDE w:val="0"/>
        <w:autoSpaceDN w:val="0"/>
        <w:adjustRightInd w:val="0"/>
        <w:ind w:left="1440" w:hanging="720"/>
        <w:textAlignment w:val="baseline"/>
        <w:rPr>
          <w:rFonts w:ascii="Arial" w:hAnsi="Arial" w:cs="Arial"/>
          <w:sz w:val="22"/>
          <w:szCs w:val="22"/>
        </w:rPr>
      </w:pPr>
      <w:r w:rsidRPr="004C29B4">
        <w:rPr>
          <w:rFonts w:ascii="Arial" w:hAnsi="Arial" w:cs="Arial"/>
          <w:sz w:val="22"/>
          <w:szCs w:val="22"/>
        </w:rPr>
        <w:t>2.1</w:t>
      </w:r>
      <w:r w:rsidRPr="004C29B4">
        <w:rPr>
          <w:rFonts w:ascii="Arial" w:hAnsi="Arial" w:cs="Arial"/>
          <w:sz w:val="22"/>
          <w:szCs w:val="22"/>
        </w:rPr>
        <w:tab/>
        <w:t xml:space="preserve">Are you currently facing criminal charges that are yet to be determined? </w:t>
      </w:r>
    </w:p>
    <w:p w14:paraId="12C41626" w14:textId="77777777" w:rsidR="00903630" w:rsidRPr="004C29B4" w:rsidRDefault="00903630" w:rsidP="00903630">
      <w:pPr>
        <w:rPr>
          <w:rFonts w:ascii="Arial" w:hAnsi="Arial" w:cs="Arial"/>
          <w:sz w:val="22"/>
          <w:szCs w:val="22"/>
        </w:rPr>
      </w:pPr>
    </w:p>
    <w:p w14:paraId="12C41627"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28"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p>
    <w:p w14:paraId="12C41629" w14:textId="77777777" w:rsidR="00903630" w:rsidRPr="004C29B4" w:rsidRDefault="00903630" w:rsidP="00903630">
      <w:pPr>
        <w:ind w:left="540" w:firstLine="180"/>
        <w:rPr>
          <w:rFonts w:ascii="Arial" w:hAnsi="Arial" w:cs="Arial"/>
          <w:sz w:val="22"/>
          <w:szCs w:val="22"/>
        </w:rPr>
      </w:pPr>
      <w:r w:rsidRPr="004C29B4">
        <w:rPr>
          <w:rFonts w:ascii="Arial" w:hAnsi="Arial" w:cs="Arial"/>
          <w:sz w:val="22"/>
          <w:szCs w:val="22"/>
        </w:rPr>
        <w:t>If yes, please provide details.  Please attach additional pages if necessary.</w:t>
      </w:r>
    </w:p>
    <w:p w14:paraId="12C4162A" w14:textId="77777777" w:rsidR="00903630" w:rsidRPr="004C29B4" w:rsidRDefault="00903630" w:rsidP="00903630">
      <w:pPr>
        <w:ind w:left="567"/>
        <w:rPr>
          <w:rFonts w:ascii="Arial" w:hAnsi="Arial" w:cs="Arial"/>
          <w:sz w:val="22"/>
          <w:szCs w:val="22"/>
        </w:rPr>
      </w:pPr>
    </w:p>
    <w:p w14:paraId="12C4162B"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2C" w14:textId="77777777" w:rsidR="00903630" w:rsidRPr="004C29B4" w:rsidRDefault="00903630" w:rsidP="00903630">
      <w:pPr>
        <w:rPr>
          <w:rFonts w:ascii="Arial" w:hAnsi="Arial" w:cs="Arial"/>
          <w:sz w:val="22"/>
          <w:szCs w:val="22"/>
        </w:rPr>
      </w:pPr>
    </w:p>
    <w:p w14:paraId="12C4162D" w14:textId="77777777" w:rsidR="00903630" w:rsidRPr="004C29B4" w:rsidRDefault="00903630" w:rsidP="00903630">
      <w:pPr>
        <w:overflowPunct w:val="0"/>
        <w:autoSpaceDE w:val="0"/>
        <w:autoSpaceDN w:val="0"/>
        <w:adjustRightInd w:val="0"/>
        <w:ind w:left="1440" w:hanging="720"/>
        <w:textAlignment w:val="baseline"/>
        <w:rPr>
          <w:rFonts w:ascii="Arial" w:hAnsi="Arial" w:cs="Arial"/>
          <w:sz w:val="22"/>
          <w:szCs w:val="22"/>
        </w:rPr>
      </w:pPr>
      <w:r w:rsidRPr="004C29B4">
        <w:rPr>
          <w:rFonts w:ascii="Arial" w:hAnsi="Arial" w:cs="Arial"/>
          <w:sz w:val="22"/>
          <w:szCs w:val="22"/>
        </w:rPr>
        <w:lastRenderedPageBreak/>
        <w:t>2.2</w:t>
      </w:r>
      <w:r w:rsidRPr="004C29B4">
        <w:rPr>
          <w:rFonts w:ascii="Arial" w:hAnsi="Arial" w:cs="Arial"/>
          <w:sz w:val="22"/>
          <w:szCs w:val="22"/>
        </w:rPr>
        <w:tab/>
        <w:t>Have you undergone Criminal History Screening and/or other relevant background history assessments/screening in the last 3 years?</w:t>
      </w:r>
    </w:p>
    <w:p w14:paraId="12C4162E"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r w:rsidRPr="004C29B4">
        <w:rPr>
          <w:rFonts w:cs="Arial"/>
          <w:sz w:val="22"/>
          <w:szCs w:val="22"/>
        </w:rPr>
        <w:tab/>
      </w:r>
    </w:p>
    <w:p w14:paraId="12C4162F"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30" w14:textId="77777777" w:rsidR="00903630" w:rsidRPr="004C29B4" w:rsidRDefault="00903630" w:rsidP="00903630">
      <w:pPr>
        <w:pStyle w:val="Body2"/>
        <w:tabs>
          <w:tab w:val="left" w:pos="1701"/>
          <w:tab w:val="left" w:pos="2835"/>
          <w:tab w:val="left" w:pos="3686"/>
        </w:tabs>
        <w:spacing w:after="0"/>
        <w:ind w:left="0"/>
        <w:jc w:val="left"/>
        <w:rPr>
          <w:rFonts w:cs="Arial"/>
          <w:sz w:val="22"/>
          <w:szCs w:val="22"/>
        </w:rPr>
      </w:pPr>
    </w:p>
    <w:p w14:paraId="12C41631" w14:textId="77777777" w:rsidR="00903630" w:rsidRPr="004C29B4" w:rsidRDefault="00903630" w:rsidP="00903630">
      <w:pPr>
        <w:pStyle w:val="Body2"/>
        <w:tabs>
          <w:tab w:val="left" w:pos="540"/>
          <w:tab w:val="left" w:pos="2835"/>
          <w:tab w:val="left" w:pos="3686"/>
        </w:tabs>
        <w:spacing w:after="0"/>
        <w:ind w:left="540"/>
        <w:jc w:val="left"/>
        <w:rPr>
          <w:rFonts w:cs="Arial"/>
          <w:sz w:val="22"/>
          <w:szCs w:val="22"/>
        </w:rPr>
      </w:pPr>
      <w:r w:rsidRPr="004C29B4">
        <w:rPr>
          <w:rFonts w:cs="Arial"/>
          <w:sz w:val="22"/>
          <w:szCs w:val="22"/>
        </w:rPr>
        <w:t>If yes, please append the results of such screening or assessment/s.</w:t>
      </w:r>
    </w:p>
    <w:p w14:paraId="12C41632" w14:textId="77777777" w:rsidR="00903630" w:rsidRPr="004C29B4" w:rsidRDefault="00903630" w:rsidP="00903630">
      <w:pPr>
        <w:pStyle w:val="Body2"/>
        <w:tabs>
          <w:tab w:val="left" w:pos="540"/>
          <w:tab w:val="left" w:pos="2835"/>
          <w:tab w:val="left" w:pos="3686"/>
        </w:tabs>
        <w:spacing w:after="0"/>
        <w:ind w:left="540"/>
        <w:jc w:val="left"/>
        <w:rPr>
          <w:rFonts w:cs="Arial"/>
          <w:sz w:val="22"/>
          <w:szCs w:val="22"/>
        </w:rPr>
      </w:pPr>
    </w:p>
    <w:p w14:paraId="12C41633"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34" w14:textId="77777777" w:rsidR="00903630" w:rsidRPr="004C29B4" w:rsidRDefault="00903630" w:rsidP="00903630">
      <w:pPr>
        <w:ind w:left="540"/>
        <w:rPr>
          <w:rFonts w:ascii="Arial" w:hAnsi="Arial" w:cs="Arial"/>
          <w:sz w:val="22"/>
          <w:szCs w:val="22"/>
        </w:rPr>
      </w:pPr>
    </w:p>
    <w:p w14:paraId="12C41635" w14:textId="77777777" w:rsidR="00903630" w:rsidRPr="00801A15" w:rsidRDefault="00903630" w:rsidP="00903630">
      <w:pPr>
        <w:rPr>
          <w:rFonts w:ascii="Arial" w:hAnsi="Arial" w:cs="Arial"/>
          <w:b/>
          <w:color w:val="002776"/>
          <w:sz w:val="20"/>
          <w:szCs w:val="20"/>
        </w:rPr>
      </w:pPr>
      <w:r w:rsidRPr="00801A15">
        <w:rPr>
          <w:rFonts w:ascii="Arial" w:hAnsi="Arial" w:cs="Arial"/>
          <w:b/>
          <w:color w:val="002776"/>
          <w:sz w:val="20"/>
          <w:szCs w:val="20"/>
        </w:rPr>
        <w:t>Note:</w:t>
      </w:r>
    </w:p>
    <w:p w14:paraId="12C41636" w14:textId="77777777" w:rsidR="00903630" w:rsidRPr="004C29B4" w:rsidRDefault="00903630" w:rsidP="00903630">
      <w:pPr>
        <w:rPr>
          <w:rFonts w:ascii="Arial" w:hAnsi="Arial" w:cs="Arial"/>
          <w:sz w:val="20"/>
          <w:szCs w:val="20"/>
        </w:rPr>
      </w:pPr>
      <w:r w:rsidRPr="004C29B4">
        <w:rPr>
          <w:rFonts w:ascii="Arial" w:hAnsi="Arial" w:cs="Arial"/>
          <w:sz w:val="20"/>
          <w:szCs w:val="20"/>
        </w:rPr>
        <w:t>In addition to this declaration, you may be asked to agree to Criminal History or other background history screening or assessment. You will not be further considered for an offer of employment in the South Australian public sector if you do not agree to participate in such history or other background screening or assessment.</w:t>
      </w:r>
    </w:p>
    <w:p w14:paraId="12C41637" w14:textId="77777777" w:rsidR="00903630" w:rsidRPr="004C29B4" w:rsidRDefault="00903630" w:rsidP="00903630">
      <w:pPr>
        <w:rPr>
          <w:rFonts w:ascii="Arial" w:hAnsi="Arial" w:cs="Arial"/>
          <w:sz w:val="20"/>
          <w:szCs w:val="20"/>
        </w:rPr>
      </w:pPr>
    </w:p>
    <w:p w14:paraId="12C41638" w14:textId="77777777" w:rsidR="00903630" w:rsidRPr="004C29B4" w:rsidRDefault="00903630" w:rsidP="00903630">
      <w:pPr>
        <w:rPr>
          <w:rFonts w:ascii="Arial" w:hAnsi="Arial" w:cs="Arial"/>
          <w:sz w:val="20"/>
          <w:szCs w:val="20"/>
        </w:rPr>
      </w:pPr>
      <w:r w:rsidRPr="004C29B4">
        <w:rPr>
          <w:rFonts w:ascii="Arial" w:hAnsi="Arial" w:cs="Arial"/>
          <w:sz w:val="20"/>
          <w:szCs w:val="20"/>
        </w:rPr>
        <w:t>If you are offered and accept employment in the South Australian public sector, it will be a condition of such employment that you agree to periodic history or background screening or assessment.</w:t>
      </w:r>
    </w:p>
    <w:p w14:paraId="12C41639" w14:textId="77777777" w:rsidR="00903630" w:rsidRPr="004C29B4" w:rsidRDefault="00903630" w:rsidP="00903630">
      <w:pPr>
        <w:pStyle w:val="Body2"/>
        <w:tabs>
          <w:tab w:val="left" w:pos="540"/>
          <w:tab w:val="left" w:pos="2835"/>
          <w:tab w:val="left" w:pos="3686"/>
        </w:tabs>
        <w:spacing w:after="0"/>
        <w:ind w:left="0"/>
        <w:jc w:val="left"/>
        <w:rPr>
          <w:rFonts w:cs="Arial"/>
          <w:b/>
          <w:color w:val="17365D"/>
          <w:sz w:val="22"/>
          <w:szCs w:val="22"/>
        </w:rPr>
      </w:pPr>
    </w:p>
    <w:p w14:paraId="12C4163A" w14:textId="77777777" w:rsidR="00903630"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p>
    <w:p w14:paraId="12C4163B" w14:textId="77777777" w:rsidR="00903630"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p>
    <w:p w14:paraId="12C4163C" w14:textId="77777777" w:rsidR="00903630"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p>
    <w:p w14:paraId="12C4163D" w14:textId="77777777" w:rsidR="00903630"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p>
    <w:p w14:paraId="12C4163E" w14:textId="77777777" w:rsidR="00903630"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p>
    <w:p w14:paraId="12C4163F" w14:textId="77777777" w:rsidR="00903630" w:rsidRPr="00801A15" w:rsidRDefault="00903630" w:rsidP="00903630">
      <w:pPr>
        <w:pStyle w:val="Body2"/>
        <w:tabs>
          <w:tab w:val="left" w:pos="540"/>
          <w:tab w:val="left" w:pos="2835"/>
          <w:tab w:val="left" w:pos="3686"/>
        </w:tabs>
        <w:spacing w:after="0"/>
        <w:ind w:left="540" w:hanging="540"/>
        <w:jc w:val="left"/>
        <w:rPr>
          <w:rFonts w:ascii="Cambria" w:hAnsi="Cambria" w:cs="Arial"/>
          <w:b/>
          <w:color w:val="002776"/>
          <w:sz w:val="22"/>
          <w:szCs w:val="22"/>
        </w:rPr>
      </w:pPr>
      <w:r w:rsidRPr="00801A15">
        <w:rPr>
          <w:rFonts w:ascii="Cambria" w:hAnsi="Cambria" w:cs="Arial"/>
          <w:b/>
          <w:color w:val="002776"/>
          <w:sz w:val="22"/>
          <w:szCs w:val="22"/>
        </w:rPr>
        <w:t>EMPLOYMENT HISTORY:</w:t>
      </w:r>
    </w:p>
    <w:p w14:paraId="12C41640" w14:textId="77777777" w:rsidR="00903630" w:rsidRPr="004C29B4" w:rsidRDefault="00903630" w:rsidP="00903630">
      <w:pPr>
        <w:pStyle w:val="Body2"/>
        <w:tabs>
          <w:tab w:val="left" w:pos="540"/>
          <w:tab w:val="left" w:pos="2835"/>
          <w:tab w:val="left" w:pos="3686"/>
        </w:tabs>
        <w:spacing w:after="0"/>
        <w:ind w:left="540" w:hanging="540"/>
        <w:jc w:val="left"/>
        <w:rPr>
          <w:rFonts w:cs="Arial"/>
          <w:b/>
          <w:sz w:val="22"/>
          <w:szCs w:val="22"/>
          <w:u w:val="single"/>
        </w:rPr>
      </w:pPr>
    </w:p>
    <w:p w14:paraId="12C41641" w14:textId="77777777" w:rsidR="00903630" w:rsidRPr="004C29B4" w:rsidRDefault="00903630" w:rsidP="00903630">
      <w:pPr>
        <w:rPr>
          <w:rFonts w:ascii="Arial" w:hAnsi="Arial" w:cs="Arial"/>
          <w:sz w:val="20"/>
          <w:szCs w:val="20"/>
        </w:rPr>
      </w:pPr>
      <w:r w:rsidRPr="004C29B4">
        <w:rPr>
          <w:rFonts w:ascii="Arial" w:hAnsi="Arial" w:cs="Arial"/>
          <w:sz w:val="20"/>
          <w:szCs w:val="20"/>
        </w:rPr>
        <w:t>The following questions are also designed to assist in assessing your suitability to be employed in the South Australian public sector with regard to the significant ethical obligations on public sector employees.</w:t>
      </w:r>
    </w:p>
    <w:p w14:paraId="12C41642" w14:textId="77777777" w:rsidR="00903630" w:rsidRPr="004C29B4" w:rsidRDefault="00903630" w:rsidP="00903630">
      <w:pPr>
        <w:pStyle w:val="Body2"/>
        <w:tabs>
          <w:tab w:val="left" w:pos="540"/>
          <w:tab w:val="left" w:pos="2835"/>
          <w:tab w:val="left" w:pos="3686"/>
        </w:tabs>
        <w:spacing w:after="0"/>
        <w:ind w:left="540" w:hanging="540"/>
        <w:jc w:val="left"/>
        <w:rPr>
          <w:rFonts w:cs="Arial"/>
          <w:sz w:val="22"/>
          <w:szCs w:val="22"/>
        </w:rPr>
      </w:pPr>
    </w:p>
    <w:p w14:paraId="12C41643" w14:textId="77777777" w:rsidR="00903630" w:rsidRPr="004C29B4" w:rsidRDefault="00903630" w:rsidP="00903630">
      <w:pPr>
        <w:numPr>
          <w:ilvl w:val="0"/>
          <w:numId w:val="1"/>
        </w:numPr>
        <w:rPr>
          <w:rFonts w:ascii="Arial" w:hAnsi="Arial" w:cs="Arial"/>
          <w:sz w:val="22"/>
          <w:szCs w:val="22"/>
        </w:rPr>
      </w:pPr>
      <w:r w:rsidRPr="004C29B4">
        <w:rPr>
          <w:rFonts w:ascii="Arial" w:hAnsi="Arial" w:cs="Arial"/>
          <w:sz w:val="22"/>
          <w:szCs w:val="22"/>
        </w:rPr>
        <w:t>Has your employment been terminated by any organisation, including a South Australian public sector agency, for any reason?</w:t>
      </w:r>
    </w:p>
    <w:p w14:paraId="12C41644" w14:textId="77777777" w:rsidR="00903630" w:rsidRPr="004C29B4" w:rsidRDefault="00903630" w:rsidP="00903630">
      <w:pPr>
        <w:tabs>
          <w:tab w:val="left" w:pos="1080"/>
        </w:tabs>
        <w:ind w:left="1080" w:hanging="540"/>
        <w:rPr>
          <w:rFonts w:ascii="Arial" w:hAnsi="Arial" w:cs="Arial"/>
          <w:sz w:val="22"/>
          <w:szCs w:val="22"/>
        </w:rPr>
      </w:pPr>
    </w:p>
    <w:p w14:paraId="12C41645"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r w:rsidRPr="004C29B4">
        <w:rPr>
          <w:rFonts w:cs="Arial"/>
          <w:sz w:val="22"/>
          <w:szCs w:val="22"/>
        </w:rPr>
        <w:tab/>
      </w: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46"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p>
    <w:p w14:paraId="12C41647" w14:textId="77777777" w:rsidR="00903630" w:rsidRPr="004C29B4" w:rsidRDefault="00903630" w:rsidP="00903630">
      <w:pPr>
        <w:pStyle w:val="Body2"/>
        <w:tabs>
          <w:tab w:val="left" w:pos="540"/>
          <w:tab w:val="left" w:pos="2835"/>
          <w:tab w:val="left" w:pos="3686"/>
        </w:tabs>
        <w:spacing w:after="0"/>
        <w:ind w:left="540"/>
        <w:jc w:val="left"/>
        <w:rPr>
          <w:rFonts w:cs="Arial"/>
          <w:sz w:val="22"/>
          <w:szCs w:val="22"/>
        </w:rPr>
      </w:pPr>
      <w:r w:rsidRPr="004C29B4">
        <w:rPr>
          <w:rFonts w:cs="Arial"/>
          <w:sz w:val="22"/>
          <w:szCs w:val="22"/>
        </w:rPr>
        <w:t>If yes, please provide details.  Please attach additional pages if necessary.</w:t>
      </w:r>
    </w:p>
    <w:p w14:paraId="12C41648" w14:textId="77777777" w:rsidR="00903630" w:rsidRPr="004C29B4" w:rsidRDefault="00903630" w:rsidP="00903630">
      <w:pPr>
        <w:pStyle w:val="Body2"/>
        <w:tabs>
          <w:tab w:val="left" w:pos="540"/>
          <w:tab w:val="left" w:pos="2835"/>
          <w:tab w:val="left" w:pos="3686"/>
        </w:tabs>
        <w:spacing w:after="0"/>
        <w:ind w:left="540" w:hanging="540"/>
        <w:jc w:val="left"/>
        <w:rPr>
          <w:rFonts w:cs="Arial"/>
          <w:sz w:val="22"/>
          <w:szCs w:val="22"/>
        </w:rPr>
      </w:pPr>
    </w:p>
    <w:p w14:paraId="12C41649"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4A" w14:textId="77777777" w:rsidR="00903630" w:rsidRPr="004C29B4" w:rsidRDefault="00903630" w:rsidP="00903630">
      <w:pPr>
        <w:ind w:left="540"/>
        <w:rPr>
          <w:rFonts w:ascii="Arial" w:hAnsi="Arial" w:cs="Arial"/>
          <w:sz w:val="22"/>
          <w:szCs w:val="22"/>
        </w:rPr>
      </w:pPr>
    </w:p>
    <w:p w14:paraId="12C4164B" w14:textId="77777777" w:rsidR="00903630" w:rsidRPr="004C29B4" w:rsidRDefault="00903630" w:rsidP="00903630">
      <w:pPr>
        <w:overflowPunct w:val="0"/>
        <w:autoSpaceDE w:val="0"/>
        <w:autoSpaceDN w:val="0"/>
        <w:adjustRightInd w:val="0"/>
        <w:ind w:left="1440" w:hanging="720"/>
        <w:textAlignment w:val="baseline"/>
        <w:rPr>
          <w:rFonts w:ascii="Arial" w:hAnsi="Arial" w:cs="Arial"/>
          <w:sz w:val="22"/>
          <w:szCs w:val="22"/>
        </w:rPr>
      </w:pPr>
      <w:r w:rsidRPr="004C29B4">
        <w:rPr>
          <w:rFonts w:ascii="Arial" w:hAnsi="Arial" w:cs="Arial"/>
          <w:sz w:val="22"/>
          <w:szCs w:val="22"/>
        </w:rPr>
        <w:t>3.1</w:t>
      </w:r>
      <w:r w:rsidRPr="004C29B4">
        <w:rPr>
          <w:rFonts w:ascii="Arial" w:hAnsi="Arial" w:cs="Arial"/>
          <w:sz w:val="22"/>
          <w:szCs w:val="22"/>
        </w:rPr>
        <w:tab/>
        <w:t>Have you ever been found to have committed misconduct or otherwise performed your duties unsatisfactorily in previous employment?</w:t>
      </w:r>
    </w:p>
    <w:p w14:paraId="12C4164C" w14:textId="77777777" w:rsidR="00903630" w:rsidRPr="004C29B4" w:rsidRDefault="00903630" w:rsidP="00903630">
      <w:pPr>
        <w:ind w:left="540"/>
        <w:rPr>
          <w:rFonts w:ascii="Arial" w:hAnsi="Arial" w:cs="Arial"/>
          <w:sz w:val="22"/>
          <w:szCs w:val="22"/>
        </w:rPr>
      </w:pPr>
    </w:p>
    <w:p w14:paraId="12C4164D"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r w:rsidRPr="004C29B4">
        <w:rPr>
          <w:rFonts w:cs="Arial"/>
          <w:sz w:val="22"/>
          <w:szCs w:val="22"/>
        </w:rPr>
        <w:tab/>
      </w: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4E"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p>
    <w:p w14:paraId="12C4164F" w14:textId="77777777" w:rsidR="00903630" w:rsidRPr="004C29B4" w:rsidRDefault="00903630" w:rsidP="00903630">
      <w:pPr>
        <w:pStyle w:val="Body2"/>
        <w:tabs>
          <w:tab w:val="left" w:pos="540"/>
          <w:tab w:val="left" w:pos="2835"/>
          <w:tab w:val="left" w:pos="3686"/>
        </w:tabs>
        <w:spacing w:after="0"/>
        <w:ind w:left="540"/>
        <w:jc w:val="left"/>
        <w:rPr>
          <w:rFonts w:cs="Arial"/>
          <w:sz w:val="22"/>
          <w:szCs w:val="22"/>
        </w:rPr>
      </w:pPr>
      <w:r w:rsidRPr="004C29B4">
        <w:rPr>
          <w:rFonts w:cs="Arial"/>
          <w:sz w:val="22"/>
          <w:szCs w:val="22"/>
        </w:rPr>
        <w:t>If yes, please provide details.  Please attach additional pages if necessary.</w:t>
      </w:r>
    </w:p>
    <w:p w14:paraId="12C41650" w14:textId="77777777" w:rsidR="00903630" w:rsidRPr="004C29B4" w:rsidRDefault="00903630" w:rsidP="00903630">
      <w:pPr>
        <w:pStyle w:val="Body2"/>
        <w:tabs>
          <w:tab w:val="left" w:pos="540"/>
          <w:tab w:val="left" w:pos="2835"/>
          <w:tab w:val="left" w:pos="3686"/>
        </w:tabs>
        <w:spacing w:after="0"/>
        <w:ind w:left="540" w:hanging="540"/>
        <w:jc w:val="left"/>
        <w:rPr>
          <w:rFonts w:cs="Arial"/>
          <w:sz w:val="22"/>
          <w:szCs w:val="22"/>
        </w:rPr>
      </w:pPr>
    </w:p>
    <w:p w14:paraId="12C41651"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r w:rsidRPr="004C29B4">
        <w:rPr>
          <w:rFonts w:ascii="Arial" w:hAnsi="Arial" w:cs="Arial"/>
          <w:sz w:val="22"/>
          <w:szCs w:val="22"/>
        </w:rPr>
        <w:lastRenderedPageBreak/>
        <w:t>……………………………………………………………………………………………………………………………………………………………………………………………………………………………………………………………………………………………</w:t>
      </w:r>
    </w:p>
    <w:p w14:paraId="12C41652" w14:textId="77777777" w:rsidR="00903630" w:rsidRPr="004C29B4" w:rsidRDefault="00903630" w:rsidP="00903630">
      <w:pPr>
        <w:ind w:left="540"/>
        <w:rPr>
          <w:rFonts w:ascii="Arial" w:hAnsi="Arial" w:cs="Arial"/>
          <w:sz w:val="22"/>
          <w:szCs w:val="22"/>
        </w:rPr>
      </w:pPr>
    </w:p>
    <w:p w14:paraId="12C41653" w14:textId="77777777" w:rsidR="00903630" w:rsidRPr="004C29B4" w:rsidRDefault="00903630" w:rsidP="00903630">
      <w:pPr>
        <w:ind w:left="1418" w:hanging="709"/>
        <w:rPr>
          <w:rFonts w:ascii="Arial" w:hAnsi="Arial" w:cs="Arial"/>
          <w:sz w:val="22"/>
          <w:szCs w:val="22"/>
        </w:rPr>
      </w:pPr>
      <w:r w:rsidRPr="004C29B4">
        <w:rPr>
          <w:rFonts w:ascii="Arial" w:hAnsi="Arial" w:cs="Arial"/>
          <w:sz w:val="22"/>
          <w:szCs w:val="22"/>
        </w:rPr>
        <w:t xml:space="preserve">3.2 </w:t>
      </w:r>
      <w:r w:rsidRPr="004C29B4">
        <w:rPr>
          <w:rFonts w:ascii="Arial" w:hAnsi="Arial" w:cs="Arial"/>
          <w:sz w:val="22"/>
          <w:szCs w:val="22"/>
        </w:rPr>
        <w:tab/>
        <w:t>Are you currently the subject of an investigation or any other process relating to suspected or alleged misconduct or other unsatisfactory performance by you?</w:t>
      </w:r>
    </w:p>
    <w:p w14:paraId="12C41654" w14:textId="77777777" w:rsidR="00903630" w:rsidRPr="004C29B4" w:rsidRDefault="00903630" w:rsidP="00903630">
      <w:pPr>
        <w:ind w:left="540"/>
        <w:rPr>
          <w:rFonts w:ascii="Arial" w:hAnsi="Arial" w:cs="Arial"/>
          <w:sz w:val="22"/>
          <w:szCs w:val="22"/>
        </w:rPr>
      </w:pPr>
    </w:p>
    <w:p w14:paraId="12C41655"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r w:rsidRPr="004C29B4">
        <w:rPr>
          <w:rFonts w:cs="Arial"/>
          <w:sz w:val="22"/>
          <w:szCs w:val="22"/>
        </w:rPr>
        <w:tab/>
      </w: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p>
    <w:p w14:paraId="12C41656" w14:textId="77777777" w:rsidR="00903630" w:rsidRPr="004C29B4" w:rsidRDefault="00903630" w:rsidP="00903630">
      <w:pPr>
        <w:pStyle w:val="Body2"/>
        <w:tabs>
          <w:tab w:val="left" w:pos="1080"/>
          <w:tab w:val="left" w:pos="1701"/>
          <w:tab w:val="left" w:pos="2835"/>
          <w:tab w:val="left" w:pos="3686"/>
        </w:tabs>
        <w:spacing w:after="0"/>
        <w:ind w:left="1080" w:hanging="540"/>
        <w:jc w:val="left"/>
        <w:rPr>
          <w:rFonts w:cs="Arial"/>
          <w:sz w:val="22"/>
          <w:szCs w:val="22"/>
        </w:rPr>
      </w:pPr>
    </w:p>
    <w:p w14:paraId="12C41657" w14:textId="77777777" w:rsidR="00903630" w:rsidRPr="004C29B4" w:rsidRDefault="00903630" w:rsidP="00903630">
      <w:pPr>
        <w:pStyle w:val="Body2"/>
        <w:tabs>
          <w:tab w:val="left" w:pos="540"/>
          <w:tab w:val="left" w:pos="2835"/>
          <w:tab w:val="left" w:pos="3686"/>
        </w:tabs>
        <w:spacing w:after="0"/>
        <w:ind w:left="540"/>
        <w:jc w:val="left"/>
        <w:rPr>
          <w:rFonts w:cs="Arial"/>
          <w:sz w:val="22"/>
          <w:szCs w:val="22"/>
        </w:rPr>
      </w:pPr>
      <w:r w:rsidRPr="004C29B4">
        <w:rPr>
          <w:rFonts w:cs="Arial"/>
          <w:sz w:val="22"/>
          <w:szCs w:val="22"/>
        </w:rPr>
        <w:t>If yes, please provide details.  Please attach additional pages if necessary.</w:t>
      </w:r>
    </w:p>
    <w:p w14:paraId="12C41658" w14:textId="77777777" w:rsidR="00903630" w:rsidRPr="004C29B4" w:rsidRDefault="00903630" w:rsidP="00903630">
      <w:pPr>
        <w:pStyle w:val="Body2"/>
        <w:tabs>
          <w:tab w:val="left" w:pos="540"/>
          <w:tab w:val="left" w:pos="2835"/>
          <w:tab w:val="left" w:pos="3686"/>
        </w:tabs>
        <w:spacing w:after="0"/>
        <w:ind w:left="540" w:hanging="540"/>
        <w:jc w:val="left"/>
        <w:rPr>
          <w:rFonts w:cs="Arial"/>
          <w:sz w:val="22"/>
          <w:szCs w:val="22"/>
        </w:rPr>
      </w:pPr>
    </w:p>
    <w:p w14:paraId="12C41659"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5A" w14:textId="77777777" w:rsidR="00903630" w:rsidRPr="004C29B4" w:rsidRDefault="00903630" w:rsidP="00903630">
      <w:pPr>
        <w:rPr>
          <w:rFonts w:ascii="Arial" w:hAnsi="Arial" w:cs="Arial"/>
          <w:sz w:val="22"/>
          <w:szCs w:val="22"/>
        </w:rPr>
      </w:pPr>
    </w:p>
    <w:p w14:paraId="12C4165B" w14:textId="77777777" w:rsidR="00903630" w:rsidRPr="004C29B4" w:rsidRDefault="00903630" w:rsidP="00903630">
      <w:pPr>
        <w:pStyle w:val="ListParagraph"/>
        <w:ind w:left="567"/>
        <w:rPr>
          <w:rFonts w:ascii="Arial" w:hAnsi="Arial" w:cs="Arial"/>
          <w:sz w:val="22"/>
          <w:szCs w:val="22"/>
        </w:rPr>
      </w:pPr>
    </w:p>
    <w:p w14:paraId="12C4165C"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 xml:space="preserve">VOLUNTARY SEPARATION AND REDEMPTION OF WORKERS COMPENSATION ENTITLEMENTS: </w:t>
      </w:r>
    </w:p>
    <w:p w14:paraId="12C4165D" w14:textId="77777777" w:rsidR="00903630" w:rsidRPr="004C29B4" w:rsidRDefault="00903630" w:rsidP="00903630">
      <w:pPr>
        <w:rPr>
          <w:rFonts w:ascii="Arial" w:hAnsi="Arial" w:cs="Arial"/>
          <w:sz w:val="22"/>
          <w:szCs w:val="22"/>
        </w:rPr>
      </w:pPr>
    </w:p>
    <w:p w14:paraId="12C4165E" w14:textId="77777777" w:rsidR="00903630" w:rsidRPr="004C29B4" w:rsidRDefault="00903630" w:rsidP="00903630">
      <w:pPr>
        <w:numPr>
          <w:ilvl w:val="0"/>
          <w:numId w:val="1"/>
        </w:numPr>
        <w:overflowPunct w:val="0"/>
        <w:autoSpaceDE w:val="0"/>
        <w:autoSpaceDN w:val="0"/>
        <w:adjustRightInd w:val="0"/>
        <w:jc w:val="both"/>
        <w:textAlignment w:val="baseline"/>
        <w:rPr>
          <w:rFonts w:ascii="Arial" w:hAnsi="Arial" w:cs="Arial"/>
          <w:sz w:val="22"/>
          <w:szCs w:val="22"/>
        </w:rPr>
      </w:pPr>
      <w:r w:rsidRPr="004C29B4">
        <w:rPr>
          <w:rFonts w:ascii="Arial" w:hAnsi="Arial" w:cs="Arial"/>
          <w:sz w:val="22"/>
          <w:szCs w:val="22"/>
        </w:rPr>
        <w:t>Have you ever received any voluntary early retirement or voluntary separation package from employment in the South Australian public sector?</w:t>
      </w:r>
    </w:p>
    <w:p w14:paraId="12C4165F" w14:textId="77777777" w:rsidR="00903630" w:rsidRPr="004C29B4" w:rsidRDefault="00903630" w:rsidP="00903630">
      <w:pPr>
        <w:rPr>
          <w:rFonts w:ascii="Arial" w:hAnsi="Arial" w:cs="Arial"/>
          <w:sz w:val="22"/>
          <w:szCs w:val="22"/>
        </w:rPr>
      </w:pPr>
    </w:p>
    <w:p w14:paraId="12C41660" w14:textId="77777777" w:rsidR="00903630" w:rsidRPr="004C29B4" w:rsidRDefault="00903630" w:rsidP="00903630">
      <w:pPr>
        <w:pStyle w:val="Body2"/>
        <w:tabs>
          <w:tab w:val="left" w:pos="1701"/>
          <w:tab w:val="left" w:pos="2835"/>
          <w:tab w:val="left" w:pos="3740"/>
          <w:tab w:val="left" w:pos="4840"/>
        </w:tabs>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r w:rsidRPr="004C29B4">
        <w:rPr>
          <w:rFonts w:cs="Arial"/>
          <w:sz w:val="22"/>
          <w:szCs w:val="22"/>
        </w:rPr>
        <w:tab/>
      </w:r>
    </w:p>
    <w:p w14:paraId="12C41661" w14:textId="77777777" w:rsidR="00903630" w:rsidRPr="004C29B4" w:rsidRDefault="00903630" w:rsidP="00903630">
      <w:pPr>
        <w:ind w:left="540"/>
        <w:jc w:val="both"/>
        <w:rPr>
          <w:rFonts w:ascii="Arial" w:hAnsi="Arial" w:cs="Arial"/>
          <w:sz w:val="22"/>
          <w:szCs w:val="22"/>
        </w:rPr>
      </w:pPr>
      <w:r w:rsidRPr="004C29B4">
        <w:rPr>
          <w:rFonts w:ascii="Arial" w:hAnsi="Arial" w:cs="Arial"/>
          <w:sz w:val="22"/>
          <w:szCs w:val="22"/>
        </w:rPr>
        <w:lastRenderedPageBreak/>
        <w:t>If yes, please provide details of resignation date and name of agency/authority issuing retirement/separation package.  Please attach additional pages if necessary.</w:t>
      </w:r>
    </w:p>
    <w:p w14:paraId="12C41662" w14:textId="77777777" w:rsidR="00903630" w:rsidRPr="004C29B4" w:rsidRDefault="00903630" w:rsidP="00903630">
      <w:pPr>
        <w:rPr>
          <w:rFonts w:ascii="Arial" w:hAnsi="Arial" w:cs="Arial"/>
          <w:sz w:val="22"/>
          <w:szCs w:val="22"/>
        </w:rPr>
      </w:pPr>
    </w:p>
    <w:p w14:paraId="12C41663"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p>
    <w:p w14:paraId="12C41664" w14:textId="77777777" w:rsidR="00903630" w:rsidRPr="004C29B4" w:rsidRDefault="00903630" w:rsidP="00903630">
      <w:pPr>
        <w:rPr>
          <w:rFonts w:ascii="Arial" w:hAnsi="Arial" w:cs="Arial"/>
          <w:sz w:val="22"/>
          <w:szCs w:val="22"/>
        </w:rPr>
      </w:pPr>
    </w:p>
    <w:p w14:paraId="12C41665" w14:textId="77777777" w:rsidR="00903630" w:rsidRPr="004C29B4" w:rsidRDefault="00903630" w:rsidP="00903630">
      <w:pPr>
        <w:rPr>
          <w:rFonts w:ascii="Arial" w:hAnsi="Arial" w:cs="Arial"/>
          <w:sz w:val="20"/>
          <w:szCs w:val="20"/>
        </w:rPr>
      </w:pPr>
      <w:r w:rsidRPr="004C29B4">
        <w:rPr>
          <w:rFonts w:ascii="Arial" w:hAnsi="Arial" w:cs="Arial"/>
          <w:sz w:val="20"/>
          <w:szCs w:val="20"/>
        </w:rPr>
        <w:t xml:space="preserve">Note: the term “public sector” means any agency or instrumentality of the Crown in right of the State of </w:t>
      </w:r>
      <w:smartTag w:uri="urn:schemas-microsoft-com:office:smarttags" w:element="State">
        <w:smartTag w:uri="urn:schemas-microsoft-com:office:smarttags" w:element="place">
          <w:r w:rsidRPr="004C29B4">
            <w:rPr>
              <w:rFonts w:ascii="Arial" w:hAnsi="Arial" w:cs="Arial"/>
              <w:sz w:val="20"/>
              <w:szCs w:val="20"/>
            </w:rPr>
            <w:t>South Australia</w:t>
          </w:r>
        </w:smartTag>
      </w:smartTag>
      <w:r w:rsidRPr="004C29B4">
        <w:rPr>
          <w:rFonts w:ascii="Arial" w:hAnsi="Arial" w:cs="Arial"/>
          <w:sz w:val="20"/>
          <w:szCs w:val="20"/>
        </w:rPr>
        <w:t xml:space="preserve"> and includes any public sector corporation that is in existence or which is established by or under any Act.</w:t>
      </w:r>
    </w:p>
    <w:p w14:paraId="12C41666" w14:textId="77777777" w:rsidR="00903630" w:rsidRPr="004C29B4" w:rsidRDefault="00903630" w:rsidP="00903630">
      <w:pPr>
        <w:ind w:left="540"/>
        <w:rPr>
          <w:rFonts w:ascii="Arial" w:hAnsi="Arial" w:cs="Arial"/>
          <w:sz w:val="22"/>
          <w:szCs w:val="22"/>
        </w:rPr>
      </w:pPr>
    </w:p>
    <w:p w14:paraId="12C41667" w14:textId="77777777" w:rsidR="00903630" w:rsidRPr="004C29B4" w:rsidRDefault="00903630" w:rsidP="00903630">
      <w:pPr>
        <w:ind w:left="1418" w:hanging="709"/>
        <w:rPr>
          <w:rFonts w:ascii="Arial" w:hAnsi="Arial" w:cs="Arial"/>
          <w:sz w:val="22"/>
          <w:szCs w:val="22"/>
        </w:rPr>
      </w:pPr>
      <w:r w:rsidRPr="004C29B4">
        <w:rPr>
          <w:rFonts w:ascii="Arial" w:hAnsi="Arial" w:cs="Arial"/>
          <w:sz w:val="22"/>
          <w:szCs w:val="22"/>
        </w:rPr>
        <w:t>4.1</w:t>
      </w:r>
      <w:r w:rsidRPr="004C29B4">
        <w:rPr>
          <w:rFonts w:ascii="Arial" w:hAnsi="Arial" w:cs="Arial"/>
          <w:sz w:val="22"/>
          <w:szCs w:val="22"/>
        </w:rPr>
        <w:tab/>
        <w:t>Have you ever received any payment, involving your resignation from employment in the South Australian public sector upon the redemption of workers compensation entitlements?</w:t>
      </w:r>
    </w:p>
    <w:p w14:paraId="12C41668" w14:textId="77777777" w:rsidR="00903630" w:rsidRPr="004C29B4" w:rsidRDefault="00903630" w:rsidP="00903630">
      <w:pPr>
        <w:rPr>
          <w:rFonts w:ascii="Arial" w:hAnsi="Arial" w:cs="Arial"/>
          <w:sz w:val="22"/>
          <w:szCs w:val="22"/>
        </w:rPr>
      </w:pPr>
    </w:p>
    <w:p w14:paraId="12C41669" w14:textId="77777777" w:rsidR="00903630" w:rsidRPr="004C29B4" w:rsidRDefault="00903630" w:rsidP="00903630">
      <w:pPr>
        <w:pStyle w:val="Body2"/>
        <w:tabs>
          <w:tab w:val="left" w:pos="1701"/>
          <w:tab w:val="left" w:pos="2835"/>
          <w:tab w:val="left" w:pos="3740"/>
          <w:tab w:val="left" w:pos="4840"/>
        </w:tabs>
        <w:ind w:left="0"/>
        <w:jc w:val="left"/>
        <w:rPr>
          <w:rFonts w:cs="Arial"/>
          <w:sz w:val="22"/>
          <w:szCs w:val="22"/>
        </w:rPr>
      </w:pPr>
      <w:r w:rsidRPr="004C29B4">
        <w:rPr>
          <w:rFonts w:cs="Arial"/>
          <w:sz w:val="22"/>
          <w:szCs w:val="22"/>
        </w:rPr>
        <w:tab/>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r w:rsidRPr="004C29B4">
        <w:rPr>
          <w:rFonts w:cs="Arial"/>
          <w:sz w:val="22"/>
          <w:szCs w:val="22"/>
        </w:rPr>
        <w:tab/>
      </w:r>
    </w:p>
    <w:p w14:paraId="12C4166A" w14:textId="77777777" w:rsidR="00903630" w:rsidRPr="004C29B4" w:rsidRDefault="00903630" w:rsidP="00903630">
      <w:pPr>
        <w:ind w:left="540"/>
        <w:jc w:val="both"/>
        <w:rPr>
          <w:rFonts w:ascii="Arial" w:hAnsi="Arial" w:cs="Arial"/>
          <w:sz w:val="22"/>
          <w:szCs w:val="22"/>
        </w:rPr>
      </w:pPr>
      <w:r w:rsidRPr="004C29B4">
        <w:rPr>
          <w:rFonts w:ascii="Arial" w:hAnsi="Arial" w:cs="Arial"/>
          <w:sz w:val="22"/>
          <w:szCs w:val="22"/>
        </w:rPr>
        <w:t>If yes, please provide details of resignation date and name of agency/authority issuing retirement/separation package.  Please attach additional pages if necessary.</w:t>
      </w:r>
    </w:p>
    <w:p w14:paraId="12C4166B" w14:textId="77777777" w:rsidR="00903630" w:rsidRPr="004C29B4" w:rsidRDefault="00903630" w:rsidP="00903630">
      <w:pPr>
        <w:rPr>
          <w:rFonts w:ascii="Arial" w:hAnsi="Arial" w:cs="Arial"/>
          <w:sz w:val="22"/>
          <w:szCs w:val="22"/>
        </w:rPr>
      </w:pPr>
    </w:p>
    <w:p w14:paraId="12C4166C" w14:textId="77777777" w:rsidR="00903630" w:rsidRPr="004C29B4" w:rsidRDefault="00903630" w:rsidP="00903630">
      <w:pPr>
        <w:ind w:left="540"/>
        <w:rPr>
          <w:rFonts w:ascii="Arial" w:hAnsi="Arial" w:cs="Arial"/>
          <w:sz w:val="22"/>
          <w:szCs w:val="22"/>
        </w:rPr>
      </w:pPr>
      <w:r w:rsidRPr="004C29B4">
        <w:rPr>
          <w:rFonts w:ascii="Arial" w:hAnsi="Arial" w:cs="Arial"/>
          <w:sz w:val="22"/>
          <w:szCs w:val="22"/>
        </w:rPr>
        <w:t>Details………………………………………………………………………………………………………………………………………………………………………………………………………………………………………………………………………………………………</w:t>
      </w:r>
      <w:r w:rsidRPr="004C29B4">
        <w:rPr>
          <w:rFonts w:ascii="Arial" w:hAnsi="Arial" w:cs="Arial"/>
          <w:sz w:val="22"/>
          <w:szCs w:val="22"/>
        </w:rPr>
        <w:lastRenderedPageBreak/>
        <w:t>……………………………………………………………………………………………………………</w:t>
      </w:r>
    </w:p>
    <w:p w14:paraId="12C4166D" w14:textId="77777777" w:rsidR="00903630" w:rsidRPr="004C29B4" w:rsidRDefault="00903630" w:rsidP="00903630">
      <w:pPr>
        <w:jc w:val="both"/>
        <w:rPr>
          <w:rFonts w:ascii="Arial" w:hAnsi="Arial" w:cs="Arial"/>
          <w:sz w:val="22"/>
          <w:szCs w:val="22"/>
        </w:rPr>
      </w:pPr>
    </w:p>
    <w:p w14:paraId="12C4166E" w14:textId="77777777" w:rsidR="00903630" w:rsidRPr="004C29B4" w:rsidRDefault="00903630" w:rsidP="00903630">
      <w:pPr>
        <w:rPr>
          <w:rFonts w:ascii="Arial" w:hAnsi="Arial" w:cs="Arial"/>
          <w:sz w:val="22"/>
          <w:szCs w:val="22"/>
        </w:rPr>
      </w:pPr>
    </w:p>
    <w:p w14:paraId="12C4166F"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ELIGIBILITY TO WORK IN AUSTRALIA:</w:t>
      </w:r>
    </w:p>
    <w:p w14:paraId="12C41670" w14:textId="77777777" w:rsidR="00903630" w:rsidRPr="004C29B4" w:rsidRDefault="00903630" w:rsidP="00903630">
      <w:pPr>
        <w:ind w:left="1210" w:hanging="1210"/>
        <w:rPr>
          <w:rFonts w:ascii="Arial" w:hAnsi="Arial" w:cs="Arial"/>
          <w:sz w:val="22"/>
          <w:szCs w:val="22"/>
        </w:rPr>
      </w:pPr>
    </w:p>
    <w:p w14:paraId="12C41671" w14:textId="77777777" w:rsidR="00903630" w:rsidRPr="004C29B4" w:rsidRDefault="00903630" w:rsidP="00903630">
      <w:pPr>
        <w:numPr>
          <w:ilvl w:val="0"/>
          <w:numId w:val="1"/>
        </w:numPr>
        <w:tabs>
          <w:tab w:val="left" w:pos="1210"/>
        </w:tabs>
        <w:overflowPunct w:val="0"/>
        <w:autoSpaceDE w:val="0"/>
        <w:autoSpaceDN w:val="0"/>
        <w:adjustRightInd w:val="0"/>
        <w:jc w:val="both"/>
        <w:textAlignment w:val="baseline"/>
        <w:rPr>
          <w:rFonts w:ascii="Arial" w:hAnsi="Arial" w:cs="Arial"/>
          <w:sz w:val="22"/>
          <w:szCs w:val="22"/>
        </w:rPr>
      </w:pPr>
      <w:r w:rsidRPr="004C29B4">
        <w:rPr>
          <w:rFonts w:ascii="Arial" w:hAnsi="Arial" w:cs="Arial"/>
          <w:sz w:val="22"/>
          <w:szCs w:val="22"/>
        </w:rPr>
        <w:t>Are currently eligible to work in Australia?</w:t>
      </w:r>
    </w:p>
    <w:p w14:paraId="12C41672" w14:textId="77777777" w:rsidR="00903630" w:rsidRPr="004C29B4" w:rsidRDefault="00903630" w:rsidP="00903630">
      <w:pPr>
        <w:overflowPunct w:val="0"/>
        <w:autoSpaceDE w:val="0"/>
        <w:autoSpaceDN w:val="0"/>
        <w:adjustRightInd w:val="0"/>
        <w:jc w:val="both"/>
        <w:textAlignment w:val="baseline"/>
        <w:rPr>
          <w:rFonts w:ascii="Arial" w:hAnsi="Arial" w:cs="Arial"/>
          <w:sz w:val="22"/>
          <w:szCs w:val="22"/>
        </w:rPr>
      </w:pPr>
    </w:p>
    <w:p w14:paraId="12C41673" w14:textId="77777777" w:rsidR="00903630" w:rsidRPr="004C29B4" w:rsidRDefault="00903630" w:rsidP="00903630">
      <w:pPr>
        <w:pStyle w:val="Body2"/>
        <w:tabs>
          <w:tab w:val="left" w:pos="1701"/>
          <w:tab w:val="left" w:pos="2835"/>
          <w:tab w:val="left" w:pos="3740"/>
          <w:tab w:val="left" w:pos="4840"/>
        </w:tabs>
        <w:ind w:left="0"/>
        <w:jc w:val="left"/>
        <w:rPr>
          <w:rFonts w:cs="Arial"/>
          <w:sz w:val="22"/>
          <w:szCs w:val="22"/>
        </w:rPr>
      </w:pPr>
      <w:r w:rsidRPr="004C29B4">
        <w:rPr>
          <w:rFonts w:cs="Arial"/>
          <w:sz w:val="22"/>
          <w:szCs w:val="22"/>
        </w:rPr>
        <w:tab/>
        <w:t xml:space="preserve">Yes, I am a permanent resident/citizen </w:t>
      </w:r>
      <w:r w:rsidRPr="00FC1A60">
        <w:rPr>
          <w:rFonts w:cs="Arial"/>
          <w:sz w:val="36"/>
          <w:szCs w:val="36"/>
        </w:rPr>
        <w:t>□</w:t>
      </w:r>
      <w:r w:rsidRPr="004C29B4">
        <w:rPr>
          <w:rFonts w:cs="Arial"/>
          <w:sz w:val="22"/>
          <w:szCs w:val="22"/>
        </w:rPr>
        <w:tab/>
      </w:r>
    </w:p>
    <w:p w14:paraId="12C41674" w14:textId="77777777" w:rsidR="00903630" w:rsidRPr="004C29B4" w:rsidRDefault="00903630" w:rsidP="00903630">
      <w:pPr>
        <w:pStyle w:val="Body2"/>
        <w:tabs>
          <w:tab w:val="left" w:pos="1701"/>
          <w:tab w:val="left" w:pos="2835"/>
          <w:tab w:val="left" w:pos="3740"/>
          <w:tab w:val="left" w:pos="4840"/>
        </w:tabs>
        <w:ind w:left="1701"/>
        <w:jc w:val="left"/>
        <w:rPr>
          <w:rFonts w:cs="Arial"/>
          <w:sz w:val="22"/>
          <w:szCs w:val="22"/>
        </w:rPr>
      </w:pPr>
      <w:r w:rsidRPr="004C29B4">
        <w:rPr>
          <w:rFonts w:cs="Arial"/>
          <w:sz w:val="22"/>
          <w:szCs w:val="22"/>
        </w:rPr>
        <w:t xml:space="preserve">Yes, I have a current work permit/Visa - Please provide a copy of any current work permit or Visa </w:t>
      </w:r>
      <w:r w:rsidRPr="00FC1A60">
        <w:rPr>
          <w:rFonts w:cs="Arial"/>
          <w:sz w:val="36"/>
          <w:szCs w:val="36"/>
        </w:rPr>
        <w:t>□</w:t>
      </w:r>
      <w:r w:rsidRPr="004C29B4">
        <w:rPr>
          <w:rFonts w:cs="Arial"/>
          <w:sz w:val="22"/>
          <w:szCs w:val="22"/>
        </w:rPr>
        <w:tab/>
      </w:r>
    </w:p>
    <w:p w14:paraId="12C41675" w14:textId="77777777" w:rsidR="00903630" w:rsidRPr="004C29B4" w:rsidRDefault="00903630" w:rsidP="00903630">
      <w:pPr>
        <w:pStyle w:val="Body2"/>
        <w:tabs>
          <w:tab w:val="left" w:pos="1701"/>
          <w:tab w:val="left" w:pos="2835"/>
          <w:tab w:val="left" w:pos="3740"/>
          <w:tab w:val="left" w:pos="4840"/>
        </w:tabs>
        <w:ind w:left="1701"/>
        <w:jc w:val="left"/>
        <w:rPr>
          <w:rFonts w:cs="Arial"/>
          <w:sz w:val="22"/>
          <w:szCs w:val="22"/>
        </w:rPr>
      </w:pPr>
      <w:r w:rsidRPr="004C29B4">
        <w:rPr>
          <w:rFonts w:cs="Arial"/>
          <w:sz w:val="22"/>
          <w:szCs w:val="22"/>
        </w:rPr>
        <w:t xml:space="preserve">No </w:t>
      </w:r>
      <w:r w:rsidRPr="00FC1A60">
        <w:rPr>
          <w:rFonts w:cs="Arial"/>
          <w:sz w:val="36"/>
          <w:szCs w:val="36"/>
        </w:rPr>
        <w:t>□</w:t>
      </w:r>
      <w:r w:rsidRPr="004C29B4">
        <w:rPr>
          <w:rFonts w:cs="Arial"/>
          <w:sz w:val="22"/>
          <w:szCs w:val="22"/>
        </w:rPr>
        <w:tab/>
      </w:r>
    </w:p>
    <w:p w14:paraId="12C41676"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 xml:space="preserve">WORKPLACE DIVERSITY: </w:t>
      </w:r>
    </w:p>
    <w:p w14:paraId="12C41677" w14:textId="77777777" w:rsidR="00903630" w:rsidRPr="004C29B4" w:rsidRDefault="00903630" w:rsidP="00903630">
      <w:pPr>
        <w:rPr>
          <w:rFonts w:ascii="Arial" w:hAnsi="Arial" w:cs="Arial"/>
          <w:sz w:val="22"/>
          <w:szCs w:val="22"/>
        </w:rPr>
      </w:pPr>
    </w:p>
    <w:p w14:paraId="12C41678" w14:textId="77777777" w:rsidR="00903630" w:rsidRPr="004C29B4" w:rsidRDefault="00903630" w:rsidP="00903630">
      <w:pPr>
        <w:numPr>
          <w:ilvl w:val="0"/>
          <w:numId w:val="1"/>
        </w:numPr>
        <w:overflowPunct w:val="0"/>
        <w:autoSpaceDE w:val="0"/>
        <w:autoSpaceDN w:val="0"/>
        <w:adjustRightInd w:val="0"/>
        <w:jc w:val="both"/>
        <w:textAlignment w:val="baseline"/>
        <w:rPr>
          <w:rFonts w:ascii="Arial" w:hAnsi="Arial" w:cs="Arial"/>
          <w:sz w:val="22"/>
          <w:szCs w:val="22"/>
        </w:rPr>
      </w:pPr>
      <w:r w:rsidRPr="004C29B4">
        <w:rPr>
          <w:rFonts w:ascii="Arial" w:hAnsi="Arial" w:cs="Arial"/>
          <w:sz w:val="22"/>
          <w:szCs w:val="22"/>
        </w:rPr>
        <w:t>The SA public sector is committed to increasing employment opportunities for Aboriginal people at all levels within the South Australian public sector.</w:t>
      </w:r>
    </w:p>
    <w:p w14:paraId="12C41679" w14:textId="77777777" w:rsidR="00903630" w:rsidRPr="004C29B4" w:rsidRDefault="00903630" w:rsidP="00903630">
      <w:pPr>
        <w:overflowPunct w:val="0"/>
        <w:autoSpaceDE w:val="0"/>
        <w:autoSpaceDN w:val="0"/>
        <w:adjustRightInd w:val="0"/>
        <w:ind w:left="567"/>
        <w:jc w:val="both"/>
        <w:textAlignment w:val="baseline"/>
        <w:rPr>
          <w:rFonts w:ascii="Arial" w:hAnsi="Arial" w:cs="Arial"/>
          <w:sz w:val="22"/>
          <w:szCs w:val="22"/>
        </w:rPr>
      </w:pPr>
    </w:p>
    <w:p w14:paraId="12C4167A" w14:textId="77777777" w:rsidR="00903630" w:rsidRPr="004C29B4" w:rsidRDefault="00903630" w:rsidP="00903630">
      <w:pPr>
        <w:overflowPunct w:val="0"/>
        <w:autoSpaceDE w:val="0"/>
        <w:autoSpaceDN w:val="0"/>
        <w:adjustRightInd w:val="0"/>
        <w:ind w:left="567"/>
        <w:jc w:val="both"/>
        <w:textAlignment w:val="baseline"/>
        <w:rPr>
          <w:rFonts w:ascii="Arial" w:hAnsi="Arial" w:cs="Arial"/>
          <w:sz w:val="22"/>
          <w:szCs w:val="22"/>
        </w:rPr>
      </w:pPr>
      <w:r w:rsidRPr="004C29B4">
        <w:rPr>
          <w:rFonts w:ascii="Arial" w:hAnsi="Arial" w:cs="Arial"/>
          <w:sz w:val="22"/>
          <w:szCs w:val="22"/>
        </w:rPr>
        <w:t>Do you identify with being Aboriginal or Torres Strait Islander?</w:t>
      </w:r>
    </w:p>
    <w:p w14:paraId="12C4167B" w14:textId="77777777" w:rsidR="00903630" w:rsidRPr="004C29B4" w:rsidRDefault="00903630" w:rsidP="00903630">
      <w:pPr>
        <w:overflowPunct w:val="0"/>
        <w:autoSpaceDE w:val="0"/>
        <w:autoSpaceDN w:val="0"/>
        <w:adjustRightInd w:val="0"/>
        <w:ind w:left="567"/>
        <w:jc w:val="both"/>
        <w:textAlignment w:val="baseline"/>
        <w:rPr>
          <w:rFonts w:ascii="Arial" w:hAnsi="Arial" w:cs="Arial"/>
          <w:sz w:val="22"/>
          <w:szCs w:val="22"/>
        </w:rPr>
      </w:pPr>
    </w:p>
    <w:p w14:paraId="12C4167C" w14:textId="77777777" w:rsidR="00903630" w:rsidRDefault="00903630" w:rsidP="00903630">
      <w:pPr>
        <w:pStyle w:val="Body2"/>
        <w:tabs>
          <w:tab w:val="left" w:pos="1701"/>
          <w:tab w:val="left" w:pos="2835"/>
          <w:tab w:val="left" w:pos="3740"/>
          <w:tab w:val="left" w:pos="4840"/>
        </w:tabs>
        <w:ind w:left="1701"/>
        <w:jc w:val="left"/>
        <w:rPr>
          <w:rFonts w:cs="Arial"/>
          <w:sz w:val="22"/>
          <w:szCs w:val="22"/>
        </w:rPr>
      </w:pPr>
      <w:r w:rsidRPr="004C29B4">
        <w:rPr>
          <w:rFonts w:cs="Arial"/>
          <w:sz w:val="22"/>
          <w:szCs w:val="22"/>
        </w:rPr>
        <w:t xml:space="preserve">Yes </w:t>
      </w:r>
      <w:r w:rsidRPr="00FC1A60">
        <w:rPr>
          <w:rFonts w:cs="Arial"/>
          <w:sz w:val="36"/>
          <w:szCs w:val="36"/>
        </w:rPr>
        <w:t>□</w:t>
      </w:r>
      <w:r w:rsidRPr="004C29B4">
        <w:rPr>
          <w:rFonts w:cs="Arial"/>
          <w:sz w:val="22"/>
          <w:szCs w:val="22"/>
        </w:rPr>
        <w:tab/>
        <w:t xml:space="preserve">No </w:t>
      </w:r>
      <w:r w:rsidRPr="00FC1A60">
        <w:rPr>
          <w:rFonts w:cs="Arial"/>
          <w:sz w:val="36"/>
          <w:szCs w:val="36"/>
        </w:rPr>
        <w:t>□</w:t>
      </w:r>
      <w:r w:rsidRPr="004C29B4">
        <w:rPr>
          <w:rFonts w:cs="Arial"/>
          <w:sz w:val="22"/>
          <w:szCs w:val="22"/>
        </w:rPr>
        <w:tab/>
      </w:r>
      <w:r w:rsidRPr="004C29B4">
        <w:rPr>
          <w:rFonts w:cs="Arial"/>
          <w:sz w:val="22"/>
          <w:szCs w:val="22"/>
        </w:rPr>
        <w:tab/>
      </w:r>
    </w:p>
    <w:p w14:paraId="12C4167D" w14:textId="77777777" w:rsidR="00903630" w:rsidRPr="004C29B4" w:rsidRDefault="00903630" w:rsidP="00903630">
      <w:pPr>
        <w:pStyle w:val="Body2"/>
        <w:tabs>
          <w:tab w:val="left" w:pos="1701"/>
          <w:tab w:val="left" w:pos="2835"/>
          <w:tab w:val="left" w:pos="3740"/>
          <w:tab w:val="left" w:pos="4840"/>
        </w:tabs>
        <w:ind w:left="1701"/>
        <w:jc w:val="left"/>
        <w:rPr>
          <w:rFonts w:cs="Arial"/>
          <w:sz w:val="22"/>
          <w:szCs w:val="22"/>
        </w:rPr>
      </w:pPr>
    </w:p>
    <w:p w14:paraId="12C4167E" w14:textId="77777777" w:rsidR="00903630" w:rsidRPr="00801A15" w:rsidRDefault="00903630" w:rsidP="00903630">
      <w:pPr>
        <w:overflowPunct w:val="0"/>
        <w:autoSpaceDE w:val="0"/>
        <w:autoSpaceDN w:val="0"/>
        <w:adjustRightInd w:val="0"/>
        <w:jc w:val="both"/>
        <w:textAlignment w:val="baseline"/>
        <w:rPr>
          <w:rFonts w:ascii="Cambria" w:hAnsi="Cambria" w:cs="Arial"/>
          <w:b/>
          <w:color w:val="002776"/>
          <w:sz w:val="22"/>
          <w:szCs w:val="22"/>
        </w:rPr>
      </w:pPr>
      <w:r w:rsidRPr="00801A15">
        <w:rPr>
          <w:rFonts w:ascii="Cambria" w:hAnsi="Cambria" w:cs="Arial"/>
          <w:b/>
          <w:color w:val="002776"/>
          <w:sz w:val="22"/>
          <w:szCs w:val="22"/>
        </w:rPr>
        <w:t>DECLARATION:</w:t>
      </w:r>
    </w:p>
    <w:p w14:paraId="12C4167F" w14:textId="77777777" w:rsidR="00903630" w:rsidRPr="004C29B4" w:rsidRDefault="00903630" w:rsidP="00903630">
      <w:pPr>
        <w:overflowPunct w:val="0"/>
        <w:autoSpaceDE w:val="0"/>
        <w:autoSpaceDN w:val="0"/>
        <w:adjustRightInd w:val="0"/>
        <w:jc w:val="both"/>
        <w:textAlignment w:val="baseline"/>
        <w:rPr>
          <w:rFonts w:ascii="Arial" w:hAnsi="Arial" w:cs="Arial"/>
          <w:b/>
          <w:sz w:val="22"/>
          <w:szCs w:val="22"/>
          <w:u w:val="single"/>
        </w:rPr>
      </w:pPr>
    </w:p>
    <w:p w14:paraId="12C41680" w14:textId="77777777" w:rsidR="00903630" w:rsidRDefault="00903630" w:rsidP="00903630">
      <w:pPr>
        <w:rPr>
          <w:rFonts w:ascii="Arial" w:hAnsi="Arial" w:cs="Arial"/>
          <w:sz w:val="22"/>
          <w:szCs w:val="22"/>
        </w:rPr>
      </w:pPr>
      <w:r w:rsidRPr="004C29B4">
        <w:rPr>
          <w:rFonts w:ascii="Arial" w:hAnsi="Arial" w:cs="Arial"/>
          <w:sz w:val="22"/>
          <w:szCs w:val="22"/>
        </w:rPr>
        <w:t xml:space="preserve">I declare that the information in this declaration and in any other documents completed by me and/or any other statement made by me in support of my application for employment in the South Australian public </w:t>
      </w:r>
      <w:r w:rsidRPr="004C29B4">
        <w:rPr>
          <w:rFonts w:ascii="Arial" w:hAnsi="Arial" w:cs="Arial"/>
          <w:sz w:val="22"/>
          <w:szCs w:val="22"/>
        </w:rPr>
        <w:lastRenderedPageBreak/>
        <w:t>sector, and the information provided by me in connection with my application for employment in the South Australian public sector, including in any interview, is true and correct in every detail.</w:t>
      </w:r>
    </w:p>
    <w:p w14:paraId="12C41681" w14:textId="77777777" w:rsidR="00903630" w:rsidRPr="004C29B4" w:rsidRDefault="00903630" w:rsidP="00903630">
      <w:pPr>
        <w:rPr>
          <w:rFonts w:ascii="Arial" w:hAnsi="Arial" w:cs="Arial"/>
          <w:b/>
          <w:sz w:val="22"/>
          <w:szCs w:val="22"/>
        </w:rPr>
      </w:pPr>
    </w:p>
    <w:p w14:paraId="12C41682"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DISCLOSURE OF CONFIDENTIAL INFORMATION</w:t>
      </w:r>
    </w:p>
    <w:p w14:paraId="12C41683" w14:textId="77777777" w:rsidR="00903630" w:rsidRPr="004C29B4" w:rsidRDefault="00903630" w:rsidP="00903630">
      <w:pPr>
        <w:rPr>
          <w:rFonts w:ascii="Arial" w:hAnsi="Arial" w:cs="Arial"/>
          <w:sz w:val="22"/>
          <w:szCs w:val="22"/>
        </w:rPr>
      </w:pPr>
    </w:p>
    <w:p w14:paraId="12C41684" w14:textId="77777777" w:rsidR="00903630" w:rsidRPr="004C29B4" w:rsidRDefault="00903630" w:rsidP="00903630">
      <w:pPr>
        <w:rPr>
          <w:rFonts w:ascii="Arial" w:hAnsi="Arial" w:cs="Arial"/>
          <w:sz w:val="22"/>
          <w:szCs w:val="22"/>
        </w:rPr>
      </w:pPr>
      <w:r w:rsidRPr="004C29B4">
        <w:rPr>
          <w:rFonts w:ascii="Arial" w:hAnsi="Arial" w:cs="Arial"/>
          <w:sz w:val="22"/>
          <w:szCs w:val="22"/>
        </w:rPr>
        <w:t>I acknowledge that if I am employed in the public sector either in the role for which I have been offered or in any other role, I may, during the course of that employment, gain access to confidential information. Detailed provisions regarding disclosure of confidential information are contained in relevant public sector legislation, regulations, determinations, guidelines and industrial instruments. Without detracting from such sources, unless such information is clearly not of a confidential nature, and unless I am expressly advised to the contrary by someone with requisite authority, policy or as required by law all information I gain access to as a public sector employee is to be treated as confidential. The expression “confidential information” as used in this declaration means all information which must be treated as being of a confidential nature. I understand that I must not disclose or make use of that confidential information, during or after that employment, except in the proper course of my duties and/or with requisite authority and/or otherwise according to law. In particular, I undertake not to use any confidential information gained by virtue of any public sector employment, with the intent of securing a benefit for myself, any person, company or any future employer. In any case where I am in doubt as to whether information gained during employment in the South Australian public sector is confidential and/or how such information should be managed. I undertake to see advice and instruction from a supervisor or manager.</w:t>
      </w:r>
    </w:p>
    <w:p w14:paraId="12C41685" w14:textId="77777777" w:rsidR="00903630" w:rsidRPr="004C29B4" w:rsidRDefault="00903630" w:rsidP="00903630">
      <w:pPr>
        <w:rPr>
          <w:rFonts w:ascii="Arial" w:hAnsi="Arial" w:cs="Arial"/>
          <w:color w:val="17365D"/>
          <w:sz w:val="22"/>
          <w:szCs w:val="22"/>
        </w:rPr>
      </w:pPr>
    </w:p>
    <w:p w14:paraId="12C41686" w14:textId="77777777" w:rsidR="00903630" w:rsidRPr="00801A15" w:rsidRDefault="00903630" w:rsidP="00903630">
      <w:pPr>
        <w:rPr>
          <w:rFonts w:ascii="Cambria" w:hAnsi="Cambria" w:cs="Arial"/>
          <w:color w:val="002776"/>
          <w:sz w:val="22"/>
          <w:szCs w:val="22"/>
        </w:rPr>
      </w:pPr>
      <w:r w:rsidRPr="00801A15">
        <w:rPr>
          <w:rFonts w:ascii="Cambria" w:hAnsi="Cambria" w:cs="Arial"/>
          <w:b/>
          <w:color w:val="002776"/>
          <w:sz w:val="22"/>
          <w:szCs w:val="22"/>
        </w:rPr>
        <w:lastRenderedPageBreak/>
        <w:t>POTENTIAL OR ACTUAL CONFLICT OF INTEREST</w:t>
      </w:r>
    </w:p>
    <w:p w14:paraId="12C41687" w14:textId="77777777" w:rsidR="00903630" w:rsidRPr="004C29B4" w:rsidRDefault="00903630" w:rsidP="00903630">
      <w:pPr>
        <w:rPr>
          <w:rFonts w:ascii="Arial" w:hAnsi="Arial" w:cs="Arial"/>
          <w:sz w:val="22"/>
          <w:szCs w:val="22"/>
        </w:rPr>
      </w:pPr>
    </w:p>
    <w:p w14:paraId="12C41688" w14:textId="77777777" w:rsidR="00903630" w:rsidRPr="004C29B4" w:rsidRDefault="00903630" w:rsidP="00903630">
      <w:pPr>
        <w:rPr>
          <w:rFonts w:ascii="Arial" w:hAnsi="Arial" w:cs="Arial"/>
          <w:sz w:val="22"/>
          <w:szCs w:val="22"/>
        </w:rPr>
      </w:pPr>
      <w:r w:rsidRPr="004C29B4">
        <w:rPr>
          <w:rFonts w:ascii="Arial" w:hAnsi="Arial" w:cs="Arial"/>
          <w:sz w:val="22"/>
          <w:szCs w:val="22"/>
        </w:rPr>
        <w:t>I undertake that if I am employed in the public sector either in the role for which I have been offered or in any other role, I will not engage in any external or private activities which will result in a conflict or potential conflict of interest with any of my duties as a public sector employee. I am aware that detailed provisions regarding conflict of interest and disclosure of conflict of interest are contained in relevant public sector legislation, and guidelines. Without detracting from such sources, in any case where there is possible doubt regarding a potential conflict of interest, I undertake to seek advice and instruction from a supervisor or manager.</w:t>
      </w:r>
    </w:p>
    <w:p w14:paraId="12C41689" w14:textId="77777777" w:rsidR="00903630" w:rsidRPr="004C29B4" w:rsidRDefault="00903630" w:rsidP="00903630">
      <w:pPr>
        <w:rPr>
          <w:rFonts w:ascii="Arial" w:hAnsi="Arial" w:cs="Arial"/>
          <w:color w:val="17365D"/>
          <w:sz w:val="22"/>
          <w:szCs w:val="22"/>
        </w:rPr>
      </w:pPr>
    </w:p>
    <w:p w14:paraId="12C4168A" w14:textId="77777777" w:rsidR="00903630" w:rsidRPr="00801A15" w:rsidRDefault="00903630" w:rsidP="00903630">
      <w:pPr>
        <w:rPr>
          <w:rFonts w:ascii="Cambria" w:hAnsi="Cambria" w:cs="Arial"/>
          <w:b/>
          <w:color w:val="002776"/>
          <w:sz w:val="22"/>
          <w:szCs w:val="22"/>
        </w:rPr>
      </w:pPr>
      <w:r w:rsidRPr="00801A15">
        <w:rPr>
          <w:rFonts w:ascii="Cambria" w:hAnsi="Cambria" w:cs="Arial"/>
          <w:b/>
          <w:color w:val="002776"/>
          <w:sz w:val="22"/>
          <w:szCs w:val="22"/>
        </w:rPr>
        <w:t>EMPLOYMENT BASED ON PROVISION OF TRUE AND CORRECT INFORMATION</w:t>
      </w:r>
    </w:p>
    <w:p w14:paraId="12C4168B" w14:textId="77777777" w:rsidR="00903630" w:rsidRPr="004C29B4" w:rsidRDefault="00903630" w:rsidP="00903630">
      <w:pPr>
        <w:rPr>
          <w:rFonts w:ascii="Arial" w:hAnsi="Arial" w:cs="Arial"/>
          <w:sz w:val="22"/>
          <w:szCs w:val="22"/>
        </w:rPr>
      </w:pPr>
    </w:p>
    <w:p w14:paraId="12C4168C" w14:textId="77777777" w:rsidR="00903630" w:rsidRPr="004C29B4" w:rsidRDefault="00903630" w:rsidP="00903630">
      <w:pPr>
        <w:rPr>
          <w:rFonts w:ascii="Arial" w:hAnsi="Arial" w:cs="Arial"/>
          <w:sz w:val="22"/>
          <w:szCs w:val="22"/>
        </w:rPr>
      </w:pPr>
      <w:r w:rsidRPr="004C29B4">
        <w:rPr>
          <w:rFonts w:ascii="Arial" w:hAnsi="Arial" w:cs="Arial"/>
          <w:sz w:val="22"/>
          <w:szCs w:val="22"/>
        </w:rPr>
        <w:t>I understand that if I am offered employment in the public sector it has been made on the basis that the information that I have provided in connection with my application for employment is true and correct in every detail. I understand that any false statement made in connection with my application for employment in the South Australian public sector - which will include information withheld or incomplete - may lead to a rejection of my application form employment, or, in the event that I am employed or continue employment in the South Australian public sector, will amount to misconduct and render me liable to disciplinary action, including termination of employment.</w:t>
      </w:r>
    </w:p>
    <w:p w14:paraId="12C4168D" w14:textId="77777777" w:rsidR="00903630" w:rsidRPr="004C29B4" w:rsidRDefault="00903630" w:rsidP="00903630">
      <w:pPr>
        <w:rPr>
          <w:rFonts w:ascii="Arial" w:hAnsi="Arial" w:cs="Arial"/>
          <w:sz w:val="22"/>
          <w:szCs w:val="22"/>
        </w:rPr>
      </w:pPr>
    </w:p>
    <w:p w14:paraId="12C4168E" w14:textId="77777777" w:rsidR="00903630" w:rsidRPr="004C29B4" w:rsidRDefault="00903630" w:rsidP="00903630">
      <w:pPr>
        <w:rPr>
          <w:rFonts w:ascii="Arial" w:hAnsi="Arial" w:cs="Arial"/>
          <w:sz w:val="22"/>
          <w:szCs w:val="22"/>
        </w:rPr>
      </w:pPr>
    </w:p>
    <w:p w14:paraId="12C4168F" w14:textId="77777777" w:rsidR="00903630" w:rsidRPr="004C29B4" w:rsidRDefault="00903630" w:rsidP="00903630">
      <w:pPr>
        <w:rPr>
          <w:rFonts w:ascii="Arial" w:hAnsi="Arial" w:cs="Arial"/>
          <w:sz w:val="22"/>
          <w:szCs w:val="22"/>
        </w:rPr>
      </w:pPr>
    </w:p>
    <w:p w14:paraId="12C41690" w14:textId="77777777" w:rsidR="00903630" w:rsidRPr="004C29B4" w:rsidRDefault="00903630" w:rsidP="00903630">
      <w:pPr>
        <w:rPr>
          <w:rFonts w:ascii="Arial" w:hAnsi="Arial" w:cs="Arial"/>
          <w:sz w:val="22"/>
          <w:szCs w:val="22"/>
        </w:rPr>
      </w:pPr>
    </w:p>
    <w:p w14:paraId="12C41691" w14:textId="77777777" w:rsidR="00903630" w:rsidRPr="004C29B4" w:rsidRDefault="00903630" w:rsidP="00903630">
      <w:pPr>
        <w:pStyle w:val="BodyText"/>
        <w:tabs>
          <w:tab w:val="left" w:pos="1843"/>
          <w:tab w:val="left" w:pos="2835"/>
          <w:tab w:val="left" w:leader="dot" w:pos="5670"/>
        </w:tabs>
        <w:spacing w:after="120"/>
        <w:rPr>
          <w:szCs w:val="22"/>
        </w:rPr>
      </w:pPr>
      <w:r w:rsidRPr="004C29B4">
        <w:rPr>
          <w:szCs w:val="22"/>
        </w:rPr>
        <w:t xml:space="preserve">Applicant’s name, printed: </w:t>
      </w:r>
      <w:r w:rsidRPr="004C29B4">
        <w:rPr>
          <w:szCs w:val="22"/>
        </w:rPr>
        <w:tab/>
      </w:r>
      <w:r w:rsidRPr="004C29B4">
        <w:rPr>
          <w:szCs w:val="22"/>
        </w:rPr>
        <w:tab/>
      </w:r>
    </w:p>
    <w:p w14:paraId="12C41692" w14:textId="77777777" w:rsidR="00903630" w:rsidRPr="004C29B4" w:rsidRDefault="00903630" w:rsidP="00903630">
      <w:pPr>
        <w:pStyle w:val="BodyText"/>
        <w:tabs>
          <w:tab w:val="left" w:pos="1843"/>
          <w:tab w:val="left" w:leader="dot" w:pos="5103"/>
        </w:tabs>
        <w:spacing w:after="120"/>
        <w:ind w:firstLine="720"/>
        <w:rPr>
          <w:szCs w:val="22"/>
        </w:rPr>
      </w:pPr>
    </w:p>
    <w:p w14:paraId="12C41693" w14:textId="77777777" w:rsidR="00903630" w:rsidRPr="004C29B4" w:rsidRDefault="00903630" w:rsidP="00903630">
      <w:pPr>
        <w:pStyle w:val="BodyText"/>
        <w:tabs>
          <w:tab w:val="left" w:pos="2835"/>
          <w:tab w:val="left" w:leader="dot" w:pos="5670"/>
        </w:tabs>
        <w:spacing w:after="120"/>
      </w:pPr>
      <w:r w:rsidRPr="004C29B4">
        <w:rPr>
          <w:szCs w:val="22"/>
        </w:rPr>
        <w:lastRenderedPageBreak/>
        <w:t xml:space="preserve">Applicant’s signature: </w:t>
      </w:r>
      <w:r w:rsidRPr="004C29B4">
        <w:rPr>
          <w:szCs w:val="22"/>
        </w:rPr>
        <w:tab/>
      </w:r>
      <w:r w:rsidRPr="004C29B4">
        <w:rPr>
          <w:szCs w:val="22"/>
        </w:rPr>
        <w:tab/>
      </w:r>
      <w:r w:rsidRPr="004C29B4">
        <w:rPr>
          <w:szCs w:val="22"/>
        </w:rPr>
        <w:tab/>
      </w:r>
    </w:p>
    <w:p w14:paraId="12C41694" w14:textId="77777777" w:rsidR="00903630" w:rsidRPr="004C29B4" w:rsidRDefault="00903630" w:rsidP="00903630">
      <w:pPr>
        <w:pStyle w:val="BodyText"/>
        <w:tabs>
          <w:tab w:val="left" w:pos="1843"/>
          <w:tab w:val="left" w:leader="dot" w:pos="5103"/>
        </w:tabs>
        <w:spacing w:after="120"/>
        <w:rPr>
          <w:szCs w:val="22"/>
        </w:rPr>
      </w:pPr>
    </w:p>
    <w:p w14:paraId="12C41695" w14:textId="77777777" w:rsidR="00903630" w:rsidRPr="002A430B" w:rsidRDefault="00903630" w:rsidP="00903630">
      <w:pPr>
        <w:pStyle w:val="BodyText"/>
        <w:tabs>
          <w:tab w:val="left" w:pos="2835"/>
          <w:tab w:val="left" w:leader="dot" w:pos="5670"/>
        </w:tabs>
        <w:spacing w:before="120" w:after="120"/>
        <w:rPr>
          <w:szCs w:val="22"/>
        </w:rPr>
      </w:pPr>
      <w:r w:rsidRPr="004C29B4">
        <w:t>Date:</w:t>
      </w:r>
      <w:r w:rsidRPr="004C29B4">
        <w:tab/>
      </w:r>
      <w:r w:rsidRPr="004C29B4">
        <w:tab/>
      </w:r>
    </w:p>
    <w:p w14:paraId="12C41696" w14:textId="77777777" w:rsidR="009F1BCB" w:rsidRPr="00903630" w:rsidRDefault="009F1BCB" w:rsidP="00903630"/>
    <w:sectPr w:rsidR="009F1BCB" w:rsidRPr="00903630" w:rsidSect="000B5B6A">
      <w:headerReference w:type="even" r:id="rId10"/>
      <w:headerReference w:type="default" r:id="rId11"/>
      <w:footerReference w:type="even" r:id="rId12"/>
      <w:footerReference w:type="default" r:id="rId13"/>
      <w:headerReference w:type="first" r:id="rId14"/>
      <w:pgSz w:w="11906" w:h="16838"/>
      <w:pgMar w:top="1440"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16A3" w14:textId="77777777" w:rsidR="00000000" w:rsidRDefault="00EE7001">
      <w:r>
        <w:separator/>
      </w:r>
    </w:p>
  </w:endnote>
  <w:endnote w:type="continuationSeparator" w:id="0">
    <w:p w14:paraId="12C416A5" w14:textId="77777777" w:rsidR="00000000" w:rsidRDefault="00E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pugraphic Omega">
    <w:altName w:val="Omeg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699" w14:textId="77777777" w:rsidR="00EC20B4" w:rsidRDefault="00EE7001" w:rsidP="00251750">
    <w:pPr>
      <w:pStyle w:val="Footer"/>
      <w:ind w:right="360"/>
      <w:jc w:val="right"/>
      <w:rPr>
        <w:rFonts w:ascii="Arial" w:hAnsi="Arial" w:cs="Arial"/>
        <w:sz w:val="18"/>
        <w:szCs w:val="18"/>
      </w:rPr>
    </w:pPr>
  </w:p>
  <w:p w14:paraId="12C4169A" w14:textId="77777777" w:rsidR="00AF72A0" w:rsidRDefault="00EE7001" w:rsidP="00251750">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69B" w14:textId="77777777" w:rsidR="00EC20B4" w:rsidRDefault="00EE7001" w:rsidP="001F7055">
    <w:pPr>
      <w:pStyle w:val="Footer"/>
      <w:framePr w:wrap="around" w:vAnchor="text" w:hAnchor="margin" w:xAlign="right" w:y="1"/>
      <w:rPr>
        <w:rStyle w:val="PageNumber"/>
      </w:rPr>
    </w:pPr>
  </w:p>
  <w:p w14:paraId="12C4169C" w14:textId="77777777" w:rsidR="00EC20B4" w:rsidRDefault="00EE7001" w:rsidP="00AF72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169F" w14:textId="77777777" w:rsidR="00000000" w:rsidRDefault="00EE7001">
      <w:r>
        <w:separator/>
      </w:r>
    </w:p>
  </w:footnote>
  <w:footnote w:type="continuationSeparator" w:id="0">
    <w:p w14:paraId="12C416A1" w14:textId="77777777" w:rsidR="00000000" w:rsidRDefault="00E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697" w14:textId="77777777" w:rsidR="00EC20B4" w:rsidRDefault="00903630">
    <w:pPr>
      <w:pStyle w:val="Header"/>
    </w:pPr>
    <w:r>
      <w:rPr>
        <w:noProof/>
      </w:rPr>
      <w:drawing>
        <wp:anchor distT="0" distB="0" distL="114300" distR="114300" simplePos="0" relativeHeight="251661312" behindDoc="0" locked="0" layoutInCell="1" allowOverlap="1" wp14:anchorId="12C4169F" wp14:editId="12C416A0">
          <wp:simplePos x="0" y="0"/>
          <wp:positionH relativeFrom="page">
            <wp:posOffset>187960</wp:posOffset>
          </wp:positionH>
          <wp:positionV relativeFrom="page">
            <wp:posOffset>207010</wp:posOffset>
          </wp:positionV>
          <wp:extent cx="2676525" cy="552450"/>
          <wp:effectExtent l="0" t="0" r="9525" b="0"/>
          <wp:wrapNone/>
          <wp:docPr id="3" name="Picture 3" descr="AGM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in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698" w14:textId="77777777" w:rsidR="00EC20B4" w:rsidRDefault="00903630">
    <w:pPr>
      <w:pStyle w:val="Header"/>
    </w:pPr>
    <w:r>
      <w:rPr>
        <w:noProof/>
      </w:rPr>
      <w:drawing>
        <wp:anchor distT="0" distB="0" distL="114300" distR="114300" simplePos="0" relativeHeight="251659264" behindDoc="0" locked="0" layoutInCell="1" allowOverlap="1" wp14:anchorId="12C416A1" wp14:editId="12C416A2">
          <wp:simplePos x="0" y="0"/>
          <wp:positionH relativeFrom="page">
            <wp:posOffset>149860</wp:posOffset>
          </wp:positionH>
          <wp:positionV relativeFrom="page">
            <wp:posOffset>187960</wp:posOffset>
          </wp:positionV>
          <wp:extent cx="2676525" cy="552450"/>
          <wp:effectExtent l="0" t="0" r="9525" b="0"/>
          <wp:wrapNone/>
          <wp:docPr id="2" name="Picture 2" descr="AGM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Min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69D" w14:textId="77777777" w:rsidR="00EC20B4" w:rsidRDefault="00903630">
    <w:pPr>
      <w:pStyle w:val="Header"/>
    </w:pPr>
    <w:r>
      <w:rPr>
        <w:noProof/>
      </w:rPr>
      <w:drawing>
        <wp:anchor distT="0" distB="0" distL="114300" distR="114300" simplePos="0" relativeHeight="251660288" behindDoc="0" locked="0" layoutInCell="1" allowOverlap="1" wp14:anchorId="12C416A3" wp14:editId="12C416A4">
          <wp:simplePos x="0" y="0"/>
          <wp:positionH relativeFrom="page">
            <wp:posOffset>216535</wp:posOffset>
          </wp:positionH>
          <wp:positionV relativeFrom="page">
            <wp:posOffset>197485</wp:posOffset>
          </wp:positionV>
          <wp:extent cx="2676525" cy="552450"/>
          <wp:effectExtent l="0" t="0" r="9525" b="0"/>
          <wp:wrapNone/>
          <wp:docPr id="1" name="Picture 1" descr="AGMi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in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01CE"/>
    <w:multiLevelType w:val="hybridMultilevel"/>
    <w:tmpl w:val="C3E22DB6"/>
    <w:lvl w:ilvl="0" w:tplc="B4467156">
      <w:start w:val="1"/>
      <w:numFmt w:val="bullet"/>
      <w:lvlRestart w:val="0"/>
      <w:lvlText w:val=""/>
      <w:lvlJc w:val="left"/>
      <w:pPr>
        <w:tabs>
          <w:tab w:val="num" w:pos="627"/>
        </w:tabs>
        <w:ind w:left="627" w:hanging="56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73B739B"/>
    <w:multiLevelType w:val="hybridMultilevel"/>
    <w:tmpl w:val="2E7CB88A"/>
    <w:lvl w:ilvl="0" w:tplc="FF66731A">
      <w:start w:val="1"/>
      <w:numFmt w:val="decimal"/>
      <w:lvlRestart w:val="0"/>
      <w:lvlText w:val="%1."/>
      <w:lvlJc w:val="left"/>
      <w:pPr>
        <w:tabs>
          <w:tab w:val="num" w:pos="567"/>
        </w:tabs>
        <w:ind w:left="567" w:hanging="567"/>
      </w:pPr>
      <w:rPr>
        <w:rFonts w:cs="Times New Roman" w:hint="default"/>
      </w:rPr>
    </w:lvl>
    <w:lvl w:ilvl="1" w:tplc="79624850">
      <w:start w:val="1"/>
      <w:numFmt w:val="lowerLetter"/>
      <w:lvlText w:val="(%2)"/>
      <w:lvlJc w:val="left"/>
      <w:pPr>
        <w:tabs>
          <w:tab w:val="num" w:pos="1701"/>
        </w:tabs>
        <w:ind w:left="1701" w:hanging="621"/>
      </w:pPr>
      <w:rPr>
        <w:rFonts w:cs="Times New Roman" w:hint="default"/>
      </w:rPr>
    </w:lvl>
    <w:lvl w:ilvl="2" w:tplc="EF82E058">
      <w:start w:val="1"/>
      <w:numFmt w:val="lowerLetter"/>
      <w:lvlText w:val="%3)"/>
      <w:lvlJc w:val="left"/>
      <w:pPr>
        <w:tabs>
          <w:tab w:val="num" w:pos="2340"/>
        </w:tabs>
        <w:ind w:left="2340" w:hanging="360"/>
      </w:pPr>
      <w:rPr>
        <w:rFonts w:cs="Times New Roman"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2C"/>
    <w:rsid w:val="00001280"/>
    <w:rsid w:val="000026B6"/>
    <w:rsid w:val="000026B8"/>
    <w:rsid w:val="00004A17"/>
    <w:rsid w:val="00004FF6"/>
    <w:rsid w:val="00006939"/>
    <w:rsid w:val="000078DE"/>
    <w:rsid w:val="000104CF"/>
    <w:rsid w:val="0001083F"/>
    <w:rsid w:val="00010ACB"/>
    <w:rsid w:val="0001110B"/>
    <w:rsid w:val="00011387"/>
    <w:rsid w:val="00012619"/>
    <w:rsid w:val="0001507D"/>
    <w:rsid w:val="00015BC0"/>
    <w:rsid w:val="00015E2A"/>
    <w:rsid w:val="00016CE9"/>
    <w:rsid w:val="00017212"/>
    <w:rsid w:val="000173EA"/>
    <w:rsid w:val="0002071D"/>
    <w:rsid w:val="00020B80"/>
    <w:rsid w:val="00021A64"/>
    <w:rsid w:val="00023314"/>
    <w:rsid w:val="00023FB8"/>
    <w:rsid w:val="00024F11"/>
    <w:rsid w:val="00025A3C"/>
    <w:rsid w:val="00025CC8"/>
    <w:rsid w:val="000272F8"/>
    <w:rsid w:val="00027308"/>
    <w:rsid w:val="00027FDA"/>
    <w:rsid w:val="00030176"/>
    <w:rsid w:val="00030AFC"/>
    <w:rsid w:val="00030E1E"/>
    <w:rsid w:val="0003141F"/>
    <w:rsid w:val="0003186A"/>
    <w:rsid w:val="00032733"/>
    <w:rsid w:val="000328D8"/>
    <w:rsid w:val="00032900"/>
    <w:rsid w:val="00032A3D"/>
    <w:rsid w:val="00032B3D"/>
    <w:rsid w:val="00033DA9"/>
    <w:rsid w:val="00034228"/>
    <w:rsid w:val="00034654"/>
    <w:rsid w:val="00034ED0"/>
    <w:rsid w:val="00035CF9"/>
    <w:rsid w:val="00036AD2"/>
    <w:rsid w:val="0003731E"/>
    <w:rsid w:val="0003731F"/>
    <w:rsid w:val="00040CFE"/>
    <w:rsid w:val="00041030"/>
    <w:rsid w:val="000416D3"/>
    <w:rsid w:val="00041A0D"/>
    <w:rsid w:val="00042D2A"/>
    <w:rsid w:val="0004347B"/>
    <w:rsid w:val="00043827"/>
    <w:rsid w:val="00043C44"/>
    <w:rsid w:val="0004518F"/>
    <w:rsid w:val="000468A6"/>
    <w:rsid w:val="000472D9"/>
    <w:rsid w:val="00047802"/>
    <w:rsid w:val="00050B73"/>
    <w:rsid w:val="00050FC7"/>
    <w:rsid w:val="00052AFC"/>
    <w:rsid w:val="00053222"/>
    <w:rsid w:val="00053C7C"/>
    <w:rsid w:val="00054D16"/>
    <w:rsid w:val="00055964"/>
    <w:rsid w:val="00055B3B"/>
    <w:rsid w:val="00055BE3"/>
    <w:rsid w:val="00056B3D"/>
    <w:rsid w:val="00056ED5"/>
    <w:rsid w:val="000575FA"/>
    <w:rsid w:val="00060648"/>
    <w:rsid w:val="000607FA"/>
    <w:rsid w:val="0006227B"/>
    <w:rsid w:val="0006352B"/>
    <w:rsid w:val="00064E67"/>
    <w:rsid w:val="00064FDB"/>
    <w:rsid w:val="0006505D"/>
    <w:rsid w:val="000652B1"/>
    <w:rsid w:val="0006595F"/>
    <w:rsid w:val="0006686F"/>
    <w:rsid w:val="00066B1E"/>
    <w:rsid w:val="00067222"/>
    <w:rsid w:val="0006736A"/>
    <w:rsid w:val="00070153"/>
    <w:rsid w:val="00071084"/>
    <w:rsid w:val="00071413"/>
    <w:rsid w:val="00072E32"/>
    <w:rsid w:val="00072FE0"/>
    <w:rsid w:val="0007395F"/>
    <w:rsid w:val="00074057"/>
    <w:rsid w:val="00075818"/>
    <w:rsid w:val="000760D7"/>
    <w:rsid w:val="00076664"/>
    <w:rsid w:val="000767BE"/>
    <w:rsid w:val="00076A28"/>
    <w:rsid w:val="00077D6A"/>
    <w:rsid w:val="0008160C"/>
    <w:rsid w:val="00082079"/>
    <w:rsid w:val="000840D0"/>
    <w:rsid w:val="000845F7"/>
    <w:rsid w:val="000846A1"/>
    <w:rsid w:val="00084B54"/>
    <w:rsid w:val="00085120"/>
    <w:rsid w:val="00085143"/>
    <w:rsid w:val="00085A16"/>
    <w:rsid w:val="00085ABB"/>
    <w:rsid w:val="00085D26"/>
    <w:rsid w:val="0008646F"/>
    <w:rsid w:val="00086B9B"/>
    <w:rsid w:val="00090803"/>
    <w:rsid w:val="0009143B"/>
    <w:rsid w:val="00091655"/>
    <w:rsid w:val="0009200C"/>
    <w:rsid w:val="0009252E"/>
    <w:rsid w:val="000926DA"/>
    <w:rsid w:val="00092D9A"/>
    <w:rsid w:val="00092DF1"/>
    <w:rsid w:val="00093370"/>
    <w:rsid w:val="00094C13"/>
    <w:rsid w:val="00096CD4"/>
    <w:rsid w:val="000A08A7"/>
    <w:rsid w:val="000A1E70"/>
    <w:rsid w:val="000A417A"/>
    <w:rsid w:val="000A4362"/>
    <w:rsid w:val="000A46E7"/>
    <w:rsid w:val="000A4CA1"/>
    <w:rsid w:val="000A4D77"/>
    <w:rsid w:val="000A5531"/>
    <w:rsid w:val="000A559C"/>
    <w:rsid w:val="000A6313"/>
    <w:rsid w:val="000A6E52"/>
    <w:rsid w:val="000B0028"/>
    <w:rsid w:val="000B0E2F"/>
    <w:rsid w:val="000B1490"/>
    <w:rsid w:val="000B1651"/>
    <w:rsid w:val="000B1B02"/>
    <w:rsid w:val="000B1DDE"/>
    <w:rsid w:val="000B1F14"/>
    <w:rsid w:val="000B225F"/>
    <w:rsid w:val="000B26B8"/>
    <w:rsid w:val="000B29A4"/>
    <w:rsid w:val="000B2E04"/>
    <w:rsid w:val="000B7154"/>
    <w:rsid w:val="000B7E35"/>
    <w:rsid w:val="000C062C"/>
    <w:rsid w:val="000C3032"/>
    <w:rsid w:val="000C3EFF"/>
    <w:rsid w:val="000C4447"/>
    <w:rsid w:val="000C44F5"/>
    <w:rsid w:val="000C488A"/>
    <w:rsid w:val="000C4D88"/>
    <w:rsid w:val="000C4EA0"/>
    <w:rsid w:val="000C51B0"/>
    <w:rsid w:val="000C66B0"/>
    <w:rsid w:val="000C728C"/>
    <w:rsid w:val="000C7415"/>
    <w:rsid w:val="000D00AC"/>
    <w:rsid w:val="000D0627"/>
    <w:rsid w:val="000D0F61"/>
    <w:rsid w:val="000D14BE"/>
    <w:rsid w:val="000D1562"/>
    <w:rsid w:val="000D1967"/>
    <w:rsid w:val="000D260E"/>
    <w:rsid w:val="000D3F42"/>
    <w:rsid w:val="000D4960"/>
    <w:rsid w:val="000D4A04"/>
    <w:rsid w:val="000D5263"/>
    <w:rsid w:val="000D56B0"/>
    <w:rsid w:val="000D5D8E"/>
    <w:rsid w:val="000D71FF"/>
    <w:rsid w:val="000D7D22"/>
    <w:rsid w:val="000D7F32"/>
    <w:rsid w:val="000E0277"/>
    <w:rsid w:val="000E1666"/>
    <w:rsid w:val="000E286D"/>
    <w:rsid w:val="000E2D46"/>
    <w:rsid w:val="000E308F"/>
    <w:rsid w:val="000E4611"/>
    <w:rsid w:val="000E4A1C"/>
    <w:rsid w:val="000E508F"/>
    <w:rsid w:val="000E6674"/>
    <w:rsid w:val="000E6CF7"/>
    <w:rsid w:val="000E7477"/>
    <w:rsid w:val="000E7863"/>
    <w:rsid w:val="000E7C8F"/>
    <w:rsid w:val="000E7F27"/>
    <w:rsid w:val="000F0FA4"/>
    <w:rsid w:val="000F1D93"/>
    <w:rsid w:val="000F20AD"/>
    <w:rsid w:val="000F2377"/>
    <w:rsid w:val="000F2540"/>
    <w:rsid w:val="000F3428"/>
    <w:rsid w:val="000F5613"/>
    <w:rsid w:val="000F5EC7"/>
    <w:rsid w:val="000F7248"/>
    <w:rsid w:val="000F768A"/>
    <w:rsid w:val="000F7A26"/>
    <w:rsid w:val="000F7A71"/>
    <w:rsid w:val="000F7C63"/>
    <w:rsid w:val="00100B12"/>
    <w:rsid w:val="00101610"/>
    <w:rsid w:val="0010173D"/>
    <w:rsid w:val="001017AC"/>
    <w:rsid w:val="001026EB"/>
    <w:rsid w:val="00102A9B"/>
    <w:rsid w:val="0010371D"/>
    <w:rsid w:val="001045AD"/>
    <w:rsid w:val="00104C2B"/>
    <w:rsid w:val="00104C8E"/>
    <w:rsid w:val="00105E41"/>
    <w:rsid w:val="0010691A"/>
    <w:rsid w:val="0010709F"/>
    <w:rsid w:val="00110B50"/>
    <w:rsid w:val="00110E35"/>
    <w:rsid w:val="001128FE"/>
    <w:rsid w:val="00112BD8"/>
    <w:rsid w:val="00113974"/>
    <w:rsid w:val="00114CE2"/>
    <w:rsid w:val="001167B7"/>
    <w:rsid w:val="00116C53"/>
    <w:rsid w:val="00117295"/>
    <w:rsid w:val="00117627"/>
    <w:rsid w:val="00120A55"/>
    <w:rsid w:val="001216EA"/>
    <w:rsid w:val="00122178"/>
    <w:rsid w:val="00122251"/>
    <w:rsid w:val="00122815"/>
    <w:rsid w:val="001228AE"/>
    <w:rsid w:val="00123114"/>
    <w:rsid w:val="00123583"/>
    <w:rsid w:val="00125292"/>
    <w:rsid w:val="00125586"/>
    <w:rsid w:val="00125A86"/>
    <w:rsid w:val="00125D53"/>
    <w:rsid w:val="00125DD6"/>
    <w:rsid w:val="00125DE3"/>
    <w:rsid w:val="00126B5F"/>
    <w:rsid w:val="00126D7F"/>
    <w:rsid w:val="001309B7"/>
    <w:rsid w:val="0013291E"/>
    <w:rsid w:val="00132E77"/>
    <w:rsid w:val="00133131"/>
    <w:rsid w:val="001343F2"/>
    <w:rsid w:val="00134BE6"/>
    <w:rsid w:val="00134C0E"/>
    <w:rsid w:val="00135517"/>
    <w:rsid w:val="0013560A"/>
    <w:rsid w:val="00136923"/>
    <w:rsid w:val="00136A87"/>
    <w:rsid w:val="00136B68"/>
    <w:rsid w:val="00137B9C"/>
    <w:rsid w:val="0014056E"/>
    <w:rsid w:val="00140DDD"/>
    <w:rsid w:val="00141005"/>
    <w:rsid w:val="0014150F"/>
    <w:rsid w:val="00142704"/>
    <w:rsid w:val="001427C5"/>
    <w:rsid w:val="00142BE9"/>
    <w:rsid w:val="00143348"/>
    <w:rsid w:val="00144169"/>
    <w:rsid w:val="00144685"/>
    <w:rsid w:val="001455BA"/>
    <w:rsid w:val="00146372"/>
    <w:rsid w:val="00146794"/>
    <w:rsid w:val="001467D3"/>
    <w:rsid w:val="00146B32"/>
    <w:rsid w:val="00147AAB"/>
    <w:rsid w:val="00147ECC"/>
    <w:rsid w:val="001505E0"/>
    <w:rsid w:val="00151119"/>
    <w:rsid w:val="0015142D"/>
    <w:rsid w:val="001516B2"/>
    <w:rsid w:val="001522FB"/>
    <w:rsid w:val="00153846"/>
    <w:rsid w:val="0015387D"/>
    <w:rsid w:val="00154220"/>
    <w:rsid w:val="00154867"/>
    <w:rsid w:val="001552FA"/>
    <w:rsid w:val="00156685"/>
    <w:rsid w:val="00156CA4"/>
    <w:rsid w:val="00156EB9"/>
    <w:rsid w:val="00161997"/>
    <w:rsid w:val="001628CB"/>
    <w:rsid w:val="0016552F"/>
    <w:rsid w:val="00166153"/>
    <w:rsid w:val="0016687B"/>
    <w:rsid w:val="001669B3"/>
    <w:rsid w:val="00166AEA"/>
    <w:rsid w:val="00166C2E"/>
    <w:rsid w:val="00170326"/>
    <w:rsid w:val="001710EF"/>
    <w:rsid w:val="001714F9"/>
    <w:rsid w:val="00172C48"/>
    <w:rsid w:val="00172CA5"/>
    <w:rsid w:val="001730FB"/>
    <w:rsid w:val="001757AC"/>
    <w:rsid w:val="00176349"/>
    <w:rsid w:val="001763F4"/>
    <w:rsid w:val="00177208"/>
    <w:rsid w:val="00180078"/>
    <w:rsid w:val="00181084"/>
    <w:rsid w:val="00181AA4"/>
    <w:rsid w:val="00182994"/>
    <w:rsid w:val="00182B88"/>
    <w:rsid w:val="0018325A"/>
    <w:rsid w:val="0018338E"/>
    <w:rsid w:val="001833A8"/>
    <w:rsid w:val="0018358F"/>
    <w:rsid w:val="001853E8"/>
    <w:rsid w:val="00186305"/>
    <w:rsid w:val="00186EC5"/>
    <w:rsid w:val="00187F43"/>
    <w:rsid w:val="001905EB"/>
    <w:rsid w:val="00190688"/>
    <w:rsid w:val="001914A1"/>
    <w:rsid w:val="00191C8C"/>
    <w:rsid w:val="00191F1F"/>
    <w:rsid w:val="00193AE6"/>
    <w:rsid w:val="00194A24"/>
    <w:rsid w:val="00194AA2"/>
    <w:rsid w:val="001953B7"/>
    <w:rsid w:val="00195629"/>
    <w:rsid w:val="001966EF"/>
    <w:rsid w:val="00196DE6"/>
    <w:rsid w:val="00197695"/>
    <w:rsid w:val="001A003B"/>
    <w:rsid w:val="001A006D"/>
    <w:rsid w:val="001A088E"/>
    <w:rsid w:val="001A0F63"/>
    <w:rsid w:val="001A12A5"/>
    <w:rsid w:val="001A1310"/>
    <w:rsid w:val="001A1E9A"/>
    <w:rsid w:val="001A1F4D"/>
    <w:rsid w:val="001A22B9"/>
    <w:rsid w:val="001A2EF7"/>
    <w:rsid w:val="001A32E1"/>
    <w:rsid w:val="001A3F2C"/>
    <w:rsid w:val="001A493F"/>
    <w:rsid w:val="001A4B4F"/>
    <w:rsid w:val="001A5A2B"/>
    <w:rsid w:val="001A5BA8"/>
    <w:rsid w:val="001A5EFF"/>
    <w:rsid w:val="001B0F41"/>
    <w:rsid w:val="001B2026"/>
    <w:rsid w:val="001B232D"/>
    <w:rsid w:val="001B27D2"/>
    <w:rsid w:val="001B2FC5"/>
    <w:rsid w:val="001B428D"/>
    <w:rsid w:val="001B6B08"/>
    <w:rsid w:val="001B7828"/>
    <w:rsid w:val="001B7DBA"/>
    <w:rsid w:val="001C1E4E"/>
    <w:rsid w:val="001C3F67"/>
    <w:rsid w:val="001C48D5"/>
    <w:rsid w:val="001C49BA"/>
    <w:rsid w:val="001C55B9"/>
    <w:rsid w:val="001C6135"/>
    <w:rsid w:val="001C6489"/>
    <w:rsid w:val="001C6F83"/>
    <w:rsid w:val="001D0D29"/>
    <w:rsid w:val="001D1949"/>
    <w:rsid w:val="001D2165"/>
    <w:rsid w:val="001D2A0B"/>
    <w:rsid w:val="001D2B1C"/>
    <w:rsid w:val="001D2CE1"/>
    <w:rsid w:val="001D2D5A"/>
    <w:rsid w:val="001D305F"/>
    <w:rsid w:val="001D3803"/>
    <w:rsid w:val="001D3BA1"/>
    <w:rsid w:val="001D3DC6"/>
    <w:rsid w:val="001D3E43"/>
    <w:rsid w:val="001D438F"/>
    <w:rsid w:val="001D4E02"/>
    <w:rsid w:val="001D4FD9"/>
    <w:rsid w:val="001D53AD"/>
    <w:rsid w:val="001D5511"/>
    <w:rsid w:val="001D6033"/>
    <w:rsid w:val="001E01AD"/>
    <w:rsid w:val="001E02E5"/>
    <w:rsid w:val="001E04B3"/>
    <w:rsid w:val="001E2481"/>
    <w:rsid w:val="001E24DF"/>
    <w:rsid w:val="001E2FC0"/>
    <w:rsid w:val="001E31F3"/>
    <w:rsid w:val="001E3779"/>
    <w:rsid w:val="001E547D"/>
    <w:rsid w:val="001E74FB"/>
    <w:rsid w:val="001F04F7"/>
    <w:rsid w:val="001F09B1"/>
    <w:rsid w:val="001F1899"/>
    <w:rsid w:val="001F2B97"/>
    <w:rsid w:val="001F50CE"/>
    <w:rsid w:val="001F546E"/>
    <w:rsid w:val="001F57CF"/>
    <w:rsid w:val="001F5DDB"/>
    <w:rsid w:val="001F62B0"/>
    <w:rsid w:val="001F6417"/>
    <w:rsid w:val="001F687A"/>
    <w:rsid w:val="001F68F8"/>
    <w:rsid w:val="001F6D7A"/>
    <w:rsid w:val="001F6D88"/>
    <w:rsid w:val="001F74D7"/>
    <w:rsid w:val="002002AF"/>
    <w:rsid w:val="0020035C"/>
    <w:rsid w:val="00200F4C"/>
    <w:rsid w:val="00200F6F"/>
    <w:rsid w:val="00201109"/>
    <w:rsid w:val="0020184B"/>
    <w:rsid w:val="00202031"/>
    <w:rsid w:val="00202A7A"/>
    <w:rsid w:val="00202ACD"/>
    <w:rsid w:val="0020304C"/>
    <w:rsid w:val="002035F0"/>
    <w:rsid w:val="00203D40"/>
    <w:rsid w:val="00203FD1"/>
    <w:rsid w:val="0020400A"/>
    <w:rsid w:val="0020468A"/>
    <w:rsid w:val="00204F66"/>
    <w:rsid w:val="0020573E"/>
    <w:rsid w:val="00206087"/>
    <w:rsid w:val="00206B69"/>
    <w:rsid w:val="00207039"/>
    <w:rsid w:val="0020751F"/>
    <w:rsid w:val="002079C9"/>
    <w:rsid w:val="00210C1A"/>
    <w:rsid w:val="002112F6"/>
    <w:rsid w:val="00211CFC"/>
    <w:rsid w:val="00212525"/>
    <w:rsid w:val="0021257F"/>
    <w:rsid w:val="002142CA"/>
    <w:rsid w:val="002148D7"/>
    <w:rsid w:val="00214C2B"/>
    <w:rsid w:val="002154A1"/>
    <w:rsid w:val="00216D50"/>
    <w:rsid w:val="0021710B"/>
    <w:rsid w:val="002172E7"/>
    <w:rsid w:val="0021793B"/>
    <w:rsid w:val="002207B5"/>
    <w:rsid w:val="00220EEB"/>
    <w:rsid w:val="00221630"/>
    <w:rsid w:val="00221D07"/>
    <w:rsid w:val="0022207E"/>
    <w:rsid w:val="00222FF3"/>
    <w:rsid w:val="00224E7C"/>
    <w:rsid w:val="0022700F"/>
    <w:rsid w:val="0022717B"/>
    <w:rsid w:val="00227449"/>
    <w:rsid w:val="002276AB"/>
    <w:rsid w:val="00227FD2"/>
    <w:rsid w:val="00230AC8"/>
    <w:rsid w:val="0023150B"/>
    <w:rsid w:val="00231CE1"/>
    <w:rsid w:val="00231EBA"/>
    <w:rsid w:val="00232B0A"/>
    <w:rsid w:val="00233D2B"/>
    <w:rsid w:val="00235C87"/>
    <w:rsid w:val="00235CC8"/>
    <w:rsid w:val="002367D2"/>
    <w:rsid w:val="002369A7"/>
    <w:rsid w:val="00236C0A"/>
    <w:rsid w:val="002371E9"/>
    <w:rsid w:val="002374B5"/>
    <w:rsid w:val="00237B33"/>
    <w:rsid w:val="00240932"/>
    <w:rsid w:val="00242600"/>
    <w:rsid w:val="00243D04"/>
    <w:rsid w:val="00243F12"/>
    <w:rsid w:val="00243F44"/>
    <w:rsid w:val="0024421E"/>
    <w:rsid w:val="0024576D"/>
    <w:rsid w:val="00245BA3"/>
    <w:rsid w:val="00245F8E"/>
    <w:rsid w:val="0024705C"/>
    <w:rsid w:val="002473A6"/>
    <w:rsid w:val="00247DDD"/>
    <w:rsid w:val="002509B3"/>
    <w:rsid w:val="00253179"/>
    <w:rsid w:val="002532B0"/>
    <w:rsid w:val="00253EB6"/>
    <w:rsid w:val="00254A0A"/>
    <w:rsid w:val="00255577"/>
    <w:rsid w:val="0025571F"/>
    <w:rsid w:val="002557C0"/>
    <w:rsid w:val="00255948"/>
    <w:rsid w:val="00257282"/>
    <w:rsid w:val="00257514"/>
    <w:rsid w:val="00257A57"/>
    <w:rsid w:val="00257B7E"/>
    <w:rsid w:val="0026096B"/>
    <w:rsid w:val="002617E1"/>
    <w:rsid w:val="00261DF9"/>
    <w:rsid w:val="00262512"/>
    <w:rsid w:val="00262D6D"/>
    <w:rsid w:val="002632F2"/>
    <w:rsid w:val="00263534"/>
    <w:rsid w:val="0026549B"/>
    <w:rsid w:val="00266037"/>
    <w:rsid w:val="00267A86"/>
    <w:rsid w:val="002704D2"/>
    <w:rsid w:val="00270AB8"/>
    <w:rsid w:val="002711E9"/>
    <w:rsid w:val="00271AF2"/>
    <w:rsid w:val="002725F2"/>
    <w:rsid w:val="002728F3"/>
    <w:rsid w:val="00272EF4"/>
    <w:rsid w:val="00273F8A"/>
    <w:rsid w:val="00274540"/>
    <w:rsid w:val="0027492D"/>
    <w:rsid w:val="00275604"/>
    <w:rsid w:val="00275619"/>
    <w:rsid w:val="00276A92"/>
    <w:rsid w:val="00276FAD"/>
    <w:rsid w:val="00277248"/>
    <w:rsid w:val="00277B54"/>
    <w:rsid w:val="002806B2"/>
    <w:rsid w:val="00280882"/>
    <w:rsid w:val="0028127F"/>
    <w:rsid w:val="00281477"/>
    <w:rsid w:val="002814FA"/>
    <w:rsid w:val="00281754"/>
    <w:rsid w:val="0028358E"/>
    <w:rsid w:val="00283E17"/>
    <w:rsid w:val="00284F7E"/>
    <w:rsid w:val="002850EF"/>
    <w:rsid w:val="00285491"/>
    <w:rsid w:val="00285672"/>
    <w:rsid w:val="00285B1B"/>
    <w:rsid w:val="0028684B"/>
    <w:rsid w:val="00287983"/>
    <w:rsid w:val="00291278"/>
    <w:rsid w:val="00291C2C"/>
    <w:rsid w:val="002926B5"/>
    <w:rsid w:val="00292A2C"/>
    <w:rsid w:val="00292E42"/>
    <w:rsid w:val="00293B3C"/>
    <w:rsid w:val="00293DAD"/>
    <w:rsid w:val="00293E81"/>
    <w:rsid w:val="00294621"/>
    <w:rsid w:val="00295292"/>
    <w:rsid w:val="00296375"/>
    <w:rsid w:val="002969E0"/>
    <w:rsid w:val="00296CC3"/>
    <w:rsid w:val="0029710D"/>
    <w:rsid w:val="00297268"/>
    <w:rsid w:val="00297B82"/>
    <w:rsid w:val="002A1B14"/>
    <w:rsid w:val="002A1BF9"/>
    <w:rsid w:val="002A1EF3"/>
    <w:rsid w:val="002A2F88"/>
    <w:rsid w:val="002A3286"/>
    <w:rsid w:val="002A33C6"/>
    <w:rsid w:val="002A3467"/>
    <w:rsid w:val="002A3B28"/>
    <w:rsid w:val="002A47E6"/>
    <w:rsid w:val="002A521C"/>
    <w:rsid w:val="002A77C9"/>
    <w:rsid w:val="002A7B08"/>
    <w:rsid w:val="002B07EA"/>
    <w:rsid w:val="002B080F"/>
    <w:rsid w:val="002B1095"/>
    <w:rsid w:val="002B1743"/>
    <w:rsid w:val="002B2917"/>
    <w:rsid w:val="002B492D"/>
    <w:rsid w:val="002B4998"/>
    <w:rsid w:val="002B4DB9"/>
    <w:rsid w:val="002B51E9"/>
    <w:rsid w:val="002B6C4A"/>
    <w:rsid w:val="002B7DF2"/>
    <w:rsid w:val="002C0060"/>
    <w:rsid w:val="002C015B"/>
    <w:rsid w:val="002C03F3"/>
    <w:rsid w:val="002C23D7"/>
    <w:rsid w:val="002C26E7"/>
    <w:rsid w:val="002C2D3E"/>
    <w:rsid w:val="002C33D6"/>
    <w:rsid w:val="002C34D2"/>
    <w:rsid w:val="002C3676"/>
    <w:rsid w:val="002C3973"/>
    <w:rsid w:val="002C4622"/>
    <w:rsid w:val="002C4B73"/>
    <w:rsid w:val="002C5196"/>
    <w:rsid w:val="002C566E"/>
    <w:rsid w:val="002C5927"/>
    <w:rsid w:val="002C5CA6"/>
    <w:rsid w:val="002C6282"/>
    <w:rsid w:val="002C6A6C"/>
    <w:rsid w:val="002C70F1"/>
    <w:rsid w:val="002C71DA"/>
    <w:rsid w:val="002C7967"/>
    <w:rsid w:val="002D039C"/>
    <w:rsid w:val="002D186A"/>
    <w:rsid w:val="002D193D"/>
    <w:rsid w:val="002D1952"/>
    <w:rsid w:val="002D1D7D"/>
    <w:rsid w:val="002D2D17"/>
    <w:rsid w:val="002D36A9"/>
    <w:rsid w:val="002D40A7"/>
    <w:rsid w:val="002D40B5"/>
    <w:rsid w:val="002D5AFF"/>
    <w:rsid w:val="002D6302"/>
    <w:rsid w:val="002D654C"/>
    <w:rsid w:val="002D6757"/>
    <w:rsid w:val="002D693B"/>
    <w:rsid w:val="002D6AC1"/>
    <w:rsid w:val="002D6C01"/>
    <w:rsid w:val="002D7C4D"/>
    <w:rsid w:val="002E006D"/>
    <w:rsid w:val="002E014D"/>
    <w:rsid w:val="002E0ED1"/>
    <w:rsid w:val="002E1F02"/>
    <w:rsid w:val="002E2020"/>
    <w:rsid w:val="002E2CEE"/>
    <w:rsid w:val="002E3426"/>
    <w:rsid w:val="002E380D"/>
    <w:rsid w:val="002E39F5"/>
    <w:rsid w:val="002E6F4E"/>
    <w:rsid w:val="002E70DE"/>
    <w:rsid w:val="002E741A"/>
    <w:rsid w:val="002F0165"/>
    <w:rsid w:val="002F02ED"/>
    <w:rsid w:val="002F0621"/>
    <w:rsid w:val="002F1DEF"/>
    <w:rsid w:val="002F5113"/>
    <w:rsid w:val="002F5A8C"/>
    <w:rsid w:val="002F6E29"/>
    <w:rsid w:val="002F79A1"/>
    <w:rsid w:val="00300C0C"/>
    <w:rsid w:val="00300E39"/>
    <w:rsid w:val="00302525"/>
    <w:rsid w:val="003029F9"/>
    <w:rsid w:val="00302A15"/>
    <w:rsid w:val="00303A5E"/>
    <w:rsid w:val="00303DD9"/>
    <w:rsid w:val="0030472D"/>
    <w:rsid w:val="0030590D"/>
    <w:rsid w:val="00305AA7"/>
    <w:rsid w:val="00306152"/>
    <w:rsid w:val="003062B2"/>
    <w:rsid w:val="00306550"/>
    <w:rsid w:val="003071F1"/>
    <w:rsid w:val="00307490"/>
    <w:rsid w:val="00307794"/>
    <w:rsid w:val="00307976"/>
    <w:rsid w:val="00307DFB"/>
    <w:rsid w:val="0031056F"/>
    <w:rsid w:val="003114D0"/>
    <w:rsid w:val="00312FE0"/>
    <w:rsid w:val="0031335B"/>
    <w:rsid w:val="00313BA9"/>
    <w:rsid w:val="00314301"/>
    <w:rsid w:val="0031533B"/>
    <w:rsid w:val="0031535B"/>
    <w:rsid w:val="00316098"/>
    <w:rsid w:val="00316965"/>
    <w:rsid w:val="00316BF6"/>
    <w:rsid w:val="00316DA5"/>
    <w:rsid w:val="003179D7"/>
    <w:rsid w:val="00317B06"/>
    <w:rsid w:val="003207C2"/>
    <w:rsid w:val="003211CB"/>
    <w:rsid w:val="00321B23"/>
    <w:rsid w:val="00321C0F"/>
    <w:rsid w:val="003230E5"/>
    <w:rsid w:val="00323244"/>
    <w:rsid w:val="003234CE"/>
    <w:rsid w:val="00323CEA"/>
    <w:rsid w:val="003243D8"/>
    <w:rsid w:val="00324421"/>
    <w:rsid w:val="00325F71"/>
    <w:rsid w:val="00326454"/>
    <w:rsid w:val="00327614"/>
    <w:rsid w:val="003316F5"/>
    <w:rsid w:val="003317E9"/>
    <w:rsid w:val="0033275B"/>
    <w:rsid w:val="00334557"/>
    <w:rsid w:val="00334BD2"/>
    <w:rsid w:val="0033610D"/>
    <w:rsid w:val="00336256"/>
    <w:rsid w:val="00336484"/>
    <w:rsid w:val="0033652D"/>
    <w:rsid w:val="00337288"/>
    <w:rsid w:val="00337537"/>
    <w:rsid w:val="00337548"/>
    <w:rsid w:val="00337C12"/>
    <w:rsid w:val="003401BE"/>
    <w:rsid w:val="0034038F"/>
    <w:rsid w:val="00341264"/>
    <w:rsid w:val="00342B53"/>
    <w:rsid w:val="00343483"/>
    <w:rsid w:val="00343580"/>
    <w:rsid w:val="003438E6"/>
    <w:rsid w:val="00343CFC"/>
    <w:rsid w:val="003440D8"/>
    <w:rsid w:val="00344534"/>
    <w:rsid w:val="00344AB2"/>
    <w:rsid w:val="003500D6"/>
    <w:rsid w:val="003502CE"/>
    <w:rsid w:val="00350C6C"/>
    <w:rsid w:val="00351BCB"/>
    <w:rsid w:val="0035241E"/>
    <w:rsid w:val="00352D73"/>
    <w:rsid w:val="0035323F"/>
    <w:rsid w:val="0035355E"/>
    <w:rsid w:val="00353E9D"/>
    <w:rsid w:val="0035498F"/>
    <w:rsid w:val="00355274"/>
    <w:rsid w:val="00356176"/>
    <w:rsid w:val="003564B9"/>
    <w:rsid w:val="0035681F"/>
    <w:rsid w:val="0035683F"/>
    <w:rsid w:val="00356CAE"/>
    <w:rsid w:val="003574DB"/>
    <w:rsid w:val="0035769B"/>
    <w:rsid w:val="00357952"/>
    <w:rsid w:val="0036056A"/>
    <w:rsid w:val="003611E8"/>
    <w:rsid w:val="00361C55"/>
    <w:rsid w:val="00361F2D"/>
    <w:rsid w:val="00363220"/>
    <w:rsid w:val="0036351C"/>
    <w:rsid w:val="0036412A"/>
    <w:rsid w:val="00365269"/>
    <w:rsid w:val="00365E7B"/>
    <w:rsid w:val="00365F4D"/>
    <w:rsid w:val="00366FFD"/>
    <w:rsid w:val="0037292F"/>
    <w:rsid w:val="00372A2A"/>
    <w:rsid w:val="00373FD0"/>
    <w:rsid w:val="003747D3"/>
    <w:rsid w:val="00374BAD"/>
    <w:rsid w:val="003750CD"/>
    <w:rsid w:val="003758BF"/>
    <w:rsid w:val="00375A76"/>
    <w:rsid w:val="00375D43"/>
    <w:rsid w:val="0037722B"/>
    <w:rsid w:val="00380CF8"/>
    <w:rsid w:val="00381040"/>
    <w:rsid w:val="003810A6"/>
    <w:rsid w:val="00381492"/>
    <w:rsid w:val="00381510"/>
    <w:rsid w:val="00381F01"/>
    <w:rsid w:val="0038398B"/>
    <w:rsid w:val="00383BEF"/>
    <w:rsid w:val="00384344"/>
    <w:rsid w:val="003857FD"/>
    <w:rsid w:val="00385B88"/>
    <w:rsid w:val="00385D7A"/>
    <w:rsid w:val="003861F0"/>
    <w:rsid w:val="00386358"/>
    <w:rsid w:val="00386A77"/>
    <w:rsid w:val="00386ADA"/>
    <w:rsid w:val="00386B95"/>
    <w:rsid w:val="00387EA1"/>
    <w:rsid w:val="00390039"/>
    <w:rsid w:val="003915F8"/>
    <w:rsid w:val="00391A24"/>
    <w:rsid w:val="00392486"/>
    <w:rsid w:val="00392A94"/>
    <w:rsid w:val="00393511"/>
    <w:rsid w:val="00393607"/>
    <w:rsid w:val="00393763"/>
    <w:rsid w:val="00393AB5"/>
    <w:rsid w:val="0039508C"/>
    <w:rsid w:val="00395523"/>
    <w:rsid w:val="00395563"/>
    <w:rsid w:val="003957BF"/>
    <w:rsid w:val="00395D67"/>
    <w:rsid w:val="00396022"/>
    <w:rsid w:val="0039605F"/>
    <w:rsid w:val="00396557"/>
    <w:rsid w:val="00397819"/>
    <w:rsid w:val="003A008A"/>
    <w:rsid w:val="003A0D97"/>
    <w:rsid w:val="003A0EBF"/>
    <w:rsid w:val="003A155F"/>
    <w:rsid w:val="003A1786"/>
    <w:rsid w:val="003A1981"/>
    <w:rsid w:val="003A19F6"/>
    <w:rsid w:val="003A2A89"/>
    <w:rsid w:val="003A2AE5"/>
    <w:rsid w:val="003A3C57"/>
    <w:rsid w:val="003A4414"/>
    <w:rsid w:val="003A4F3D"/>
    <w:rsid w:val="003A6F9C"/>
    <w:rsid w:val="003A7EE3"/>
    <w:rsid w:val="003B0727"/>
    <w:rsid w:val="003B09AE"/>
    <w:rsid w:val="003B1C26"/>
    <w:rsid w:val="003B234D"/>
    <w:rsid w:val="003B5979"/>
    <w:rsid w:val="003B5A62"/>
    <w:rsid w:val="003B7D5D"/>
    <w:rsid w:val="003C07A4"/>
    <w:rsid w:val="003C0BBC"/>
    <w:rsid w:val="003C11B0"/>
    <w:rsid w:val="003C11D5"/>
    <w:rsid w:val="003C15D3"/>
    <w:rsid w:val="003C2201"/>
    <w:rsid w:val="003C2795"/>
    <w:rsid w:val="003C41B2"/>
    <w:rsid w:val="003C5E79"/>
    <w:rsid w:val="003C6008"/>
    <w:rsid w:val="003C64D0"/>
    <w:rsid w:val="003C654F"/>
    <w:rsid w:val="003C71A3"/>
    <w:rsid w:val="003C7451"/>
    <w:rsid w:val="003C7E68"/>
    <w:rsid w:val="003D1E19"/>
    <w:rsid w:val="003D20A8"/>
    <w:rsid w:val="003D2DF0"/>
    <w:rsid w:val="003D2EF2"/>
    <w:rsid w:val="003D40FB"/>
    <w:rsid w:val="003D41F3"/>
    <w:rsid w:val="003D458E"/>
    <w:rsid w:val="003D4C07"/>
    <w:rsid w:val="003D4CB1"/>
    <w:rsid w:val="003D4F47"/>
    <w:rsid w:val="003D6143"/>
    <w:rsid w:val="003D631F"/>
    <w:rsid w:val="003D64D6"/>
    <w:rsid w:val="003D6F34"/>
    <w:rsid w:val="003D7D82"/>
    <w:rsid w:val="003E0CF7"/>
    <w:rsid w:val="003E0D05"/>
    <w:rsid w:val="003E0E37"/>
    <w:rsid w:val="003E1475"/>
    <w:rsid w:val="003E14DC"/>
    <w:rsid w:val="003E1AF1"/>
    <w:rsid w:val="003E1C69"/>
    <w:rsid w:val="003E39BC"/>
    <w:rsid w:val="003E4E43"/>
    <w:rsid w:val="003E5332"/>
    <w:rsid w:val="003E581E"/>
    <w:rsid w:val="003E6125"/>
    <w:rsid w:val="003E6492"/>
    <w:rsid w:val="003E6566"/>
    <w:rsid w:val="003E6A02"/>
    <w:rsid w:val="003E6FF3"/>
    <w:rsid w:val="003E76A6"/>
    <w:rsid w:val="003E7A04"/>
    <w:rsid w:val="003E7C8E"/>
    <w:rsid w:val="003F049B"/>
    <w:rsid w:val="003F0B38"/>
    <w:rsid w:val="003F0BF4"/>
    <w:rsid w:val="003F16EF"/>
    <w:rsid w:val="003F17D5"/>
    <w:rsid w:val="003F26BA"/>
    <w:rsid w:val="003F3B7C"/>
    <w:rsid w:val="003F43A9"/>
    <w:rsid w:val="003F43D1"/>
    <w:rsid w:val="003F4597"/>
    <w:rsid w:val="003F47D4"/>
    <w:rsid w:val="003F4C61"/>
    <w:rsid w:val="003F4DCC"/>
    <w:rsid w:val="003F5572"/>
    <w:rsid w:val="003F66ED"/>
    <w:rsid w:val="003F70E6"/>
    <w:rsid w:val="003F773C"/>
    <w:rsid w:val="003F7825"/>
    <w:rsid w:val="003F7CF0"/>
    <w:rsid w:val="004000A7"/>
    <w:rsid w:val="004000FC"/>
    <w:rsid w:val="0040025A"/>
    <w:rsid w:val="00401E47"/>
    <w:rsid w:val="0040302D"/>
    <w:rsid w:val="00403234"/>
    <w:rsid w:val="004034B0"/>
    <w:rsid w:val="004051AE"/>
    <w:rsid w:val="00405731"/>
    <w:rsid w:val="0040588A"/>
    <w:rsid w:val="00406111"/>
    <w:rsid w:val="004061DB"/>
    <w:rsid w:val="00407E78"/>
    <w:rsid w:val="00410892"/>
    <w:rsid w:val="00410B1F"/>
    <w:rsid w:val="00411FB5"/>
    <w:rsid w:val="00412023"/>
    <w:rsid w:val="0041291D"/>
    <w:rsid w:val="00412FF8"/>
    <w:rsid w:val="00413696"/>
    <w:rsid w:val="00413BBA"/>
    <w:rsid w:val="00415B38"/>
    <w:rsid w:val="00415D0E"/>
    <w:rsid w:val="004175E5"/>
    <w:rsid w:val="0041780B"/>
    <w:rsid w:val="004179ED"/>
    <w:rsid w:val="0042011F"/>
    <w:rsid w:val="004204E7"/>
    <w:rsid w:val="00420687"/>
    <w:rsid w:val="004206B5"/>
    <w:rsid w:val="00421DBE"/>
    <w:rsid w:val="00421E2D"/>
    <w:rsid w:val="00422494"/>
    <w:rsid w:val="0042271A"/>
    <w:rsid w:val="00422F25"/>
    <w:rsid w:val="004242B3"/>
    <w:rsid w:val="00424FBB"/>
    <w:rsid w:val="00425707"/>
    <w:rsid w:val="00425957"/>
    <w:rsid w:val="00425E93"/>
    <w:rsid w:val="0042657A"/>
    <w:rsid w:val="0042680C"/>
    <w:rsid w:val="00426A91"/>
    <w:rsid w:val="00426AB4"/>
    <w:rsid w:val="004274DA"/>
    <w:rsid w:val="004275FC"/>
    <w:rsid w:val="004314B8"/>
    <w:rsid w:val="00431586"/>
    <w:rsid w:val="004324B9"/>
    <w:rsid w:val="004326B4"/>
    <w:rsid w:val="00433237"/>
    <w:rsid w:val="0043389A"/>
    <w:rsid w:val="00433C96"/>
    <w:rsid w:val="00434719"/>
    <w:rsid w:val="00434824"/>
    <w:rsid w:val="00434CFC"/>
    <w:rsid w:val="00435B3B"/>
    <w:rsid w:val="00435E2C"/>
    <w:rsid w:val="004364FD"/>
    <w:rsid w:val="0043667B"/>
    <w:rsid w:val="00436E9F"/>
    <w:rsid w:val="00441009"/>
    <w:rsid w:val="0044190C"/>
    <w:rsid w:val="00442D9B"/>
    <w:rsid w:val="00442FE9"/>
    <w:rsid w:val="00443325"/>
    <w:rsid w:val="00444C0C"/>
    <w:rsid w:val="00444D17"/>
    <w:rsid w:val="004464C4"/>
    <w:rsid w:val="004465CE"/>
    <w:rsid w:val="00451B75"/>
    <w:rsid w:val="00452078"/>
    <w:rsid w:val="00452A4D"/>
    <w:rsid w:val="00454363"/>
    <w:rsid w:val="004543F1"/>
    <w:rsid w:val="00454583"/>
    <w:rsid w:val="0045492F"/>
    <w:rsid w:val="00454E66"/>
    <w:rsid w:val="00455AD2"/>
    <w:rsid w:val="0046020E"/>
    <w:rsid w:val="00461590"/>
    <w:rsid w:val="004616A7"/>
    <w:rsid w:val="004618CB"/>
    <w:rsid w:val="0046265C"/>
    <w:rsid w:val="00462789"/>
    <w:rsid w:val="0046389E"/>
    <w:rsid w:val="00464AAD"/>
    <w:rsid w:val="00465360"/>
    <w:rsid w:val="004659A5"/>
    <w:rsid w:val="0046604E"/>
    <w:rsid w:val="00466C76"/>
    <w:rsid w:val="004679E1"/>
    <w:rsid w:val="00470B48"/>
    <w:rsid w:val="00470F09"/>
    <w:rsid w:val="0047326A"/>
    <w:rsid w:val="0047380B"/>
    <w:rsid w:val="00474193"/>
    <w:rsid w:val="00474BE5"/>
    <w:rsid w:val="004809D5"/>
    <w:rsid w:val="0048179E"/>
    <w:rsid w:val="004817C5"/>
    <w:rsid w:val="00482DF0"/>
    <w:rsid w:val="00484C1F"/>
    <w:rsid w:val="004859FB"/>
    <w:rsid w:val="00486178"/>
    <w:rsid w:val="00486CE3"/>
    <w:rsid w:val="00486DD1"/>
    <w:rsid w:val="004872A9"/>
    <w:rsid w:val="004876B5"/>
    <w:rsid w:val="00487CD4"/>
    <w:rsid w:val="00490503"/>
    <w:rsid w:val="00491E98"/>
    <w:rsid w:val="004922BB"/>
    <w:rsid w:val="0049273E"/>
    <w:rsid w:val="004929E3"/>
    <w:rsid w:val="00492C92"/>
    <w:rsid w:val="00492D78"/>
    <w:rsid w:val="00493A12"/>
    <w:rsid w:val="00493C03"/>
    <w:rsid w:val="00494086"/>
    <w:rsid w:val="00494D20"/>
    <w:rsid w:val="004956DA"/>
    <w:rsid w:val="00495AD4"/>
    <w:rsid w:val="004966D9"/>
    <w:rsid w:val="00497F41"/>
    <w:rsid w:val="004A0420"/>
    <w:rsid w:val="004A04C2"/>
    <w:rsid w:val="004A04F3"/>
    <w:rsid w:val="004A0B2D"/>
    <w:rsid w:val="004A0D39"/>
    <w:rsid w:val="004A12AA"/>
    <w:rsid w:val="004A19DC"/>
    <w:rsid w:val="004A2BFF"/>
    <w:rsid w:val="004A4CCF"/>
    <w:rsid w:val="004A6905"/>
    <w:rsid w:val="004A7B6D"/>
    <w:rsid w:val="004B05A3"/>
    <w:rsid w:val="004B1161"/>
    <w:rsid w:val="004B13F1"/>
    <w:rsid w:val="004B1990"/>
    <w:rsid w:val="004B1BBA"/>
    <w:rsid w:val="004B1CF6"/>
    <w:rsid w:val="004B32CC"/>
    <w:rsid w:val="004B3C65"/>
    <w:rsid w:val="004B42B7"/>
    <w:rsid w:val="004B4B45"/>
    <w:rsid w:val="004B6F3C"/>
    <w:rsid w:val="004B7830"/>
    <w:rsid w:val="004C069C"/>
    <w:rsid w:val="004C1D48"/>
    <w:rsid w:val="004C2960"/>
    <w:rsid w:val="004C29B4"/>
    <w:rsid w:val="004C2CD7"/>
    <w:rsid w:val="004C4394"/>
    <w:rsid w:val="004C4E03"/>
    <w:rsid w:val="004C530B"/>
    <w:rsid w:val="004C5D9E"/>
    <w:rsid w:val="004C5DA7"/>
    <w:rsid w:val="004C5F66"/>
    <w:rsid w:val="004C61AC"/>
    <w:rsid w:val="004C6A69"/>
    <w:rsid w:val="004C73D5"/>
    <w:rsid w:val="004C7689"/>
    <w:rsid w:val="004C7FFD"/>
    <w:rsid w:val="004D0578"/>
    <w:rsid w:val="004D0A47"/>
    <w:rsid w:val="004D34AA"/>
    <w:rsid w:val="004D3C7E"/>
    <w:rsid w:val="004D40D9"/>
    <w:rsid w:val="004D4652"/>
    <w:rsid w:val="004D4A07"/>
    <w:rsid w:val="004D5A1E"/>
    <w:rsid w:val="004D5AF2"/>
    <w:rsid w:val="004D6AE5"/>
    <w:rsid w:val="004D6C15"/>
    <w:rsid w:val="004E3141"/>
    <w:rsid w:val="004E37DE"/>
    <w:rsid w:val="004E4274"/>
    <w:rsid w:val="004E4492"/>
    <w:rsid w:val="004E488C"/>
    <w:rsid w:val="004E4DBE"/>
    <w:rsid w:val="004E5CBA"/>
    <w:rsid w:val="004E64C7"/>
    <w:rsid w:val="004E6D70"/>
    <w:rsid w:val="004F0FA6"/>
    <w:rsid w:val="004F1167"/>
    <w:rsid w:val="004F1B89"/>
    <w:rsid w:val="004F22AE"/>
    <w:rsid w:val="004F31A2"/>
    <w:rsid w:val="004F350A"/>
    <w:rsid w:val="004F3BF3"/>
    <w:rsid w:val="004F40EF"/>
    <w:rsid w:val="004F47C1"/>
    <w:rsid w:val="004F4C71"/>
    <w:rsid w:val="004F6738"/>
    <w:rsid w:val="004F6FDE"/>
    <w:rsid w:val="004F702C"/>
    <w:rsid w:val="004F7836"/>
    <w:rsid w:val="004F7A64"/>
    <w:rsid w:val="004F7F2C"/>
    <w:rsid w:val="00500C67"/>
    <w:rsid w:val="00501470"/>
    <w:rsid w:val="00501CFD"/>
    <w:rsid w:val="0050218B"/>
    <w:rsid w:val="005028EC"/>
    <w:rsid w:val="00502ACA"/>
    <w:rsid w:val="00503A8C"/>
    <w:rsid w:val="00503AC6"/>
    <w:rsid w:val="00503AF9"/>
    <w:rsid w:val="00503F83"/>
    <w:rsid w:val="00504A5E"/>
    <w:rsid w:val="005050CF"/>
    <w:rsid w:val="00505223"/>
    <w:rsid w:val="00505580"/>
    <w:rsid w:val="00505669"/>
    <w:rsid w:val="0050588F"/>
    <w:rsid w:val="00505DE3"/>
    <w:rsid w:val="00506B3B"/>
    <w:rsid w:val="00510A69"/>
    <w:rsid w:val="00511BC8"/>
    <w:rsid w:val="00512528"/>
    <w:rsid w:val="00512BA0"/>
    <w:rsid w:val="0051358D"/>
    <w:rsid w:val="00513970"/>
    <w:rsid w:val="00513A78"/>
    <w:rsid w:val="00513CE3"/>
    <w:rsid w:val="005148AC"/>
    <w:rsid w:val="00514932"/>
    <w:rsid w:val="00515977"/>
    <w:rsid w:val="00515BF7"/>
    <w:rsid w:val="00516AC0"/>
    <w:rsid w:val="00517B95"/>
    <w:rsid w:val="00520B6A"/>
    <w:rsid w:val="00520DD8"/>
    <w:rsid w:val="00521369"/>
    <w:rsid w:val="00521573"/>
    <w:rsid w:val="0052173B"/>
    <w:rsid w:val="005217FA"/>
    <w:rsid w:val="00523191"/>
    <w:rsid w:val="0052326A"/>
    <w:rsid w:val="00523AAB"/>
    <w:rsid w:val="00524FC5"/>
    <w:rsid w:val="00525B57"/>
    <w:rsid w:val="005279FD"/>
    <w:rsid w:val="00527ADA"/>
    <w:rsid w:val="00527DB9"/>
    <w:rsid w:val="00527EC4"/>
    <w:rsid w:val="00530795"/>
    <w:rsid w:val="00530D80"/>
    <w:rsid w:val="005326A4"/>
    <w:rsid w:val="00532E4B"/>
    <w:rsid w:val="005338F9"/>
    <w:rsid w:val="00533FAA"/>
    <w:rsid w:val="005342CB"/>
    <w:rsid w:val="00534393"/>
    <w:rsid w:val="00535588"/>
    <w:rsid w:val="0053748D"/>
    <w:rsid w:val="00537AD5"/>
    <w:rsid w:val="00542376"/>
    <w:rsid w:val="00542D95"/>
    <w:rsid w:val="00542E8C"/>
    <w:rsid w:val="00543558"/>
    <w:rsid w:val="005446D6"/>
    <w:rsid w:val="005447E9"/>
    <w:rsid w:val="005457D9"/>
    <w:rsid w:val="00546126"/>
    <w:rsid w:val="00546E6D"/>
    <w:rsid w:val="0055086F"/>
    <w:rsid w:val="005508D1"/>
    <w:rsid w:val="005526C9"/>
    <w:rsid w:val="00554398"/>
    <w:rsid w:val="00554895"/>
    <w:rsid w:val="005608AA"/>
    <w:rsid w:val="005613A9"/>
    <w:rsid w:val="0056160F"/>
    <w:rsid w:val="00561ECE"/>
    <w:rsid w:val="0056213B"/>
    <w:rsid w:val="0056220C"/>
    <w:rsid w:val="005624B2"/>
    <w:rsid w:val="005624FF"/>
    <w:rsid w:val="005625E1"/>
    <w:rsid w:val="00563D9D"/>
    <w:rsid w:val="00566D60"/>
    <w:rsid w:val="00567E66"/>
    <w:rsid w:val="00567F6D"/>
    <w:rsid w:val="005707FE"/>
    <w:rsid w:val="0057145A"/>
    <w:rsid w:val="005723C1"/>
    <w:rsid w:val="00572F51"/>
    <w:rsid w:val="00573E83"/>
    <w:rsid w:val="00574363"/>
    <w:rsid w:val="00574495"/>
    <w:rsid w:val="00574A71"/>
    <w:rsid w:val="00574C58"/>
    <w:rsid w:val="00574EE3"/>
    <w:rsid w:val="0057540E"/>
    <w:rsid w:val="00576265"/>
    <w:rsid w:val="005766E0"/>
    <w:rsid w:val="005767B8"/>
    <w:rsid w:val="00576BB9"/>
    <w:rsid w:val="00576DB4"/>
    <w:rsid w:val="005778FE"/>
    <w:rsid w:val="0058036D"/>
    <w:rsid w:val="005809E4"/>
    <w:rsid w:val="0058162B"/>
    <w:rsid w:val="0058233F"/>
    <w:rsid w:val="00582A58"/>
    <w:rsid w:val="00582C29"/>
    <w:rsid w:val="0058346B"/>
    <w:rsid w:val="00584957"/>
    <w:rsid w:val="005851A0"/>
    <w:rsid w:val="00585501"/>
    <w:rsid w:val="00586551"/>
    <w:rsid w:val="00587731"/>
    <w:rsid w:val="00587CEB"/>
    <w:rsid w:val="0059006B"/>
    <w:rsid w:val="00591895"/>
    <w:rsid w:val="00592AAB"/>
    <w:rsid w:val="0059334A"/>
    <w:rsid w:val="00593AAC"/>
    <w:rsid w:val="00594506"/>
    <w:rsid w:val="00594822"/>
    <w:rsid w:val="00594B2A"/>
    <w:rsid w:val="0059608E"/>
    <w:rsid w:val="005960AB"/>
    <w:rsid w:val="005969DF"/>
    <w:rsid w:val="00596A93"/>
    <w:rsid w:val="00596ECC"/>
    <w:rsid w:val="005A060A"/>
    <w:rsid w:val="005A06D0"/>
    <w:rsid w:val="005A0C4A"/>
    <w:rsid w:val="005A189C"/>
    <w:rsid w:val="005A3388"/>
    <w:rsid w:val="005A3D3B"/>
    <w:rsid w:val="005A4E38"/>
    <w:rsid w:val="005A5543"/>
    <w:rsid w:val="005A62D4"/>
    <w:rsid w:val="005A6B4E"/>
    <w:rsid w:val="005A701C"/>
    <w:rsid w:val="005A75B3"/>
    <w:rsid w:val="005A7D99"/>
    <w:rsid w:val="005B0F31"/>
    <w:rsid w:val="005B13FC"/>
    <w:rsid w:val="005B14A7"/>
    <w:rsid w:val="005B2094"/>
    <w:rsid w:val="005B24C5"/>
    <w:rsid w:val="005B2EAD"/>
    <w:rsid w:val="005B379C"/>
    <w:rsid w:val="005B3EE0"/>
    <w:rsid w:val="005B40C9"/>
    <w:rsid w:val="005B43CE"/>
    <w:rsid w:val="005B4705"/>
    <w:rsid w:val="005B47F5"/>
    <w:rsid w:val="005B4878"/>
    <w:rsid w:val="005B4C43"/>
    <w:rsid w:val="005B4DA9"/>
    <w:rsid w:val="005B5E38"/>
    <w:rsid w:val="005B6F3D"/>
    <w:rsid w:val="005B73A8"/>
    <w:rsid w:val="005C0625"/>
    <w:rsid w:val="005C0AF1"/>
    <w:rsid w:val="005C14E6"/>
    <w:rsid w:val="005C15EA"/>
    <w:rsid w:val="005C169F"/>
    <w:rsid w:val="005C191B"/>
    <w:rsid w:val="005C2953"/>
    <w:rsid w:val="005C29FA"/>
    <w:rsid w:val="005C33C1"/>
    <w:rsid w:val="005C364A"/>
    <w:rsid w:val="005C4E5E"/>
    <w:rsid w:val="005C61F1"/>
    <w:rsid w:val="005C6503"/>
    <w:rsid w:val="005C719B"/>
    <w:rsid w:val="005C7652"/>
    <w:rsid w:val="005D2682"/>
    <w:rsid w:val="005D37C4"/>
    <w:rsid w:val="005D419A"/>
    <w:rsid w:val="005D4821"/>
    <w:rsid w:val="005D4E8F"/>
    <w:rsid w:val="005D51DA"/>
    <w:rsid w:val="005D5F18"/>
    <w:rsid w:val="005D72DA"/>
    <w:rsid w:val="005D7FAA"/>
    <w:rsid w:val="005E0E1B"/>
    <w:rsid w:val="005E142F"/>
    <w:rsid w:val="005E189D"/>
    <w:rsid w:val="005E1B24"/>
    <w:rsid w:val="005E26B6"/>
    <w:rsid w:val="005E2887"/>
    <w:rsid w:val="005E2D6A"/>
    <w:rsid w:val="005E2DF7"/>
    <w:rsid w:val="005E32D4"/>
    <w:rsid w:val="005E390F"/>
    <w:rsid w:val="005E3C97"/>
    <w:rsid w:val="005E3CE4"/>
    <w:rsid w:val="005E499C"/>
    <w:rsid w:val="005E6FF1"/>
    <w:rsid w:val="005E7279"/>
    <w:rsid w:val="005F10B2"/>
    <w:rsid w:val="005F18AA"/>
    <w:rsid w:val="005F2051"/>
    <w:rsid w:val="005F2C1A"/>
    <w:rsid w:val="005F40A5"/>
    <w:rsid w:val="005F4283"/>
    <w:rsid w:val="005F52F6"/>
    <w:rsid w:val="005F53C4"/>
    <w:rsid w:val="005F55F4"/>
    <w:rsid w:val="005F597B"/>
    <w:rsid w:val="005F5BCF"/>
    <w:rsid w:val="005F6B96"/>
    <w:rsid w:val="005F7152"/>
    <w:rsid w:val="00600470"/>
    <w:rsid w:val="006005AA"/>
    <w:rsid w:val="00601639"/>
    <w:rsid w:val="006016A6"/>
    <w:rsid w:val="00601D84"/>
    <w:rsid w:val="00601F54"/>
    <w:rsid w:val="0060231A"/>
    <w:rsid w:val="006031C9"/>
    <w:rsid w:val="00603A6F"/>
    <w:rsid w:val="0060478B"/>
    <w:rsid w:val="0060484A"/>
    <w:rsid w:val="00604ECA"/>
    <w:rsid w:val="006052C9"/>
    <w:rsid w:val="00605CD3"/>
    <w:rsid w:val="0060778D"/>
    <w:rsid w:val="00610255"/>
    <w:rsid w:val="006103BA"/>
    <w:rsid w:val="00611A17"/>
    <w:rsid w:val="00611F16"/>
    <w:rsid w:val="006120A8"/>
    <w:rsid w:val="00612440"/>
    <w:rsid w:val="006126FB"/>
    <w:rsid w:val="00612E8F"/>
    <w:rsid w:val="006130FC"/>
    <w:rsid w:val="0061532F"/>
    <w:rsid w:val="00615A9C"/>
    <w:rsid w:val="00616830"/>
    <w:rsid w:val="00616BC9"/>
    <w:rsid w:val="00620EAB"/>
    <w:rsid w:val="00621A72"/>
    <w:rsid w:val="0062248C"/>
    <w:rsid w:val="00622B5F"/>
    <w:rsid w:val="00622C3D"/>
    <w:rsid w:val="00622EFF"/>
    <w:rsid w:val="00623305"/>
    <w:rsid w:val="006234CD"/>
    <w:rsid w:val="00623565"/>
    <w:rsid w:val="0062552F"/>
    <w:rsid w:val="00627402"/>
    <w:rsid w:val="00627D2D"/>
    <w:rsid w:val="00627E66"/>
    <w:rsid w:val="00630F53"/>
    <w:rsid w:val="00631139"/>
    <w:rsid w:val="0063190B"/>
    <w:rsid w:val="00632A4F"/>
    <w:rsid w:val="00633EDA"/>
    <w:rsid w:val="00635898"/>
    <w:rsid w:val="00635A54"/>
    <w:rsid w:val="00637357"/>
    <w:rsid w:val="006378FD"/>
    <w:rsid w:val="00640EBF"/>
    <w:rsid w:val="00642392"/>
    <w:rsid w:val="00642C76"/>
    <w:rsid w:val="00644146"/>
    <w:rsid w:val="006447C3"/>
    <w:rsid w:val="00644CB4"/>
    <w:rsid w:val="006461DE"/>
    <w:rsid w:val="006472C1"/>
    <w:rsid w:val="0065057F"/>
    <w:rsid w:val="00651328"/>
    <w:rsid w:val="00651AF2"/>
    <w:rsid w:val="00651C28"/>
    <w:rsid w:val="00652565"/>
    <w:rsid w:val="00652A84"/>
    <w:rsid w:val="00652AF2"/>
    <w:rsid w:val="00653BA9"/>
    <w:rsid w:val="00653E28"/>
    <w:rsid w:val="00654D23"/>
    <w:rsid w:val="00655276"/>
    <w:rsid w:val="00655F0C"/>
    <w:rsid w:val="0065693D"/>
    <w:rsid w:val="00656B0E"/>
    <w:rsid w:val="00656BDA"/>
    <w:rsid w:val="00657347"/>
    <w:rsid w:val="00657474"/>
    <w:rsid w:val="00657D6A"/>
    <w:rsid w:val="00660C81"/>
    <w:rsid w:val="00660DA0"/>
    <w:rsid w:val="00661CC3"/>
    <w:rsid w:val="00661D1E"/>
    <w:rsid w:val="00661E24"/>
    <w:rsid w:val="006622A4"/>
    <w:rsid w:val="00662576"/>
    <w:rsid w:val="00663DA0"/>
    <w:rsid w:val="00664CCE"/>
    <w:rsid w:val="00665763"/>
    <w:rsid w:val="00665E22"/>
    <w:rsid w:val="006664CB"/>
    <w:rsid w:val="006666E8"/>
    <w:rsid w:val="00670162"/>
    <w:rsid w:val="00670A19"/>
    <w:rsid w:val="00670D53"/>
    <w:rsid w:val="0067211B"/>
    <w:rsid w:val="00674353"/>
    <w:rsid w:val="0067443E"/>
    <w:rsid w:val="00674618"/>
    <w:rsid w:val="006747A9"/>
    <w:rsid w:val="00675066"/>
    <w:rsid w:val="006755D3"/>
    <w:rsid w:val="00675E3E"/>
    <w:rsid w:val="006762C6"/>
    <w:rsid w:val="00676685"/>
    <w:rsid w:val="00676868"/>
    <w:rsid w:val="00676B1F"/>
    <w:rsid w:val="00677EC0"/>
    <w:rsid w:val="00681D7A"/>
    <w:rsid w:val="0068308C"/>
    <w:rsid w:val="00683632"/>
    <w:rsid w:val="006841A3"/>
    <w:rsid w:val="00685086"/>
    <w:rsid w:val="00685927"/>
    <w:rsid w:val="00687E76"/>
    <w:rsid w:val="00690170"/>
    <w:rsid w:val="00690EBD"/>
    <w:rsid w:val="006910CB"/>
    <w:rsid w:val="006917E3"/>
    <w:rsid w:val="00691D34"/>
    <w:rsid w:val="00692314"/>
    <w:rsid w:val="00692601"/>
    <w:rsid w:val="00693263"/>
    <w:rsid w:val="006946F6"/>
    <w:rsid w:val="00694AE7"/>
    <w:rsid w:val="00694CB4"/>
    <w:rsid w:val="00694D44"/>
    <w:rsid w:val="00695686"/>
    <w:rsid w:val="00695F02"/>
    <w:rsid w:val="0069646F"/>
    <w:rsid w:val="00696E68"/>
    <w:rsid w:val="0069773B"/>
    <w:rsid w:val="006A175E"/>
    <w:rsid w:val="006A3274"/>
    <w:rsid w:val="006A3A61"/>
    <w:rsid w:val="006A3D0A"/>
    <w:rsid w:val="006A3D99"/>
    <w:rsid w:val="006A3F4B"/>
    <w:rsid w:val="006A43BD"/>
    <w:rsid w:val="006A4F20"/>
    <w:rsid w:val="006A5E35"/>
    <w:rsid w:val="006A6395"/>
    <w:rsid w:val="006A735E"/>
    <w:rsid w:val="006A7C63"/>
    <w:rsid w:val="006B0201"/>
    <w:rsid w:val="006B0331"/>
    <w:rsid w:val="006B08ED"/>
    <w:rsid w:val="006B0D23"/>
    <w:rsid w:val="006B1A95"/>
    <w:rsid w:val="006B35B0"/>
    <w:rsid w:val="006B4AD6"/>
    <w:rsid w:val="006B61D5"/>
    <w:rsid w:val="006B7965"/>
    <w:rsid w:val="006B7D9C"/>
    <w:rsid w:val="006C007A"/>
    <w:rsid w:val="006C0409"/>
    <w:rsid w:val="006C084D"/>
    <w:rsid w:val="006C177D"/>
    <w:rsid w:val="006C1D17"/>
    <w:rsid w:val="006C2E1F"/>
    <w:rsid w:val="006C4F77"/>
    <w:rsid w:val="006C5BD3"/>
    <w:rsid w:val="006C7AE1"/>
    <w:rsid w:val="006D0947"/>
    <w:rsid w:val="006D12CB"/>
    <w:rsid w:val="006D2796"/>
    <w:rsid w:val="006D30EF"/>
    <w:rsid w:val="006D4116"/>
    <w:rsid w:val="006D45EE"/>
    <w:rsid w:val="006D4671"/>
    <w:rsid w:val="006D4930"/>
    <w:rsid w:val="006D49FC"/>
    <w:rsid w:val="006D5AA2"/>
    <w:rsid w:val="006E0751"/>
    <w:rsid w:val="006E1F18"/>
    <w:rsid w:val="006E21C1"/>
    <w:rsid w:val="006E239B"/>
    <w:rsid w:val="006E3E33"/>
    <w:rsid w:val="006E4A49"/>
    <w:rsid w:val="006E4CAA"/>
    <w:rsid w:val="006E519B"/>
    <w:rsid w:val="006E527D"/>
    <w:rsid w:val="006E7DC7"/>
    <w:rsid w:val="006F0E1C"/>
    <w:rsid w:val="006F121B"/>
    <w:rsid w:val="006F1784"/>
    <w:rsid w:val="006F1B7A"/>
    <w:rsid w:val="006F3DA2"/>
    <w:rsid w:val="006F4FE3"/>
    <w:rsid w:val="006F5F1C"/>
    <w:rsid w:val="006F6084"/>
    <w:rsid w:val="006F705A"/>
    <w:rsid w:val="006F7794"/>
    <w:rsid w:val="006F79A3"/>
    <w:rsid w:val="006F7B42"/>
    <w:rsid w:val="006F7DD0"/>
    <w:rsid w:val="007000B8"/>
    <w:rsid w:val="0070096A"/>
    <w:rsid w:val="00701693"/>
    <w:rsid w:val="007029A5"/>
    <w:rsid w:val="00702C7D"/>
    <w:rsid w:val="007033C6"/>
    <w:rsid w:val="007046C7"/>
    <w:rsid w:val="007050F2"/>
    <w:rsid w:val="00705EF2"/>
    <w:rsid w:val="007061A9"/>
    <w:rsid w:val="007069B3"/>
    <w:rsid w:val="007076F8"/>
    <w:rsid w:val="007079EF"/>
    <w:rsid w:val="007105A1"/>
    <w:rsid w:val="007109D9"/>
    <w:rsid w:val="00710CA2"/>
    <w:rsid w:val="007116CE"/>
    <w:rsid w:val="00715183"/>
    <w:rsid w:val="00715804"/>
    <w:rsid w:val="00715A4C"/>
    <w:rsid w:val="007166F5"/>
    <w:rsid w:val="00716BA4"/>
    <w:rsid w:val="00717CA3"/>
    <w:rsid w:val="007213E8"/>
    <w:rsid w:val="00721F34"/>
    <w:rsid w:val="00722198"/>
    <w:rsid w:val="007231BE"/>
    <w:rsid w:val="00723F79"/>
    <w:rsid w:val="007244D4"/>
    <w:rsid w:val="007247CC"/>
    <w:rsid w:val="00724939"/>
    <w:rsid w:val="007256F7"/>
    <w:rsid w:val="00725B2A"/>
    <w:rsid w:val="0072619D"/>
    <w:rsid w:val="0072653D"/>
    <w:rsid w:val="00726B55"/>
    <w:rsid w:val="007273B2"/>
    <w:rsid w:val="00727C7B"/>
    <w:rsid w:val="00730A50"/>
    <w:rsid w:val="007312A9"/>
    <w:rsid w:val="007315C4"/>
    <w:rsid w:val="00732837"/>
    <w:rsid w:val="00732C58"/>
    <w:rsid w:val="00734163"/>
    <w:rsid w:val="00735344"/>
    <w:rsid w:val="0073573B"/>
    <w:rsid w:val="00735990"/>
    <w:rsid w:val="00735D7E"/>
    <w:rsid w:val="007366A9"/>
    <w:rsid w:val="00736F53"/>
    <w:rsid w:val="0073736B"/>
    <w:rsid w:val="0074011A"/>
    <w:rsid w:val="00742927"/>
    <w:rsid w:val="00743189"/>
    <w:rsid w:val="00743598"/>
    <w:rsid w:val="00743B1F"/>
    <w:rsid w:val="00743C47"/>
    <w:rsid w:val="00743EF1"/>
    <w:rsid w:val="00744DA1"/>
    <w:rsid w:val="0074510C"/>
    <w:rsid w:val="007451D7"/>
    <w:rsid w:val="0074597E"/>
    <w:rsid w:val="00745FEF"/>
    <w:rsid w:val="0074654C"/>
    <w:rsid w:val="00746B85"/>
    <w:rsid w:val="00751316"/>
    <w:rsid w:val="00751524"/>
    <w:rsid w:val="00751982"/>
    <w:rsid w:val="00752283"/>
    <w:rsid w:val="0075368D"/>
    <w:rsid w:val="00753F79"/>
    <w:rsid w:val="00755EA9"/>
    <w:rsid w:val="007564FB"/>
    <w:rsid w:val="00756D26"/>
    <w:rsid w:val="00756DC4"/>
    <w:rsid w:val="00756F80"/>
    <w:rsid w:val="00757137"/>
    <w:rsid w:val="00760072"/>
    <w:rsid w:val="00760F37"/>
    <w:rsid w:val="00761722"/>
    <w:rsid w:val="00763B2F"/>
    <w:rsid w:val="00763E4A"/>
    <w:rsid w:val="0076417D"/>
    <w:rsid w:val="007652D3"/>
    <w:rsid w:val="0076625E"/>
    <w:rsid w:val="00767428"/>
    <w:rsid w:val="00767825"/>
    <w:rsid w:val="007700CE"/>
    <w:rsid w:val="00770C5A"/>
    <w:rsid w:val="007713B0"/>
    <w:rsid w:val="00773084"/>
    <w:rsid w:val="0077376F"/>
    <w:rsid w:val="00774079"/>
    <w:rsid w:val="00774A08"/>
    <w:rsid w:val="00774A29"/>
    <w:rsid w:val="00774FCC"/>
    <w:rsid w:val="00776FB8"/>
    <w:rsid w:val="00777B90"/>
    <w:rsid w:val="00777CAA"/>
    <w:rsid w:val="00780BB4"/>
    <w:rsid w:val="00780F82"/>
    <w:rsid w:val="00781DF3"/>
    <w:rsid w:val="00782D5C"/>
    <w:rsid w:val="00782FD3"/>
    <w:rsid w:val="00783731"/>
    <w:rsid w:val="00783D78"/>
    <w:rsid w:val="00783E2E"/>
    <w:rsid w:val="00783F10"/>
    <w:rsid w:val="00783FB3"/>
    <w:rsid w:val="00784734"/>
    <w:rsid w:val="00784875"/>
    <w:rsid w:val="00784EC2"/>
    <w:rsid w:val="0078545A"/>
    <w:rsid w:val="00785A2E"/>
    <w:rsid w:val="00786D73"/>
    <w:rsid w:val="00787A90"/>
    <w:rsid w:val="00787CB2"/>
    <w:rsid w:val="00790C34"/>
    <w:rsid w:val="0079114F"/>
    <w:rsid w:val="007914F3"/>
    <w:rsid w:val="00791E0C"/>
    <w:rsid w:val="007920B0"/>
    <w:rsid w:val="0079323C"/>
    <w:rsid w:val="0079353D"/>
    <w:rsid w:val="00794110"/>
    <w:rsid w:val="007950D7"/>
    <w:rsid w:val="00795F30"/>
    <w:rsid w:val="007963A8"/>
    <w:rsid w:val="00796733"/>
    <w:rsid w:val="007A2150"/>
    <w:rsid w:val="007A2CFA"/>
    <w:rsid w:val="007A2DFD"/>
    <w:rsid w:val="007A2E4D"/>
    <w:rsid w:val="007A3144"/>
    <w:rsid w:val="007A31C0"/>
    <w:rsid w:val="007A3F86"/>
    <w:rsid w:val="007A52B8"/>
    <w:rsid w:val="007A5E3E"/>
    <w:rsid w:val="007A660E"/>
    <w:rsid w:val="007A665F"/>
    <w:rsid w:val="007A6744"/>
    <w:rsid w:val="007A7099"/>
    <w:rsid w:val="007A7625"/>
    <w:rsid w:val="007B0778"/>
    <w:rsid w:val="007B07A9"/>
    <w:rsid w:val="007B0927"/>
    <w:rsid w:val="007B0AB2"/>
    <w:rsid w:val="007B13E0"/>
    <w:rsid w:val="007B1419"/>
    <w:rsid w:val="007B1B97"/>
    <w:rsid w:val="007B4FCC"/>
    <w:rsid w:val="007B65D6"/>
    <w:rsid w:val="007B684E"/>
    <w:rsid w:val="007B73FB"/>
    <w:rsid w:val="007B785E"/>
    <w:rsid w:val="007C06D9"/>
    <w:rsid w:val="007C089E"/>
    <w:rsid w:val="007C08E8"/>
    <w:rsid w:val="007C0CE9"/>
    <w:rsid w:val="007C1504"/>
    <w:rsid w:val="007C1DFD"/>
    <w:rsid w:val="007C20DC"/>
    <w:rsid w:val="007C252C"/>
    <w:rsid w:val="007C3810"/>
    <w:rsid w:val="007C4105"/>
    <w:rsid w:val="007C4D2D"/>
    <w:rsid w:val="007C526A"/>
    <w:rsid w:val="007C57E9"/>
    <w:rsid w:val="007C60EB"/>
    <w:rsid w:val="007C6479"/>
    <w:rsid w:val="007C6C6A"/>
    <w:rsid w:val="007C6F36"/>
    <w:rsid w:val="007D1679"/>
    <w:rsid w:val="007D3B64"/>
    <w:rsid w:val="007D3CC2"/>
    <w:rsid w:val="007D41D9"/>
    <w:rsid w:val="007D424A"/>
    <w:rsid w:val="007D48A2"/>
    <w:rsid w:val="007D4F6F"/>
    <w:rsid w:val="007D559A"/>
    <w:rsid w:val="007D5C8F"/>
    <w:rsid w:val="007D64D8"/>
    <w:rsid w:val="007D685E"/>
    <w:rsid w:val="007D6962"/>
    <w:rsid w:val="007D6DCD"/>
    <w:rsid w:val="007D7090"/>
    <w:rsid w:val="007D79FF"/>
    <w:rsid w:val="007D7DE7"/>
    <w:rsid w:val="007E00B9"/>
    <w:rsid w:val="007E03F8"/>
    <w:rsid w:val="007E153D"/>
    <w:rsid w:val="007E26C5"/>
    <w:rsid w:val="007E26F2"/>
    <w:rsid w:val="007E2995"/>
    <w:rsid w:val="007E2C12"/>
    <w:rsid w:val="007E4AB8"/>
    <w:rsid w:val="007E4EC9"/>
    <w:rsid w:val="007E4F53"/>
    <w:rsid w:val="007E7D56"/>
    <w:rsid w:val="007E7EAF"/>
    <w:rsid w:val="007F026A"/>
    <w:rsid w:val="007F0371"/>
    <w:rsid w:val="007F1248"/>
    <w:rsid w:val="007F2024"/>
    <w:rsid w:val="007F21C4"/>
    <w:rsid w:val="007F2FB0"/>
    <w:rsid w:val="007F361F"/>
    <w:rsid w:val="007F49C0"/>
    <w:rsid w:val="007F4DFF"/>
    <w:rsid w:val="007F5136"/>
    <w:rsid w:val="007F6C94"/>
    <w:rsid w:val="007F72FB"/>
    <w:rsid w:val="007F75A2"/>
    <w:rsid w:val="007F76AF"/>
    <w:rsid w:val="008003B5"/>
    <w:rsid w:val="008012FD"/>
    <w:rsid w:val="0080234C"/>
    <w:rsid w:val="008023DD"/>
    <w:rsid w:val="00802A1A"/>
    <w:rsid w:val="00802A94"/>
    <w:rsid w:val="00802F22"/>
    <w:rsid w:val="008037C4"/>
    <w:rsid w:val="00807BE4"/>
    <w:rsid w:val="00807FB0"/>
    <w:rsid w:val="00810794"/>
    <w:rsid w:val="00810855"/>
    <w:rsid w:val="00810D2F"/>
    <w:rsid w:val="00811129"/>
    <w:rsid w:val="0081124D"/>
    <w:rsid w:val="008113FA"/>
    <w:rsid w:val="0081258E"/>
    <w:rsid w:val="00813309"/>
    <w:rsid w:val="00813BEF"/>
    <w:rsid w:val="00813FAB"/>
    <w:rsid w:val="0081473B"/>
    <w:rsid w:val="008148A7"/>
    <w:rsid w:val="00814E2B"/>
    <w:rsid w:val="00815D8C"/>
    <w:rsid w:val="00815E01"/>
    <w:rsid w:val="00815EBD"/>
    <w:rsid w:val="00817B0C"/>
    <w:rsid w:val="00817F27"/>
    <w:rsid w:val="00820501"/>
    <w:rsid w:val="00822C50"/>
    <w:rsid w:val="0082336E"/>
    <w:rsid w:val="00823F35"/>
    <w:rsid w:val="008241D1"/>
    <w:rsid w:val="00824F69"/>
    <w:rsid w:val="00825037"/>
    <w:rsid w:val="00825564"/>
    <w:rsid w:val="008268E0"/>
    <w:rsid w:val="00826A30"/>
    <w:rsid w:val="008271BA"/>
    <w:rsid w:val="0082774E"/>
    <w:rsid w:val="00830992"/>
    <w:rsid w:val="00830D96"/>
    <w:rsid w:val="00831138"/>
    <w:rsid w:val="00831CD2"/>
    <w:rsid w:val="00833B26"/>
    <w:rsid w:val="00834012"/>
    <w:rsid w:val="00836CBC"/>
    <w:rsid w:val="00837B09"/>
    <w:rsid w:val="00837EB3"/>
    <w:rsid w:val="00840195"/>
    <w:rsid w:val="00841447"/>
    <w:rsid w:val="008426D3"/>
    <w:rsid w:val="00842961"/>
    <w:rsid w:val="00843218"/>
    <w:rsid w:val="008435C1"/>
    <w:rsid w:val="0084394A"/>
    <w:rsid w:val="008444D1"/>
    <w:rsid w:val="00844B42"/>
    <w:rsid w:val="00844E54"/>
    <w:rsid w:val="00846FA7"/>
    <w:rsid w:val="0084764F"/>
    <w:rsid w:val="0085037A"/>
    <w:rsid w:val="0085089A"/>
    <w:rsid w:val="00850E47"/>
    <w:rsid w:val="00851146"/>
    <w:rsid w:val="0085114A"/>
    <w:rsid w:val="008526D5"/>
    <w:rsid w:val="00852BEE"/>
    <w:rsid w:val="0085357B"/>
    <w:rsid w:val="00853DBD"/>
    <w:rsid w:val="0085591F"/>
    <w:rsid w:val="0085633F"/>
    <w:rsid w:val="00856F5B"/>
    <w:rsid w:val="00857474"/>
    <w:rsid w:val="008606DA"/>
    <w:rsid w:val="00861CE7"/>
    <w:rsid w:val="00862158"/>
    <w:rsid w:val="008645D6"/>
    <w:rsid w:val="00865B16"/>
    <w:rsid w:val="00865C3B"/>
    <w:rsid w:val="0086696A"/>
    <w:rsid w:val="0086733E"/>
    <w:rsid w:val="00870F53"/>
    <w:rsid w:val="00871590"/>
    <w:rsid w:val="00871934"/>
    <w:rsid w:val="008734A0"/>
    <w:rsid w:val="0087434F"/>
    <w:rsid w:val="008748A0"/>
    <w:rsid w:val="008752A5"/>
    <w:rsid w:val="008759BF"/>
    <w:rsid w:val="00876C2D"/>
    <w:rsid w:val="00876E5D"/>
    <w:rsid w:val="00877237"/>
    <w:rsid w:val="00877FBD"/>
    <w:rsid w:val="00880C9F"/>
    <w:rsid w:val="0088236A"/>
    <w:rsid w:val="008829AF"/>
    <w:rsid w:val="00882A32"/>
    <w:rsid w:val="00883944"/>
    <w:rsid w:val="0088426C"/>
    <w:rsid w:val="00885BD4"/>
    <w:rsid w:val="00886600"/>
    <w:rsid w:val="00886726"/>
    <w:rsid w:val="00886F4C"/>
    <w:rsid w:val="00886FFF"/>
    <w:rsid w:val="008874EB"/>
    <w:rsid w:val="00890D91"/>
    <w:rsid w:val="0089101E"/>
    <w:rsid w:val="00891144"/>
    <w:rsid w:val="008911BA"/>
    <w:rsid w:val="00891D08"/>
    <w:rsid w:val="00891F4A"/>
    <w:rsid w:val="008922E4"/>
    <w:rsid w:val="00893301"/>
    <w:rsid w:val="00893A7E"/>
    <w:rsid w:val="00893CE8"/>
    <w:rsid w:val="00893DBE"/>
    <w:rsid w:val="00894D8B"/>
    <w:rsid w:val="00894F00"/>
    <w:rsid w:val="0089542B"/>
    <w:rsid w:val="008955A9"/>
    <w:rsid w:val="00895BD5"/>
    <w:rsid w:val="00896144"/>
    <w:rsid w:val="00896280"/>
    <w:rsid w:val="00897D8B"/>
    <w:rsid w:val="008A1484"/>
    <w:rsid w:val="008A176E"/>
    <w:rsid w:val="008A21AF"/>
    <w:rsid w:val="008A4AE7"/>
    <w:rsid w:val="008A5616"/>
    <w:rsid w:val="008A5985"/>
    <w:rsid w:val="008A5BF2"/>
    <w:rsid w:val="008A5CC4"/>
    <w:rsid w:val="008A6DDA"/>
    <w:rsid w:val="008A7D86"/>
    <w:rsid w:val="008B0026"/>
    <w:rsid w:val="008B008B"/>
    <w:rsid w:val="008B0139"/>
    <w:rsid w:val="008B08CE"/>
    <w:rsid w:val="008B0E72"/>
    <w:rsid w:val="008B0E95"/>
    <w:rsid w:val="008B2303"/>
    <w:rsid w:val="008B300B"/>
    <w:rsid w:val="008B31E8"/>
    <w:rsid w:val="008B328E"/>
    <w:rsid w:val="008B3A7E"/>
    <w:rsid w:val="008B3B60"/>
    <w:rsid w:val="008B460B"/>
    <w:rsid w:val="008B4D7A"/>
    <w:rsid w:val="008B5982"/>
    <w:rsid w:val="008C166E"/>
    <w:rsid w:val="008C1773"/>
    <w:rsid w:val="008C2F2F"/>
    <w:rsid w:val="008C3969"/>
    <w:rsid w:val="008C3A4B"/>
    <w:rsid w:val="008C3B84"/>
    <w:rsid w:val="008C3DF3"/>
    <w:rsid w:val="008C473C"/>
    <w:rsid w:val="008C4FC0"/>
    <w:rsid w:val="008C5206"/>
    <w:rsid w:val="008C5354"/>
    <w:rsid w:val="008C5BC9"/>
    <w:rsid w:val="008C66EC"/>
    <w:rsid w:val="008D0CD1"/>
    <w:rsid w:val="008D2439"/>
    <w:rsid w:val="008D2945"/>
    <w:rsid w:val="008D39B3"/>
    <w:rsid w:val="008D3DD4"/>
    <w:rsid w:val="008D41B0"/>
    <w:rsid w:val="008D6364"/>
    <w:rsid w:val="008D6F24"/>
    <w:rsid w:val="008D71E6"/>
    <w:rsid w:val="008D7C1C"/>
    <w:rsid w:val="008E12D8"/>
    <w:rsid w:val="008E153A"/>
    <w:rsid w:val="008E1F43"/>
    <w:rsid w:val="008E2622"/>
    <w:rsid w:val="008E373D"/>
    <w:rsid w:val="008E376D"/>
    <w:rsid w:val="008E377A"/>
    <w:rsid w:val="008E442D"/>
    <w:rsid w:val="008E4462"/>
    <w:rsid w:val="008E4AEA"/>
    <w:rsid w:val="008E4CA0"/>
    <w:rsid w:val="008E4EB4"/>
    <w:rsid w:val="008E502C"/>
    <w:rsid w:val="008E5A7E"/>
    <w:rsid w:val="008E5B3E"/>
    <w:rsid w:val="008E5F44"/>
    <w:rsid w:val="008E6B2C"/>
    <w:rsid w:val="008E72CC"/>
    <w:rsid w:val="008E7413"/>
    <w:rsid w:val="008E75EE"/>
    <w:rsid w:val="008E7C45"/>
    <w:rsid w:val="008E7D47"/>
    <w:rsid w:val="008F00F1"/>
    <w:rsid w:val="008F0BD4"/>
    <w:rsid w:val="008F0EAA"/>
    <w:rsid w:val="008F11DE"/>
    <w:rsid w:val="008F18A0"/>
    <w:rsid w:val="008F1BEA"/>
    <w:rsid w:val="008F2F62"/>
    <w:rsid w:val="008F4A01"/>
    <w:rsid w:val="008F5821"/>
    <w:rsid w:val="008F5D48"/>
    <w:rsid w:val="008F61F2"/>
    <w:rsid w:val="008F6607"/>
    <w:rsid w:val="008F69CF"/>
    <w:rsid w:val="008F6D47"/>
    <w:rsid w:val="008F76C2"/>
    <w:rsid w:val="008F78B1"/>
    <w:rsid w:val="008F7F88"/>
    <w:rsid w:val="009004BA"/>
    <w:rsid w:val="0090085F"/>
    <w:rsid w:val="009013D8"/>
    <w:rsid w:val="009019F0"/>
    <w:rsid w:val="00901B42"/>
    <w:rsid w:val="00901CAD"/>
    <w:rsid w:val="00902E6E"/>
    <w:rsid w:val="0090318C"/>
    <w:rsid w:val="0090326F"/>
    <w:rsid w:val="00903630"/>
    <w:rsid w:val="00903B7A"/>
    <w:rsid w:val="00903F5D"/>
    <w:rsid w:val="009043C5"/>
    <w:rsid w:val="00904627"/>
    <w:rsid w:val="00904689"/>
    <w:rsid w:val="00904D02"/>
    <w:rsid w:val="00905728"/>
    <w:rsid w:val="00905742"/>
    <w:rsid w:val="00905EC4"/>
    <w:rsid w:val="009069DC"/>
    <w:rsid w:val="009102D6"/>
    <w:rsid w:val="00910EE5"/>
    <w:rsid w:val="00911680"/>
    <w:rsid w:val="00911874"/>
    <w:rsid w:val="00911931"/>
    <w:rsid w:val="00911E22"/>
    <w:rsid w:val="009127B3"/>
    <w:rsid w:val="00913B42"/>
    <w:rsid w:val="00913E17"/>
    <w:rsid w:val="009145FB"/>
    <w:rsid w:val="00914853"/>
    <w:rsid w:val="009149EC"/>
    <w:rsid w:val="00915B74"/>
    <w:rsid w:val="00916A4A"/>
    <w:rsid w:val="009172DA"/>
    <w:rsid w:val="00920366"/>
    <w:rsid w:val="00920C8D"/>
    <w:rsid w:val="00920EAF"/>
    <w:rsid w:val="00921AC1"/>
    <w:rsid w:val="0092380C"/>
    <w:rsid w:val="00923CEB"/>
    <w:rsid w:val="0092503C"/>
    <w:rsid w:val="00925D44"/>
    <w:rsid w:val="0092605A"/>
    <w:rsid w:val="00926247"/>
    <w:rsid w:val="009262A0"/>
    <w:rsid w:val="00926340"/>
    <w:rsid w:val="00926E35"/>
    <w:rsid w:val="00930265"/>
    <w:rsid w:val="00930276"/>
    <w:rsid w:val="00930DFB"/>
    <w:rsid w:val="00933A8C"/>
    <w:rsid w:val="00933E28"/>
    <w:rsid w:val="009350B5"/>
    <w:rsid w:val="00935201"/>
    <w:rsid w:val="0093593C"/>
    <w:rsid w:val="009366BE"/>
    <w:rsid w:val="00936950"/>
    <w:rsid w:val="00936B3F"/>
    <w:rsid w:val="0093758C"/>
    <w:rsid w:val="00940125"/>
    <w:rsid w:val="009405D1"/>
    <w:rsid w:val="00940998"/>
    <w:rsid w:val="00940D4F"/>
    <w:rsid w:val="00940EC5"/>
    <w:rsid w:val="0094112A"/>
    <w:rsid w:val="00941FDB"/>
    <w:rsid w:val="009424B0"/>
    <w:rsid w:val="0094272D"/>
    <w:rsid w:val="00943397"/>
    <w:rsid w:val="009436D1"/>
    <w:rsid w:val="00943747"/>
    <w:rsid w:val="009439D2"/>
    <w:rsid w:val="00944044"/>
    <w:rsid w:val="00944B16"/>
    <w:rsid w:val="00945613"/>
    <w:rsid w:val="00945C27"/>
    <w:rsid w:val="00945E17"/>
    <w:rsid w:val="0094640D"/>
    <w:rsid w:val="009468C1"/>
    <w:rsid w:val="009473C9"/>
    <w:rsid w:val="009473D3"/>
    <w:rsid w:val="009476A2"/>
    <w:rsid w:val="0095074B"/>
    <w:rsid w:val="009507CD"/>
    <w:rsid w:val="0095102F"/>
    <w:rsid w:val="009516E9"/>
    <w:rsid w:val="009516FE"/>
    <w:rsid w:val="00951D78"/>
    <w:rsid w:val="009521B6"/>
    <w:rsid w:val="00955D7A"/>
    <w:rsid w:val="0095778D"/>
    <w:rsid w:val="00957CF3"/>
    <w:rsid w:val="0096031C"/>
    <w:rsid w:val="009605F1"/>
    <w:rsid w:val="0096086C"/>
    <w:rsid w:val="00960A41"/>
    <w:rsid w:val="0096281F"/>
    <w:rsid w:val="00963CAC"/>
    <w:rsid w:val="00965E0C"/>
    <w:rsid w:val="0096681D"/>
    <w:rsid w:val="00966FA1"/>
    <w:rsid w:val="0096740E"/>
    <w:rsid w:val="00967778"/>
    <w:rsid w:val="00967D71"/>
    <w:rsid w:val="00967D87"/>
    <w:rsid w:val="00970802"/>
    <w:rsid w:val="0097131F"/>
    <w:rsid w:val="00971CB1"/>
    <w:rsid w:val="00971D26"/>
    <w:rsid w:val="00973E52"/>
    <w:rsid w:val="009740BF"/>
    <w:rsid w:val="009750E2"/>
    <w:rsid w:val="009757DC"/>
    <w:rsid w:val="00976550"/>
    <w:rsid w:val="0098102B"/>
    <w:rsid w:val="009821E7"/>
    <w:rsid w:val="00983CBB"/>
    <w:rsid w:val="00983F43"/>
    <w:rsid w:val="00984EA7"/>
    <w:rsid w:val="00985520"/>
    <w:rsid w:val="00985B87"/>
    <w:rsid w:val="00985F28"/>
    <w:rsid w:val="009870A6"/>
    <w:rsid w:val="00990778"/>
    <w:rsid w:val="009913B5"/>
    <w:rsid w:val="0099311F"/>
    <w:rsid w:val="00993DA0"/>
    <w:rsid w:val="00996193"/>
    <w:rsid w:val="00996D76"/>
    <w:rsid w:val="00997215"/>
    <w:rsid w:val="009974D4"/>
    <w:rsid w:val="00997604"/>
    <w:rsid w:val="00997971"/>
    <w:rsid w:val="00997D86"/>
    <w:rsid w:val="009A0550"/>
    <w:rsid w:val="009A157B"/>
    <w:rsid w:val="009A21CB"/>
    <w:rsid w:val="009A27A5"/>
    <w:rsid w:val="009A27E9"/>
    <w:rsid w:val="009A2A46"/>
    <w:rsid w:val="009A2AE5"/>
    <w:rsid w:val="009A2FBE"/>
    <w:rsid w:val="009A3B30"/>
    <w:rsid w:val="009A3B4F"/>
    <w:rsid w:val="009A3D2E"/>
    <w:rsid w:val="009A4389"/>
    <w:rsid w:val="009A4A49"/>
    <w:rsid w:val="009A4CB0"/>
    <w:rsid w:val="009A5353"/>
    <w:rsid w:val="009A5691"/>
    <w:rsid w:val="009A5F76"/>
    <w:rsid w:val="009A615E"/>
    <w:rsid w:val="009A63D5"/>
    <w:rsid w:val="009A6D1D"/>
    <w:rsid w:val="009A6F41"/>
    <w:rsid w:val="009B26C2"/>
    <w:rsid w:val="009B32BE"/>
    <w:rsid w:val="009B3911"/>
    <w:rsid w:val="009B3940"/>
    <w:rsid w:val="009B42CA"/>
    <w:rsid w:val="009B4C31"/>
    <w:rsid w:val="009B513C"/>
    <w:rsid w:val="009B5E1C"/>
    <w:rsid w:val="009B6445"/>
    <w:rsid w:val="009B6736"/>
    <w:rsid w:val="009B6B18"/>
    <w:rsid w:val="009B6C37"/>
    <w:rsid w:val="009B73D6"/>
    <w:rsid w:val="009C00C3"/>
    <w:rsid w:val="009C0CFB"/>
    <w:rsid w:val="009C0D83"/>
    <w:rsid w:val="009C0FE7"/>
    <w:rsid w:val="009C110F"/>
    <w:rsid w:val="009C1293"/>
    <w:rsid w:val="009C1918"/>
    <w:rsid w:val="009C195E"/>
    <w:rsid w:val="009C19B2"/>
    <w:rsid w:val="009C49A1"/>
    <w:rsid w:val="009C579D"/>
    <w:rsid w:val="009C597D"/>
    <w:rsid w:val="009C5CA9"/>
    <w:rsid w:val="009C6CE5"/>
    <w:rsid w:val="009C702A"/>
    <w:rsid w:val="009C79D8"/>
    <w:rsid w:val="009D2AF9"/>
    <w:rsid w:val="009D3386"/>
    <w:rsid w:val="009D428F"/>
    <w:rsid w:val="009D43AC"/>
    <w:rsid w:val="009D50C6"/>
    <w:rsid w:val="009D5223"/>
    <w:rsid w:val="009D5276"/>
    <w:rsid w:val="009D5B91"/>
    <w:rsid w:val="009D6914"/>
    <w:rsid w:val="009D6941"/>
    <w:rsid w:val="009D6B48"/>
    <w:rsid w:val="009D707A"/>
    <w:rsid w:val="009E0551"/>
    <w:rsid w:val="009E2529"/>
    <w:rsid w:val="009E3E49"/>
    <w:rsid w:val="009E435D"/>
    <w:rsid w:val="009E447F"/>
    <w:rsid w:val="009E531F"/>
    <w:rsid w:val="009E5556"/>
    <w:rsid w:val="009E5AED"/>
    <w:rsid w:val="009E6008"/>
    <w:rsid w:val="009E6488"/>
    <w:rsid w:val="009F0600"/>
    <w:rsid w:val="009F0EAF"/>
    <w:rsid w:val="009F14EA"/>
    <w:rsid w:val="009F1BCB"/>
    <w:rsid w:val="009F36DC"/>
    <w:rsid w:val="009F3743"/>
    <w:rsid w:val="009F37BE"/>
    <w:rsid w:val="009F39D2"/>
    <w:rsid w:val="009F3C86"/>
    <w:rsid w:val="009F43E1"/>
    <w:rsid w:val="009F48B5"/>
    <w:rsid w:val="009F49A9"/>
    <w:rsid w:val="009F4DA7"/>
    <w:rsid w:val="009F5A6F"/>
    <w:rsid w:val="009F6ECE"/>
    <w:rsid w:val="009F74A3"/>
    <w:rsid w:val="009F7820"/>
    <w:rsid w:val="00A01686"/>
    <w:rsid w:val="00A03DFC"/>
    <w:rsid w:val="00A04AC9"/>
    <w:rsid w:val="00A05BD0"/>
    <w:rsid w:val="00A05D78"/>
    <w:rsid w:val="00A0644D"/>
    <w:rsid w:val="00A06989"/>
    <w:rsid w:val="00A075C2"/>
    <w:rsid w:val="00A07D03"/>
    <w:rsid w:val="00A111B1"/>
    <w:rsid w:val="00A11C0A"/>
    <w:rsid w:val="00A1412B"/>
    <w:rsid w:val="00A14938"/>
    <w:rsid w:val="00A1524F"/>
    <w:rsid w:val="00A158DD"/>
    <w:rsid w:val="00A1595E"/>
    <w:rsid w:val="00A1618E"/>
    <w:rsid w:val="00A16BF1"/>
    <w:rsid w:val="00A20233"/>
    <w:rsid w:val="00A20644"/>
    <w:rsid w:val="00A2065B"/>
    <w:rsid w:val="00A20DA1"/>
    <w:rsid w:val="00A21F75"/>
    <w:rsid w:val="00A23058"/>
    <w:rsid w:val="00A23F8B"/>
    <w:rsid w:val="00A2469E"/>
    <w:rsid w:val="00A246B6"/>
    <w:rsid w:val="00A24CA6"/>
    <w:rsid w:val="00A25EC8"/>
    <w:rsid w:val="00A25FE7"/>
    <w:rsid w:val="00A26435"/>
    <w:rsid w:val="00A30DB4"/>
    <w:rsid w:val="00A30DEC"/>
    <w:rsid w:val="00A3195B"/>
    <w:rsid w:val="00A328A3"/>
    <w:rsid w:val="00A32B9E"/>
    <w:rsid w:val="00A32BB1"/>
    <w:rsid w:val="00A32C33"/>
    <w:rsid w:val="00A32ED1"/>
    <w:rsid w:val="00A334A4"/>
    <w:rsid w:val="00A357DE"/>
    <w:rsid w:val="00A36AC9"/>
    <w:rsid w:val="00A37487"/>
    <w:rsid w:val="00A378CD"/>
    <w:rsid w:val="00A37B95"/>
    <w:rsid w:val="00A40071"/>
    <w:rsid w:val="00A40588"/>
    <w:rsid w:val="00A4079B"/>
    <w:rsid w:val="00A42B21"/>
    <w:rsid w:val="00A436CF"/>
    <w:rsid w:val="00A45596"/>
    <w:rsid w:val="00A45BCA"/>
    <w:rsid w:val="00A45C53"/>
    <w:rsid w:val="00A47AC5"/>
    <w:rsid w:val="00A501C1"/>
    <w:rsid w:val="00A5034E"/>
    <w:rsid w:val="00A5050C"/>
    <w:rsid w:val="00A50A4E"/>
    <w:rsid w:val="00A51397"/>
    <w:rsid w:val="00A51C67"/>
    <w:rsid w:val="00A525C4"/>
    <w:rsid w:val="00A53645"/>
    <w:rsid w:val="00A53C8C"/>
    <w:rsid w:val="00A53F18"/>
    <w:rsid w:val="00A54325"/>
    <w:rsid w:val="00A54B14"/>
    <w:rsid w:val="00A54BB7"/>
    <w:rsid w:val="00A54EAB"/>
    <w:rsid w:val="00A56C1A"/>
    <w:rsid w:val="00A57AE4"/>
    <w:rsid w:val="00A606C4"/>
    <w:rsid w:val="00A62C72"/>
    <w:rsid w:val="00A62DF4"/>
    <w:rsid w:val="00A6322F"/>
    <w:rsid w:val="00A63F38"/>
    <w:rsid w:val="00A674D3"/>
    <w:rsid w:val="00A67CB7"/>
    <w:rsid w:val="00A67E83"/>
    <w:rsid w:val="00A67F91"/>
    <w:rsid w:val="00A7060C"/>
    <w:rsid w:val="00A70C83"/>
    <w:rsid w:val="00A70F66"/>
    <w:rsid w:val="00A7153A"/>
    <w:rsid w:val="00A72035"/>
    <w:rsid w:val="00A72462"/>
    <w:rsid w:val="00A72820"/>
    <w:rsid w:val="00A72FCC"/>
    <w:rsid w:val="00A73FDF"/>
    <w:rsid w:val="00A74238"/>
    <w:rsid w:val="00A760F8"/>
    <w:rsid w:val="00A765D6"/>
    <w:rsid w:val="00A77926"/>
    <w:rsid w:val="00A77CAD"/>
    <w:rsid w:val="00A80B89"/>
    <w:rsid w:val="00A815B6"/>
    <w:rsid w:val="00A81820"/>
    <w:rsid w:val="00A81E2E"/>
    <w:rsid w:val="00A822E8"/>
    <w:rsid w:val="00A82400"/>
    <w:rsid w:val="00A8508B"/>
    <w:rsid w:val="00A869E1"/>
    <w:rsid w:val="00A878B6"/>
    <w:rsid w:val="00A918B1"/>
    <w:rsid w:val="00A92638"/>
    <w:rsid w:val="00A930FB"/>
    <w:rsid w:val="00A93568"/>
    <w:rsid w:val="00A9563A"/>
    <w:rsid w:val="00A9586E"/>
    <w:rsid w:val="00A961DC"/>
    <w:rsid w:val="00A96FFF"/>
    <w:rsid w:val="00A974C3"/>
    <w:rsid w:val="00A976C0"/>
    <w:rsid w:val="00AA108D"/>
    <w:rsid w:val="00AA1301"/>
    <w:rsid w:val="00AA3CB7"/>
    <w:rsid w:val="00AA3D1A"/>
    <w:rsid w:val="00AA3F92"/>
    <w:rsid w:val="00AA42D1"/>
    <w:rsid w:val="00AA4456"/>
    <w:rsid w:val="00AA45D6"/>
    <w:rsid w:val="00AA5F01"/>
    <w:rsid w:val="00AA6929"/>
    <w:rsid w:val="00AA7B28"/>
    <w:rsid w:val="00AA7E23"/>
    <w:rsid w:val="00AB03D4"/>
    <w:rsid w:val="00AB047E"/>
    <w:rsid w:val="00AB0676"/>
    <w:rsid w:val="00AB091C"/>
    <w:rsid w:val="00AB0B96"/>
    <w:rsid w:val="00AB255B"/>
    <w:rsid w:val="00AB34BC"/>
    <w:rsid w:val="00AB36BA"/>
    <w:rsid w:val="00AB4090"/>
    <w:rsid w:val="00AB580B"/>
    <w:rsid w:val="00AB593F"/>
    <w:rsid w:val="00AB5B15"/>
    <w:rsid w:val="00AB5C71"/>
    <w:rsid w:val="00AB6565"/>
    <w:rsid w:val="00AB6611"/>
    <w:rsid w:val="00AB7011"/>
    <w:rsid w:val="00AC0659"/>
    <w:rsid w:val="00AC090E"/>
    <w:rsid w:val="00AC09E0"/>
    <w:rsid w:val="00AC1D4E"/>
    <w:rsid w:val="00AC3AFE"/>
    <w:rsid w:val="00AC3C59"/>
    <w:rsid w:val="00AC554C"/>
    <w:rsid w:val="00AC5850"/>
    <w:rsid w:val="00AC6383"/>
    <w:rsid w:val="00AC66F9"/>
    <w:rsid w:val="00AC722A"/>
    <w:rsid w:val="00AC7826"/>
    <w:rsid w:val="00AD08BA"/>
    <w:rsid w:val="00AD2FEF"/>
    <w:rsid w:val="00AD365C"/>
    <w:rsid w:val="00AD5448"/>
    <w:rsid w:val="00AD6881"/>
    <w:rsid w:val="00AD79B1"/>
    <w:rsid w:val="00AD7BAE"/>
    <w:rsid w:val="00AD7D1A"/>
    <w:rsid w:val="00AE04F9"/>
    <w:rsid w:val="00AE2829"/>
    <w:rsid w:val="00AE2832"/>
    <w:rsid w:val="00AE297B"/>
    <w:rsid w:val="00AE3189"/>
    <w:rsid w:val="00AE3539"/>
    <w:rsid w:val="00AE4144"/>
    <w:rsid w:val="00AE4F6A"/>
    <w:rsid w:val="00AE6342"/>
    <w:rsid w:val="00AE6818"/>
    <w:rsid w:val="00AE6C02"/>
    <w:rsid w:val="00AE6DD4"/>
    <w:rsid w:val="00AE6EB0"/>
    <w:rsid w:val="00AE7BFB"/>
    <w:rsid w:val="00AE7E66"/>
    <w:rsid w:val="00AF061F"/>
    <w:rsid w:val="00AF0B56"/>
    <w:rsid w:val="00AF1085"/>
    <w:rsid w:val="00AF1E29"/>
    <w:rsid w:val="00AF205F"/>
    <w:rsid w:val="00AF282D"/>
    <w:rsid w:val="00AF33A9"/>
    <w:rsid w:val="00AF343E"/>
    <w:rsid w:val="00AF347B"/>
    <w:rsid w:val="00AF36E7"/>
    <w:rsid w:val="00AF3875"/>
    <w:rsid w:val="00AF3EF1"/>
    <w:rsid w:val="00AF42AE"/>
    <w:rsid w:val="00AF467C"/>
    <w:rsid w:val="00AF48F1"/>
    <w:rsid w:val="00AF5A53"/>
    <w:rsid w:val="00AF6AB0"/>
    <w:rsid w:val="00AF70A1"/>
    <w:rsid w:val="00AF7228"/>
    <w:rsid w:val="00AF7465"/>
    <w:rsid w:val="00B01716"/>
    <w:rsid w:val="00B01D0C"/>
    <w:rsid w:val="00B01E9C"/>
    <w:rsid w:val="00B01F4E"/>
    <w:rsid w:val="00B02509"/>
    <w:rsid w:val="00B046FE"/>
    <w:rsid w:val="00B05566"/>
    <w:rsid w:val="00B05863"/>
    <w:rsid w:val="00B05E5A"/>
    <w:rsid w:val="00B06181"/>
    <w:rsid w:val="00B06C96"/>
    <w:rsid w:val="00B10D1B"/>
    <w:rsid w:val="00B10ED9"/>
    <w:rsid w:val="00B111DF"/>
    <w:rsid w:val="00B1175A"/>
    <w:rsid w:val="00B12937"/>
    <w:rsid w:val="00B13162"/>
    <w:rsid w:val="00B1360A"/>
    <w:rsid w:val="00B139C2"/>
    <w:rsid w:val="00B13ACE"/>
    <w:rsid w:val="00B13D6C"/>
    <w:rsid w:val="00B13D6F"/>
    <w:rsid w:val="00B1411F"/>
    <w:rsid w:val="00B15DBA"/>
    <w:rsid w:val="00B160D7"/>
    <w:rsid w:val="00B161F9"/>
    <w:rsid w:val="00B16491"/>
    <w:rsid w:val="00B1748A"/>
    <w:rsid w:val="00B1795F"/>
    <w:rsid w:val="00B2004F"/>
    <w:rsid w:val="00B20354"/>
    <w:rsid w:val="00B21173"/>
    <w:rsid w:val="00B21C19"/>
    <w:rsid w:val="00B21E06"/>
    <w:rsid w:val="00B2273F"/>
    <w:rsid w:val="00B2298B"/>
    <w:rsid w:val="00B23470"/>
    <w:rsid w:val="00B23ED4"/>
    <w:rsid w:val="00B2460F"/>
    <w:rsid w:val="00B24C72"/>
    <w:rsid w:val="00B254E3"/>
    <w:rsid w:val="00B25D56"/>
    <w:rsid w:val="00B2639D"/>
    <w:rsid w:val="00B265B8"/>
    <w:rsid w:val="00B266D1"/>
    <w:rsid w:val="00B2744E"/>
    <w:rsid w:val="00B27B6B"/>
    <w:rsid w:val="00B30917"/>
    <w:rsid w:val="00B30934"/>
    <w:rsid w:val="00B30D16"/>
    <w:rsid w:val="00B30F96"/>
    <w:rsid w:val="00B3226F"/>
    <w:rsid w:val="00B329E1"/>
    <w:rsid w:val="00B33892"/>
    <w:rsid w:val="00B35BD0"/>
    <w:rsid w:val="00B35E1D"/>
    <w:rsid w:val="00B3650E"/>
    <w:rsid w:val="00B3793A"/>
    <w:rsid w:val="00B40375"/>
    <w:rsid w:val="00B40D11"/>
    <w:rsid w:val="00B4135F"/>
    <w:rsid w:val="00B415B9"/>
    <w:rsid w:val="00B42A03"/>
    <w:rsid w:val="00B440ED"/>
    <w:rsid w:val="00B449DB"/>
    <w:rsid w:val="00B45572"/>
    <w:rsid w:val="00B45912"/>
    <w:rsid w:val="00B45BF3"/>
    <w:rsid w:val="00B46C7C"/>
    <w:rsid w:val="00B470EB"/>
    <w:rsid w:val="00B472E2"/>
    <w:rsid w:val="00B50813"/>
    <w:rsid w:val="00B52828"/>
    <w:rsid w:val="00B52841"/>
    <w:rsid w:val="00B533AE"/>
    <w:rsid w:val="00B54B27"/>
    <w:rsid w:val="00B54DD4"/>
    <w:rsid w:val="00B54F57"/>
    <w:rsid w:val="00B5505B"/>
    <w:rsid w:val="00B564D4"/>
    <w:rsid w:val="00B56967"/>
    <w:rsid w:val="00B56B57"/>
    <w:rsid w:val="00B56C64"/>
    <w:rsid w:val="00B5729B"/>
    <w:rsid w:val="00B60FBC"/>
    <w:rsid w:val="00B62BA3"/>
    <w:rsid w:val="00B63588"/>
    <w:rsid w:val="00B6394A"/>
    <w:rsid w:val="00B63BFE"/>
    <w:rsid w:val="00B63DCB"/>
    <w:rsid w:val="00B641BF"/>
    <w:rsid w:val="00B64621"/>
    <w:rsid w:val="00B64C5D"/>
    <w:rsid w:val="00B64FAE"/>
    <w:rsid w:val="00B65534"/>
    <w:rsid w:val="00B65914"/>
    <w:rsid w:val="00B65B1E"/>
    <w:rsid w:val="00B66B87"/>
    <w:rsid w:val="00B66D18"/>
    <w:rsid w:val="00B6702D"/>
    <w:rsid w:val="00B67782"/>
    <w:rsid w:val="00B67A34"/>
    <w:rsid w:val="00B67FD5"/>
    <w:rsid w:val="00B70040"/>
    <w:rsid w:val="00B726DA"/>
    <w:rsid w:val="00B746C6"/>
    <w:rsid w:val="00B747A9"/>
    <w:rsid w:val="00B7590D"/>
    <w:rsid w:val="00B76245"/>
    <w:rsid w:val="00B76C85"/>
    <w:rsid w:val="00B804B8"/>
    <w:rsid w:val="00B81357"/>
    <w:rsid w:val="00B81422"/>
    <w:rsid w:val="00B81664"/>
    <w:rsid w:val="00B820A7"/>
    <w:rsid w:val="00B82406"/>
    <w:rsid w:val="00B82B73"/>
    <w:rsid w:val="00B83D8A"/>
    <w:rsid w:val="00B85112"/>
    <w:rsid w:val="00B851CB"/>
    <w:rsid w:val="00B85C19"/>
    <w:rsid w:val="00B85D85"/>
    <w:rsid w:val="00B85DAC"/>
    <w:rsid w:val="00B85E00"/>
    <w:rsid w:val="00B86E07"/>
    <w:rsid w:val="00B8722C"/>
    <w:rsid w:val="00B919D8"/>
    <w:rsid w:val="00B91F3C"/>
    <w:rsid w:val="00B921AE"/>
    <w:rsid w:val="00B92670"/>
    <w:rsid w:val="00B93CF4"/>
    <w:rsid w:val="00B93D56"/>
    <w:rsid w:val="00B9487E"/>
    <w:rsid w:val="00B95187"/>
    <w:rsid w:val="00B95920"/>
    <w:rsid w:val="00B95B23"/>
    <w:rsid w:val="00B95F21"/>
    <w:rsid w:val="00B96C10"/>
    <w:rsid w:val="00B97402"/>
    <w:rsid w:val="00B97445"/>
    <w:rsid w:val="00BA0359"/>
    <w:rsid w:val="00BA0960"/>
    <w:rsid w:val="00BA12C3"/>
    <w:rsid w:val="00BA1C7B"/>
    <w:rsid w:val="00BA2575"/>
    <w:rsid w:val="00BA2A7A"/>
    <w:rsid w:val="00BA2D87"/>
    <w:rsid w:val="00BA3232"/>
    <w:rsid w:val="00BA61D2"/>
    <w:rsid w:val="00BA6FFD"/>
    <w:rsid w:val="00BA7E3E"/>
    <w:rsid w:val="00BB0037"/>
    <w:rsid w:val="00BB1AD3"/>
    <w:rsid w:val="00BB22A2"/>
    <w:rsid w:val="00BB2BA0"/>
    <w:rsid w:val="00BB30DB"/>
    <w:rsid w:val="00BB44A0"/>
    <w:rsid w:val="00BB4988"/>
    <w:rsid w:val="00BB5569"/>
    <w:rsid w:val="00BB6658"/>
    <w:rsid w:val="00BB7C3D"/>
    <w:rsid w:val="00BC0338"/>
    <w:rsid w:val="00BC11DF"/>
    <w:rsid w:val="00BC1BF5"/>
    <w:rsid w:val="00BC202E"/>
    <w:rsid w:val="00BC20D2"/>
    <w:rsid w:val="00BC25B5"/>
    <w:rsid w:val="00BC2EDE"/>
    <w:rsid w:val="00BC5102"/>
    <w:rsid w:val="00BC6A72"/>
    <w:rsid w:val="00BC6F81"/>
    <w:rsid w:val="00BC7462"/>
    <w:rsid w:val="00BC7E4F"/>
    <w:rsid w:val="00BD0262"/>
    <w:rsid w:val="00BD1BD8"/>
    <w:rsid w:val="00BD2C00"/>
    <w:rsid w:val="00BD443B"/>
    <w:rsid w:val="00BD4D79"/>
    <w:rsid w:val="00BD4E74"/>
    <w:rsid w:val="00BD65CE"/>
    <w:rsid w:val="00BD706A"/>
    <w:rsid w:val="00BE16F6"/>
    <w:rsid w:val="00BE1D41"/>
    <w:rsid w:val="00BE425A"/>
    <w:rsid w:val="00BE5AF3"/>
    <w:rsid w:val="00BE5B52"/>
    <w:rsid w:val="00BE5EF2"/>
    <w:rsid w:val="00BE6A81"/>
    <w:rsid w:val="00BE6F11"/>
    <w:rsid w:val="00BE7D24"/>
    <w:rsid w:val="00BE7DAE"/>
    <w:rsid w:val="00BE7E33"/>
    <w:rsid w:val="00BF05F2"/>
    <w:rsid w:val="00BF1FD2"/>
    <w:rsid w:val="00BF2CDC"/>
    <w:rsid w:val="00BF344B"/>
    <w:rsid w:val="00BF4949"/>
    <w:rsid w:val="00BF4C22"/>
    <w:rsid w:val="00BF5053"/>
    <w:rsid w:val="00BF64AF"/>
    <w:rsid w:val="00BF6D98"/>
    <w:rsid w:val="00BF6E4D"/>
    <w:rsid w:val="00BF7044"/>
    <w:rsid w:val="00BF747B"/>
    <w:rsid w:val="00BF78FC"/>
    <w:rsid w:val="00BF7D5E"/>
    <w:rsid w:val="00C0056F"/>
    <w:rsid w:val="00C005EB"/>
    <w:rsid w:val="00C00B9E"/>
    <w:rsid w:val="00C0264C"/>
    <w:rsid w:val="00C02844"/>
    <w:rsid w:val="00C03146"/>
    <w:rsid w:val="00C03C3D"/>
    <w:rsid w:val="00C03CC8"/>
    <w:rsid w:val="00C03EDC"/>
    <w:rsid w:val="00C04623"/>
    <w:rsid w:val="00C04951"/>
    <w:rsid w:val="00C05EA9"/>
    <w:rsid w:val="00C060AF"/>
    <w:rsid w:val="00C064C6"/>
    <w:rsid w:val="00C06EA7"/>
    <w:rsid w:val="00C06ED0"/>
    <w:rsid w:val="00C0797D"/>
    <w:rsid w:val="00C07C3F"/>
    <w:rsid w:val="00C07EE0"/>
    <w:rsid w:val="00C10167"/>
    <w:rsid w:val="00C1073E"/>
    <w:rsid w:val="00C115EE"/>
    <w:rsid w:val="00C1221A"/>
    <w:rsid w:val="00C13562"/>
    <w:rsid w:val="00C13962"/>
    <w:rsid w:val="00C13C12"/>
    <w:rsid w:val="00C154CE"/>
    <w:rsid w:val="00C155D1"/>
    <w:rsid w:val="00C15853"/>
    <w:rsid w:val="00C159ED"/>
    <w:rsid w:val="00C175FF"/>
    <w:rsid w:val="00C20F88"/>
    <w:rsid w:val="00C2223A"/>
    <w:rsid w:val="00C22442"/>
    <w:rsid w:val="00C22879"/>
    <w:rsid w:val="00C22B4F"/>
    <w:rsid w:val="00C2419A"/>
    <w:rsid w:val="00C247D0"/>
    <w:rsid w:val="00C248AD"/>
    <w:rsid w:val="00C24BCA"/>
    <w:rsid w:val="00C25CBE"/>
    <w:rsid w:val="00C2760C"/>
    <w:rsid w:val="00C30747"/>
    <w:rsid w:val="00C319D0"/>
    <w:rsid w:val="00C331A1"/>
    <w:rsid w:val="00C333D3"/>
    <w:rsid w:val="00C338EE"/>
    <w:rsid w:val="00C33D94"/>
    <w:rsid w:val="00C34256"/>
    <w:rsid w:val="00C35F38"/>
    <w:rsid w:val="00C405C0"/>
    <w:rsid w:val="00C4170B"/>
    <w:rsid w:val="00C42DBF"/>
    <w:rsid w:val="00C44180"/>
    <w:rsid w:val="00C44DEE"/>
    <w:rsid w:val="00C44FF0"/>
    <w:rsid w:val="00C454A1"/>
    <w:rsid w:val="00C457EA"/>
    <w:rsid w:val="00C45800"/>
    <w:rsid w:val="00C465C9"/>
    <w:rsid w:val="00C470A7"/>
    <w:rsid w:val="00C470CA"/>
    <w:rsid w:val="00C47142"/>
    <w:rsid w:val="00C475B2"/>
    <w:rsid w:val="00C47774"/>
    <w:rsid w:val="00C502BE"/>
    <w:rsid w:val="00C507AA"/>
    <w:rsid w:val="00C5082E"/>
    <w:rsid w:val="00C50CA8"/>
    <w:rsid w:val="00C515B5"/>
    <w:rsid w:val="00C516D2"/>
    <w:rsid w:val="00C51789"/>
    <w:rsid w:val="00C518BC"/>
    <w:rsid w:val="00C52696"/>
    <w:rsid w:val="00C52C1B"/>
    <w:rsid w:val="00C52CC0"/>
    <w:rsid w:val="00C537D1"/>
    <w:rsid w:val="00C53A6C"/>
    <w:rsid w:val="00C53C98"/>
    <w:rsid w:val="00C54483"/>
    <w:rsid w:val="00C544CD"/>
    <w:rsid w:val="00C61484"/>
    <w:rsid w:val="00C61848"/>
    <w:rsid w:val="00C61DFA"/>
    <w:rsid w:val="00C61F2A"/>
    <w:rsid w:val="00C63A62"/>
    <w:rsid w:val="00C65EB4"/>
    <w:rsid w:val="00C65F7A"/>
    <w:rsid w:val="00C66BB5"/>
    <w:rsid w:val="00C67335"/>
    <w:rsid w:val="00C678F1"/>
    <w:rsid w:val="00C703BA"/>
    <w:rsid w:val="00C71107"/>
    <w:rsid w:val="00C712F5"/>
    <w:rsid w:val="00C71A5D"/>
    <w:rsid w:val="00C729DB"/>
    <w:rsid w:val="00C72E19"/>
    <w:rsid w:val="00C73DD0"/>
    <w:rsid w:val="00C73E77"/>
    <w:rsid w:val="00C74497"/>
    <w:rsid w:val="00C75E19"/>
    <w:rsid w:val="00C7606B"/>
    <w:rsid w:val="00C777EF"/>
    <w:rsid w:val="00C81C03"/>
    <w:rsid w:val="00C8254D"/>
    <w:rsid w:val="00C825D2"/>
    <w:rsid w:val="00C82E3C"/>
    <w:rsid w:val="00C83C85"/>
    <w:rsid w:val="00C85D9A"/>
    <w:rsid w:val="00C86292"/>
    <w:rsid w:val="00C8666F"/>
    <w:rsid w:val="00C869E5"/>
    <w:rsid w:val="00C8714C"/>
    <w:rsid w:val="00C90757"/>
    <w:rsid w:val="00C90766"/>
    <w:rsid w:val="00C907F0"/>
    <w:rsid w:val="00C912D2"/>
    <w:rsid w:val="00C91A49"/>
    <w:rsid w:val="00C91A54"/>
    <w:rsid w:val="00C91DD4"/>
    <w:rsid w:val="00C93C45"/>
    <w:rsid w:val="00C93F9F"/>
    <w:rsid w:val="00C9414C"/>
    <w:rsid w:val="00C948DA"/>
    <w:rsid w:val="00C94CA2"/>
    <w:rsid w:val="00C94CBC"/>
    <w:rsid w:val="00C94CE0"/>
    <w:rsid w:val="00C95C57"/>
    <w:rsid w:val="00C96277"/>
    <w:rsid w:val="00C968A4"/>
    <w:rsid w:val="00C96D2C"/>
    <w:rsid w:val="00C96E71"/>
    <w:rsid w:val="00CA0874"/>
    <w:rsid w:val="00CA17AB"/>
    <w:rsid w:val="00CA1AA0"/>
    <w:rsid w:val="00CA22F6"/>
    <w:rsid w:val="00CA25B1"/>
    <w:rsid w:val="00CA2C15"/>
    <w:rsid w:val="00CA3850"/>
    <w:rsid w:val="00CA391C"/>
    <w:rsid w:val="00CA3C8F"/>
    <w:rsid w:val="00CA3D04"/>
    <w:rsid w:val="00CA44EE"/>
    <w:rsid w:val="00CA5472"/>
    <w:rsid w:val="00CA6287"/>
    <w:rsid w:val="00CA6882"/>
    <w:rsid w:val="00CA7DD3"/>
    <w:rsid w:val="00CB11D8"/>
    <w:rsid w:val="00CB1887"/>
    <w:rsid w:val="00CB1A92"/>
    <w:rsid w:val="00CB1B7F"/>
    <w:rsid w:val="00CB1C97"/>
    <w:rsid w:val="00CB2167"/>
    <w:rsid w:val="00CB2254"/>
    <w:rsid w:val="00CB3BA7"/>
    <w:rsid w:val="00CB47EB"/>
    <w:rsid w:val="00CB4E74"/>
    <w:rsid w:val="00CB5DFE"/>
    <w:rsid w:val="00CB7004"/>
    <w:rsid w:val="00CB700A"/>
    <w:rsid w:val="00CB738A"/>
    <w:rsid w:val="00CB7591"/>
    <w:rsid w:val="00CC0C01"/>
    <w:rsid w:val="00CC2875"/>
    <w:rsid w:val="00CC2EEF"/>
    <w:rsid w:val="00CC39C4"/>
    <w:rsid w:val="00CC3D91"/>
    <w:rsid w:val="00CC3E1E"/>
    <w:rsid w:val="00CC4FA4"/>
    <w:rsid w:val="00CC51DB"/>
    <w:rsid w:val="00CC5557"/>
    <w:rsid w:val="00CC6B14"/>
    <w:rsid w:val="00CD06E4"/>
    <w:rsid w:val="00CD0A03"/>
    <w:rsid w:val="00CD10A2"/>
    <w:rsid w:val="00CD1299"/>
    <w:rsid w:val="00CD151F"/>
    <w:rsid w:val="00CD2F90"/>
    <w:rsid w:val="00CD3AB5"/>
    <w:rsid w:val="00CD5946"/>
    <w:rsid w:val="00CD6AB0"/>
    <w:rsid w:val="00CD7213"/>
    <w:rsid w:val="00CE1BA2"/>
    <w:rsid w:val="00CE29B1"/>
    <w:rsid w:val="00CE2B84"/>
    <w:rsid w:val="00CE36AD"/>
    <w:rsid w:val="00CE37E7"/>
    <w:rsid w:val="00CE56F9"/>
    <w:rsid w:val="00CE5C9E"/>
    <w:rsid w:val="00CE6DFC"/>
    <w:rsid w:val="00CE6EBA"/>
    <w:rsid w:val="00CE76B1"/>
    <w:rsid w:val="00CE783A"/>
    <w:rsid w:val="00CE7A9D"/>
    <w:rsid w:val="00CF02A7"/>
    <w:rsid w:val="00CF2319"/>
    <w:rsid w:val="00CF385C"/>
    <w:rsid w:val="00CF3894"/>
    <w:rsid w:val="00CF3DBD"/>
    <w:rsid w:val="00CF40F7"/>
    <w:rsid w:val="00CF5139"/>
    <w:rsid w:val="00CF51F0"/>
    <w:rsid w:val="00CF5A8F"/>
    <w:rsid w:val="00CF6BC5"/>
    <w:rsid w:val="00CF6C45"/>
    <w:rsid w:val="00CF7BD6"/>
    <w:rsid w:val="00D00319"/>
    <w:rsid w:val="00D00943"/>
    <w:rsid w:val="00D00E79"/>
    <w:rsid w:val="00D01109"/>
    <w:rsid w:val="00D01BD4"/>
    <w:rsid w:val="00D02B3E"/>
    <w:rsid w:val="00D035A7"/>
    <w:rsid w:val="00D03895"/>
    <w:rsid w:val="00D0482D"/>
    <w:rsid w:val="00D04945"/>
    <w:rsid w:val="00D055A3"/>
    <w:rsid w:val="00D05EA9"/>
    <w:rsid w:val="00D06684"/>
    <w:rsid w:val="00D072C3"/>
    <w:rsid w:val="00D07477"/>
    <w:rsid w:val="00D1065B"/>
    <w:rsid w:val="00D11757"/>
    <w:rsid w:val="00D125AB"/>
    <w:rsid w:val="00D1284B"/>
    <w:rsid w:val="00D12940"/>
    <w:rsid w:val="00D12A58"/>
    <w:rsid w:val="00D14316"/>
    <w:rsid w:val="00D1594F"/>
    <w:rsid w:val="00D16410"/>
    <w:rsid w:val="00D16857"/>
    <w:rsid w:val="00D16E2E"/>
    <w:rsid w:val="00D16EDC"/>
    <w:rsid w:val="00D17079"/>
    <w:rsid w:val="00D1712A"/>
    <w:rsid w:val="00D17FAF"/>
    <w:rsid w:val="00D207E3"/>
    <w:rsid w:val="00D209B1"/>
    <w:rsid w:val="00D214BA"/>
    <w:rsid w:val="00D216A5"/>
    <w:rsid w:val="00D229BF"/>
    <w:rsid w:val="00D240B3"/>
    <w:rsid w:val="00D2481F"/>
    <w:rsid w:val="00D2575E"/>
    <w:rsid w:val="00D25D9F"/>
    <w:rsid w:val="00D25FF1"/>
    <w:rsid w:val="00D273D2"/>
    <w:rsid w:val="00D279C4"/>
    <w:rsid w:val="00D313D5"/>
    <w:rsid w:val="00D314A9"/>
    <w:rsid w:val="00D3382F"/>
    <w:rsid w:val="00D34198"/>
    <w:rsid w:val="00D34AE5"/>
    <w:rsid w:val="00D34C56"/>
    <w:rsid w:val="00D35880"/>
    <w:rsid w:val="00D35939"/>
    <w:rsid w:val="00D36006"/>
    <w:rsid w:val="00D36566"/>
    <w:rsid w:val="00D36CC5"/>
    <w:rsid w:val="00D36DF2"/>
    <w:rsid w:val="00D40023"/>
    <w:rsid w:val="00D400B6"/>
    <w:rsid w:val="00D4187A"/>
    <w:rsid w:val="00D41AE2"/>
    <w:rsid w:val="00D41CE7"/>
    <w:rsid w:val="00D426A2"/>
    <w:rsid w:val="00D42B90"/>
    <w:rsid w:val="00D43052"/>
    <w:rsid w:val="00D43411"/>
    <w:rsid w:val="00D4354A"/>
    <w:rsid w:val="00D43E49"/>
    <w:rsid w:val="00D4424D"/>
    <w:rsid w:val="00D44ED8"/>
    <w:rsid w:val="00D4525B"/>
    <w:rsid w:val="00D45B28"/>
    <w:rsid w:val="00D45E6C"/>
    <w:rsid w:val="00D45F55"/>
    <w:rsid w:val="00D46295"/>
    <w:rsid w:val="00D46320"/>
    <w:rsid w:val="00D46646"/>
    <w:rsid w:val="00D47FCA"/>
    <w:rsid w:val="00D5009F"/>
    <w:rsid w:val="00D50A1D"/>
    <w:rsid w:val="00D50CB8"/>
    <w:rsid w:val="00D5213A"/>
    <w:rsid w:val="00D52450"/>
    <w:rsid w:val="00D53FA8"/>
    <w:rsid w:val="00D57911"/>
    <w:rsid w:val="00D61384"/>
    <w:rsid w:val="00D6175B"/>
    <w:rsid w:val="00D619E9"/>
    <w:rsid w:val="00D630EF"/>
    <w:rsid w:val="00D63796"/>
    <w:rsid w:val="00D64860"/>
    <w:rsid w:val="00D653A6"/>
    <w:rsid w:val="00D656FC"/>
    <w:rsid w:val="00D66DF7"/>
    <w:rsid w:val="00D67514"/>
    <w:rsid w:val="00D70242"/>
    <w:rsid w:val="00D71113"/>
    <w:rsid w:val="00D71D26"/>
    <w:rsid w:val="00D72B93"/>
    <w:rsid w:val="00D74885"/>
    <w:rsid w:val="00D7668A"/>
    <w:rsid w:val="00D7681C"/>
    <w:rsid w:val="00D76CF6"/>
    <w:rsid w:val="00D77502"/>
    <w:rsid w:val="00D80852"/>
    <w:rsid w:val="00D810AE"/>
    <w:rsid w:val="00D83B67"/>
    <w:rsid w:val="00D8428A"/>
    <w:rsid w:val="00D85169"/>
    <w:rsid w:val="00D85457"/>
    <w:rsid w:val="00D90516"/>
    <w:rsid w:val="00D90F02"/>
    <w:rsid w:val="00D91EEE"/>
    <w:rsid w:val="00D93CB6"/>
    <w:rsid w:val="00D94302"/>
    <w:rsid w:val="00D94D01"/>
    <w:rsid w:val="00D9661F"/>
    <w:rsid w:val="00D96A6B"/>
    <w:rsid w:val="00D96CF3"/>
    <w:rsid w:val="00DA03F4"/>
    <w:rsid w:val="00DA0531"/>
    <w:rsid w:val="00DA170B"/>
    <w:rsid w:val="00DA184F"/>
    <w:rsid w:val="00DA1957"/>
    <w:rsid w:val="00DA1C08"/>
    <w:rsid w:val="00DA1EA8"/>
    <w:rsid w:val="00DA2228"/>
    <w:rsid w:val="00DA24D1"/>
    <w:rsid w:val="00DA2D74"/>
    <w:rsid w:val="00DA3735"/>
    <w:rsid w:val="00DA480B"/>
    <w:rsid w:val="00DA4E80"/>
    <w:rsid w:val="00DA5468"/>
    <w:rsid w:val="00DA56B8"/>
    <w:rsid w:val="00DA57A6"/>
    <w:rsid w:val="00DA669D"/>
    <w:rsid w:val="00DA6C71"/>
    <w:rsid w:val="00DA704D"/>
    <w:rsid w:val="00DB031B"/>
    <w:rsid w:val="00DB0C15"/>
    <w:rsid w:val="00DB2161"/>
    <w:rsid w:val="00DB217D"/>
    <w:rsid w:val="00DB224C"/>
    <w:rsid w:val="00DB50BD"/>
    <w:rsid w:val="00DB5789"/>
    <w:rsid w:val="00DB5C70"/>
    <w:rsid w:val="00DB67CB"/>
    <w:rsid w:val="00DB7032"/>
    <w:rsid w:val="00DB793C"/>
    <w:rsid w:val="00DC0784"/>
    <w:rsid w:val="00DC1600"/>
    <w:rsid w:val="00DC1612"/>
    <w:rsid w:val="00DC1CA2"/>
    <w:rsid w:val="00DC29E1"/>
    <w:rsid w:val="00DC2EE6"/>
    <w:rsid w:val="00DC3C94"/>
    <w:rsid w:val="00DC560C"/>
    <w:rsid w:val="00DC58D8"/>
    <w:rsid w:val="00DC69F6"/>
    <w:rsid w:val="00DC6A01"/>
    <w:rsid w:val="00DC73C1"/>
    <w:rsid w:val="00DC7A09"/>
    <w:rsid w:val="00DD06A0"/>
    <w:rsid w:val="00DD14EE"/>
    <w:rsid w:val="00DD23A0"/>
    <w:rsid w:val="00DD284A"/>
    <w:rsid w:val="00DD3339"/>
    <w:rsid w:val="00DD3B01"/>
    <w:rsid w:val="00DD4175"/>
    <w:rsid w:val="00DD4E72"/>
    <w:rsid w:val="00DD5F2B"/>
    <w:rsid w:val="00DD7515"/>
    <w:rsid w:val="00DE0143"/>
    <w:rsid w:val="00DE0930"/>
    <w:rsid w:val="00DE0EBB"/>
    <w:rsid w:val="00DE0F33"/>
    <w:rsid w:val="00DE15E2"/>
    <w:rsid w:val="00DE19B8"/>
    <w:rsid w:val="00DE3C32"/>
    <w:rsid w:val="00DE3D91"/>
    <w:rsid w:val="00DE51BD"/>
    <w:rsid w:val="00DE5240"/>
    <w:rsid w:val="00DE6407"/>
    <w:rsid w:val="00DE6739"/>
    <w:rsid w:val="00DF03FA"/>
    <w:rsid w:val="00DF0E92"/>
    <w:rsid w:val="00DF140D"/>
    <w:rsid w:val="00DF1DD7"/>
    <w:rsid w:val="00DF22DE"/>
    <w:rsid w:val="00DF3090"/>
    <w:rsid w:val="00DF4278"/>
    <w:rsid w:val="00DF4E12"/>
    <w:rsid w:val="00DF4E1D"/>
    <w:rsid w:val="00DF52AC"/>
    <w:rsid w:val="00DF5D35"/>
    <w:rsid w:val="00DF5F39"/>
    <w:rsid w:val="00DF641B"/>
    <w:rsid w:val="00E00E8D"/>
    <w:rsid w:val="00E011E8"/>
    <w:rsid w:val="00E0157C"/>
    <w:rsid w:val="00E01C3E"/>
    <w:rsid w:val="00E020E9"/>
    <w:rsid w:val="00E030F3"/>
    <w:rsid w:val="00E034B5"/>
    <w:rsid w:val="00E034B6"/>
    <w:rsid w:val="00E03E0E"/>
    <w:rsid w:val="00E04443"/>
    <w:rsid w:val="00E04A44"/>
    <w:rsid w:val="00E07746"/>
    <w:rsid w:val="00E107AB"/>
    <w:rsid w:val="00E10ED0"/>
    <w:rsid w:val="00E119B3"/>
    <w:rsid w:val="00E11CB3"/>
    <w:rsid w:val="00E1245C"/>
    <w:rsid w:val="00E12E6C"/>
    <w:rsid w:val="00E12F26"/>
    <w:rsid w:val="00E13BC2"/>
    <w:rsid w:val="00E149E2"/>
    <w:rsid w:val="00E14E98"/>
    <w:rsid w:val="00E156BC"/>
    <w:rsid w:val="00E15FD1"/>
    <w:rsid w:val="00E16DD5"/>
    <w:rsid w:val="00E170AD"/>
    <w:rsid w:val="00E176A7"/>
    <w:rsid w:val="00E17821"/>
    <w:rsid w:val="00E17A98"/>
    <w:rsid w:val="00E200A6"/>
    <w:rsid w:val="00E20BCF"/>
    <w:rsid w:val="00E211F2"/>
    <w:rsid w:val="00E2174B"/>
    <w:rsid w:val="00E21BC9"/>
    <w:rsid w:val="00E2216D"/>
    <w:rsid w:val="00E2257E"/>
    <w:rsid w:val="00E225FB"/>
    <w:rsid w:val="00E22C5A"/>
    <w:rsid w:val="00E22CEC"/>
    <w:rsid w:val="00E23243"/>
    <w:rsid w:val="00E238F1"/>
    <w:rsid w:val="00E23F75"/>
    <w:rsid w:val="00E24F87"/>
    <w:rsid w:val="00E26702"/>
    <w:rsid w:val="00E267F8"/>
    <w:rsid w:val="00E26806"/>
    <w:rsid w:val="00E26822"/>
    <w:rsid w:val="00E27D44"/>
    <w:rsid w:val="00E306DD"/>
    <w:rsid w:val="00E315CE"/>
    <w:rsid w:val="00E31B42"/>
    <w:rsid w:val="00E31F5F"/>
    <w:rsid w:val="00E321C4"/>
    <w:rsid w:val="00E339BE"/>
    <w:rsid w:val="00E339C3"/>
    <w:rsid w:val="00E35B93"/>
    <w:rsid w:val="00E3691E"/>
    <w:rsid w:val="00E36BFB"/>
    <w:rsid w:val="00E402AA"/>
    <w:rsid w:val="00E419F3"/>
    <w:rsid w:val="00E41FB0"/>
    <w:rsid w:val="00E42D0B"/>
    <w:rsid w:val="00E444FA"/>
    <w:rsid w:val="00E44C40"/>
    <w:rsid w:val="00E45BF0"/>
    <w:rsid w:val="00E4660C"/>
    <w:rsid w:val="00E46BE5"/>
    <w:rsid w:val="00E47273"/>
    <w:rsid w:val="00E4728B"/>
    <w:rsid w:val="00E47968"/>
    <w:rsid w:val="00E47FCB"/>
    <w:rsid w:val="00E503D5"/>
    <w:rsid w:val="00E517F2"/>
    <w:rsid w:val="00E52A64"/>
    <w:rsid w:val="00E52B0F"/>
    <w:rsid w:val="00E52F00"/>
    <w:rsid w:val="00E53595"/>
    <w:rsid w:val="00E539BC"/>
    <w:rsid w:val="00E53ACB"/>
    <w:rsid w:val="00E53C8C"/>
    <w:rsid w:val="00E5474C"/>
    <w:rsid w:val="00E5494D"/>
    <w:rsid w:val="00E55C4C"/>
    <w:rsid w:val="00E62148"/>
    <w:rsid w:val="00E638B4"/>
    <w:rsid w:val="00E63C0C"/>
    <w:rsid w:val="00E64E74"/>
    <w:rsid w:val="00E65FA5"/>
    <w:rsid w:val="00E66303"/>
    <w:rsid w:val="00E666F9"/>
    <w:rsid w:val="00E66D45"/>
    <w:rsid w:val="00E70D93"/>
    <w:rsid w:val="00E726A2"/>
    <w:rsid w:val="00E72E50"/>
    <w:rsid w:val="00E72F16"/>
    <w:rsid w:val="00E72FD7"/>
    <w:rsid w:val="00E7370A"/>
    <w:rsid w:val="00E73813"/>
    <w:rsid w:val="00E74202"/>
    <w:rsid w:val="00E74C4A"/>
    <w:rsid w:val="00E754C9"/>
    <w:rsid w:val="00E75F76"/>
    <w:rsid w:val="00E76500"/>
    <w:rsid w:val="00E76716"/>
    <w:rsid w:val="00E76906"/>
    <w:rsid w:val="00E76A43"/>
    <w:rsid w:val="00E77C29"/>
    <w:rsid w:val="00E80920"/>
    <w:rsid w:val="00E80E0D"/>
    <w:rsid w:val="00E81E03"/>
    <w:rsid w:val="00E82BA4"/>
    <w:rsid w:val="00E82D11"/>
    <w:rsid w:val="00E83E26"/>
    <w:rsid w:val="00E8487D"/>
    <w:rsid w:val="00E8489F"/>
    <w:rsid w:val="00E86424"/>
    <w:rsid w:val="00E86646"/>
    <w:rsid w:val="00E86E6F"/>
    <w:rsid w:val="00E87095"/>
    <w:rsid w:val="00E8734B"/>
    <w:rsid w:val="00E9134D"/>
    <w:rsid w:val="00E931D8"/>
    <w:rsid w:val="00E93263"/>
    <w:rsid w:val="00E93447"/>
    <w:rsid w:val="00E93F6D"/>
    <w:rsid w:val="00E94484"/>
    <w:rsid w:val="00E94F6E"/>
    <w:rsid w:val="00E9579B"/>
    <w:rsid w:val="00E9598C"/>
    <w:rsid w:val="00E95D2A"/>
    <w:rsid w:val="00E95DDB"/>
    <w:rsid w:val="00E973D2"/>
    <w:rsid w:val="00EA017A"/>
    <w:rsid w:val="00EA0815"/>
    <w:rsid w:val="00EA08CE"/>
    <w:rsid w:val="00EA2122"/>
    <w:rsid w:val="00EA2880"/>
    <w:rsid w:val="00EA4B0A"/>
    <w:rsid w:val="00EA5BF0"/>
    <w:rsid w:val="00EA5D20"/>
    <w:rsid w:val="00EA7F8D"/>
    <w:rsid w:val="00EB0F79"/>
    <w:rsid w:val="00EB12C2"/>
    <w:rsid w:val="00EB1B48"/>
    <w:rsid w:val="00EB240C"/>
    <w:rsid w:val="00EB2500"/>
    <w:rsid w:val="00EB2EE4"/>
    <w:rsid w:val="00EB31D2"/>
    <w:rsid w:val="00EB33B9"/>
    <w:rsid w:val="00EB36A1"/>
    <w:rsid w:val="00EB36F7"/>
    <w:rsid w:val="00EB38F8"/>
    <w:rsid w:val="00EB409F"/>
    <w:rsid w:val="00EB64DD"/>
    <w:rsid w:val="00EB6749"/>
    <w:rsid w:val="00EB6817"/>
    <w:rsid w:val="00EC0580"/>
    <w:rsid w:val="00EC07F7"/>
    <w:rsid w:val="00EC108E"/>
    <w:rsid w:val="00EC15E1"/>
    <w:rsid w:val="00EC1974"/>
    <w:rsid w:val="00EC3A9C"/>
    <w:rsid w:val="00EC3F00"/>
    <w:rsid w:val="00EC3F08"/>
    <w:rsid w:val="00EC42AA"/>
    <w:rsid w:val="00EC5211"/>
    <w:rsid w:val="00EC5576"/>
    <w:rsid w:val="00EC5DC3"/>
    <w:rsid w:val="00EC6865"/>
    <w:rsid w:val="00EC73F2"/>
    <w:rsid w:val="00EC7AA2"/>
    <w:rsid w:val="00ED1343"/>
    <w:rsid w:val="00ED219A"/>
    <w:rsid w:val="00ED298B"/>
    <w:rsid w:val="00ED29A9"/>
    <w:rsid w:val="00ED4457"/>
    <w:rsid w:val="00ED4641"/>
    <w:rsid w:val="00ED5696"/>
    <w:rsid w:val="00ED5761"/>
    <w:rsid w:val="00ED63B1"/>
    <w:rsid w:val="00ED6521"/>
    <w:rsid w:val="00ED6E86"/>
    <w:rsid w:val="00ED755F"/>
    <w:rsid w:val="00EE0404"/>
    <w:rsid w:val="00EE105D"/>
    <w:rsid w:val="00EE201C"/>
    <w:rsid w:val="00EE244E"/>
    <w:rsid w:val="00EE2E9A"/>
    <w:rsid w:val="00EE30F7"/>
    <w:rsid w:val="00EE3843"/>
    <w:rsid w:val="00EE3E56"/>
    <w:rsid w:val="00EE4FE5"/>
    <w:rsid w:val="00EE7001"/>
    <w:rsid w:val="00EE7BF6"/>
    <w:rsid w:val="00EE7C28"/>
    <w:rsid w:val="00EF08C1"/>
    <w:rsid w:val="00EF0DF8"/>
    <w:rsid w:val="00EF1659"/>
    <w:rsid w:val="00EF1C77"/>
    <w:rsid w:val="00EF3809"/>
    <w:rsid w:val="00EF3F7B"/>
    <w:rsid w:val="00EF440F"/>
    <w:rsid w:val="00EF48F9"/>
    <w:rsid w:val="00EF4CEC"/>
    <w:rsid w:val="00EF6660"/>
    <w:rsid w:val="00EF78DD"/>
    <w:rsid w:val="00F00345"/>
    <w:rsid w:val="00F01375"/>
    <w:rsid w:val="00F0169A"/>
    <w:rsid w:val="00F02081"/>
    <w:rsid w:val="00F023B9"/>
    <w:rsid w:val="00F02CA6"/>
    <w:rsid w:val="00F036F1"/>
    <w:rsid w:val="00F040F5"/>
    <w:rsid w:val="00F04791"/>
    <w:rsid w:val="00F04B07"/>
    <w:rsid w:val="00F04F1C"/>
    <w:rsid w:val="00F05359"/>
    <w:rsid w:val="00F05837"/>
    <w:rsid w:val="00F07052"/>
    <w:rsid w:val="00F073B2"/>
    <w:rsid w:val="00F07933"/>
    <w:rsid w:val="00F07BE1"/>
    <w:rsid w:val="00F07C21"/>
    <w:rsid w:val="00F10280"/>
    <w:rsid w:val="00F11A92"/>
    <w:rsid w:val="00F12DD0"/>
    <w:rsid w:val="00F140A6"/>
    <w:rsid w:val="00F140D8"/>
    <w:rsid w:val="00F14FA0"/>
    <w:rsid w:val="00F15B84"/>
    <w:rsid w:val="00F162EA"/>
    <w:rsid w:val="00F16AC9"/>
    <w:rsid w:val="00F1761A"/>
    <w:rsid w:val="00F17A28"/>
    <w:rsid w:val="00F17F75"/>
    <w:rsid w:val="00F20D84"/>
    <w:rsid w:val="00F212FC"/>
    <w:rsid w:val="00F21713"/>
    <w:rsid w:val="00F22B18"/>
    <w:rsid w:val="00F23E94"/>
    <w:rsid w:val="00F241CF"/>
    <w:rsid w:val="00F2438A"/>
    <w:rsid w:val="00F24CDB"/>
    <w:rsid w:val="00F24F46"/>
    <w:rsid w:val="00F25AE5"/>
    <w:rsid w:val="00F25D8C"/>
    <w:rsid w:val="00F2655F"/>
    <w:rsid w:val="00F26791"/>
    <w:rsid w:val="00F26DCA"/>
    <w:rsid w:val="00F31639"/>
    <w:rsid w:val="00F3195C"/>
    <w:rsid w:val="00F31A67"/>
    <w:rsid w:val="00F32634"/>
    <w:rsid w:val="00F32D18"/>
    <w:rsid w:val="00F33373"/>
    <w:rsid w:val="00F33749"/>
    <w:rsid w:val="00F344C9"/>
    <w:rsid w:val="00F34921"/>
    <w:rsid w:val="00F364C5"/>
    <w:rsid w:val="00F36C1E"/>
    <w:rsid w:val="00F3779F"/>
    <w:rsid w:val="00F37E30"/>
    <w:rsid w:val="00F402D7"/>
    <w:rsid w:val="00F4046A"/>
    <w:rsid w:val="00F407E1"/>
    <w:rsid w:val="00F410EA"/>
    <w:rsid w:val="00F41A11"/>
    <w:rsid w:val="00F43001"/>
    <w:rsid w:val="00F43073"/>
    <w:rsid w:val="00F43590"/>
    <w:rsid w:val="00F4397C"/>
    <w:rsid w:val="00F43F2E"/>
    <w:rsid w:val="00F4445C"/>
    <w:rsid w:val="00F44B7C"/>
    <w:rsid w:val="00F467D8"/>
    <w:rsid w:val="00F47564"/>
    <w:rsid w:val="00F47AAA"/>
    <w:rsid w:val="00F47C1E"/>
    <w:rsid w:val="00F51CD4"/>
    <w:rsid w:val="00F52229"/>
    <w:rsid w:val="00F523BC"/>
    <w:rsid w:val="00F5247E"/>
    <w:rsid w:val="00F525E2"/>
    <w:rsid w:val="00F5306E"/>
    <w:rsid w:val="00F53373"/>
    <w:rsid w:val="00F54C6F"/>
    <w:rsid w:val="00F55555"/>
    <w:rsid w:val="00F55662"/>
    <w:rsid w:val="00F55D35"/>
    <w:rsid w:val="00F55FF8"/>
    <w:rsid w:val="00F57195"/>
    <w:rsid w:val="00F57B31"/>
    <w:rsid w:val="00F613B0"/>
    <w:rsid w:val="00F614AB"/>
    <w:rsid w:val="00F62D7F"/>
    <w:rsid w:val="00F62FAD"/>
    <w:rsid w:val="00F63669"/>
    <w:rsid w:val="00F63BE8"/>
    <w:rsid w:val="00F641FB"/>
    <w:rsid w:val="00F66A73"/>
    <w:rsid w:val="00F66C2F"/>
    <w:rsid w:val="00F67EF1"/>
    <w:rsid w:val="00F70DC0"/>
    <w:rsid w:val="00F72374"/>
    <w:rsid w:val="00F73322"/>
    <w:rsid w:val="00F7441D"/>
    <w:rsid w:val="00F74596"/>
    <w:rsid w:val="00F74CBC"/>
    <w:rsid w:val="00F74CBF"/>
    <w:rsid w:val="00F758BE"/>
    <w:rsid w:val="00F75A3A"/>
    <w:rsid w:val="00F75A83"/>
    <w:rsid w:val="00F76997"/>
    <w:rsid w:val="00F77570"/>
    <w:rsid w:val="00F778A8"/>
    <w:rsid w:val="00F8174F"/>
    <w:rsid w:val="00F819EF"/>
    <w:rsid w:val="00F8307A"/>
    <w:rsid w:val="00F83544"/>
    <w:rsid w:val="00F849AC"/>
    <w:rsid w:val="00F870F6"/>
    <w:rsid w:val="00F87523"/>
    <w:rsid w:val="00F87970"/>
    <w:rsid w:val="00F90776"/>
    <w:rsid w:val="00F90CCA"/>
    <w:rsid w:val="00F918DD"/>
    <w:rsid w:val="00F92723"/>
    <w:rsid w:val="00F9325B"/>
    <w:rsid w:val="00F936BA"/>
    <w:rsid w:val="00F93A97"/>
    <w:rsid w:val="00F94D3C"/>
    <w:rsid w:val="00F95683"/>
    <w:rsid w:val="00F96186"/>
    <w:rsid w:val="00F968C2"/>
    <w:rsid w:val="00F97637"/>
    <w:rsid w:val="00F97C56"/>
    <w:rsid w:val="00F97D94"/>
    <w:rsid w:val="00FA0C5E"/>
    <w:rsid w:val="00FA1EC8"/>
    <w:rsid w:val="00FA1EE7"/>
    <w:rsid w:val="00FA211F"/>
    <w:rsid w:val="00FA29FC"/>
    <w:rsid w:val="00FA42F6"/>
    <w:rsid w:val="00FA4998"/>
    <w:rsid w:val="00FA4F18"/>
    <w:rsid w:val="00FA5CD2"/>
    <w:rsid w:val="00FA6355"/>
    <w:rsid w:val="00FA6773"/>
    <w:rsid w:val="00FA6C8E"/>
    <w:rsid w:val="00FA7138"/>
    <w:rsid w:val="00FA75CE"/>
    <w:rsid w:val="00FB02BD"/>
    <w:rsid w:val="00FB03AA"/>
    <w:rsid w:val="00FB0AB6"/>
    <w:rsid w:val="00FB0D7A"/>
    <w:rsid w:val="00FB1E86"/>
    <w:rsid w:val="00FB274A"/>
    <w:rsid w:val="00FB2A88"/>
    <w:rsid w:val="00FB3D1A"/>
    <w:rsid w:val="00FB4212"/>
    <w:rsid w:val="00FB4A42"/>
    <w:rsid w:val="00FB548A"/>
    <w:rsid w:val="00FB55A2"/>
    <w:rsid w:val="00FB55B4"/>
    <w:rsid w:val="00FB6627"/>
    <w:rsid w:val="00FB6770"/>
    <w:rsid w:val="00FB794D"/>
    <w:rsid w:val="00FB7CDA"/>
    <w:rsid w:val="00FC06FC"/>
    <w:rsid w:val="00FC0CB2"/>
    <w:rsid w:val="00FC19DB"/>
    <w:rsid w:val="00FC1A60"/>
    <w:rsid w:val="00FC2513"/>
    <w:rsid w:val="00FC2688"/>
    <w:rsid w:val="00FC3170"/>
    <w:rsid w:val="00FC4FFF"/>
    <w:rsid w:val="00FC5A03"/>
    <w:rsid w:val="00FC5FFC"/>
    <w:rsid w:val="00FC66A7"/>
    <w:rsid w:val="00FC7020"/>
    <w:rsid w:val="00FD047B"/>
    <w:rsid w:val="00FD0A61"/>
    <w:rsid w:val="00FD207F"/>
    <w:rsid w:val="00FD22D6"/>
    <w:rsid w:val="00FD3A07"/>
    <w:rsid w:val="00FD552B"/>
    <w:rsid w:val="00FD6A86"/>
    <w:rsid w:val="00FD7E3D"/>
    <w:rsid w:val="00FE0A67"/>
    <w:rsid w:val="00FE0EB0"/>
    <w:rsid w:val="00FE129C"/>
    <w:rsid w:val="00FE1B21"/>
    <w:rsid w:val="00FE1FDB"/>
    <w:rsid w:val="00FE270C"/>
    <w:rsid w:val="00FE3C4F"/>
    <w:rsid w:val="00FE40D4"/>
    <w:rsid w:val="00FE43F0"/>
    <w:rsid w:val="00FE4783"/>
    <w:rsid w:val="00FE4F90"/>
    <w:rsid w:val="00FE55C4"/>
    <w:rsid w:val="00FE5B6A"/>
    <w:rsid w:val="00FE6596"/>
    <w:rsid w:val="00FE6CA4"/>
    <w:rsid w:val="00FE7120"/>
    <w:rsid w:val="00FF0C9F"/>
    <w:rsid w:val="00FF0E68"/>
    <w:rsid w:val="00FF20D1"/>
    <w:rsid w:val="00FF2674"/>
    <w:rsid w:val="00FF2AAC"/>
    <w:rsid w:val="00FF4051"/>
    <w:rsid w:val="00FF4A1B"/>
    <w:rsid w:val="00FF5077"/>
    <w:rsid w:val="00FF5BAC"/>
    <w:rsid w:val="00FF6BE2"/>
    <w:rsid w:val="00FF70B9"/>
    <w:rsid w:val="00FF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2C415F0"/>
  <w15:docId w15:val="{484B3B94-BBDA-4EDE-A4A6-AC8BE27E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2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C062C"/>
    <w:pPr>
      <w:overflowPunct w:val="0"/>
      <w:autoSpaceDE w:val="0"/>
      <w:autoSpaceDN w:val="0"/>
      <w:adjustRightInd w:val="0"/>
      <w:jc w:val="both"/>
      <w:textAlignment w:val="baseline"/>
    </w:pPr>
    <w:rPr>
      <w:rFonts w:ascii="Arial" w:hAnsi="Arial" w:cs="Arial"/>
      <w:sz w:val="22"/>
      <w:szCs w:val="20"/>
      <w:lang w:eastAsia="en-US"/>
    </w:rPr>
  </w:style>
  <w:style w:type="character" w:customStyle="1" w:styleId="BodyTextChar">
    <w:name w:val="Body Text Char"/>
    <w:basedOn w:val="DefaultParagraphFont"/>
    <w:link w:val="BodyText"/>
    <w:uiPriority w:val="99"/>
    <w:rsid w:val="000C062C"/>
    <w:rPr>
      <w:rFonts w:ascii="Arial" w:eastAsia="Times New Roman" w:hAnsi="Arial" w:cs="Arial"/>
      <w:szCs w:val="20"/>
    </w:rPr>
  </w:style>
  <w:style w:type="paragraph" w:customStyle="1" w:styleId="Body1">
    <w:name w:val="Body 1"/>
    <w:basedOn w:val="Normal"/>
    <w:next w:val="Normal"/>
    <w:uiPriority w:val="99"/>
    <w:rsid w:val="000C062C"/>
    <w:pPr>
      <w:autoSpaceDE w:val="0"/>
      <w:autoSpaceDN w:val="0"/>
      <w:adjustRightInd w:val="0"/>
    </w:pPr>
    <w:rPr>
      <w:rFonts w:ascii="Compugraphic Omega" w:hAnsi="Compugraphic Omega"/>
      <w:lang w:val="en-US" w:eastAsia="en-US"/>
    </w:rPr>
  </w:style>
  <w:style w:type="paragraph" w:customStyle="1" w:styleId="Body2">
    <w:name w:val="Body 2"/>
    <w:basedOn w:val="Normal"/>
    <w:uiPriority w:val="99"/>
    <w:rsid w:val="000C062C"/>
    <w:pPr>
      <w:overflowPunct w:val="0"/>
      <w:autoSpaceDE w:val="0"/>
      <w:autoSpaceDN w:val="0"/>
      <w:adjustRightInd w:val="0"/>
      <w:spacing w:after="240"/>
      <w:ind w:left="1134"/>
      <w:jc w:val="both"/>
      <w:textAlignment w:val="baseline"/>
    </w:pPr>
    <w:rPr>
      <w:rFonts w:ascii="Arial" w:hAnsi="Arial"/>
      <w:sz w:val="20"/>
      <w:szCs w:val="20"/>
      <w:lang w:eastAsia="en-US"/>
    </w:rPr>
  </w:style>
  <w:style w:type="paragraph" w:styleId="ListParagraph">
    <w:name w:val="List Paragraph"/>
    <w:basedOn w:val="Normal"/>
    <w:uiPriority w:val="99"/>
    <w:qFormat/>
    <w:rsid w:val="000C062C"/>
    <w:pPr>
      <w:ind w:left="720"/>
      <w:contextualSpacing/>
    </w:pPr>
  </w:style>
  <w:style w:type="paragraph" w:styleId="Title">
    <w:name w:val="Title"/>
    <w:basedOn w:val="Normal"/>
    <w:next w:val="Normal"/>
    <w:link w:val="TitleChar"/>
    <w:uiPriority w:val="10"/>
    <w:qFormat/>
    <w:rsid w:val="004C2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9B4"/>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rsid w:val="00903630"/>
    <w:pPr>
      <w:tabs>
        <w:tab w:val="center" w:pos="4513"/>
        <w:tab w:val="right" w:pos="9026"/>
      </w:tabs>
    </w:pPr>
  </w:style>
  <w:style w:type="character" w:customStyle="1" w:styleId="HeaderChar">
    <w:name w:val="Header Char"/>
    <w:basedOn w:val="DefaultParagraphFont"/>
    <w:link w:val="Header"/>
    <w:rsid w:val="00903630"/>
    <w:rPr>
      <w:rFonts w:ascii="Times New Roman" w:eastAsia="Times New Roman" w:hAnsi="Times New Roman" w:cs="Times New Roman"/>
      <w:sz w:val="24"/>
      <w:szCs w:val="24"/>
      <w:lang w:eastAsia="en-AU"/>
    </w:rPr>
  </w:style>
  <w:style w:type="paragraph" w:styleId="Footer">
    <w:name w:val="footer"/>
    <w:basedOn w:val="Normal"/>
    <w:link w:val="FooterChar"/>
    <w:rsid w:val="00903630"/>
    <w:pPr>
      <w:tabs>
        <w:tab w:val="center" w:pos="4513"/>
        <w:tab w:val="right" w:pos="9026"/>
      </w:tabs>
    </w:pPr>
  </w:style>
  <w:style w:type="character" w:customStyle="1" w:styleId="FooterChar">
    <w:name w:val="Footer Char"/>
    <w:basedOn w:val="DefaultParagraphFont"/>
    <w:link w:val="Footer"/>
    <w:rsid w:val="00903630"/>
    <w:rPr>
      <w:rFonts w:ascii="Times New Roman" w:eastAsia="Times New Roman" w:hAnsi="Times New Roman" w:cs="Times New Roman"/>
      <w:sz w:val="24"/>
      <w:szCs w:val="24"/>
      <w:lang w:eastAsia="en-AU"/>
    </w:rPr>
  </w:style>
  <w:style w:type="character" w:styleId="PageNumber">
    <w:name w:val="page number"/>
    <w:rsid w:val="009036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9fb98be-572a-48d0-a17b-1c425d430ddb">Current</Status>
    <TaxCatchAll xmlns="56a3354f-d221-4977-ac6d-3517cce31d95">
      <Value>33</Value>
      <Value>44</Value>
      <Value>43</Value>
    </TaxCatchAll>
    <Review_x0020_Period xmlns="56a3354f-d221-4977-ac6d-3517cce31d95">180</Review_x0020_Period>
    <e5f6f2c6f39a4ce4bfac021c06178e9e xmlns="56a3354f-d221-4977-ac6d-3517cce31d95">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4dc19dd9-3cbc-49d5-9f4b-1a04d5f06056</TermId>
        </TermInfo>
      </Terms>
    </e5f6f2c6f39a4ce4bfac021c06178e9e>
    <Primary_x0020_Contact xmlns="56a3354f-d221-4977-ac6d-3517cce31d95">
      <UserInfo>
        <DisplayName/>
        <AccountId xsi:nil="true"/>
        <AccountType/>
      </UserInfo>
    </Primary_x0020_Contact>
    <hdc03addab5c4d4fadd5c5a59c3f3f88 xmlns="56a3354f-d221-4977-ac6d-3517cce31d95">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529cea44-9c7f-40a8-a133-28596836134d</TermId>
        </TermInfo>
      </Terms>
    </hdc03addab5c4d4fadd5c5a59c3f3f88>
    <c66e229704a44e198055fc86919fb9c3 xmlns="56a3354f-d221-4977-ac6d-3517cce31d9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d8cad561-4f5b-4696-9317-99df7e5ebdee</TermId>
        </TermInfo>
      </Terms>
    </c66e229704a44e198055fc86919fb9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07DE730FF6F478EE71DCF5B4A9148" ma:contentTypeVersion="43" ma:contentTypeDescription="Create a new document." ma:contentTypeScope="" ma:versionID="38c813492e7d965f7cf5ffa36c67babe">
  <xsd:schema xmlns:xsd="http://www.w3.org/2001/XMLSchema" xmlns:xs="http://www.w3.org/2001/XMLSchema" xmlns:p="http://schemas.microsoft.com/office/2006/metadata/properties" xmlns:ns2="89fb98be-572a-48d0-a17b-1c425d430ddb" xmlns:ns3="56a3354f-d221-4977-ac6d-3517cce31d95" targetNamespace="http://schemas.microsoft.com/office/2006/metadata/properties" ma:root="true" ma:fieldsID="e343c2e6156e8ee4f9e23e2f448df196" ns2:_="" ns3:_="">
    <xsd:import namespace="89fb98be-572a-48d0-a17b-1c425d430ddb"/>
    <xsd:import namespace="56a3354f-d221-4977-ac6d-3517cce31d95"/>
    <xsd:element name="properties">
      <xsd:complexType>
        <xsd:sequence>
          <xsd:element name="documentManagement">
            <xsd:complexType>
              <xsd:all>
                <xsd:element ref="ns2:Status" minOccurs="0"/>
                <xsd:element ref="ns3:Review_x0020_Period"/>
                <xsd:element ref="ns3:Primary_x0020_Contact" minOccurs="0"/>
                <xsd:element ref="ns3:TaxCatchAll" minOccurs="0"/>
                <xsd:element ref="ns3:hdc03addab5c4d4fadd5c5a59c3f3f88" minOccurs="0"/>
                <xsd:element ref="ns3:e5f6f2c6f39a4ce4bfac021c06178e9e" minOccurs="0"/>
                <xsd:element ref="ns3:c66e229704a44e198055fc86919fb9c3"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b98be-572a-48d0-a17b-1c425d430ddb" elementFormDefault="qualified">
    <xsd:import namespace="http://schemas.microsoft.com/office/2006/documentManagement/types"/>
    <xsd:import namespace="http://schemas.microsoft.com/office/infopath/2007/PartnerControls"/>
    <xsd:element name="Status" ma:index="2" nillable="true" ma:displayName="Status" ma:default="Current" ma:format="Dropdown" ma:internalName="Status">
      <xsd:simpleType>
        <xsd:restriction base="dms:Choice">
          <xsd:enumeration value="New"/>
          <xsd:enumeration value="Draft"/>
          <xsd:enumeration value="Current"/>
          <xsd:enumeration value="Review Requir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56a3354f-d221-4977-ac6d-3517cce31d95" elementFormDefault="qualified">
    <xsd:import namespace="http://schemas.microsoft.com/office/2006/documentManagement/types"/>
    <xsd:import namespace="http://schemas.microsoft.com/office/infopath/2007/PartnerControls"/>
    <xsd:element name="Review_x0020_Period" ma:index="3" ma:displayName="Review Period" ma:decimals="0" ma:default="360" ma:description="How many days until the next review is due?" ma:internalName="Review_x0020_Period" ma:percentage="FALSE">
      <xsd:simpleType>
        <xsd:restriction base="dms:Number">
          <xsd:maxInclusive value="360"/>
          <xsd:minInclusive value="7"/>
        </xsd:restriction>
      </xsd:simpleType>
    </xsd:element>
    <xsd:element name="Primary_x0020_Contact" ma:index="8" nillable="true" ma:displayName="Primary Contact" ma:description="Who is the person who is responsible for this content?" ma:list="UserInfo" ma:SharePointGroup="0" ma:internalName="Primar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2fee74a2-6f11-448e-9df1-4e0d4a356bad}" ma:internalName="TaxCatchAll" ma:showField="CatchAllData" ma:web="56a3354f-d221-4977-ac6d-3517cce31d95">
      <xsd:complexType>
        <xsd:complexContent>
          <xsd:extension base="dms:MultiChoiceLookup">
            <xsd:sequence>
              <xsd:element name="Value" type="dms:Lookup" maxOccurs="unbounded" minOccurs="0" nillable="true"/>
            </xsd:sequence>
          </xsd:extension>
        </xsd:complexContent>
      </xsd:complexType>
    </xsd:element>
    <xsd:element name="hdc03addab5c4d4fadd5c5a59c3f3f88" ma:index="13" ma:taxonomy="true" ma:internalName="hdc03addab5c4d4fadd5c5a59c3f3f88" ma:taxonomyFieldName="AGD_x0020_Business_x0020_Unit" ma:displayName="AGD Business Unit" ma:readOnly="false" ma:default="" ma:fieldId="{1dc03add-ab5c-4d4f-add5-c5a59c3f3f88}" ma:sspId="0edca889-a3ac-4fab-b9c9-11b5bdc3b6e3" ma:termSetId="d33ced04-d8a5-4d22-88c2-a568512c2895" ma:anchorId="00000000-0000-0000-0000-000000000000" ma:open="false" ma:isKeyword="false">
      <xsd:complexType>
        <xsd:sequence>
          <xsd:element ref="pc:Terms" minOccurs="0" maxOccurs="1"/>
        </xsd:sequence>
      </xsd:complexType>
    </xsd:element>
    <xsd:element name="e5f6f2c6f39a4ce4bfac021c06178e9e" ma:index="14" ma:taxonomy="true" ma:internalName="e5f6f2c6f39a4ce4bfac021c06178e9e" ma:taxonomyFieldName="Document_x0020_Topic1" ma:displayName="AGD Document Topic" ma:readOnly="false" ma:default="" ma:fieldId="{e5f6f2c6-f39a-4ce4-bfac-021c06178e9e}" ma:sspId="0edca889-a3ac-4fab-b9c9-11b5bdc3b6e3" ma:termSetId="226c944e-2af9-4bde-aca3-4256189ce9cc" ma:anchorId="11c3d248-c942-4f83-8cf9-04f12d64fa6c" ma:open="false" ma:isKeyword="false">
      <xsd:complexType>
        <xsd:sequence>
          <xsd:element ref="pc:Terms" minOccurs="0" maxOccurs="1"/>
        </xsd:sequence>
      </xsd:complexType>
    </xsd:element>
    <xsd:element name="c66e229704a44e198055fc86919fb9c3" ma:index="15" ma:taxonomy="true" ma:internalName="c66e229704a44e198055fc86919fb9c3" ma:taxonomyFieldName="Document_x0020_Type1" ma:displayName="AGD Document Type" ma:readOnly="false" ma:default="" ma:fieldId="{c66e2297-04a4-4e19-8055-fc86919fb9c3}" ma:sspId="0edca889-a3ac-4fab-b9c9-11b5bdc3b6e3" ma:termSetId="226c944e-2af9-4bde-aca3-4256189ce9cc" ma:anchorId="c0b7a5df-8ae7-429f-ad91-93fd0ef26928"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869E9-E5E4-4EC9-B778-0A41B0FB7B23}">
  <ds:schemaRefs>
    <ds:schemaRef ds:uri="http://purl.org/dc/terms/"/>
    <ds:schemaRef ds:uri="http://purl.org/dc/dcmitype/"/>
    <ds:schemaRef ds:uri="89fb98be-572a-48d0-a17b-1c425d430dd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6a3354f-d221-4977-ac6d-3517cce31d95"/>
    <ds:schemaRef ds:uri="http://www.w3.org/XML/1998/namespace"/>
  </ds:schemaRefs>
</ds:datastoreItem>
</file>

<file path=customXml/itemProps2.xml><?xml version="1.0" encoding="utf-8"?>
<ds:datastoreItem xmlns:ds="http://schemas.openxmlformats.org/officeDocument/2006/customXml" ds:itemID="{47E292DF-B017-40F3-B27A-AB015C367005}">
  <ds:schemaRefs>
    <ds:schemaRef ds:uri="http://schemas.microsoft.com/sharepoint/v3/contenttype/forms"/>
  </ds:schemaRefs>
</ds:datastoreItem>
</file>

<file path=customXml/itemProps3.xml><?xml version="1.0" encoding="utf-8"?>
<ds:datastoreItem xmlns:ds="http://schemas.openxmlformats.org/officeDocument/2006/customXml" ds:itemID="{F84DB28B-254B-4114-AA51-0E9F2018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b98be-572a-48d0-a17b-1c425d430ddb"/>
    <ds:schemaRef ds:uri="56a3354f-d221-4977-ac6d-3517cce31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 - Pre-employment declaration.docx</vt:lpstr>
    </vt:vector>
  </TitlesOfParts>
  <Company>Government of South Australia</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Pre-employment declaration.docx</dc:title>
  <dc:creator>Miss Shemieke Watkins</dc:creator>
  <cp:lastModifiedBy>Joey Lam</cp:lastModifiedBy>
  <cp:revision>2</cp:revision>
  <dcterms:created xsi:type="dcterms:W3CDTF">2019-04-11T05:07:00Z</dcterms:created>
  <dcterms:modified xsi:type="dcterms:W3CDTF">2019-04-11T05:07:00Z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ontentTypeId">
    <vt:lpwstr>0x01010070C07DE730FF6F478EE71DCF5B4A9148</vt:lpwstr>
  </property>
  <property fmtid="{D5CDD505-2E9C-101B-9397-08002B2CF9AE}" pid="5" name="Business Unit">
    <vt:lpwstr>43;#Human Resources|529cea44-9c7f-40a8-a133-28596836134d</vt:lpwstr>
  </property>
  <property fmtid="{D5CDD505-2E9C-101B-9397-08002B2CF9AE}" pid="6" name="Document Topic">
    <vt:lpwstr>44;#Recruitment|4dc19dd9-3cbc-49d5-9f4b-1a04d5f06056</vt:lpwstr>
  </property>
  <property fmtid="{D5CDD505-2E9C-101B-9397-08002B2CF9AE}" pid="7" name="Document Type">
    <vt:lpwstr>8;#Template|a397d7b5-1739-4cef-bff2-fbdd114f1ec5</vt:lpwstr>
  </property>
  <property fmtid="{D5CDD505-2E9C-101B-9397-08002B2CF9AE}" pid="8" name="Document_x0020_Topic1">
    <vt:lpwstr>44;#Recruitment|4dc19dd9-3cbc-49d5-9f4b-1a04d5f06056</vt:lpwstr>
  </property>
  <property fmtid="{D5CDD505-2E9C-101B-9397-08002B2CF9AE}" pid="9" name="Document_x0020_Type1">
    <vt:lpwstr>33;#Form|d8cad561-4f5b-4696-9317-99df7e5ebdee</vt:lpwstr>
  </property>
  <property fmtid="{D5CDD505-2E9C-101B-9397-08002B2CF9AE}" pid="10" name="AGD Business Unit">
    <vt:lpwstr>43;#Human Resources|529cea44-9c7f-40a8-a133-28596836134d</vt:lpwstr>
  </property>
  <property fmtid="{D5CDD505-2E9C-101B-9397-08002B2CF9AE}" pid="11" name="Document Topic1">
    <vt:lpwstr>44;#Recruitment|4dc19dd9-3cbc-49d5-9f4b-1a04d5f06056</vt:lpwstr>
  </property>
  <property fmtid="{D5CDD505-2E9C-101B-9397-08002B2CF9AE}" pid="12" name="Document Type1">
    <vt:lpwstr>33;#Form|d8cad561-4f5b-4696-9317-99df7e5ebdee</vt:lpwstr>
  </property>
  <property fmtid="{D5CDD505-2E9C-101B-9397-08002B2CF9AE}" pid="13" name="ic47495624e0411b97741c93cc0c8e73">
    <vt:lpwstr>Template|a397d7b5-1739-4cef-bff2-fbdd114f1ec5</vt:lpwstr>
  </property>
  <property fmtid="{D5CDD505-2E9C-101B-9397-08002B2CF9AE}" pid="14" name="h7efbf4423804ead93616991fbf46ec3">
    <vt:lpwstr>Recruitment|4dc19dd9-3cbc-49d5-9f4b-1a04d5f06056</vt:lpwstr>
  </property>
  <property fmtid="{D5CDD505-2E9C-101B-9397-08002B2CF9AE}" pid="15" name="ka952b21f36c4377958dc94ec9e65863">
    <vt:lpwstr>Human Resources|529cea44-9c7f-40a8-a133-28596836134d</vt:lpwstr>
  </property>
  <property fmtid="{D5CDD505-2E9C-101B-9397-08002B2CF9AE}" pid="16" name="WorkflowChangePath">
    <vt:lpwstr>c5efa5ed-20ff-46b9-8d08-91eaa5c8f476,7;ccaa9ec7-b0a1-42ff-9fd5-305d3b81220a,9;ccaa9ec7-b0a1-42ff-9fd5-305d3b81220a,9;ccaa9ec7-b0a1-42ff-9fd5-305d3b81220a,9;ccaa9ec7-b0a1-42ff-9fd5-305d3b81220a,9;afa5f1a9-d56a-43f0-8454-7cca657a1a53,11;</vt:lpwstr>
  </property>
</Properties>
</file>