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AB81E" w14:textId="77777777" w:rsidR="0060367D" w:rsidRDefault="0060367D"/>
    <w:tbl>
      <w:tblPr>
        <w:tblW w:w="10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60"/>
        <w:gridCol w:w="7440"/>
      </w:tblGrid>
      <w:tr w:rsidR="0072340D" w:rsidRPr="007D09E0" w14:paraId="44D8C418" w14:textId="77777777" w:rsidTr="003560C6">
        <w:trPr>
          <w:trHeight w:val="421"/>
        </w:trPr>
        <w:tc>
          <w:tcPr>
            <w:tcW w:w="10800" w:type="dxa"/>
            <w:gridSpan w:val="2"/>
            <w:tcBorders>
              <w:top w:val="single" w:sz="4" w:space="0" w:color="808080"/>
              <w:left w:val="single" w:sz="4" w:space="0" w:color="808080"/>
              <w:bottom w:val="single" w:sz="4" w:space="0" w:color="A6A6A6" w:themeColor="background1" w:themeShade="A6"/>
              <w:right w:val="single" w:sz="4" w:space="0" w:color="808080"/>
            </w:tcBorders>
            <w:shd w:val="clear" w:color="auto" w:fill="345C70"/>
            <w:vAlign w:val="center"/>
          </w:tcPr>
          <w:p w14:paraId="56A64CAF" w14:textId="77777777" w:rsidR="0072340D" w:rsidRPr="007D09E0" w:rsidRDefault="007D09E0" w:rsidP="004F2687">
            <w:pPr>
              <w:pStyle w:val="NoSpacing"/>
              <w:rPr>
                <w:b/>
                <w:sz w:val="20"/>
                <w:szCs w:val="20"/>
              </w:rPr>
            </w:pPr>
            <w:r w:rsidRPr="007D09E0">
              <w:rPr>
                <w:b/>
                <w:color w:val="FFFFFF" w:themeColor="background1"/>
                <w:sz w:val="20"/>
                <w:szCs w:val="20"/>
              </w:rPr>
              <w:t xml:space="preserve"> </w:t>
            </w:r>
            <w:r w:rsidR="0072340D" w:rsidRPr="003560C6">
              <w:rPr>
                <w:b/>
                <w:color w:val="FFFFFF" w:themeColor="background1"/>
              </w:rPr>
              <w:t>Position Details</w:t>
            </w:r>
          </w:p>
        </w:tc>
      </w:tr>
      <w:tr w:rsidR="00CE30A2" w:rsidRPr="007D09E0" w14:paraId="1217F0A3" w14:textId="77777777" w:rsidTr="00705FD9">
        <w:trPr>
          <w:trHeight w:val="340"/>
        </w:trPr>
        <w:tc>
          <w:tcPr>
            <w:tcW w:w="3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E7A37C" w14:textId="77777777" w:rsidR="00CE30A2" w:rsidRPr="004F2687" w:rsidRDefault="004F2687" w:rsidP="00281D45">
            <w:pPr>
              <w:pStyle w:val="NoSpacing"/>
              <w:rPr>
                <w:b/>
                <w:sz w:val="20"/>
                <w:szCs w:val="20"/>
              </w:rPr>
            </w:pPr>
            <w:r w:rsidRPr="004F2687">
              <w:rPr>
                <w:b/>
                <w:sz w:val="20"/>
                <w:szCs w:val="20"/>
              </w:rPr>
              <w:t>Position Title</w:t>
            </w:r>
          </w:p>
        </w:tc>
        <w:tc>
          <w:tcPr>
            <w:tcW w:w="7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77B2ED" w14:textId="3EE23C2E" w:rsidR="00CE30A2" w:rsidRPr="007D09E0" w:rsidRDefault="003560C6" w:rsidP="0072362C">
            <w:pPr>
              <w:pStyle w:val="NoSpacing"/>
              <w:rPr>
                <w:sz w:val="20"/>
                <w:szCs w:val="20"/>
              </w:rPr>
            </w:pPr>
            <w:bookmarkStart w:id="0" w:name="Start"/>
            <w:bookmarkEnd w:id="0"/>
            <w:r w:rsidRPr="00EA797D">
              <w:rPr>
                <w:rFonts w:cs="Calibri"/>
                <w:sz w:val="20"/>
              </w:rPr>
              <w:t>Senior Manager Residential and Youth Services</w:t>
            </w:r>
          </w:p>
        </w:tc>
      </w:tr>
      <w:tr w:rsidR="00CE30A2" w:rsidRPr="007D09E0" w14:paraId="3FF3743A" w14:textId="77777777" w:rsidTr="00705FD9">
        <w:trPr>
          <w:trHeight w:val="340"/>
        </w:trPr>
        <w:tc>
          <w:tcPr>
            <w:tcW w:w="3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775C15" w14:textId="77777777" w:rsidR="00CE30A2" w:rsidRPr="004F2687" w:rsidRDefault="004F2687" w:rsidP="007D09E0">
            <w:pPr>
              <w:pStyle w:val="NoSpacing"/>
              <w:rPr>
                <w:b/>
                <w:sz w:val="20"/>
                <w:szCs w:val="20"/>
              </w:rPr>
            </w:pPr>
            <w:r w:rsidRPr="004F2687">
              <w:rPr>
                <w:b/>
                <w:sz w:val="20"/>
                <w:szCs w:val="20"/>
              </w:rPr>
              <w:t>Employment Status</w:t>
            </w:r>
          </w:p>
        </w:tc>
        <w:tc>
          <w:tcPr>
            <w:tcW w:w="7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145450" w14:textId="74350F60" w:rsidR="00CE30A2" w:rsidRPr="00A93FDC" w:rsidRDefault="00806E52" w:rsidP="0072362C">
            <w:pPr>
              <w:pStyle w:val="NoSpacing"/>
              <w:rPr>
                <w:rFonts w:asciiTheme="minorHAnsi" w:hAnsiTheme="minorHAnsi"/>
                <w:sz w:val="20"/>
                <w:szCs w:val="20"/>
              </w:rPr>
            </w:pPr>
            <w:r w:rsidRPr="00806E52">
              <w:rPr>
                <w:rFonts w:asciiTheme="minorHAnsi" w:hAnsiTheme="minorHAnsi"/>
                <w:sz w:val="20"/>
                <w:szCs w:val="20"/>
              </w:rPr>
              <w:t>Full time</w:t>
            </w:r>
            <w:r w:rsidR="003560C6">
              <w:rPr>
                <w:rFonts w:asciiTheme="minorHAnsi" w:hAnsiTheme="minorHAnsi"/>
                <w:sz w:val="20"/>
                <w:szCs w:val="20"/>
              </w:rPr>
              <w:t xml:space="preserve"> - Permanent</w:t>
            </w:r>
          </w:p>
        </w:tc>
      </w:tr>
      <w:tr w:rsidR="004F2687" w:rsidRPr="007D09E0" w14:paraId="3E5FC88A" w14:textId="77777777" w:rsidTr="00705FD9">
        <w:trPr>
          <w:trHeight w:val="340"/>
        </w:trPr>
        <w:tc>
          <w:tcPr>
            <w:tcW w:w="3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BEB5F3" w14:textId="77777777" w:rsidR="004F2687" w:rsidRPr="004F2687" w:rsidRDefault="004F2687" w:rsidP="007D09E0">
            <w:pPr>
              <w:pStyle w:val="NoSpacing"/>
              <w:rPr>
                <w:b/>
                <w:sz w:val="20"/>
                <w:szCs w:val="20"/>
              </w:rPr>
            </w:pPr>
            <w:r w:rsidRPr="004F2687">
              <w:rPr>
                <w:b/>
                <w:sz w:val="20"/>
                <w:szCs w:val="20"/>
              </w:rPr>
              <w:t>Position Contact</w:t>
            </w:r>
          </w:p>
        </w:tc>
        <w:tc>
          <w:tcPr>
            <w:tcW w:w="7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572629" w14:textId="0F51E2C4" w:rsidR="004F2687" w:rsidRPr="00A93FDC" w:rsidRDefault="003560C6" w:rsidP="0072362C">
            <w:pPr>
              <w:pStyle w:val="NoSpacing"/>
              <w:rPr>
                <w:rFonts w:asciiTheme="minorHAnsi" w:hAnsiTheme="minorHAnsi"/>
                <w:sz w:val="20"/>
                <w:szCs w:val="20"/>
              </w:rPr>
            </w:pPr>
            <w:r w:rsidRPr="006240F6">
              <w:rPr>
                <w:rFonts w:cs="Calibri"/>
                <w:color w:val="000000" w:themeColor="text1"/>
                <w:sz w:val="20"/>
              </w:rPr>
              <w:t>Patrice Jackson</w:t>
            </w:r>
            <w:r w:rsidRPr="00761F4C">
              <w:rPr>
                <w:rFonts w:cs="Calibri"/>
                <w:color w:val="000000" w:themeColor="text1"/>
                <w:sz w:val="20"/>
              </w:rPr>
              <w:t xml:space="preserve">, </w:t>
            </w:r>
            <w:r>
              <w:rPr>
                <w:rFonts w:cs="Calibri"/>
                <w:color w:val="000000" w:themeColor="text1"/>
                <w:sz w:val="20"/>
              </w:rPr>
              <w:t>Regional Director</w:t>
            </w:r>
            <w:r w:rsidRPr="00761F4C">
              <w:rPr>
                <w:rFonts w:cs="Calibri"/>
                <w:color w:val="000000" w:themeColor="text1"/>
                <w:sz w:val="20"/>
              </w:rPr>
              <w:t xml:space="preserve"> on</w:t>
            </w:r>
            <w:r>
              <w:rPr>
                <w:rFonts w:cs="Calibri"/>
                <w:color w:val="000000" w:themeColor="text1"/>
                <w:sz w:val="20"/>
              </w:rPr>
              <w:t xml:space="preserve"> </w:t>
            </w:r>
            <w:r w:rsidRPr="006240F6">
              <w:rPr>
                <w:rFonts w:cs="Calibri"/>
                <w:color w:val="000000" w:themeColor="text1"/>
                <w:sz w:val="20"/>
              </w:rPr>
              <w:t>03 5822 8100</w:t>
            </w:r>
          </w:p>
        </w:tc>
      </w:tr>
      <w:tr w:rsidR="00A64F65" w:rsidRPr="007D09E0" w14:paraId="3C418FFE" w14:textId="77777777" w:rsidTr="00705FD9">
        <w:trPr>
          <w:trHeight w:val="340"/>
        </w:trPr>
        <w:tc>
          <w:tcPr>
            <w:tcW w:w="3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9D2135" w14:textId="526A752E" w:rsidR="00A64F65" w:rsidRPr="004F2687" w:rsidRDefault="003560C6" w:rsidP="007D09E0">
            <w:pPr>
              <w:pStyle w:val="NoSpacing"/>
              <w:rPr>
                <w:b/>
                <w:sz w:val="20"/>
                <w:szCs w:val="20"/>
              </w:rPr>
            </w:pPr>
            <w:r>
              <w:rPr>
                <w:b/>
                <w:sz w:val="20"/>
                <w:szCs w:val="20"/>
              </w:rPr>
              <w:t>Talent</w:t>
            </w:r>
            <w:r w:rsidR="00A64F65">
              <w:rPr>
                <w:b/>
                <w:sz w:val="20"/>
                <w:szCs w:val="20"/>
              </w:rPr>
              <w:t xml:space="preserve"> Contact </w:t>
            </w:r>
          </w:p>
        </w:tc>
        <w:tc>
          <w:tcPr>
            <w:tcW w:w="7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0FEE9B" w14:textId="591E36DB" w:rsidR="00A64F65" w:rsidRDefault="003560C6" w:rsidP="0072362C">
            <w:pPr>
              <w:pStyle w:val="NoSpacing"/>
              <w:rPr>
                <w:rFonts w:asciiTheme="minorHAnsi" w:hAnsiTheme="minorHAnsi"/>
                <w:sz w:val="20"/>
                <w:szCs w:val="20"/>
              </w:rPr>
            </w:pPr>
            <w:r w:rsidRPr="003560C6">
              <w:rPr>
                <w:rFonts w:asciiTheme="minorHAnsi" w:hAnsiTheme="minorHAnsi"/>
                <w:sz w:val="20"/>
                <w:szCs w:val="20"/>
              </w:rPr>
              <w:t>Aiden Tabag, Talent Acquisition Partner on 03 9421 9391</w:t>
            </w:r>
          </w:p>
        </w:tc>
      </w:tr>
    </w:tbl>
    <w:p w14:paraId="3A3DDB64" w14:textId="77777777" w:rsidR="007D09E0" w:rsidRDefault="007D09E0" w:rsidP="007D09E0">
      <w:pPr>
        <w:pStyle w:val="NoSpacing"/>
        <w:rPr>
          <w:sz w:val="20"/>
          <w:szCs w:val="20"/>
        </w:rPr>
      </w:pPr>
    </w:p>
    <w:tbl>
      <w:tblPr>
        <w:tblW w:w="10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02"/>
        <w:gridCol w:w="7398"/>
      </w:tblGrid>
      <w:tr w:rsidR="00281D45" w:rsidRPr="007D09E0" w14:paraId="5DF50E28" w14:textId="77777777" w:rsidTr="003560C6">
        <w:trPr>
          <w:trHeight w:val="421"/>
        </w:trPr>
        <w:tc>
          <w:tcPr>
            <w:tcW w:w="10800" w:type="dxa"/>
            <w:gridSpan w:val="2"/>
            <w:tcBorders>
              <w:top w:val="single" w:sz="4" w:space="0" w:color="808080"/>
              <w:left w:val="single" w:sz="4" w:space="0" w:color="808080"/>
              <w:bottom w:val="single" w:sz="4" w:space="0" w:color="A6A6A6" w:themeColor="background1" w:themeShade="A6"/>
              <w:right w:val="single" w:sz="4" w:space="0" w:color="808080"/>
            </w:tcBorders>
            <w:shd w:val="clear" w:color="auto" w:fill="345C70"/>
            <w:vAlign w:val="center"/>
          </w:tcPr>
          <w:p w14:paraId="7216562E" w14:textId="77777777" w:rsidR="00281D45" w:rsidRPr="007D09E0" w:rsidRDefault="004F2687" w:rsidP="00281D45">
            <w:pPr>
              <w:pStyle w:val="NoSpacing"/>
              <w:rPr>
                <w:b/>
                <w:sz w:val="20"/>
                <w:szCs w:val="20"/>
              </w:rPr>
            </w:pPr>
            <w:r w:rsidRPr="003560C6">
              <w:rPr>
                <w:b/>
                <w:color w:val="FFFFFF" w:themeColor="background1"/>
              </w:rPr>
              <w:t>Applicant Details</w:t>
            </w:r>
          </w:p>
        </w:tc>
      </w:tr>
      <w:tr w:rsidR="00705FD9" w:rsidRPr="007D09E0" w14:paraId="3915C5C9" w14:textId="77777777" w:rsidTr="00705FD9">
        <w:trPr>
          <w:trHeight w:val="340"/>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2D00A8" w14:textId="77777777" w:rsidR="00705FD9" w:rsidRPr="00705FD9" w:rsidRDefault="004F2687" w:rsidP="00371074">
            <w:pPr>
              <w:pStyle w:val="NoSpacing"/>
              <w:rPr>
                <w:b/>
                <w:sz w:val="20"/>
                <w:szCs w:val="20"/>
              </w:rPr>
            </w:pPr>
            <w:r>
              <w:rPr>
                <w:b/>
                <w:sz w:val="20"/>
                <w:szCs w:val="20"/>
              </w:rPr>
              <w:t>Surname</w:t>
            </w:r>
          </w:p>
        </w:tc>
        <w:tc>
          <w:tcPr>
            <w:tcW w:w="7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7EE4A0" w14:textId="77777777" w:rsidR="00705FD9" w:rsidRPr="007D09E0" w:rsidRDefault="00705FD9" w:rsidP="00705FD9">
            <w:pPr>
              <w:pStyle w:val="NoSpacing"/>
              <w:rPr>
                <w:sz w:val="20"/>
                <w:szCs w:val="20"/>
              </w:rPr>
            </w:pPr>
          </w:p>
        </w:tc>
      </w:tr>
      <w:tr w:rsidR="007921EC" w:rsidRPr="007D09E0" w14:paraId="040C2C21" w14:textId="77777777" w:rsidTr="00705FD9">
        <w:trPr>
          <w:trHeight w:val="340"/>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518CEF" w14:textId="77777777" w:rsidR="007921EC" w:rsidRDefault="004F2687" w:rsidP="00371074">
            <w:pPr>
              <w:pStyle w:val="NoSpacing"/>
              <w:rPr>
                <w:b/>
                <w:sz w:val="20"/>
                <w:szCs w:val="20"/>
              </w:rPr>
            </w:pPr>
            <w:r>
              <w:rPr>
                <w:b/>
                <w:sz w:val="20"/>
                <w:szCs w:val="20"/>
              </w:rPr>
              <w:t>First Name</w:t>
            </w:r>
          </w:p>
        </w:tc>
        <w:tc>
          <w:tcPr>
            <w:tcW w:w="7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98694B" w14:textId="77777777" w:rsidR="007921EC" w:rsidRDefault="007921EC" w:rsidP="00705FD9">
            <w:pPr>
              <w:pStyle w:val="NoSpacing"/>
              <w:rPr>
                <w:sz w:val="20"/>
                <w:szCs w:val="20"/>
              </w:rPr>
            </w:pPr>
          </w:p>
        </w:tc>
      </w:tr>
      <w:tr w:rsidR="007921EC" w:rsidRPr="007D09E0" w14:paraId="48FEDCD7" w14:textId="77777777" w:rsidTr="00705FD9">
        <w:trPr>
          <w:trHeight w:val="340"/>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05A535" w14:textId="77777777" w:rsidR="007921EC" w:rsidRDefault="004F2687" w:rsidP="00371074">
            <w:pPr>
              <w:pStyle w:val="NoSpacing"/>
              <w:rPr>
                <w:b/>
                <w:sz w:val="20"/>
                <w:szCs w:val="20"/>
              </w:rPr>
            </w:pPr>
            <w:r>
              <w:rPr>
                <w:b/>
                <w:sz w:val="20"/>
                <w:szCs w:val="20"/>
              </w:rPr>
              <w:t>Contact Email</w:t>
            </w:r>
          </w:p>
        </w:tc>
        <w:tc>
          <w:tcPr>
            <w:tcW w:w="7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9FDD70" w14:textId="77777777" w:rsidR="007921EC" w:rsidRDefault="007921EC" w:rsidP="00705FD9">
            <w:pPr>
              <w:pStyle w:val="NoSpacing"/>
              <w:rPr>
                <w:sz w:val="20"/>
                <w:szCs w:val="20"/>
              </w:rPr>
            </w:pPr>
          </w:p>
        </w:tc>
      </w:tr>
      <w:tr w:rsidR="004F2687" w:rsidRPr="007D09E0" w14:paraId="5900E592" w14:textId="77777777" w:rsidTr="00705FD9">
        <w:trPr>
          <w:trHeight w:val="340"/>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6B050F" w14:textId="77777777" w:rsidR="004F2687" w:rsidRDefault="004F2687" w:rsidP="00371074">
            <w:pPr>
              <w:pStyle w:val="NoSpacing"/>
              <w:rPr>
                <w:b/>
                <w:sz w:val="20"/>
                <w:szCs w:val="20"/>
              </w:rPr>
            </w:pPr>
            <w:r>
              <w:rPr>
                <w:b/>
                <w:sz w:val="20"/>
                <w:szCs w:val="20"/>
              </w:rPr>
              <w:t>Contact Number</w:t>
            </w:r>
          </w:p>
        </w:tc>
        <w:tc>
          <w:tcPr>
            <w:tcW w:w="7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AE124D" w14:textId="77777777" w:rsidR="004F2687" w:rsidRDefault="004F2687" w:rsidP="00705FD9">
            <w:pPr>
              <w:pStyle w:val="NoSpacing"/>
              <w:rPr>
                <w:sz w:val="20"/>
                <w:szCs w:val="20"/>
              </w:rPr>
            </w:pPr>
          </w:p>
        </w:tc>
      </w:tr>
    </w:tbl>
    <w:p w14:paraId="1273E477" w14:textId="77777777" w:rsidR="00705FD9" w:rsidRDefault="00705FD9" w:rsidP="007D09E0">
      <w:pPr>
        <w:pStyle w:val="NoSpacing"/>
        <w:rPr>
          <w:sz w:val="20"/>
          <w:szCs w:val="20"/>
        </w:rPr>
      </w:pPr>
    </w:p>
    <w:p w14:paraId="03105538" w14:textId="77777777" w:rsidR="0076120D" w:rsidRDefault="00A31E7B" w:rsidP="00A31E7B">
      <w:pPr>
        <w:rPr>
          <w:sz w:val="20"/>
          <w:szCs w:val="20"/>
        </w:rPr>
      </w:pPr>
      <w:r>
        <w:rPr>
          <w:b/>
          <w:sz w:val="20"/>
          <w:szCs w:val="20"/>
        </w:rPr>
        <w:t>Please note:</w:t>
      </w:r>
      <w:r>
        <w:rPr>
          <w:sz w:val="20"/>
          <w:szCs w:val="20"/>
        </w:rPr>
        <w:t xml:space="preserve"> You are only required to address the questions listed </w:t>
      </w:r>
      <w:r w:rsidRPr="00E53DAF">
        <w:rPr>
          <w:b/>
          <w:sz w:val="20"/>
          <w:szCs w:val="20"/>
        </w:rPr>
        <w:t>below</w:t>
      </w:r>
      <w:r>
        <w:rPr>
          <w:sz w:val="20"/>
          <w:szCs w:val="20"/>
        </w:rPr>
        <w:t xml:space="preserve">. Individual responses to the selection criteria listed on the Position Description (PD) are </w:t>
      </w:r>
      <w:r w:rsidRPr="00E53DAF">
        <w:rPr>
          <w:b/>
          <w:sz w:val="20"/>
          <w:szCs w:val="20"/>
        </w:rPr>
        <w:t>not</w:t>
      </w:r>
      <w:r>
        <w:rPr>
          <w:sz w:val="20"/>
          <w:szCs w:val="20"/>
        </w:rPr>
        <w:t xml:space="preserve"> required. Yo</w:t>
      </w:r>
      <w:r w:rsidR="00190358">
        <w:rPr>
          <w:sz w:val="20"/>
          <w:szCs w:val="20"/>
        </w:rPr>
        <w:t xml:space="preserve">ur application must not exceed </w:t>
      </w:r>
      <w:r w:rsidR="00806E52">
        <w:rPr>
          <w:sz w:val="20"/>
          <w:szCs w:val="20"/>
        </w:rPr>
        <w:t>3</w:t>
      </w:r>
      <w:r>
        <w:rPr>
          <w:sz w:val="20"/>
          <w:szCs w:val="20"/>
        </w:rPr>
        <w:t xml:space="preserve"> pages.</w:t>
      </w:r>
      <w:r>
        <w:rPr>
          <w:sz w:val="20"/>
          <w:szCs w:val="20"/>
        </w:rPr>
        <w:br/>
      </w:r>
    </w:p>
    <w:tbl>
      <w:tblPr>
        <w:tblW w:w="10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0"/>
      </w:tblGrid>
      <w:tr w:rsidR="00F74C8D" w:rsidRPr="00634E5F" w14:paraId="72A89AEC" w14:textId="77777777" w:rsidTr="003560C6">
        <w:trPr>
          <w:trHeight w:val="421"/>
        </w:trPr>
        <w:tc>
          <w:tcPr>
            <w:tcW w:w="10800" w:type="dxa"/>
            <w:tcBorders>
              <w:top w:val="single" w:sz="4" w:space="0" w:color="808080"/>
              <w:left w:val="single" w:sz="4" w:space="0" w:color="808080"/>
              <w:bottom w:val="single" w:sz="4" w:space="0" w:color="A6A6A6" w:themeColor="background1" w:themeShade="A6"/>
              <w:right w:val="single" w:sz="4" w:space="0" w:color="808080"/>
            </w:tcBorders>
            <w:shd w:val="clear" w:color="auto" w:fill="345C70"/>
            <w:vAlign w:val="center"/>
          </w:tcPr>
          <w:p w14:paraId="24A1EA5C" w14:textId="77777777" w:rsidR="00F74C8D" w:rsidRPr="00634E5F" w:rsidRDefault="004F2687" w:rsidP="00A93FDC">
            <w:pPr>
              <w:pStyle w:val="NoSpacing"/>
              <w:rPr>
                <w:sz w:val="20"/>
                <w:szCs w:val="20"/>
              </w:rPr>
            </w:pPr>
            <w:r w:rsidRPr="003560C6">
              <w:rPr>
                <w:b/>
                <w:color w:val="FFFFFF" w:themeColor="background1"/>
              </w:rPr>
              <w:t>General Questions</w:t>
            </w:r>
          </w:p>
        </w:tc>
      </w:tr>
      <w:tr w:rsidR="00F74C8D" w:rsidRPr="007D09E0" w14:paraId="0BBB28F1" w14:textId="77777777" w:rsidTr="00245023">
        <w:trPr>
          <w:trHeight w:val="38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94C35DD" w14:textId="084085D2" w:rsidR="00F74C8D" w:rsidRPr="004F2687" w:rsidRDefault="004F2687" w:rsidP="00371074">
            <w:pPr>
              <w:pStyle w:val="NoSpacing"/>
              <w:rPr>
                <w:sz w:val="20"/>
                <w:szCs w:val="20"/>
              </w:rPr>
            </w:pPr>
            <w:r>
              <w:rPr>
                <w:b/>
                <w:sz w:val="20"/>
                <w:szCs w:val="20"/>
              </w:rPr>
              <w:t xml:space="preserve">Question: </w:t>
            </w:r>
            <w:r w:rsidR="00806E52">
              <w:rPr>
                <w:b/>
                <w:sz w:val="20"/>
                <w:szCs w:val="20"/>
              </w:rPr>
              <w:t>Please outline</w:t>
            </w:r>
            <w:r w:rsidR="003560C6">
              <w:rPr>
                <w:b/>
                <w:sz w:val="20"/>
                <w:szCs w:val="20"/>
              </w:rPr>
              <w:t xml:space="preserve"> your </w:t>
            </w:r>
            <w:r w:rsidR="003560C6" w:rsidRPr="003560C6">
              <w:rPr>
                <w:b/>
                <w:sz w:val="20"/>
                <w:szCs w:val="20"/>
              </w:rPr>
              <w:t>experience and ability to work within the parameters of the relevant DHHS framework, policy and funding requirements, such as the Best Interests Case Practice Model, relevant quality standards, and the program requirements of residential care, therapeutic residential care and ICMS</w:t>
            </w:r>
          </w:p>
        </w:tc>
      </w:tr>
      <w:tr w:rsidR="00F74C8D" w:rsidRPr="007D09E0" w14:paraId="7877AE9D" w14:textId="77777777" w:rsidTr="004F2687">
        <w:trPr>
          <w:trHeight w:val="567"/>
        </w:trPr>
        <w:sdt>
          <w:sdtPr>
            <w:rPr>
              <w:sz w:val="20"/>
              <w:szCs w:val="20"/>
            </w:rPr>
            <w:id w:val="1144468580"/>
            <w:placeholder>
              <w:docPart w:val="A2FEC2DE74DF434981AF7E9F1A91E121"/>
            </w:placeholder>
          </w:sdtPr>
          <w:sdtEndPr/>
          <w:sdtContent>
            <w:sdt>
              <w:sdtPr>
                <w:rPr>
                  <w:sz w:val="20"/>
                  <w:szCs w:val="20"/>
                </w:rPr>
                <w:id w:val="-1388021188"/>
                <w:placeholder>
                  <w:docPart w:val="84DDCA270B0C48EB9A4CB0F406ACD097"/>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61E6E3C" w14:textId="77777777" w:rsidR="00F74C8D" w:rsidRPr="007D09E0" w:rsidRDefault="00020C2E" w:rsidP="004F2687">
                    <w:pPr>
                      <w:pStyle w:val="NoSpacing"/>
                      <w:rPr>
                        <w:sz w:val="20"/>
                        <w:szCs w:val="20"/>
                      </w:rPr>
                    </w:pPr>
                    <w:r w:rsidRPr="00020C2E">
                      <w:rPr>
                        <w:rStyle w:val="PlaceholderText"/>
                        <w:sz w:val="20"/>
                      </w:rPr>
                      <w:t>Click here to answer</w:t>
                    </w:r>
                  </w:p>
                </w:tc>
              </w:sdtContent>
            </w:sdt>
          </w:sdtContent>
        </w:sdt>
      </w:tr>
      <w:tr w:rsidR="00F74C8D" w:rsidRPr="007D09E0" w14:paraId="24741A1F" w14:textId="77777777" w:rsidTr="007B65A4">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272AD6E" w14:textId="5AA151D7" w:rsidR="00F74C8D" w:rsidRPr="004F2687" w:rsidRDefault="004F2687" w:rsidP="00371074">
            <w:pPr>
              <w:pStyle w:val="NoSpacing"/>
              <w:rPr>
                <w:b/>
                <w:sz w:val="20"/>
                <w:szCs w:val="20"/>
              </w:rPr>
            </w:pPr>
            <w:r>
              <w:rPr>
                <w:b/>
                <w:sz w:val="20"/>
                <w:szCs w:val="20"/>
              </w:rPr>
              <w:t>Question:</w:t>
            </w:r>
            <w:r w:rsidR="00A12885">
              <w:rPr>
                <w:b/>
                <w:sz w:val="20"/>
                <w:szCs w:val="20"/>
              </w:rPr>
              <w:t xml:space="preserve"> </w:t>
            </w:r>
            <w:r w:rsidR="00806E52">
              <w:rPr>
                <w:b/>
                <w:sz w:val="20"/>
                <w:szCs w:val="20"/>
              </w:rPr>
              <w:t xml:space="preserve">Please outline </w:t>
            </w:r>
            <w:r w:rsidR="003560C6">
              <w:rPr>
                <w:b/>
                <w:sz w:val="20"/>
                <w:szCs w:val="20"/>
              </w:rPr>
              <w:t>how you</w:t>
            </w:r>
            <w:r w:rsidR="00806E52">
              <w:rPr>
                <w:b/>
                <w:sz w:val="20"/>
                <w:szCs w:val="20"/>
              </w:rPr>
              <w:t xml:space="preserve"> </w:t>
            </w:r>
            <w:r w:rsidR="003560C6" w:rsidRPr="003560C6">
              <w:rPr>
                <w:b/>
                <w:sz w:val="20"/>
                <w:szCs w:val="20"/>
              </w:rPr>
              <w:t>think creatively and use data and other evidence to advocate for improvements in the sector and region (including in our own services) in order to directly benefit the young people in our care</w:t>
            </w:r>
            <w:r w:rsidR="003560C6">
              <w:rPr>
                <w:b/>
                <w:sz w:val="20"/>
                <w:szCs w:val="20"/>
              </w:rPr>
              <w:t>.</w:t>
            </w:r>
          </w:p>
        </w:tc>
      </w:tr>
      <w:tr w:rsidR="00F74C8D" w:rsidRPr="007D09E0" w14:paraId="43A37B02" w14:textId="77777777" w:rsidTr="004F2687">
        <w:trPr>
          <w:trHeight w:val="567"/>
        </w:trPr>
        <w:sdt>
          <w:sdtPr>
            <w:rPr>
              <w:sz w:val="20"/>
              <w:szCs w:val="20"/>
            </w:rPr>
            <w:id w:val="-1870679149"/>
            <w:placeholder>
              <w:docPart w:val="F76EFBED0EC14F308D4E2251FDD9EDA7"/>
            </w:placeholder>
          </w:sdtPr>
          <w:sdtEndPr/>
          <w:sdtContent>
            <w:sdt>
              <w:sdtPr>
                <w:rPr>
                  <w:sz w:val="20"/>
                  <w:szCs w:val="20"/>
                </w:rPr>
                <w:id w:val="-395908101"/>
                <w:placeholder>
                  <w:docPart w:val="07A6F6799B2F4728836D7F01D073D12A"/>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51AE3D7" w14:textId="77777777" w:rsidR="00F74C8D" w:rsidRPr="007D09E0" w:rsidRDefault="00020C2E" w:rsidP="00371074">
                    <w:pPr>
                      <w:pStyle w:val="NoSpacing"/>
                      <w:rPr>
                        <w:sz w:val="20"/>
                        <w:szCs w:val="20"/>
                      </w:rPr>
                    </w:pPr>
                    <w:r w:rsidRPr="00020C2E">
                      <w:rPr>
                        <w:rStyle w:val="PlaceholderText"/>
                        <w:sz w:val="20"/>
                      </w:rPr>
                      <w:t>Click here to answer</w:t>
                    </w:r>
                  </w:p>
                </w:tc>
              </w:sdtContent>
            </w:sdt>
          </w:sdtContent>
        </w:sdt>
      </w:tr>
    </w:tbl>
    <w:p w14:paraId="71B2D5A3" w14:textId="77777777" w:rsidR="007B65A4" w:rsidRDefault="007B65A4" w:rsidP="007D09E0">
      <w:pPr>
        <w:pStyle w:val="NoSpacing"/>
        <w:rPr>
          <w:sz w:val="20"/>
          <w:szCs w:val="20"/>
        </w:rPr>
      </w:pPr>
    </w:p>
    <w:tbl>
      <w:tblPr>
        <w:tblW w:w="10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0"/>
      </w:tblGrid>
      <w:tr w:rsidR="004F2687" w:rsidRPr="00634E5F" w14:paraId="3D5FB2B0" w14:textId="77777777" w:rsidTr="003560C6">
        <w:trPr>
          <w:trHeight w:val="421"/>
        </w:trPr>
        <w:tc>
          <w:tcPr>
            <w:tcW w:w="10800" w:type="dxa"/>
            <w:tcBorders>
              <w:top w:val="single" w:sz="4" w:space="0" w:color="808080"/>
              <w:left w:val="single" w:sz="4" w:space="0" w:color="808080"/>
              <w:bottom w:val="single" w:sz="4" w:space="0" w:color="A6A6A6" w:themeColor="background1" w:themeShade="A6"/>
              <w:right w:val="single" w:sz="4" w:space="0" w:color="808080"/>
            </w:tcBorders>
            <w:shd w:val="clear" w:color="auto" w:fill="345C70"/>
            <w:vAlign w:val="center"/>
          </w:tcPr>
          <w:p w14:paraId="74BACD37" w14:textId="77777777" w:rsidR="004F2687" w:rsidRPr="00634E5F" w:rsidRDefault="00A93FDC" w:rsidP="00430EA9">
            <w:pPr>
              <w:pStyle w:val="NoSpacing"/>
              <w:rPr>
                <w:sz w:val="20"/>
                <w:szCs w:val="20"/>
              </w:rPr>
            </w:pPr>
            <w:r w:rsidRPr="003560C6">
              <w:rPr>
                <w:b/>
                <w:color w:val="FFFFFF" w:themeColor="background1"/>
              </w:rPr>
              <w:t>Capability Questions</w:t>
            </w:r>
          </w:p>
        </w:tc>
      </w:tr>
      <w:tr w:rsidR="004F2687" w:rsidRPr="004F2687" w14:paraId="6ECC2234" w14:textId="77777777" w:rsidTr="00B87C2A">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B56DF95" w14:textId="0FDAB404" w:rsidR="004F2687" w:rsidRPr="004F2687" w:rsidRDefault="004F2687" w:rsidP="00B87C2A">
            <w:pPr>
              <w:pStyle w:val="NoSpacing"/>
              <w:rPr>
                <w:sz w:val="20"/>
                <w:szCs w:val="20"/>
              </w:rPr>
            </w:pPr>
            <w:r>
              <w:rPr>
                <w:b/>
                <w:sz w:val="20"/>
                <w:szCs w:val="20"/>
              </w:rPr>
              <w:t>Question:</w:t>
            </w:r>
            <w:r w:rsidR="00806E52">
              <w:rPr>
                <w:b/>
                <w:sz w:val="20"/>
                <w:szCs w:val="20"/>
              </w:rPr>
              <w:t xml:space="preserve"> </w:t>
            </w:r>
            <w:r w:rsidR="003560C6">
              <w:rPr>
                <w:b/>
                <w:sz w:val="20"/>
                <w:szCs w:val="20"/>
              </w:rPr>
              <w:t xml:space="preserve">Please outline your </w:t>
            </w:r>
            <w:r w:rsidR="003560C6" w:rsidRPr="003560C6">
              <w:rPr>
                <w:b/>
                <w:sz w:val="20"/>
                <w:szCs w:val="20"/>
              </w:rPr>
              <w:t>knowledge of Therapeutic Care principles and relevant theories, especially as they relate to children and young people in the OoHC system and their families and broader networks</w:t>
            </w:r>
            <w:r w:rsidR="003560C6">
              <w:rPr>
                <w:b/>
                <w:sz w:val="20"/>
                <w:szCs w:val="20"/>
              </w:rPr>
              <w:t>.</w:t>
            </w:r>
          </w:p>
        </w:tc>
      </w:tr>
      <w:tr w:rsidR="004F2687" w:rsidRPr="007D09E0" w14:paraId="19269B36" w14:textId="77777777" w:rsidTr="00B87C2A">
        <w:trPr>
          <w:trHeight w:val="567"/>
        </w:trPr>
        <w:sdt>
          <w:sdtPr>
            <w:rPr>
              <w:sz w:val="20"/>
              <w:szCs w:val="20"/>
            </w:rPr>
            <w:id w:val="1272048669"/>
            <w:placeholder>
              <w:docPart w:val="134D22AE5FE84CAAA070F118C6926505"/>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849253F" w14:textId="77777777" w:rsidR="004F2687" w:rsidRPr="007D09E0" w:rsidRDefault="004F2687" w:rsidP="00B87C2A">
                <w:pPr>
                  <w:pStyle w:val="NoSpacing"/>
                  <w:rPr>
                    <w:sz w:val="20"/>
                    <w:szCs w:val="20"/>
                  </w:rPr>
                </w:pPr>
                <w:r w:rsidRPr="00020C2E">
                  <w:rPr>
                    <w:rStyle w:val="PlaceholderText"/>
                    <w:sz w:val="20"/>
                  </w:rPr>
                  <w:t>Click here to answer</w:t>
                </w:r>
              </w:p>
            </w:tc>
          </w:sdtContent>
        </w:sdt>
      </w:tr>
      <w:tr w:rsidR="00A93FDC" w:rsidRPr="004F2687" w14:paraId="6C3CBF5D" w14:textId="77777777" w:rsidTr="00A93FDC">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91D185E" w14:textId="1043B09A" w:rsidR="00A93FDC" w:rsidRPr="004F2687" w:rsidRDefault="00A93FDC" w:rsidP="001E76C0">
            <w:pPr>
              <w:pStyle w:val="NoSpacing"/>
              <w:rPr>
                <w:sz w:val="20"/>
                <w:szCs w:val="20"/>
              </w:rPr>
            </w:pPr>
            <w:r w:rsidRPr="00A93FDC">
              <w:rPr>
                <w:b/>
                <w:sz w:val="20"/>
                <w:szCs w:val="20"/>
              </w:rPr>
              <w:t>Question:</w:t>
            </w:r>
            <w:r w:rsidR="00A12885">
              <w:rPr>
                <w:b/>
                <w:sz w:val="20"/>
                <w:szCs w:val="20"/>
              </w:rPr>
              <w:t xml:space="preserve"> </w:t>
            </w:r>
            <w:r w:rsidR="00806E52">
              <w:rPr>
                <w:b/>
                <w:sz w:val="20"/>
                <w:szCs w:val="20"/>
              </w:rPr>
              <w:t xml:space="preserve">Please tell us about your </w:t>
            </w:r>
            <w:r w:rsidR="003560C6" w:rsidRPr="003560C6">
              <w:rPr>
                <w:b/>
                <w:sz w:val="20"/>
                <w:szCs w:val="20"/>
              </w:rPr>
              <w:t>experience in supervision, leadership and development of the workforce and teams, and promoting safe, positive learning work cultures</w:t>
            </w:r>
            <w:r w:rsidR="003560C6">
              <w:rPr>
                <w:b/>
                <w:sz w:val="20"/>
                <w:szCs w:val="20"/>
              </w:rPr>
              <w:t>.</w:t>
            </w:r>
          </w:p>
        </w:tc>
      </w:tr>
      <w:tr w:rsidR="00A93FDC" w:rsidRPr="007D09E0" w14:paraId="4611295A" w14:textId="77777777" w:rsidTr="00A93FDC">
        <w:trPr>
          <w:trHeight w:val="567"/>
        </w:trPr>
        <w:sdt>
          <w:sdtPr>
            <w:rPr>
              <w:sz w:val="20"/>
              <w:szCs w:val="20"/>
            </w:rPr>
            <w:id w:val="500319029"/>
            <w:placeholder>
              <w:docPart w:val="1884AC8B2D01492598B07933C76F27F9"/>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1863E4E" w14:textId="77777777" w:rsidR="00A93FDC" w:rsidRPr="007D09E0" w:rsidRDefault="00A93FDC" w:rsidP="00A93FDC">
                <w:pPr>
                  <w:pStyle w:val="NoSpacing"/>
                  <w:rPr>
                    <w:sz w:val="20"/>
                    <w:szCs w:val="20"/>
                  </w:rPr>
                </w:pPr>
                <w:r w:rsidRPr="00020C2E">
                  <w:rPr>
                    <w:rStyle w:val="PlaceholderText"/>
                    <w:sz w:val="20"/>
                  </w:rPr>
                  <w:t>Click here to answer</w:t>
                </w:r>
              </w:p>
            </w:tc>
          </w:sdtContent>
        </w:sdt>
      </w:tr>
    </w:tbl>
    <w:p w14:paraId="1B6C34A5" w14:textId="77777777" w:rsidR="00A64F65" w:rsidRPr="004F2687" w:rsidRDefault="00A64F65" w:rsidP="00762B80">
      <w:pPr>
        <w:rPr>
          <w:sz w:val="20"/>
          <w:szCs w:val="20"/>
        </w:rPr>
      </w:pPr>
      <w:bookmarkStart w:id="1" w:name="_GoBack"/>
      <w:bookmarkEnd w:id="1"/>
    </w:p>
    <w:sectPr w:rsidR="00A64F65" w:rsidRPr="004F2687" w:rsidSect="00E53DAF">
      <w:headerReference w:type="default" r:id="rId7"/>
      <w:footerReference w:type="default" r:id="rId8"/>
      <w:headerReference w:type="first" r:id="rId9"/>
      <w:footerReference w:type="first" r:id="rId10"/>
      <w:type w:val="continuous"/>
      <w:pgSz w:w="11907" w:h="16840" w:code="9"/>
      <w:pgMar w:top="2524" w:right="567" w:bottom="299" w:left="567" w:header="709" w:footer="343"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5C88" w14:textId="77777777" w:rsidR="00066798" w:rsidRDefault="00066798" w:rsidP="00E963DE">
      <w:pPr>
        <w:pStyle w:val="Tabletext"/>
      </w:pPr>
      <w:r>
        <w:separator/>
      </w:r>
    </w:p>
  </w:endnote>
  <w:endnote w:type="continuationSeparator" w:id="0">
    <w:p w14:paraId="5399C527" w14:textId="77777777" w:rsidR="00066798" w:rsidRDefault="00066798" w:rsidP="00E963DE">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A755" w14:textId="77777777" w:rsidR="00020C2E" w:rsidRDefault="00A31E7B">
    <w:pPr>
      <w:pStyle w:val="Footer"/>
      <w:jc w:val="center"/>
    </w:pPr>
    <w:r>
      <w:rPr>
        <w:noProof/>
        <w:lang w:eastAsia="en-AU"/>
      </w:rPr>
      <mc:AlternateContent>
        <mc:Choice Requires="wps">
          <w:drawing>
            <wp:anchor distT="0" distB="0" distL="114300" distR="114300" simplePos="0" relativeHeight="251665920" behindDoc="0" locked="1" layoutInCell="0" allowOverlap="1" wp14:anchorId="15532979" wp14:editId="326AC5C0">
              <wp:simplePos x="0" y="0"/>
              <wp:positionH relativeFrom="margin">
                <wp:align>center</wp:align>
              </wp:positionH>
              <wp:positionV relativeFrom="bottomMargin">
                <wp:posOffset>457200</wp:posOffset>
              </wp:positionV>
              <wp:extent cx="228600" cy="27305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2286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AF5C94E" w14:textId="77777777"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PM_ProtectiveMarkingValue_Footer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532979" id="_x0000_t202" coordsize="21600,21600" o:spt="202" path="m,l,21600r21600,l21600,xe">
              <v:stroke joinstyle="miter"/>
              <v:path gradientshapeok="t" o:connecttype="rect"/>
            </v:shapetype>
            <v:shape id="janusSEAL SC Footer" o:spid="_x0000_s1027" type="#_x0000_t202" style="position:absolute;left:0;text-align:left;margin-left:0;margin-top:36pt;width:18pt;height:21.5pt;z-index:251665920;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aI8QIAAF8GAAAOAAAAZHJzL2Uyb0RvYy54bWysVUtv2zAMvg/YfxB0T/2omxfqFGm6DAOC&#10;tlg69KzIcuNNFgVJSZwN+++j5DhNux3WYReH4kskv0/M5VVTS7IVxlagcpqcxZQIxaGo1FNOvzzM&#10;e0NKrGOqYBKUyOleWHo1ef/ucqfHIoU1yEIYgkmUHe90TtfO6XEUWb4WNbNnoIVCYwmmZg6P5ikq&#10;DNth9lpGaRz3ox2YQhvgwlrU3rRGOgn5y1Jwd1eWVjgic4q1ufA14bvy32hyycZPhul1xQ9lsH+o&#10;omaVwkuPqW6YY2Rjqt9S1RU3YKF0ZxzqCMqy4iL0gN0k8atulmumRegFh2P1cUz2/6Xlt9t7Q6oi&#10;p+eUKFYjRF+Z2tjlh+mCLGdkDuCE8WPaaTtG76VGf9dcQ4Nwd3qLSt99U5ra/2JfBO048P1xyKJx&#10;hKMyTYf9GC0cTengPL4IIETPwdpY91FATbyQU4MYhtGy7cI6LARdOxd/l4J5JWXAUSqyy2n/HFO+&#10;sGCEVF4jAiPaNHhqHIpBj7UFtH6MkjSLr9NRb94fDnrZPLvojQbxsBcno+tRP85G2c38p8+eZON1&#10;VRRCLSolOuYk2d8hc+Bwi3ngzovCLciq8F352nyvM2nIliGFV5Lxb37q2NKJV/SynGDG7rrf0GXk&#10;AWyBCpLbS+HzS/VZlMiAgJdXhLcnjlcyzoVyAeowR/T2XiWW95bAg78PbVF4S/AxItwMyh2D60qB&#10;CWi/Krv41pVctv44jJO+veiaVROof+TxCoo90tsA8g4pajWfVzj+BbPunhlcDKjEZefu8FNKQLLB&#10;QaJkDeb7n/TeH1mBVkp2uGhyqnATUiI/KXzHoyTLMKkLh+xikOLBnFpWpxa1qWeANEhCbUH0/k52&#10;YmmgfsSNOPV3ookpjjfn1HXizLXLDzcqF9NpcMJNpJlbqKXmPrWfsSfdQ/PIjD68Qod0uoVuIbHx&#10;q8fY+vpIq6cbh08yvFQ/5Xamh+njFgukPGxcvyZPz8Hr+X9h8gsAAP//AwBQSwMEFAAGAAgAAAAh&#10;AFMK3HfbAAAABgEAAA8AAABkcnMvZG93bnJldi54bWxMj0FLw0AQhe+C/2EZwZvdtMUqMZsiBXsR&#10;D1bR6yQ7TUKys0t2m0Z/veNJT4/hPd58r9jOblATjbHzbGC5yEAR19523Bh4f3u6uQcVE7LFwTMZ&#10;+KII2/LyosDc+jO/0nRIjZISjjkaaFMKudaxbslhXPhALN7Rjw6TnGOj7YhnKXeDXmXZRjvsWD60&#10;GGjXUt0fTs7AC37s0zT39b4PR/vpQrVbfz8bc301Pz6ASjSnvzD84gs6lMJU+RPbqAYDMiQZuFuJ&#10;irveiFaSWt5moMtC/8cvfwAAAP//AwBQSwECLQAUAAYACAAAACEAtoM4kv4AAADhAQAAEwAAAAAA&#10;AAAAAAAAAAAAAAAAW0NvbnRlbnRfVHlwZXNdLnhtbFBLAQItABQABgAIAAAAIQA4/SH/1gAAAJQB&#10;AAALAAAAAAAAAAAAAAAAAC8BAABfcmVscy8ucmVsc1BLAQItABQABgAIAAAAIQCvfKaI8QIAAF8G&#10;AAAOAAAAAAAAAAAAAAAAAC4CAABkcnMvZTJvRG9jLnhtbFBLAQItABQABgAIAAAAIQBTCtx32wAA&#10;AAYBAAAPAAAAAAAAAAAAAAAAAEsFAABkcnMvZG93bnJldi54bWxQSwUGAAAAAAQABADzAAAAUwYA&#10;AAAA&#10;" o:allowincell="f" filled="f" stroked="f" strokeweight=".5pt">
              <v:textbox style="mso-fit-shape-to-text:t">
                <w:txbxContent>
                  <w:p w14:paraId="2AF5C94E" w14:textId="77777777"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PM_ProtectiveMarkingValue_Footer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v:textbox>
              <w10:wrap anchorx="margin" anchory="margin"/>
              <w10:anchorlock/>
            </v:shape>
          </w:pict>
        </mc:Fallback>
      </mc:AlternateContent>
    </w:r>
    <w:sdt>
      <w:sdtPr>
        <w:id w:val="649179157"/>
        <w:docPartObj>
          <w:docPartGallery w:val="Page Numbers (Bottom of Page)"/>
          <w:docPartUnique/>
        </w:docPartObj>
      </w:sdtPr>
      <w:sdtEndPr/>
      <w:sdtContent>
        <w:sdt>
          <w:sdtPr>
            <w:id w:val="-1669238322"/>
            <w:docPartObj>
              <w:docPartGallery w:val="Page Numbers (Top of Page)"/>
              <w:docPartUnique/>
            </w:docPartObj>
          </w:sdtPr>
          <w:sdtEndPr/>
          <w:sdtContent>
            <w:r w:rsidR="00020C2E" w:rsidRPr="00004C82">
              <w:rPr>
                <w:rFonts w:ascii="Calibri Light" w:hAnsi="Calibri Light"/>
                <w:sz w:val="20"/>
              </w:rPr>
              <w:t xml:space="preserve">Page </w:t>
            </w:r>
            <w:r w:rsidR="00020C2E" w:rsidRPr="00004C82">
              <w:rPr>
                <w:rFonts w:ascii="Calibri Light" w:hAnsi="Calibri Light"/>
                <w:b/>
                <w:bCs/>
                <w:szCs w:val="24"/>
              </w:rPr>
              <w:fldChar w:fldCharType="begin"/>
            </w:r>
            <w:r w:rsidR="00020C2E" w:rsidRPr="00004C82">
              <w:rPr>
                <w:rFonts w:ascii="Calibri Light" w:hAnsi="Calibri Light"/>
                <w:b/>
                <w:bCs/>
                <w:sz w:val="20"/>
              </w:rPr>
              <w:instrText xml:space="preserve"> PAGE </w:instrText>
            </w:r>
            <w:r w:rsidR="00020C2E" w:rsidRPr="00004C82">
              <w:rPr>
                <w:rFonts w:ascii="Calibri Light" w:hAnsi="Calibri Light"/>
                <w:b/>
                <w:bCs/>
                <w:szCs w:val="24"/>
              </w:rPr>
              <w:fldChar w:fldCharType="separate"/>
            </w:r>
            <w:r w:rsidR="00A64F65">
              <w:rPr>
                <w:rFonts w:ascii="Calibri Light" w:hAnsi="Calibri Light"/>
                <w:b/>
                <w:bCs/>
                <w:noProof/>
                <w:sz w:val="20"/>
              </w:rPr>
              <w:t>2</w:t>
            </w:r>
            <w:r w:rsidR="00020C2E" w:rsidRPr="00004C82">
              <w:rPr>
                <w:rFonts w:ascii="Calibri Light" w:hAnsi="Calibri Light"/>
                <w:b/>
                <w:bCs/>
                <w:szCs w:val="24"/>
              </w:rPr>
              <w:fldChar w:fldCharType="end"/>
            </w:r>
            <w:r w:rsidR="00020C2E" w:rsidRPr="00004C82">
              <w:rPr>
                <w:rFonts w:ascii="Calibri Light" w:hAnsi="Calibri Light"/>
                <w:sz w:val="20"/>
              </w:rPr>
              <w:t xml:space="preserve"> of </w:t>
            </w:r>
            <w:r w:rsidR="00020C2E" w:rsidRPr="00004C82">
              <w:rPr>
                <w:rFonts w:ascii="Calibri Light" w:hAnsi="Calibri Light"/>
                <w:b/>
                <w:bCs/>
                <w:szCs w:val="24"/>
              </w:rPr>
              <w:fldChar w:fldCharType="begin"/>
            </w:r>
            <w:r w:rsidR="00020C2E" w:rsidRPr="00004C82">
              <w:rPr>
                <w:rFonts w:ascii="Calibri Light" w:hAnsi="Calibri Light"/>
                <w:b/>
                <w:bCs/>
                <w:sz w:val="20"/>
              </w:rPr>
              <w:instrText xml:space="preserve"> NUMPAGES  </w:instrText>
            </w:r>
            <w:r w:rsidR="00020C2E" w:rsidRPr="00004C82">
              <w:rPr>
                <w:rFonts w:ascii="Calibri Light" w:hAnsi="Calibri Light"/>
                <w:b/>
                <w:bCs/>
                <w:szCs w:val="24"/>
              </w:rPr>
              <w:fldChar w:fldCharType="separate"/>
            </w:r>
            <w:r w:rsidR="00A64F65">
              <w:rPr>
                <w:rFonts w:ascii="Calibri Light" w:hAnsi="Calibri Light"/>
                <w:b/>
                <w:bCs/>
                <w:noProof/>
                <w:sz w:val="20"/>
              </w:rPr>
              <w:t>2</w:t>
            </w:r>
            <w:r w:rsidR="00020C2E" w:rsidRPr="00004C82">
              <w:rPr>
                <w:rFonts w:ascii="Calibri Light" w:hAnsi="Calibri Light"/>
                <w:b/>
                <w:bCs/>
                <w:szCs w:val="24"/>
              </w:rPr>
              <w:fldChar w:fldCharType="end"/>
            </w:r>
          </w:sdtContent>
        </w:sdt>
      </w:sdtContent>
    </w:sdt>
  </w:p>
  <w:p w14:paraId="7C643F18" w14:textId="77777777" w:rsidR="00077F69" w:rsidRPr="00077F69" w:rsidRDefault="00077F6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650C" w14:textId="77777777" w:rsidR="00077F69" w:rsidRDefault="00A31E7B">
    <w:pPr>
      <w:pStyle w:val="Footer"/>
    </w:pPr>
    <w:r>
      <w:rPr>
        <w:noProof/>
        <w:lang w:eastAsia="en-AU"/>
      </w:rPr>
      <mc:AlternateContent>
        <mc:Choice Requires="wps">
          <w:drawing>
            <wp:anchor distT="0" distB="0" distL="114300" distR="114300" simplePos="0" relativeHeight="251666944" behindDoc="0" locked="1" layoutInCell="0" allowOverlap="1" wp14:anchorId="05D788A5" wp14:editId="38A1C469">
              <wp:simplePos x="0" y="0"/>
              <wp:positionH relativeFrom="margin">
                <wp:align>center</wp:align>
              </wp:positionH>
              <wp:positionV relativeFrom="bottomMargin">
                <wp:posOffset>457200</wp:posOffset>
              </wp:positionV>
              <wp:extent cx="228600" cy="273050"/>
              <wp:effectExtent l="0" t="0" r="0" b="0"/>
              <wp:wrapNone/>
              <wp:docPr id="4" name="janusSEAL SC F_FirstPage"/>
              <wp:cNvGraphicFramePr/>
              <a:graphic xmlns:a="http://schemas.openxmlformats.org/drawingml/2006/main">
                <a:graphicData uri="http://schemas.microsoft.com/office/word/2010/wordprocessingShape">
                  <wps:wsp>
                    <wps:cNvSpPr txBox="1"/>
                    <wps:spPr>
                      <a:xfrm>
                        <a:off x="0" y="0"/>
                        <a:ext cx="2286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CDC201" w14:textId="77777777"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PM_ProtectiveMarkingValue_Footer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D788A5" id="_x0000_t202" coordsize="21600,21600" o:spt="202" path="m,l,21600r21600,l21600,xe">
              <v:stroke joinstyle="miter"/>
              <v:path gradientshapeok="t" o:connecttype="rect"/>
            </v:shapetype>
            <v:shape id="janusSEAL SC F_FirstPage" o:spid="_x0000_s1029" type="#_x0000_t202" style="position:absolute;margin-left:0;margin-top:36pt;width:18pt;height:21.5pt;z-index:251666944;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E19QIAAGQGAAAOAAAAZHJzL2Uyb0RvYy54bWysVd1v2jAQf5+0/8HyO01CU77UUFE6pkmo&#10;rUanPk7GcSCrY1u2gbBp//vOF0Jpt4d12otzvi/fx+8ul1d1JclWWFdqldHkLKZEKK7zUq0y+uVh&#10;1hlQ4jxTOZNaiYzuhaNX4/fvLndmJLp6rWUuLAEnyo12JqNr780oihxfi4q5M22EAmGhbcU8XO0q&#10;yi3bgfdKRt047kU7bXNjNRfOAfemEdIx+i8Kwf1dUTjhicwoxObxtHguwxmNL9loZZlZl/wQBvuH&#10;KCpWKnj06OqGeUY2tvzNVVVyq50u/BnXVaSLouQCc4BskvhVNos1MwJzgeI4cyyT+39u+e323pIy&#10;z2hKiWIVtOgbUxu3+DCZk8WUzL7OSuv8PVuJUKudcSMwWRgw8vW1rqHnLd8BM5SgLmwVvpAcATlU&#10;fX+stKg94cDsdge9GCQcRN3+eXyBnYiejQ08+lHoigQioxYaifVl27nzEAiotirhLaVnpZTYTKnI&#10;LqO9c3D5QgIWUgWOQFg0buBWeyCRD7Fhy34Mk24aX3eHnVlv0O+ks/SiM+zHg06cDK+HvTgdpjez&#10;n8F7ko7WZZ4LNS+VaOGTpH/XngOQm8YjgF4E7rQs85BViC3kOpWWbBngeCkZfwpVh5ROtKKX4aAY&#10;smu/mGUUGtg0Cim/lyL4l+qzKAAG2K/AwAEUxycZ50J5bDXWEbSDVgHhvcXwoB9Mmy68xfhogS9r&#10;5Y/GVam0xW6/Cjt/akMuGn0oxknegfT1skb8n7c4Xup8D/C2GnAHEHWG4wjMWRgDC9sBmLDx/B0c&#10;hdQANn2gKFlr+/1P/KAPqAApJTvYNhlVsA4pkZ8UDPMwSVNw6vGSXvS7cLGnkuWpRG2qqQYYJBgb&#10;kkHfy5YsrK4eYS1OwpsgYorDyxn1LTn1zQaEtcrFZIJKsI4M83O1MDy4DjUOoHuoH5k1hyn0AKdb&#10;3W4lNno1jI1usHRmsvEwkjipocpNTQ/Vh1WGoDys3bArT++o9fxzGP8CAAD//wMAUEsDBBQABgAI&#10;AAAAIQBTCtx32wAAAAYBAAAPAAAAZHJzL2Rvd25yZXYueG1sTI9BS8NAEIXvgv9hGcGb3bTFKjGb&#10;IgV7EQ9W0eskO01CsrNLdptGf73jSU+P4T3efK/Yzm5QE42x82xguchAEdfedtwYeH97urkHFROy&#10;xcEzGfiiCNvy8qLA3Pozv9J0SI2SEo45GmhTCrnWsW7JYVz4QCze0Y8Ok5xjo+2IZyl3g15l2UY7&#10;7Fg+tBho11LdH07OwAt+7NM09/W+D0f76UK1W38/G3N9NT8+gEo0p78w/OILOpTCVPkT26gGAzIk&#10;GbhbiYq73ohWklreZqDLQv/HL38AAAD//wMAUEsBAi0AFAAGAAgAAAAhALaDOJL+AAAA4QEAABMA&#10;AAAAAAAAAAAAAAAAAAAAAFtDb250ZW50X1R5cGVzXS54bWxQSwECLQAUAAYACAAAACEAOP0h/9YA&#10;AACUAQAACwAAAAAAAAAAAAAAAAAvAQAAX3JlbHMvLnJlbHNQSwECLQAUAAYACAAAACEAd/IxNfUC&#10;AABkBgAADgAAAAAAAAAAAAAAAAAuAgAAZHJzL2Uyb0RvYy54bWxQSwECLQAUAAYACAAAACEAUwrc&#10;d9sAAAAGAQAADwAAAAAAAAAAAAAAAABPBQAAZHJzL2Rvd25yZXYueG1sUEsFBgAAAAAEAAQA8wAA&#10;AFcGAAAAAA==&#10;" o:allowincell="f" filled="f" stroked="f" strokeweight=".5pt">
              <v:textbox style="mso-fit-shape-to-text:t">
                <w:txbxContent>
                  <w:p w14:paraId="2ECDC201" w14:textId="77777777"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PM_ProtectiveMarkingValue_Footer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v:textbox>
              <w10:wrap anchorx="margin" anchory="margin"/>
              <w10:anchorlock/>
            </v:shape>
          </w:pict>
        </mc:Fallback>
      </mc:AlternateContent>
    </w:r>
    <w:r w:rsidR="00077F69">
      <w:rPr>
        <w:noProof/>
        <w:lang w:eastAsia="en-AU"/>
      </w:rPr>
      <mc:AlternateContent>
        <mc:Choice Requires="wps">
          <w:drawing>
            <wp:anchor distT="0" distB="0" distL="114300" distR="114300" simplePos="0" relativeHeight="251662848" behindDoc="0" locked="0" layoutInCell="1" allowOverlap="1" wp14:anchorId="30F8B8E7" wp14:editId="50DA37B4">
              <wp:simplePos x="0" y="0"/>
              <wp:positionH relativeFrom="column">
                <wp:posOffset>6076381</wp:posOffset>
              </wp:positionH>
              <wp:positionV relativeFrom="paragraph">
                <wp:posOffset>-282006</wp:posOffset>
              </wp:positionV>
              <wp:extent cx="878774" cy="427512"/>
              <wp:effectExtent l="0" t="0" r="0" b="0"/>
              <wp:wrapNone/>
              <wp:docPr id="6" name="Rectangle 6"/>
              <wp:cNvGraphicFramePr/>
              <a:graphic xmlns:a="http://schemas.openxmlformats.org/drawingml/2006/main">
                <a:graphicData uri="http://schemas.microsoft.com/office/word/2010/wordprocessingShape">
                  <wps:wsp>
                    <wps:cNvSpPr/>
                    <wps:spPr>
                      <a:xfrm>
                        <a:off x="0" y="0"/>
                        <a:ext cx="878774" cy="4275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345A5" id="Rectangle 6" o:spid="_x0000_s1026" style="position:absolute;margin-left:478.45pt;margin-top:-22.2pt;width:69.2pt;height:33.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F7kQIAAIMFAAAOAAAAZHJzL2Uyb0RvYy54bWysVN9P2zAQfp+0/8Hy+0hTFQoVKapATJMQ&#10;IGDi2XXsJpLt82y3affX72wnKWNoD9P64Pp83333I3d3ebXXiuyE8y2YipYnE0qE4VC3ZlPR7y+3&#10;X84p8YGZmikwoqIH4enV8vOny84uxBQaULVwBEmMX3S2ok0IdlEUnjdCM38CVhhUSnCaBRTdpqgd&#10;65Bdq2I6mZwVHbjaOuDCe3y9yUq6TPxSCh4epPQiEFVRjC2k06VzHc9ieckWG8ds0/I+DPYPUWjW&#10;GnQ6Ut2wwMjWtX9Q6ZY78CDDCQddgJQtFykHzKacvMvmuWFWpFywON6OZfL/j5bf7x4daeuKnlFi&#10;mMZP9IRFY2ajBDmL5emsXyDq2T66XvJ4jbnupdPxH7Mg+1TSw1hSsQ+E4+P5/Hw+n1HCUTWbzk/L&#10;aeQsjsbW+fBVgCbxUlGHzlMh2e7OhwwdINGXB9XWt61SSYhdIq6VIzuG33e9KXvy31DKRKyBaJUJ&#10;40sR88qZpFs4KBFxyjwJiQXB2KcpkNSKRyeMc2FCmVUNq0X2fTrB3+B9CCslmggjs0T/I3dPMCAz&#10;ycCdo+zx0VSkTh6NJ38LLBuPFskzmDAa69aA+4hAYVa954wfipRLE6u0hvqA7eIgz5G3/LbFz3bH&#10;fHhkDgcHRwyXQXjAQyroKgr9jZIG3M+P3iMe+xm1lHQ4iBX1P7bMCUrUN4OdflHOZnFykzA7nU9R&#10;cG8167cas9XXgL1Q4tqxPF0jPqjhKh3oV9wZq+gVVcxw9F1RHtwgXIe8IHDrcLFaJRhOq2Xhzjxb&#10;HsljVWNbvuxfmbN97wZs+nsYhpYt3rVwxkZLA6ttANmm/j7Wta83TnpqnH4rxVXyVk6o4+5c/gIA&#10;AP//AwBQSwMEFAAGAAgAAAAhAFhUDALhAAAACwEAAA8AAABkcnMvZG93bnJldi54bWxMj8FOwzAQ&#10;RO9I/IO1SNxamzRpScimQggqyo224ewmJomw1yF22vD3uCc4ruZp5m2+noxmJzW4zhLC3VwAU1TZ&#10;uqMG4bB/md0Dc15SLbUlhfCjHKyL66tcZrU907s67XzDQgm5TCK03vcZ565qlZFubntFIfu0g5E+&#10;nEPD60GeQ7nRPBJiyY3sKCy0sldPraq+dqNBGJPV9nn6+N4sSlGu3kqdvPpNj3h7Mz0+APNq8n8w&#10;XPSDOhTB6WhHqh3TCGmyTAOKMIvjGNiFEGmyAHZEiKIUeJHz/z8UvwAAAP//AwBQSwECLQAUAAYA&#10;CAAAACEAtoM4kv4AAADhAQAAEwAAAAAAAAAAAAAAAAAAAAAAW0NvbnRlbnRfVHlwZXNdLnhtbFBL&#10;AQItABQABgAIAAAAIQA4/SH/1gAAAJQBAAALAAAAAAAAAAAAAAAAAC8BAABfcmVscy8ucmVsc1BL&#10;AQItABQABgAIAAAAIQBxNPF7kQIAAIMFAAAOAAAAAAAAAAAAAAAAAC4CAABkcnMvZTJvRG9jLnht&#10;bFBLAQItABQABgAIAAAAIQBYVAwC4QAAAAsBAAAPAAAAAAAAAAAAAAAAAOsEAABkcnMvZG93bnJl&#10;di54bWxQSwUGAAAAAAQABADzAAAA+QUAAAAA&#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2B87A" w14:textId="77777777" w:rsidR="00066798" w:rsidRDefault="00066798" w:rsidP="00E963DE">
      <w:pPr>
        <w:pStyle w:val="Tabletext"/>
      </w:pPr>
      <w:r>
        <w:separator/>
      </w:r>
    </w:p>
  </w:footnote>
  <w:footnote w:type="continuationSeparator" w:id="0">
    <w:p w14:paraId="50819804" w14:textId="77777777" w:rsidR="00066798" w:rsidRDefault="00066798" w:rsidP="00E963DE">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ACBA" w14:textId="77777777" w:rsidR="00CB78D0" w:rsidRDefault="00A31E7B" w:rsidP="00190358">
    <w:pPr>
      <w:pStyle w:val="Header"/>
      <w:tabs>
        <w:tab w:val="clear" w:pos="4153"/>
        <w:tab w:val="clear" w:pos="8306"/>
        <w:tab w:val="center" w:pos="5386"/>
      </w:tabs>
    </w:pPr>
    <w:r>
      <w:rPr>
        <w:noProof/>
        <w:lang w:eastAsia="en-AU"/>
      </w:rPr>
      <mc:AlternateContent>
        <mc:Choice Requires="wps">
          <w:drawing>
            <wp:anchor distT="0" distB="0" distL="114300" distR="114300" simplePos="0" relativeHeight="251664896" behindDoc="0" locked="1" layoutInCell="0" allowOverlap="1" wp14:anchorId="71A33B2B" wp14:editId="1E21E4CC">
              <wp:simplePos x="0" y="0"/>
              <wp:positionH relativeFrom="margin">
                <wp:align>center</wp:align>
              </wp:positionH>
              <wp:positionV relativeFrom="topMargin">
                <wp:posOffset>152400</wp:posOffset>
              </wp:positionV>
              <wp:extent cx="228600" cy="273050"/>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2286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97E0A9" w14:textId="77777777"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PM_ProtectiveMarkingValue_Header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A33B2B" id="_x0000_t202" coordsize="21600,21600" o:spt="202" path="m,l,21600r21600,l21600,xe">
              <v:stroke joinstyle="miter"/>
              <v:path gradientshapeok="t" o:connecttype="rect"/>
            </v:shapetype>
            <v:shape id="janusSEAL SC Header" o:spid="_x0000_s1026" type="#_x0000_t202" style="position:absolute;margin-left:0;margin-top:12pt;width:18pt;height:21.5pt;z-index:25166489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RI7wIAAFgGAAAOAAAAZHJzL2Uyb0RvYy54bWysVclu2zAQvRfoPxC8O1qieEPkwHHqtoCR&#10;BHWKnGmKitRQJEHSltyi/94hJTmO20NT9CIPZ+PMvMfx5VVTcbRj2pRSpDg6CzFigsqsFE8p/vqw&#10;HIwxMpaIjHApWIr3zOCr2ft3l7WaslgWkmdMI0gizLRWKS6sVdMgMLRgFTFnUjEBxlzqilg46qcg&#10;06SG7BUP4jAcBrXUmdKSMmNAe9Ma8cznz3NG7V2eG2YRTzHUZv1X++/GfYPZJZk+aaKKknZlkH+o&#10;oiKlgEsPqW6IJWiry99SVSXV0sjcnlFZBTLPS8p8D9BNFJ50sy6IYr4XGI5RhzGZ/5eW3u7uNSqz&#10;FMcYCVIBRN+I2Jr1h/kKrRfoEyMAkBtTrcwUvNcK/G1zLRuAu9cbULrum1xX7hf6QmCHge8PQ2aN&#10;RRSUcTwehmChYIpH5+GFByF4CVba2I9MVsgJKdaAoR8t2a2MhULAtXdxdwm5LDn3OHKB6hQPzyHl&#10;KwtEcOE0zDOiTQOnxoLo9VCbR+vHJIqT8DqeDJbD8WiQLJOLwWQUjgdhNLmeDMNkktwsf7rsUTIt&#10;yixjYlUK1jMnSv4OmY7DLeaeO68KN5KXmevK1eZ6XXCNdgQovOGEPrupQ0tHXsHrcrwZuut/fZeB&#10;A7AFykt2z5nLz8UXlgMDPF5O4d8eO1xJKGXCeqj9HMHbeeVQ3lsCO38X2qLwluBDhL9ZCnsIrkoh&#10;tUf7pOzsuS85b/1hGEd9O9E2m6Yj9kZme+C1lkA44KZRdFnC3FfE2HuiYSOAEracvYNPziWwTHYS&#10;RoXU3/+kd/5AB7BiVMOGSbGAFYgR/yzgAU+iJIGk1h+Si1EMB31s2RxbxLZaSMA/8rV50flb3ou5&#10;ltUjrMK5uxNMRFC4OcW2Fxe23XqwSimbz70TrCBF7EqsFXWp3XAd2x6aR6JV9/ws8OhW9puITE9e&#10;YevrIo2aby28Rf9E3XjbmXZjh/Xl2ditWrcfj8/e6+UPYfYLAAD//wMAUEsDBBQABgAIAAAAIQC9&#10;EKLH2wAAAAUBAAAPAAAAZHJzL2Rvd25yZXYueG1sTI9BS8NAEIXvgv9hGcGb3dhKLGkmRQr2Ih5s&#10;Ra+T7DQJye6G7DaN/nrHk54ewxve+16+nW2vJh5D6x3C/SIBxa7ypnU1wvvx+W4NKkRyhnrvGOGL&#10;A2yL66ucMuMv7o2nQ6yVhLiQEUIT45BpHaqGLYWFH9iJd/KjpSjnWGsz0kXCba+XSZJqS62ThoYG&#10;3jVcdYezRXilj32c5q7ad8PJfNqh3K2+XxBvb+anDajIc/x7hl98QYdCmEp/diaoHkGGRITlg6i4&#10;q1S0REgfE9BFrv/TFz8AAAD//wMAUEsBAi0AFAAGAAgAAAAhALaDOJL+AAAA4QEAABMAAAAAAAAA&#10;AAAAAAAAAAAAAFtDb250ZW50X1R5cGVzXS54bWxQSwECLQAUAAYACAAAACEAOP0h/9YAAACUAQAA&#10;CwAAAAAAAAAAAAAAAAAvAQAAX3JlbHMvLnJlbHNQSwECLQAUAAYACAAAACEA1c30SO8CAABYBgAA&#10;DgAAAAAAAAAAAAAAAAAuAgAAZHJzL2Uyb0RvYy54bWxQSwECLQAUAAYACAAAACEAvRCix9sAAAAF&#10;AQAADwAAAAAAAAAAAAAAAABJBQAAZHJzL2Rvd25yZXYueG1sUEsFBgAAAAAEAAQA8wAAAFEGAAAA&#10;AA==&#10;" o:allowincell="f" filled="f" stroked="f" strokeweight=".5pt">
              <v:textbox style="mso-fit-shape-to-text:t">
                <w:txbxContent>
                  <w:p w14:paraId="5E97E0A9" w14:textId="77777777"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PM_ProtectiveMarkingValue_Header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v:textbox>
              <w10:wrap anchorx="margin" anchory="margin"/>
              <w10:anchorlock/>
            </v:shape>
          </w:pict>
        </mc:Fallback>
      </mc:AlternateContent>
    </w:r>
    <w:r w:rsidR="0019035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843F" w14:textId="77777777" w:rsidR="00190358" w:rsidRPr="00190358" w:rsidRDefault="00190358" w:rsidP="00A12885">
    <w:pPr>
      <w:jc w:val="right"/>
      <w:rPr>
        <w:rFonts w:cs="Calibri"/>
        <w:b/>
        <w:sz w:val="32"/>
        <w:szCs w:val="32"/>
      </w:rPr>
    </w:pPr>
    <w:r w:rsidRPr="00BF2EEE">
      <w:rPr>
        <w:rFonts w:cs="Calibri"/>
        <w:b/>
        <w:noProof/>
        <w:sz w:val="32"/>
        <w:szCs w:val="32"/>
      </w:rPr>
      <w:drawing>
        <wp:anchor distT="0" distB="0" distL="114300" distR="114300" simplePos="0" relativeHeight="251670016" behindDoc="0" locked="0" layoutInCell="1" allowOverlap="1" wp14:anchorId="45311278" wp14:editId="069E5685">
          <wp:simplePos x="0" y="0"/>
          <wp:positionH relativeFrom="margin">
            <wp:posOffset>0</wp:posOffset>
          </wp:positionH>
          <wp:positionV relativeFrom="paragraph">
            <wp:posOffset>-66675</wp:posOffset>
          </wp:positionV>
          <wp:extent cx="1826895" cy="1212215"/>
          <wp:effectExtent l="0" t="0" r="1905" b="6985"/>
          <wp:wrapSquare wrapText="bothSides"/>
          <wp:docPr id="8" name="Picture 8" descr="Berry Street_Ver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ry Street_Vert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sz w:val="32"/>
        <w:szCs w:val="32"/>
      </w:rPr>
      <w:t xml:space="preserve">                       </w:t>
    </w:r>
    <w:r w:rsidRPr="00190358">
      <w:rPr>
        <w:rFonts w:cs="Calibri"/>
        <w:b/>
        <w:sz w:val="32"/>
        <w:szCs w:val="32"/>
      </w:rPr>
      <w:t>Berry Street</w:t>
    </w:r>
  </w:p>
  <w:p w14:paraId="5DE7F5E4" w14:textId="03C1FF39" w:rsidR="00A902AC" w:rsidRPr="00473271" w:rsidRDefault="003560C6" w:rsidP="003560C6">
    <w:pPr>
      <w:pStyle w:val="Header"/>
      <w:jc w:val="right"/>
      <w:rPr>
        <w:rFonts w:ascii="Arial" w:hAnsi="Arial"/>
        <w:sz w:val="32"/>
        <w:szCs w:val="32"/>
      </w:rPr>
    </w:pPr>
    <w:r w:rsidRPr="003560C6">
      <w:rPr>
        <w:rFonts w:cs="Calibri"/>
        <w:b/>
        <w:sz w:val="32"/>
        <w:szCs w:val="32"/>
      </w:rPr>
      <w:t>Senior Manager Residential and Youth Services</w:t>
    </w:r>
    <w:r w:rsidRPr="003560C6">
      <w:rPr>
        <w:rFonts w:cs="Calibri"/>
        <w:b/>
        <w:sz w:val="32"/>
        <w:szCs w:val="32"/>
      </w:rPr>
      <w:t xml:space="preserve"> </w:t>
    </w:r>
    <w:r w:rsidR="00A93FDC">
      <w:rPr>
        <w:noProof/>
        <w:lang w:eastAsia="en-AU"/>
      </w:rPr>
      <mc:AlternateContent>
        <mc:Choice Requires="wps">
          <w:drawing>
            <wp:anchor distT="0" distB="0" distL="114300" distR="114300" simplePos="0" relativeHeight="251667968" behindDoc="0" locked="1" layoutInCell="0" allowOverlap="1" wp14:anchorId="0369E664" wp14:editId="10B8350A">
              <wp:simplePos x="0" y="0"/>
              <wp:positionH relativeFrom="margin">
                <wp:align>center</wp:align>
              </wp:positionH>
              <wp:positionV relativeFrom="topMargin">
                <wp:posOffset>152400</wp:posOffset>
              </wp:positionV>
              <wp:extent cx="228600" cy="276225"/>
              <wp:effectExtent l="0" t="0" r="0" b="0"/>
              <wp:wrapNone/>
              <wp:docPr id="7" name="janusSEAL SC H_FirstPage"/>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9AC5EA4" w14:textId="77777777" w:rsidR="00A93FDC"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PM_ProtectiveMarkingValue_Header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69E664" id="_x0000_t202" coordsize="21600,21600" o:spt="202" path="m,l,21600r21600,l21600,xe">
              <v:stroke joinstyle="miter"/>
              <v:path gradientshapeok="t" o:connecttype="rect"/>
            </v:shapetype>
            <v:shape id="janusSEAL SC H_FirstPage" o:spid="_x0000_s1028" type="#_x0000_t202" style="position:absolute;left:0;text-align:left;margin-left:0;margin-top:12pt;width:18pt;height:21.75pt;z-index:25166796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AW9QIAAGQGAAAOAAAAZHJzL2Uyb0RvYy54bWysVVtv0zAUfkfiP1h+73IhvaRqOnUdBaRq&#10;m+jQHpHrOG2YY1u226Yg/jvHTtJ1gweGeHGOz83n8p2TyWVdcbRn2pRSZDi6CDFigsq8FJsMf7lf&#10;9EYYGUtETrgULMNHZvDl9O2byUGNWSy3kudMI3AizPigMry1Vo2DwNAtq4i5kIoJEBZSV8TCVW+C&#10;XJMDeK94EIfhIDhInSstKTMGuNeNEE+9/6Jg1N4WhWEW8QxDbNaf2p9rdwbTCRlvNFHbkrZhkH+I&#10;oiKlgEdPrq6JJWiny99cVSXV0sjCXlBZBbIoSsp8DpBNFL7IZrUlivlcoDhGncpk/p9berO/06jM&#10;MzzESJAKWvSNiJ1ZvZ8t0WqOPn5dlNrYO7JhrlYHZcZgslJgZOsrWUPPO74BpitBXejKfSE5BHKo&#10;+vFUaVZbRIEZx6NBCBIKong4iOO+8xI8GSt49AOTFXJEhjU00teX7JfGNqqdintLyEXJuW8mF+iQ&#10;4cG7fugNThJwzoXTZR4WjRu41RZIz4fYfMt+pFGchFdx2lsMRsNeskj6vXQYjnphlF6lgzBJk+vF&#10;T+c9SsbbMs+ZWJaCdfCJkr9rTwvkpvEeQM8CN5KXucvKxeZynXON9gRwvOaEPrb1OtMKnofjywnZ&#10;dV+fZeAa2DTKU/bImfPPxWdWAAx8vxzDDyA7PUkoZcL6Vvs6grbTKiC81xi2+s606cJrjE8W/mUp&#10;7Mm4KoXUvtsvws4fu5CLRh+KcZa3I229rj3+4w7Ha5kfAd5aAu4AokZRPwJL4sZAw3YAJmw8ewtH&#10;wSWATbYURlupv/+J7/QBFSDF6ADbJsMC1iFG/JOAYU6jJAGn1l+S/jCGiz6XrM8lYlfNJcAg8rF5&#10;0ulb3pGFltUDrMWZexNERFB4OcO2I+e22YCwVimbzbwSrCNF7FKsFHWuXY0d6O7rB6JVO4UW4HQj&#10;u61Exi+GsdF1lkbNdhZG0k+qq3JT07b6sMo8KNu163bl+d1rPf0cpr8AAAD//wMAUEsDBBQABgAI&#10;AAAAIQAHnSj52wAAAAUBAAAPAAAAZHJzL2Rvd25yZXYueG1sTI9BS8NAEIXvgv9hGcGb3dhqKjGb&#10;IgV7EQ9WsddJdpqEZGdDdptGf73jSU+P4Q3vfS/fzK5XE42h9WzgdpGAIq68bbk28PH+fPMAKkRk&#10;i71nMvBFATbF5UWOmfVnfqNpH2slIRwyNNDEOGRah6ohh2HhB2Lxjn50GOUca21HPEu46/UySVLt&#10;sGVpaHCgbUNVtz85A6/4uYvT3FW7bjjagxvK7er7xZjrq/npEVSkOf49wy++oEMhTKU/sQ2qNyBD&#10;ooHlnai4q1S0NJCu70EXuf5PX/wAAAD//wMAUEsBAi0AFAAGAAgAAAAhALaDOJL+AAAA4QEAABMA&#10;AAAAAAAAAAAAAAAAAAAAAFtDb250ZW50X1R5cGVzXS54bWxQSwECLQAUAAYACAAAACEAOP0h/9YA&#10;AACUAQAACwAAAAAAAAAAAAAAAAAvAQAAX3JlbHMvLnJlbHNQSwECLQAUAAYACAAAACEAzFFQFvUC&#10;AABkBgAADgAAAAAAAAAAAAAAAAAuAgAAZHJzL2Uyb0RvYy54bWxQSwECLQAUAAYACAAAACEAB50o&#10;+dsAAAAFAQAADwAAAAAAAAAAAAAAAABPBQAAZHJzL2Rvd25yZXYueG1sUEsFBgAAAAAEAAQA8wAA&#10;AFcGAAAAAA==&#10;" o:allowincell="f" filled="f" stroked="f" strokeweight=".5pt">
              <v:textbox style="mso-fit-shape-to-text:t">
                <w:txbxContent>
                  <w:p w14:paraId="39AC5EA4" w14:textId="77777777" w:rsidR="00A93FDC"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PM_ProtectiveMarkingValue_Header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6114"/>
    <w:multiLevelType w:val="hybridMultilevel"/>
    <w:tmpl w:val="2B48CD0E"/>
    <w:lvl w:ilvl="0" w:tplc="0736DB70">
      <w:start w:val="1"/>
      <w:numFmt w:val="bullet"/>
      <w:pStyle w:val="Bullet1"/>
      <w:lvlText w:val=""/>
      <w:lvlJc w:val="left"/>
      <w:pPr>
        <w:tabs>
          <w:tab w:val="num" w:pos="714"/>
        </w:tabs>
        <w:ind w:left="714"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60AF1"/>
    <w:multiLevelType w:val="hybridMultilevel"/>
    <w:tmpl w:val="F1C254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2924DF"/>
    <w:multiLevelType w:val="hybridMultilevel"/>
    <w:tmpl w:val="7E12E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0C30A5"/>
    <w:multiLevelType w:val="hybridMultilevel"/>
    <w:tmpl w:val="5900C980"/>
    <w:lvl w:ilvl="0" w:tplc="A8CC46D2">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177506"/>
    <w:multiLevelType w:val="hybridMultilevel"/>
    <w:tmpl w:val="1B6209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A4617"/>
    <w:multiLevelType w:val="hybridMultilevel"/>
    <w:tmpl w:val="5D563930"/>
    <w:lvl w:ilvl="0" w:tplc="A8CC46D2">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3F6002"/>
    <w:multiLevelType w:val="hybridMultilevel"/>
    <w:tmpl w:val="A6989E22"/>
    <w:lvl w:ilvl="0" w:tplc="F6163368">
      <w:start w:val="1"/>
      <w:numFmt w:val="bullet"/>
      <w:pStyle w:val="Heading6"/>
      <w:lvlText w:val=""/>
      <w:lvlJc w:val="left"/>
      <w:pPr>
        <w:ind w:left="720" w:hanging="360"/>
      </w:pPr>
      <w:rPr>
        <w:rFonts w:ascii="Wingdings" w:hAnsi="Wingdings" w:hint="default"/>
        <w:b/>
        <w:color w:val="004EA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DC"/>
    <w:rsid w:val="00000A8E"/>
    <w:rsid w:val="00002415"/>
    <w:rsid w:val="00003252"/>
    <w:rsid w:val="00004C82"/>
    <w:rsid w:val="00007A6D"/>
    <w:rsid w:val="00020C2E"/>
    <w:rsid w:val="000215F5"/>
    <w:rsid w:val="00065FBB"/>
    <w:rsid w:val="00066798"/>
    <w:rsid w:val="000760B7"/>
    <w:rsid w:val="00077F69"/>
    <w:rsid w:val="00097177"/>
    <w:rsid w:val="000A6C89"/>
    <w:rsid w:val="000B25DD"/>
    <w:rsid w:val="000C4AD6"/>
    <w:rsid w:val="001021DD"/>
    <w:rsid w:val="00126371"/>
    <w:rsid w:val="00137EDF"/>
    <w:rsid w:val="00143EA3"/>
    <w:rsid w:val="00146A47"/>
    <w:rsid w:val="001615E6"/>
    <w:rsid w:val="00161871"/>
    <w:rsid w:val="001765AC"/>
    <w:rsid w:val="00186D43"/>
    <w:rsid w:val="0019008C"/>
    <w:rsid w:val="00190358"/>
    <w:rsid w:val="001A6F7C"/>
    <w:rsid w:val="001C0836"/>
    <w:rsid w:val="001C649B"/>
    <w:rsid w:val="00220293"/>
    <w:rsid w:val="00227030"/>
    <w:rsid w:val="0022734B"/>
    <w:rsid w:val="00245023"/>
    <w:rsid w:val="002451DA"/>
    <w:rsid w:val="002471E6"/>
    <w:rsid w:val="00252499"/>
    <w:rsid w:val="00271E62"/>
    <w:rsid w:val="00281D45"/>
    <w:rsid w:val="00296333"/>
    <w:rsid w:val="002A1B50"/>
    <w:rsid w:val="002C20B9"/>
    <w:rsid w:val="00311623"/>
    <w:rsid w:val="00312B03"/>
    <w:rsid w:val="00331194"/>
    <w:rsid w:val="003560C6"/>
    <w:rsid w:val="00385B37"/>
    <w:rsid w:val="003876C0"/>
    <w:rsid w:val="003A3EEC"/>
    <w:rsid w:val="003B72E1"/>
    <w:rsid w:val="003B7F66"/>
    <w:rsid w:val="003E3DF4"/>
    <w:rsid w:val="003F31F3"/>
    <w:rsid w:val="00417A22"/>
    <w:rsid w:val="00417CC9"/>
    <w:rsid w:val="00430EA9"/>
    <w:rsid w:val="00473271"/>
    <w:rsid w:val="0047458A"/>
    <w:rsid w:val="004C5242"/>
    <w:rsid w:val="004D7F61"/>
    <w:rsid w:val="004E5C14"/>
    <w:rsid w:val="004F2687"/>
    <w:rsid w:val="005077F1"/>
    <w:rsid w:val="005264BF"/>
    <w:rsid w:val="00526503"/>
    <w:rsid w:val="00580F19"/>
    <w:rsid w:val="005A7454"/>
    <w:rsid w:val="005E65E0"/>
    <w:rsid w:val="00600717"/>
    <w:rsid w:val="0060367D"/>
    <w:rsid w:val="00607048"/>
    <w:rsid w:val="0061498F"/>
    <w:rsid w:val="00621CD0"/>
    <w:rsid w:val="00623F6A"/>
    <w:rsid w:val="00634E5F"/>
    <w:rsid w:val="00653C1A"/>
    <w:rsid w:val="0068519A"/>
    <w:rsid w:val="006859A4"/>
    <w:rsid w:val="00694EA2"/>
    <w:rsid w:val="006C3713"/>
    <w:rsid w:val="0070390C"/>
    <w:rsid w:val="00705FD9"/>
    <w:rsid w:val="00717A21"/>
    <w:rsid w:val="0072340D"/>
    <w:rsid w:val="0072362C"/>
    <w:rsid w:val="007332C8"/>
    <w:rsid w:val="0076120D"/>
    <w:rsid w:val="00762B80"/>
    <w:rsid w:val="00770318"/>
    <w:rsid w:val="00785ACF"/>
    <w:rsid w:val="007921EC"/>
    <w:rsid w:val="00796EE6"/>
    <w:rsid w:val="007B5974"/>
    <w:rsid w:val="007B65A4"/>
    <w:rsid w:val="007D09E0"/>
    <w:rsid w:val="007F3431"/>
    <w:rsid w:val="007F3DD0"/>
    <w:rsid w:val="007F6D42"/>
    <w:rsid w:val="00803D58"/>
    <w:rsid w:val="00806E52"/>
    <w:rsid w:val="00807933"/>
    <w:rsid w:val="008251C4"/>
    <w:rsid w:val="00831149"/>
    <w:rsid w:val="008450C5"/>
    <w:rsid w:val="008A7BC4"/>
    <w:rsid w:val="008B0968"/>
    <w:rsid w:val="008C5FE5"/>
    <w:rsid w:val="008D1654"/>
    <w:rsid w:val="008D17F2"/>
    <w:rsid w:val="008D4D54"/>
    <w:rsid w:val="008E68A2"/>
    <w:rsid w:val="008F2D36"/>
    <w:rsid w:val="0091077A"/>
    <w:rsid w:val="00916037"/>
    <w:rsid w:val="00930353"/>
    <w:rsid w:val="0094242D"/>
    <w:rsid w:val="00942E5D"/>
    <w:rsid w:val="009462C0"/>
    <w:rsid w:val="00955CA2"/>
    <w:rsid w:val="00957F57"/>
    <w:rsid w:val="00970174"/>
    <w:rsid w:val="00986147"/>
    <w:rsid w:val="00991160"/>
    <w:rsid w:val="009911F1"/>
    <w:rsid w:val="009D298C"/>
    <w:rsid w:val="009E4B71"/>
    <w:rsid w:val="009E66A0"/>
    <w:rsid w:val="00A12885"/>
    <w:rsid w:val="00A20F96"/>
    <w:rsid w:val="00A30590"/>
    <w:rsid w:val="00A3159D"/>
    <w:rsid w:val="00A31E7B"/>
    <w:rsid w:val="00A4354C"/>
    <w:rsid w:val="00A46E91"/>
    <w:rsid w:val="00A53339"/>
    <w:rsid w:val="00A578D8"/>
    <w:rsid w:val="00A64F65"/>
    <w:rsid w:val="00A70462"/>
    <w:rsid w:val="00A7639F"/>
    <w:rsid w:val="00A902AC"/>
    <w:rsid w:val="00A90AFD"/>
    <w:rsid w:val="00A93FDC"/>
    <w:rsid w:val="00AA02E8"/>
    <w:rsid w:val="00AA352F"/>
    <w:rsid w:val="00AA36CD"/>
    <w:rsid w:val="00AB6684"/>
    <w:rsid w:val="00AE193A"/>
    <w:rsid w:val="00AF57DF"/>
    <w:rsid w:val="00AF5B53"/>
    <w:rsid w:val="00B163E0"/>
    <w:rsid w:val="00B740A8"/>
    <w:rsid w:val="00BE7F25"/>
    <w:rsid w:val="00C01012"/>
    <w:rsid w:val="00C218B8"/>
    <w:rsid w:val="00C26EEA"/>
    <w:rsid w:val="00C57274"/>
    <w:rsid w:val="00C6102E"/>
    <w:rsid w:val="00C87BB6"/>
    <w:rsid w:val="00C96EFA"/>
    <w:rsid w:val="00CA0EB9"/>
    <w:rsid w:val="00CB78D0"/>
    <w:rsid w:val="00CE08CF"/>
    <w:rsid w:val="00CE30A2"/>
    <w:rsid w:val="00CF3A29"/>
    <w:rsid w:val="00D0648E"/>
    <w:rsid w:val="00D12737"/>
    <w:rsid w:val="00D204B9"/>
    <w:rsid w:val="00D2383E"/>
    <w:rsid w:val="00D24623"/>
    <w:rsid w:val="00D26054"/>
    <w:rsid w:val="00D309F4"/>
    <w:rsid w:val="00D4106E"/>
    <w:rsid w:val="00D53825"/>
    <w:rsid w:val="00D70B0F"/>
    <w:rsid w:val="00D71255"/>
    <w:rsid w:val="00D72AAA"/>
    <w:rsid w:val="00D84DC5"/>
    <w:rsid w:val="00D91BF6"/>
    <w:rsid w:val="00DA7013"/>
    <w:rsid w:val="00DA7A6E"/>
    <w:rsid w:val="00DB3687"/>
    <w:rsid w:val="00DB530E"/>
    <w:rsid w:val="00DC5900"/>
    <w:rsid w:val="00DD46D6"/>
    <w:rsid w:val="00E0422F"/>
    <w:rsid w:val="00E25D2B"/>
    <w:rsid w:val="00E32DB0"/>
    <w:rsid w:val="00E53DAF"/>
    <w:rsid w:val="00E66F81"/>
    <w:rsid w:val="00E677FE"/>
    <w:rsid w:val="00E963DE"/>
    <w:rsid w:val="00EA6068"/>
    <w:rsid w:val="00ED680B"/>
    <w:rsid w:val="00EE483E"/>
    <w:rsid w:val="00EF15AA"/>
    <w:rsid w:val="00F05EEE"/>
    <w:rsid w:val="00F060C0"/>
    <w:rsid w:val="00F11790"/>
    <w:rsid w:val="00F341D2"/>
    <w:rsid w:val="00F41920"/>
    <w:rsid w:val="00F44989"/>
    <w:rsid w:val="00F47115"/>
    <w:rsid w:val="00F61FA8"/>
    <w:rsid w:val="00F725C7"/>
    <w:rsid w:val="00F74C8D"/>
    <w:rsid w:val="00FA6CA9"/>
    <w:rsid w:val="00FC1CD6"/>
    <w:rsid w:val="00FD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8698D"/>
  <w15:docId w15:val="{E0BFB553-A8A2-44DD-8DA6-376607C6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25DD"/>
    <w:rPr>
      <w:rFonts w:ascii="Calibri" w:hAnsi="Calibri" w:cs="Arial"/>
      <w:color w:val="000000"/>
      <w:sz w:val="22"/>
      <w:szCs w:val="22"/>
      <w:lang w:eastAsia="en-US"/>
    </w:rPr>
  </w:style>
  <w:style w:type="paragraph" w:styleId="Heading1">
    <w:name w:val="heading 1"/>
    <w:basedOn w:val="Normal"/>
    <w:next w:val="Normal"/>
    <w:link w:val="Heading1Char"/>
    <w:qFormat/>
    <w:rsid w:val="00A128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ListParagraph"/>
    <w:next w:val="Normal"/>
    <w:link w:val="Heading6Char"/>
    <w:uiPriority w:val="9"/>
    <w:unhideWhenUsed/>
    <w:qFormat/>
    <w:rsid w:val="00AF57DF"/>
    <w:pPr>
      <w:numPr>
        <w:numId w:val="7"/>
      </w:numPr>
      <w:spacing w:after="120" w:line="276" w:lineRule="auto"/>
      <w:ind w:left="714" w:hanging="357"/>
      <w:contextualSpacing w:val="0"/>
      <w:jc w:val="both"/>
      <w:outlineLvl w:val="5"/>
    </w:pPr>
    <w:rPr>
      <w:rFonts w:ascii="Calibri Light" w:eastAsiaTheme="minorHAnsi" w:hAnsi="Calibri Light"/>
      <w:color w:val="auto"/>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25DD"/>
    <w:pPr>
      <w:tabs>
        <w:tab w:val="center" w:pos="4153"/>
        <w:tab w:val="right" w:pos="8306"/>
      </w:tabs>
    </w:pPr>
  </w:style>
  <w:style w:type="paragraph" w:styleId="Footer">
    <w:name w:val="footer"/>
    <w:basedOn w:val="Normal"/>
    <w:link w:val="FooterChar"/>
    <w:uiPriority w:val="99"/>
    <w:rsid w:val="000B25DD"/>
    <w:pPr>
      <w:tabs>
        <w:tab w:val="center" w:pos="4153"/>
        <w:tab w:val="right" w:pos="8306"/>
      </w:tabs>
    </w:pPr>
  </w:style>
  <w:style w:type="paragraph" w:customStyle="1" w:styleId="Bullet1">
    <w:name w:val="Bullet 1"/>
    <w:rsid w:val="000B25DD"/>
    <w:pPr>
      <w:numPr>
        <w:numId w:val="1"/>
      </w:numPr>
      <w:tabs>
        <w:tab w:val="clear" w:pos="714"/>
        <w:tab w:val="num" w:pos="1152"/>
      </w:tabs>
      <w:spacing w:before="60" w:after="60"/>
      <w:ind w:left="704" w:firstLine="0"/>
      <w:contextualSpacing/>
    </w:pPr>
    <w:rPr>
      <w:rFonts w:ascii="Arial" w:hAnsi="Arial"/>
    </w:rPr>
  </w:style>
  <w:style w:type="paragraph" w:customStyle="1" w:styleId="Tableheader">
    <w:name w:val="Table header"/>
    <w:basedOn w:val="Normal"/>
    <w:link w:val="TableheaderChar"/>
    <w:rsid w:val="000B25DD"/>
    <w:pPr>
      <w:spacing w:before="60" w:after="60"/>
    </w:pPr>
    <w:rPr>
      <w:rFonts w:ascii="Arial" w:hAnsi="Arial" w:cs="Times New Roman"/>
      <w:b/>
      <w:bCs/>
      <w:color w:val="auto"/>
      <w:sz w:val="20"/>
      <w:szCs w:val="20"/>
      <w:lang w:eastAsia="en-AU"/>
    </w:rPr>
  </w:style>
  <w:style w:type="paragraph" w:customStyle="1" w:styleId="Tabletext">
    <w:name w:val="Table text"/>
    <w:basedOn w:val="Normal"/>
    <w:rsid w:val="000B25DD"/>
    <w:pPr>
      <w:spacing w:before="60" w:after="60"/>
    </w:pPr>
    <w:rPr>
      <w:rFonts w:ascii="Arial" w:hAnsi="Arial" w:cs="Times New Roman"/>
      <w:color w:val="auto"/>
      <w:sz w:val="20"/>
      <w:szCs w:val="20"/>
      <w:lang w:eastAsia="en-AU"/>
    </w:rPr>
  </w:style>
  <w:style w:type="character" w:customStyle="1" w:styleId="TableheaderChar">
    <w:name w:val="Table header Char"/>
    <w:link w:val="Tableheader"/>
    <w:rsid w:val="000B25DD"/>
    <w:rPr>
      <w:rFonts w:ascii="Arial" w:hAnsi="Arial"/>
      <w:b/>
      <w:bCs/>
      <w:lang w:val="en-AU" w:eastAsia="en-AU" w:bidi="ar-SA"/>
    </w:rPr>
  </w:style>
  <w:style w:type="paragraph" w:customStyle="1" w:styleId="Position">
    <w:name w:val="Position"/>
    <w:basedOn w:val="Tabletext"/>
    <w:rsid w:val="000B25DD"/>
  </w:style>
  <w:style w:type="paragraph" w:customStyle="1" w:styleId="infoheadings">
    <w:name w:val="info_headings"/>
    <w:basedOn w:val="BodyText2"/>
    <w:link w:val="infoheadingsChar"/>
    <w:rsid w:val="00AA02E8"/>
    <w:pPr>
      <w:spacing w:after="0" w:line="240" w:lineRule="auto"/>
      <w:ind w:left="-561" w:right="-667"/>
    </w:pPr>
    <w:rPr>
      <w:rFonts w:ascii="Verdana" w:hAnsi="Verdana" w:cs="Times New Roman"/>
      <w:color w:val="333399"/>
      <w:sz w:val="24"/>
      <w:szCs w:val="24"/>
      <w:lang w:val="en-US"/>
    </w:rPr>
  </w:style>
  <w:style w:type="character" w:customStyle="1" w:styleId="infoheadingsChar">
    <w:name w:val="info_headings Char"/>
    <w:link w:val="infoheadings"/>
    <w:rsid w:val="00AA02E8"/>
    <w:rPr>
      <w:rFonts w:ascii="Verdana" w:hAnsi="Verdana"/>
      <w:color w:val="333399"/>
      <w:sz w:val="24"/>
      <w:szCs w:val="24"/>
      <w:lang w:val="en-US" w:eastAsia="en-US" w:bidi="ar-SA"/>
    </w:rPr>
  </w:style>
  <w:style w:type="paragraph" w:customStyle="1" w:styleId="privacy">
    <w:name w:val="privacy"/>
    <w:basedOn w:val="Normal"/>
    <w:rsid w:val="00AA02E8"/>
    <w:pPr>
      <w:spacing w:before="120"/>
      <w:ind w:left="-374"/>
      <w:jc w:val="both"/>
    </w:pPr>
    <w:rPr>
      <w:rFonts w:ascii="Verdana" w:hAnsi="Verdana" w:cs="Times New Roman"/>
      <w:sz w:val="24"/>
      <w:szCs w:val="24"/>
      <w:lang w:val="en-US"/>
    </w:rPr>
  </w:style>
  <w:style w:type="paragraph" w:customStyle="1" w:styleId="bodypoints">
    <w:name w:val="body_points"/>
    <w:basedOn w:val="Normal"/>
    <w:link w:val="bodypointsChar"/>
    <w:rsid w:val="00AA02E8"/>
    <w:pPr>
      <w:ind w:left="1684"/>
      <w:jc w:val="both"/>
    </w:pPr>
    <w:rPr>
      <w:rFonts w:ascii="Verdana" w:hAnsi="Verdana" w:cs="Times New Roman"/>
      <w:sz w:val="24"/>
      <w:szCs w:val="24"/>
      <w:lang w:val="en-US"/>
    </w:rPr>
  </w:style>
  <w:style w:type="character" w:customStyle="1" w:styleId="bodypointsChar">
    <w:name w:val="body_points Char"/>
    <w:link w:val="bodypoints"/>
    <w:rsid w:val="00AA02E8"/>
    <w:rPr>
      <w:rFonts w:ascii="Verdana" w:hAnsi="Verdana"/>
      <w:color w:val="000000"/>
      <w:sz w:val="24"/>
      <w:szCs w:val="24"/>
      <w:lang w:val="en-US" w:eastAsia="en-US" w:bidi="ar-SA"/>
    </w:rPr>
  </w:style>
  <w:style w:type="paragraph" w:styleId="BodyText2">
    <w:name w:val="Body Text 2"/>
    <w:basedOn w:val="Normal"/>
    <w:rsid w:val="00AA02E8"/>
    <w:pPr>
      <w:spacing w:after="120" w:line="480" w:lineRule="auto"/>
    </w:pPr>
  </w:style>
  <w:style w:type="character" w:styleId="Hyperlink">
    <w:name w:val="Hyperlink"/>
    <w:uiPriority w:val="99"/>
    <w:rsid w:val="00161871"/>
    <w:rPr>
      <w:color w:val="0000FF"/>
      <w:u w:val="single"/>
    </w:rPr>
  </w:style>
  <w:style w:type="paragraph" w:styleId="BalloonText">
    <w:name w:val="Balloon Text"/>
    <w:basedOn w:val="Normal"/>
    <w:semiHidden/>
    <w:rsid w:val="008D17F2"/>
    <w:rPr>
      <w:rFonts w:ascii="Tahoma" w:hAnsi="Tahoma" w:cs="Tahoma"/>
      <w:sz w:val="16"/>
      <w:szCs w:val="16"/>
    </w:rPr>
  </w:style>
  <w:style w:type="paragraph" w:styleId="NoSpacing">
    <w:name w:val="No Spacing"/>
    <w:uiPriority w:val="1"/>
    <w:qFormat/>
    <w:rsid w:val="007D09E0"/>
    <w:rPr>
      <w:rFonts w:ascii="Calibri" w:hAnsi="Calibri" w:cs="Arial"/>
      <w:color w:val="000000"/>
      <w:sz w:val="22"/>
      <w:szCs w:val="22"/>
      <w:lang w:eastAsia="en-US"/>
    </w:rPr>
  </w:style>
  <w:style w:type="character" w:styleId="PlaceholderText">
    <w:name w:val="Placeholder Text"/>
    <w:basedOn w:val="DefaultParagraphFont"/>
    <w:uiPriority w:val="99"/>
    <w:semiHidden/>
    <w:rsid w:val="00705FD9"/>
    <w:rPr>
      <w:color w:val="808080"/>
    </w:rPr>
  </w:style>
  <w:style w:type="table" w:styleId="TableGrid">
    <w:name w:val="Table Grid"/>
    <w:basedOn w:val="TableNormal"/>
    <w:rsid w:val="0070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4E5F"/>
    <w:rPr>
      <w:sz w:val="16"/>
      <w:szCs w:val="16"/>
    </w:rPr>
  </w:style>
  <w:style w:type="paragraph" w:styleId="CommentText">
    <w:name w:val="annotation text"/>
    <w:basedOn w:val="Normal"/>
    <w:link w:val="CommentTextChar"/>
    <w:rsid w:val="00634E5F"/>
    <w:rPr>
      <w:sz w:val="20"/>
      <w:szCs w:val="20"/>
    </w:rPr>
  </w:style>
  <w:style w:type="character" w:customStyle="1" w:styleId="CommentTextChar">
    <w:name w:val="Comment Text Char"/>
    <w:basedOn w:val="DefaultParagraphFont"/>
    <w:link w:val="CommentText"/>
    <w:rsid w:val="00634E5F"/>
    <w:rPr>
      <w:rFonts w:ascii="Calibri" w:hAnsi="Calibri" w:cs="Arial"/>
      <w:color w:val="000000"/>
      <w:lang w:eastAsia="en-US"/>
    </w:rPr>
  </w:style>
  <w:style w:type="paragraph" w:styleId="CommentSubject">
    <w:name w:val="annotation subject"/>
    <w:basedOn w:val="CommentText"/>
    <w:next w:val="CommentText"/>
    <w:link w:val="CommentSubjectChar"/>
    <w:rsid w:val="00634E5F"/>
    <w:rPr>
      <w:b/>
      <w:bCs/>
    </w:rPr>
  </w:style>
  <w:style w:type="character" w:customStyle="1" w:styleId="CommentSubjectChar">
    <w:name w:val="Comment Subject Char"/>
    <w:basedOn w:val="CommentTextChar"/>
    <w:link w:val="CommentSubject"/>
    <w:rsid w:val="00634E5F"/>
    <w:rPr>
      <w:rFonts w:ascii="Calibri" w:hAnsi="Calibri" w:cs="Arial"/>
      <w:b/>
      <w:bCs/>
      <w:color w:val="000000"/>
      <w:lang w:eastAsia="en-US"/>
    </w:rPr>
  </w:style>
  <w:style w:type="character" w:customStyle="1" w:styleId="FooterChar">
    <w:name w:val="Footer Char"/>
    <w:basedOn w:val="DefaultParagraphFont"/>
    <w:link w:val="Footer"/>
    <w:uiPriority w:val="99"/>
    <w:rsid w:val="00020C2E"/>
    <w:rPr>
      <w:rFonts w:ascii="Calibri" w:hAnsi="Calibri" w:cs="Arial"/>
      <w:color w:val="000000"/>
      <w:sz w:val="22"/>
      <w:szCs w:val="22"/>
      <w:lang w:eastAsia="en-US"/>
    </w:rPr>
  </w:style>
  <w:style w:type="character" w:customStyle="1" w:styleId="Heading6Char">
    <w:name w:val="Heading 6 Char"/>
    <w:basedOn w:val="DefaultParagraphFont"/>
    <w:link w:val="Heading6"/>
    <w:uiPriority w:val="9"/>
    <w:rsid w:val="00AF57DF"/>
    <w:rPr>
      <w:rFonts w:ascii="Calibri Light" w:eastAsiaTheme="minorHAnsi" w:hAnsi="Calibri Light" w:cs="Arial"/>
      <w:sz w:val="21"/>
      <w:szCs w:val="22"/>
      <w:lang w:eastAsia="en-US"/>
    </w:rPr>
  </w:style>
  <w:style w:type="paragraph" w:styleId="ListParagraph">
    <w:name w:val="List Paragraph"/>
    <w:basedOn w:val="Normal"/>
    <w:uiPriority w:val="34"/>
    <w:qFormat/>
    <w:rsid w:val="00AF57DF"/>
    <w:pPr>
      <w:ind w:left="720"/>
      <w:contextualSpacing/>
    </w:pPr>
  </w:style>
  <w:style w:type="character" w:customStyle="1" w:styleId="Heading1Char">
    <w:name w:val="Heading 1 Char"/>
    <w:basedOn w:val="DefaultParagraphFont"/>
    <w:link w:val="Heading1"/>
    <w:rsid w:val="00A1288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3554">
      <w:bodyDiv w:val="1"/>
      <w:marLeft w:val="0"/>
      <w:marRight w:val="0"/>
      <w:marTop w:val="0"/>
      <w:marBottom w:val="0"/>
      <w:divBdr>
        <w:top w:val="none" w:sz="0" w:space="0" w:color="auto"/>
        <w:left w:val="none" w:sz="0" w:space="0" w:color="auto"/>
        <w:bottom w:val="none" w:sz="0" w:space="0" w:color="auto"/>
        <w:right w:val="none" w:sz="0" w:space="0" w:color="auto"/>
      </w:divBdr>
    </w:div>
    <w:div w:id="1367948725">
      <w:bodyDiv w:val="1"/>
      <w:marLeft w:val="0"/>
      <w:marRight w:val="0"/>
      <w:marTop w:val="0"/>
      <w:marBottom w:val="0"/>
      <w:divBdr>
        <w:top w:val="none" w:sz="0" w:space="0" w:color="auto"/>
        <w:left w:val="none" w:sz="0" w:space="0" w:color="auto"/>
        <w:bottom w:val="none" w:sz="0" w:space="0" w:color="auto"/>
        <w:right w:val="none" w:sz="0" w:space="0" w:color="auto"/>
      </w:divBdr>
    </w:div>
    <w:div w:id="18371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ffice%20of%20Group%20Director\VPS%20Recruitment\Templates\1.%20Advertising%20Templates\Victoria%20Police%20VPS%20Application%20Form%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FEC2DE74DF434981AF7E9F1A91E121"/>
        <w:category>
          <w:name w:val="General"/>
          <w:gallery w:val="placeholder"/>
        </w:category>
        <w:types>
          <w:type w:val="bbPlcHdr"/>
        </w:types>
        <w:behaviors>
          <w:behavior w:val="content"/>
        </w:behaviors>
        <w:guid w:val="{04E8EBE6-574B-42AB-87F3-C3A875F12A6E}"/>
      </w:docPartPr>
      <w:docPartBody>
        <w:p w:rsidR="0063306E" w:rsidRDefault="000E197E">
          <w:pPr>
            <w:pStyle w:val="A2FEC2DE74DF434981AF7E9F1A91E121"/>
          </w:pPr>
          <w:r>
            <w:rPr>
              <w:rStyle w:val="PlaceholderText"/>
            </w:rPr>
            <w:t>Click here to answer</w:t>
          </w:r>
        </w:p>
      </w:docPartBody>
    </w:docPart>
    <w:docPart>
      <w:docPartPr>
        <w:name w:val="84DDCA270B0C48EB9A4CB0F406ACD097"/>
        <w:category>
          <w:name w:val="General"/>
          <w:gallery w:val="placeholder"/>
        </w:category>
        <w:types>
          <w:type w:val="bbPlcHdr"/>
        </w:types>
        <w:behaviors>
          <w:behavior w:val="content"/>
        </w:behaviors>
        <w:guid w:val="{D16E40CF-BEC3-44C4-BDB6-0A9809FB8900}"/>
      </w:docPartPr>
      <w:docPartBody>
        <w:p w:rsidR="0063306E" w:rsidRDefault="000E197E">
          <w:pPr>
            <w:pStyle w:val="84DDCA270B0C48EB9A4CB0F406ACD097"/>
          </w:pPr>
          <w:r w:rsidRPr="00020C2E">
            <w:rPr>
              <w:rStyle w:val="PlaceholderText"/>
              <w:sz w:val="20"/>
            </w:rPr>
            <w:t>Click here to answer</w:t>
          </w:r>
        </w:p>
      </w:docPartBody>
    </w:docPart>
    <w:docPart>
      <w:docPartPr>
        <w:name w:val="F76EFBED0EC14F308D4E2251FDD9EDA7"/>
        <w:category>
          <w:name w:val="General"/>
          <w:gallery w:val="placeholder"/>
        </w:category>
        <w:types>
          <w:type w:val="bbPlcHdr"/>
        </w:types>
        <w:behaviors>
          <w:behavior w:val="content"/>
        </w:behaviors>
        <w:guid w:val="{CE06925D-4A2C-4B69-84BB-A78F47E08FF2}"/>
      </w:docPartPr>
      <w:docPartBody>
        <w:p w:rsidR="0063306E" w:rsidRDefault="000E197E">
          <w:pPr>
            <w:pStyle w:val="F76EFBED0EC14F308D4E2251FDD9EDA7"/>
          </w:pPr>
          <w:r>
            <w:rPr>
              <w:rStyle w:val="PlaceholderText"/>
            </w:rPr>
            <w:t>Click here to answer</w:t>
          </w:r>
        </w:p>
      </w:docPartBody>
    </w:docPart>
    <w:docPart>
      <w:docPartPr>
        <w:name w:val="07A6F6799B2F4728836D7F01D073D12A"/>
        <w:category>
          <w:name w:val="General"/>
          <w:gallery w:val="placeholder"/>
        </w:category>
        <w:types>
          <w:type w:val="bbPlcHdr"/>
        </w:types>
        <w:behaviors>
          <w:behavior w:val="content"/>
        </w:behaviors>
        <w:guid w:val="{E14B9CA4-1A92-42F8-B66D-BB81B47FAAC9}"/>
      </w:docPartPr>
      <w:docPartBody>
        <w:p w:rsidR="0063306E" w:rsidRDefault="000E197E">
          <w:pPr>
            <w:pStyle w:val="07A6F6799B2F4728836D7F01D073D12A"/>
          </w:pPr>
          <w:r w:rsidRPr="00020C2E">
            <w:rPr>
              <w:rStyle w:val="PlaceholderText"/>
              <w:sz w:val="20"/>
            </w:rPr>
            <w:t>Click here to answer</w:t>
          </w:r>
        </w:p>
      </w:docPartBody>
    </w:docPart>
    <w:docPart>
      <w:docPartPr>
        <w:name w:val="134D22AE5FE84CAAA070F118C6926505"/>
        <w:category>
          <w:name w:val="General"/>
          <w:gallery w:val="placeholder"/>
        </w:category>
        <w:types>
          <w:type w:val="bbPlcHdr"/>
        </w:types>
        <w:behaviors>
          <w:behavior w:val="content"/>
        </w:behaviors>
        <w:guid w:val="{ABFA22A6-8939-4A9B-B76E-5DE88AB96AF5}"/>
      </w:docPartPr>
      <w:docPartBody>
        <w:p w:rsidR="0063306E" w:rsidRDefault="000E197E">
          <w:pPr>
            <w:pStyle w:val="134D22AE5FE84CAAA070F118C6926505"/>
          </w:pPr>
          <w:r w:rsidRPr="00020C2E">
            <w:rPr>
              <w:rStyle w:val="PlaceholderText"/>
              <w:sz w:val="20"/>
            </w:rPr>
            <w:t>Click here to answer</w:t>
          </w:r>
        </w:p>
      </w:docPartBody>
    </w:docPart>
    <w:docPart>
      <w:docPartPr>
        <w:name w:val="1884AC8B2D01492598B07933C76F27F9"/>
        <w:category>
          <w:name w:val="General"/>
          <w:gallery w:val="placeholder"/>
        </w:category>
        <w:types>
          <w:type w:val="bbPlcHdr"/>
        </w:types>
        <w:behaviors>
          <w:behavior w:val="content"/>
        </w:behaviors>
        <w:guid w:val="{D7E434D6-BD83-4ED2-B969-087D3E6ACA89}"/>
      </w:docPartPr>
      <w:docPartBody>
        <w:p w:rsidR="0063306E" w:rsidRDefault="000E197E" w:rsidP="000E197E">
          <w:pPr>
            <w:pStyle w:val="1884AC8B2D01492598B07933C76F27F9"/>
          </w:pPr>
          <w:r w:rsidRPr="00020C2E">
            <w:rPr>
              <w:rStyle w:val="PlaceholderText"/>
              <w:sz w:val="20"/>
            </w:rPr>
            <w:t>Click here to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97E"/>
    <w:rsid w:val="000E197E"/>
    <w:rsid w:val="0063306E"/>
    <w:rsid w:val="00782C27"/>
    <w:rsid w:val="00850B10"/>
    <w:rsid w:val="00900A1E"/>
    <w:rsid w:val="00981BFF"/>
    <w:rsid w:val="00C17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97E"/>
    <w:rPr>
      <w:color w:val="808080"/>
    </w:rPr>
  </w:style>
  <w:style w:type="paragraph" w:customStyle="1" w:styleId="A2FEC2DE74DF434981AF7E9F1A91E121">
    <w:name w:val="A2FEC2DE74DF434981AF7E9F1A91E121"/>
  </w:style>
  <w:style w:type="paragraph" w:customStyle="1" w:styleId="84DDCA270B0C48EB9A4CB0F406ACD097">
    <w:name w:val="84DDCA270B0C48EB9A4CB0F406ACD097"/>
  </w:style>
  <w:style w:type="paragraph" w:customStyle="1" w:styleId="F76EFBED0EC14F308D4E2251FDD9EDA7">
    <w:name w:val="F76EFBED0EC14F308D4E2251FDD9EDA7"/>
  </w:style>
  <w:style w:type="paragraph" w:customStyle="1" w:styleId="07A6F6799B2F4728836D7F01D073D12A">
    <w:name w:val="07A6F6799B2F4728836D7F01D073D12A"/>
  </w:style>
  <w:style w:type="paragraph" w:customStyle="1" w:styleId="683C0553AD394004BB0133C29C2FC971">
    <w:name w:val="683C0553AD394004BB0133C29C2FC971"/>
  </w:style>
  <w:style w:type="paragraph" w:customStyle="1" w:styleId="5621313D0BD94EC1B50AB7597F6D8F51">
    <w:name w:val="5621313D0BD94EC1B50AB7597F6D8F51"/>
  </w:style>
  <w:style w:type="paragraph" w:customStyle="1" w:styleId="134D22AE5FE84CAAA070F118C6926505">
    <w:name w:val="134D22AE5FE84CAAA070F118C6926505"/>
  </w:style>
  <w:style w:type="paragraph" w:customStyle="1" w:styleId="1884AC8B2D01492598B07933C76F27F9">
    <w:name w:val="1884AC8B2D01492598B07933C76F27F9"/>
    <w:rsid w:val="000E197E"/>
  </w:style>
  <w:style w:type="paragraph" w:customStyle="1" w:styleId="8560C14D0631493393E727F6B1C19256">
    <w:name w:val="8560C14D0631493393E727F6B1C19256"/>
    <w:rsid w:val="000E1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Victoria Police VPS Application Form 2018</Template>
  <TotalTime>20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Candidate Application</vt:lpstr>
    </vt:vector>
  </TitlesOfParts>
  <Company>Victoria Police</Company>
  <LinksUpToDate>false</LinksUpToDate>
  <CharactersWithSpaces>1627</CharactersWithSpaces>
  <SharedDoc>false</SharedDoc>
  <HLinks>
    <vt:vector size="6" baseType="variant">
      <vt:variant>
        <vt:i4>589910</vt:i4>
      </vt:variant>
      <vt:variant>
        <vt:i4>60</vt:i4>
      </vt:variant>
      <vt:variant>
        <vt:i4>0</vt:i4>
      </vt:variant>
      <vt:variant>
        <vt:i4>5</vt:i4>
      </vt:variant>
      <vt:variant>
        <vt:lpwstr>http://www.police.vic.gov.au/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Application</dc:title>
  <dc:creator>Copestake, Melissa</dc:creator>
  <cp:keywords>[PUBLIC-DOMAIN:Unmarked]</cp:keywords>
  <cp:lastModifiedBy>Aiden Tabag</cp:lastModifiedBy>
  <cp:revision>11</cp:revision>
  <cp:lastPrinted>2015-11-18T02:16:00Z</cp:lastPrinted>
  <dcterms:created xsi:type="dcterms:W3CDTF">2018-10-18T02:22:00Z</dcterms:created>
  <dcterms:modified xsi:type="dcterms:W3CDTF">2020-02-18T23:56:00Z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 </vt:lpwstr>
  </property>
  <property fmtid="{D5CDD505-2E9C-101B-9397-08002B2CF9AE}" pid="3" name="PM_Caveats_Count">
    <vt:lpwstr>0</vt:lpwstr>
  </property>
  <property fmtid="{D5CDD505-2E9C-101B-9397-08002B2CF9AE}" pid="4" name="PM_Originator_Hash_SHA1">
    <vt:lpwstr>5CAF786FF73A5CF5600229D3A2E0D85E14A9CDCA</vt:lpwstr>
  </property>
  <property fmtid="{D5CDD505-2E9C-101B-9397-08002B2CF9AE}" pid="5" name="PM_SecurityClassification">
    <vt:lpwstr>PUBLIC-DOMAIN</vt:lpwstr>
  </property>
  <property fmtid="{D5CDD505-2E9C-101B-9397-08002B2CF9AE}" pid="6" name="PM_DisplayValueSecClassificationWithQualifier">
    <vt:lpwstr>PUBLIC-DOMAIN Unmarked</vt:lpwstr>
  </property>
  <property fmtid="{D5CDD505-2E9C-101B-9397-08002B2CF9AE}" pid="7" name="PM_Qualifier">
    <vt:lpwstr>Unmarked</vt:lpwstr>
  </property>
  <property fmtid="{D5CDD505-2E9C-101B-9397-08002B2CF9AE}" pid="8" name="PM_Hash_SHA1">
    <vt:lpwstr>A504F44AB36E3601A8F6B0CADEB85F3733266902</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PUBLIC-DOMAIN Unmarked</vt:lpwstr>
  </property>
  <property fmtid="{D5CDD505-2E9C-101B-9397-08002B2CF9AE}" pid="11" name="PM_ProtectiveMarkingValue_Header">
    <vt:lpwstr> </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2017.4.police.vic.gov.au</vt:lpwstr>
  </property>
  <property fmtid="{D5CDD505-2E9C-101B-9397-08002B2CF9AE}" pid="14" name="PM_Version">
    <vt:lpwstr>2012.3</vt:lpwstr>
  </property>
  <property fmtid="{D5CDD505-2E9C-101B-9397-08002B2CF9AE}" pid="15" name="PM_Originating_FileId">
    <vt:lpwstr>728E6F4641CC4D4F9D08754FA4076AA3</vt:lpwstr>
  </property>
  <property fmtid="{D5CDD505-2E9C-101B-9397-08002B2CF9AE}" pid="16" name="PM_OriginationTimeStamp">
    <vt:lpwstr>2018-10-17T23:01:05Z</vt:lpwstr>
  </property>
  <property fmtid="{D5CDD505-2E9C-101B-9397-08002B2CF9AE}" pid="17" name="PM_Hash_Version">
    <vt:lpwstr>2016.1</vt:lpwstr>
  </property>
  <property fmtid="{D5CDD505-2E9C-101B-9397-08002B2CF9AE}" pid="18" name="PM_Hash_Salt_Prev">
    <vt:lpwstr>4B5226C445985AB6B0FB67C68AFD1643</vt:lpwstr>
  </property>
  <property fmtid="{D5CDD505-2E9C-101B-9397-08002B2CF9AE}" pid="19" name="PM_Hash_Salt">
    <vt:lpwstr>9BA9FB66DB8CF50A9B2DCB3864CC50AA</vt:lpwstr>
  </property>
  <property fmtid="{D5CDD505-2E9C-101B-9397-08002B2CF9AE}" pid="20" name="PM_SecurityClassification_Prev">
    <vt:lpwstr>PUBLIC-DOMAIN</vt:lpwstr>
  </property>
  <property fmtid="{D5CDD505-2E9C-101B-9397-08002B2CF9AE}" pid="21" name="PM_Qualifier_Prev">
    <vt:lpwstr>Unmarked</vt:lpwstr>
  </property>
</Properties>
</file>