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85CD7" w:rsidRDefault="000465C7">
      <w:pPr>
        <w:pStyle w:val="BodyText"/>
        <w:rPr>
          <w:rFonts w:ascii="Times New Roman"/>
        </w:r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603250</wp:posOffset>
                </wp:positionH>
                <wp:positionV relativeFrom="page">
                  <wp:posOffset>283210</wp:posOffset>
                </wp:positionV>
                <wp:extent cx="491490" cy="777240"/>
                <wp:effectExtent l="3175" t="6985" r="635" b="6350"/>
                <wp:wrapNone/>
                <wp:docPr id="90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1490" cy="777240"/>
                        </a:xfrm>
                        <a:custGeom>
                          <a:avLst/>
                          <a:gdLst>
                            <a:gd name="T0" fmla="+- 0 1563 950"/>
                            <a:gd name="T1" fmla="*/ T0 w 774"/>
                            <a:gd name="T2" fmla="+- 0 446 446"/>
                            <a:gd name="T3" fmla="*/ 446 h 1224"/>
                            <a:gd name="T4" fmla="+- 0 1302 950"/>
                            <a:gd name="T5" fmla="*/ T4 w 774"/>
                            <a:gd name="T6" fmla="+- 0 446 446"/>
                            <a:gd name="T7" fmla="*/ 446 h 1224"/>
                            <a:gd name="T8" fmla="+- 0 1253 950"/>
                            <a:gd name="T9" fmla="*/ T8 w 774"/>
                            <a:gd name="T10" fmla="+- 0 527 446"/>
                            <a:gd name="T11" fmla="*/ 527 h 1224"/>
                            <a:gd name="T12" fmla="+- 0 1129 950"/>
                            <a:gd name="T13" fmla="*/ T12 w 774"/>
                            <a:gd name="T14" fmla="+- 0 741 446"/>
                            <a:gd name="T15" fmla="*/ 741 h 1224"/>
                            <a:gd name="T16" fmla="+- 0 950 950"/>
                            <a:gd name="T17" fmla="*/ T16 w 774"/>
                            <a:gd name="T18" fmla="+- 0 1053 446"/>
                            <a:gd name="T19" fmla="*/ 1053 h 1224"/>
                            <a:gd name="T20" fmla="+- 0 1339 950"/>
                            <a:gd name="T21" fmla="*/ T20 w 774"/>
                            <a:gd name="T22" fmla="+- 0 1670 446"/>
                            <a:gd name="T23" fmla="*/ 1670 h 1224"/>
                            <a:gd name="T24" fmla="+- 0 1724 950"/>
                            <a:gd name="T25" fmla="*/ T24 w 774"/>
                            <a:gd name="T26" fmla="+- 0 1670 446"/>
                            <a:gd name="T27" fmla="*/ 1670 h 1224"/>
                            <a:gd name="T28" fmla="+- 0 1325 950"/>
                            <a:gd name="T29" fmla="*/ T28 w 774"/>
                            <a:gd name="T30" fmla="+- 0 1053 446"/>
                            <a:gd name="T31" fmla="*/ 1053 h 1224"/>
                            <a:gd name="T32" fmla="+- 0 1219 950"/>
                            <a:gd name="T33" fmla="*/ T32 w 774"/>
                            <a:gd name="T34" fmla="+- 0 1053 446"/>
                            <a:gd name="T35" fmla="*/ 1053 h 1224"/>
                            <a:gd name="T36" fmla="+- 0 1563 950"/>
                            <a:gd name="T37" fmla="*/ T36 w 774"/>
                            <a:gd name="T38" fmla="+- 0 446 446"/>
                            <a:gd name="T39" fmla="*/ 446 h 12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74" h="1224">
                              <a:moveTo>
                                <a:pt x="613" y="0"/>
                              </a:moveTo>
                              <a:lnTo>
                                <a:pt x="352" y="0"/>
                              </a:lnTo>
                              <a:lnTo>
                                <a:pt x="303" y="81"/>
                              </a:lnTo>
                              <a:lnTo>
                                <a:pt x="179" y="295"/>
                              </a:lnTo>
                              <a:lnTo>
                                <a:pt x="0" y="607"/>
                              </a:lnTo>
                              <a:lnTo>
                                <a:pt x="389" y="1224"/>
                              </a:lnTo>
                              <a:lnTo>
                                <a:pt x="774" y="1224"/>
                              </a:lnTo>
                              <a:lnTo>
                                <a:pt x="375" y="607"/>
                              </a:lnTo>
                              <a:lnTo>
                                <a:pt x="269" y="607"/>
                              </a:lnTo>
                              <a:lnTo>
                                <a:pt x="6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9A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474AF" id="Freeform 12" o:spid="_x0000_s1026" style="position:absolute;margin-left:47.5pt;margin-top:22.3pt;width:38.7pt;height:61.2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4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uS9nwQAAL8OAAAOAAAAZHJzL2Uyb0RvYy54bWysV2GPozYQ/V6p/8HiY6tssCEQos2e7m6b&#10;qtLe9aSjP8ABE1AJpjbZ7F7V/94Zg7PAwW5UdaUNEL+M37w3xuPbd0/HkjwKpQtZbR164zpEVIlM&#10;i+qwdf6Id4u1Q3TDq5SXshJb51lo593djz/cnuuNYDKXZSoUgSCV3pzrrZM3Tb1ZLnWSiyPXN7IW&#10;FQxmUh15A4/qsEwVP0P0Y7lkrhssz1KltZKJ0Bq+vW8HnTsTP8tE0vyeZVo0pNw6wK0xn8p87vFz&#10;eXfLNwfF67xIOhr8P7A48qKCSS+h7nnDyUkV34U6FomSWmbNTSKPS5llRSJMDpANdUfZfM15LUwu&#10;II6uLzLp/y9s8vnxiyJFunUikKfiR/Bop4RAxQllqM+51huAfa2/KMxQ1w8y+VPDwHIwgg8aMGR/&#10;/iRTCMNPjTSaPGXqiL+EbMmTkf75Ir14akgCX/oR9ZFBAkNhGDLfWLPkG/vj5KSbX4U0gfjjg25a&#10;51K4M7qnHfkYgmTHEkz8eUFcQleBR6KVNfqCohb105LELjmTMPS7YrhgmMWYSL4fEPgfgzwLgkAI&#10;yUE19l0o36JaUp7LpkitLApJ+dOkAot5jVRoQa+SgqXZV4qtJpWKLApJradJ0aHoKxZOSUX7oiNm&#10;WiuougEvyqIpsWhf+ZiyGWZD5UOfTjLrK4+YGWZD8aGsJon11Y9pMENspL4L6k+UF+3LTxE0TY0N&#10;HaCeNyka61sQs7nCHzkQhO4UN9Z3gCJohtvQAwqre0o31jchBsz0ohx6YKad0I31TXiN28gGj60m&#10;ufVtiNnMMvBGJsx46vVNeMVTb2QDo5Oeen0bYm9mIXgjE+a49U14jdvIhpnXrNe3IfZm1oI3NAFf&#10;oxOWen0PEPNSbbBPHOxOwHO7OSRPVbc7wB3h2JG4ZkOqpcaNKAYfYLuJPXynQwhA4VYyAwZhEBxe&#10;BQaqCIY33jWh8VVm4Kvr4CCqgUdXwXHNIxyW6zVkcBka+HWZsi5VKOpromOxYnTvulSxfgx8kGrr&#10;Veetgh5v3N0ph0B3t0dGfFPzBkvC3pIzdhiwGnLoV3GrxoGjfBSxNJAGSyPoLLFdyMt4WfVx3grW&#10;KBC0ODtqr7WJ5rlt1murkR221xZGw1ZLFllx7Li9tjh4y8CUgWsNsqP22k26bqPZdgREswB7bYFG&#10;DAj4JtAL29J4a2YWtDO/hRuLbGklpdSiLSb0zqzNi4nofa8V1LIs0l1RluidVof9x1KRRw7dvn8f&#10;vWe7rigHsNIs80riz9pp2m+gF+3qBLtS073/HVFoRT+waLEL1uHC3/mrRRS664VLow9R4PqRf7/7&#10;B0uI+pu8SFNRPRSVsCcJ6l/XqXdnmvYMYM4SWKXRCtaiyWs2Sdf8TSWp5KlKTf3ngqe/dPcNL8r2&#10;fjlkbESGtO3VCGEafOzp20PAXqbP0N8r2Z6i4NQHN7lU3xxyhhPU1tF/nbgSDil/q+CIAh09dPGk&#10;MQ/+KsQWRfVH9v0RXiUQaus0Dryp8fZj0x7TTrUqDjnMRI0WlXwP54qswP7f8GtZdQ9wSjIZdCc6&#10;PIb1nw3q5dx59y8AAAD//wMAUEsDBBQABgAIAAAAIQDCzNlJ3gAAAAkBAAAPAAAAZHJzL2Rvd25y&#10;ZXYueG1sTI/BTsMwEETvSPyDtUhcEHUahaSEOBVUVKhHCh+wjZckIl5bsdukf497ordZzWrmTbWe&#10;zSBONPresoLlIgFB3Fjdc6vg+2v7uALhA7LGwTIpOJOHdX17U2Gp7cSfdNqHVsQQ9iUq6EJwpZS+&#10;6cigX1hHHL0fOxoM8RxbqUecYrgZZJokuTTYc2zo0NGmo+Z3fzQKHnausG6bvjfLVU/T7u2sP7KN&#10;Uvd38+sLiEBz+H+GC35EhzoyHeyRtReDguenOCUoyLIcxMUv0gzEIYq8SEDWlbxeUP8BAAD//wMA&#10;UEsBAi0AFAAGAAgAAAAhALaDOJL+AAAA4QEAABMAAAAAAAAAAAAAAAAAAAAAAFtDb250ZW50X1R5&#10;cGVzXS54bWxQSwECLQAUAAYACAAAACEAOP0h/9YAAACUAQAACwAAAAAAAAAAAAAAAAAvAQAAX3Jl&#10;bHMvLnJlbHNQSwECLQAUAAYACAAAACEA9zrkvZ8EAAC/DgAADgAAAAAAAAAAAAAAAAAuAgAAZHJz&#10;L2Uyb0RvYy54bWxQSwECLQAUAAYACAAAACEAwszZSd4AAAAJAQAADwAAAAAAAAAAAAAAAAD5BgAA&#10;ZHJzL2Rvd25yZXYueG1sUEsFBgAAAAAEAAQA8wAAAAQIAAAAAA==&#10;" path="m613,l352,,303,81,179,295,,607r389,617l774,1224,375,607r-106,l613,xe" fillcolor="#4d9a2f" stroked="f">
                <v:path arrowok="t" o:connecttype="custom" o:connectlocs="389255,283210;223520,283210;192405,334645;113665,470535;0,668655;247015,1060450;491490,1060450;238125,668655;170815,668655;389255,28321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293370</wp:posOffset>
                </wp:positionH>
                <wp:positionV relativeFrom="page">
                  <wp:posOffset>283210</wp:posOffset>
                </wp:positionV>
                <wp:extent cx="220980" cy="777240"/>
                <wp:effectExtent l="0" t="0" r="0" b="0"/>
                <wp:wrapNone/>
                <wp:docPr id="8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777240"/>
                        </a:xfrm>
                        <a:prstGeom prst="rect">
                          <a:avLst/>
                        </a:prstGeom>
                        <a:solidFill>
                          <a:srgbClr val="252F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AE2FF" id="Rectangle 11" o:spid="_x0000_s1026" style="position:absolute;margin-left:23.1pt;margin-top:22.3pt;width:17.4pt;height:61.2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LRHfwIAAPwEAAAOAAAAZHJzL2Uyb0RvYy54bWysVNuO0zAQfUfiHyy/t7kovSTadLXbUoRU&#10;YMXCB7i201g4trHdpgvi3xk729ICDwjRB9eTGY/PzDnjm9tjJ9GBWye0qnE2TjHiimom1K7Gnz6u&#10;R3OMnCeKEakVr/ETd/h28fLFTW8qnutWS8YtgiTKVb2pceu9qZLE0ZZ3xI214QqcjbYd8WDaXcIs&#10;6SF7J5M8TadJry0zVlPuHHxdDU68iPmbhlP/vmkc90jWGLD5uNq4bsOaLG5ItbPEtII+wyD/gKIj&#10;QsGl51Qr4gnaW/Fbqk5Qq51u/JjqLtFNIyiPNUA1WfpLNY8tMTzWAs1x5twm9//S0neHB4sEq/G8&#10;xEiRDjj6AF0jaic5yrLQoN64CuIezYMNJTqz0fSzQ0ovWwjjd9bqvuWEAawYn1wdCIaDo2jbv9UM&#10;0pO917FXx8Z2ISF0AR0jJU9nSvjRIwof8zwt50AcBddsNsuLSFlCqtNhY51/zXWHwqbGFrDH5OSw&#10;cR7AQ+gpJILXUrC1kDIadrddSosOBNSRT/L1PA/1whF3GSZVCFY6HBvcwxfACHcEX0Ab2f5WZgDx&#10;Pi9H6+l8NirWxWRUztL5KM3K+3KaFmWxWn8PALOiagVjXG2E4iflZcXfMfs8A4NmovZQX+Nykk9i&#10;7Vfo3WWRafz9qchOeBhEKTpQwjmIVIHXV4pB2aTyRMhhn1zDjy2DHpz+Y1eiCgLxg4C2mj2BCKwG&#10;koBPeDJg02r7FaMexq/G7sueWI6RfKNASGVWANXIR6OYzHIw7KVne+khikKqGnuMhu3SDzO+N1bs&#10;Wrgpi41R+g7E14gojCDMARXgDgaMWKzg+TkIM3xpx6ifj9biBwAAAP//AwBQSwMEFAAGAAgAAAAh&#10;AJFED73eAAAACAEAAA8AAABkcnMvZG93bnJldi54bWxMj8FOwzAQRO9I/IO1SNyonSiEKsSpCign&#10;xIEAgqMbb5Oo8TqK3Tb8PcsJTqvRPM3OlJvFjeKEcxg8aUhWCgRS6+1AnYb3t/pmDSJEQ9aMnlDD&#10;NwbYVJcXpSmsP9MrnprYCQ6hUBgNfYxTIWVoe3QmrPyExN7ez85ElnMn7WzOHO5GmSqVS2cG4g+9&#10;mfCxx/bQHJ2Gh4/sM9/WiXz52j/jUzqo26Y+aH19tWzvQURc4h8Mv/W5OlTcaeePZIMYNWR5yiTf&#10;LAfB/jrhaTvm8jsFsirl/wHVDwAAAP//AwBQSwECLQAUAAYACAAAACEAtoM4kv4AAADhAQAAEwAA&#10;AAAAAAAAAAAAAAAAAAAAW0NvbnRlbnRfVHlwZXNdLnhtbFBLAQItABQABgAIAAAAIQA4/SH/1gAA&#10;AJQBAAALAAAAAAAAAAAAAAAAAC8BAABfcmVscy8ucmVsc1BLAQItABQABgAIAAAAIQAB5LRHfwIA&#10;APwEAAAOAAAAAAAAAAAAAAAAAC4CAABkcnMvZTJvRG9jLnhtbFBLAQItABQABgAIAAAAIQCRRA+9&#10;3gAAAAgBAAAPAAAAAAAAAAAAAAAAANkEAABkcnMvZG93bnJldi54bWxQSwUGAAAAAAQABADzAAAA&#10;5AUAAAAA&#10;" fillcolor="#252f82" stroked="f">
                <w10:wrap anchorx="page" anchory="page"/>
              </v:rect>
            </w:pict>
          </mc:Fallback>
        </mc:AlternateContent>
      </w:r>
    </w:p>
    <w:p w:rsidR="00785CD7" w:rsidRDefault="00785CD7">
      <w:pPr>
        <w:pStyle w:val="BodyText"/>
        <w:spacing w:before="2"/>
        <w:rPr>
          <w:rFonts w:ascii="Times New Roman"/>
          <w:sz w:val="15"/>
        </w:rPr>
      </w:pPr>
    </w:p>
    <w:tbl>
      <w:tblPr>
        <w:tblW w:w="0" w:type="auto"/>
        <w:tblInd w:w="122" w:type="dxa"/>
        <w:tblBorders>
          <w:top w:val="single" w:sz="4" w:space="0" w:color="00009A"/>
          <w:left w:val="single" w:sz="4" w:space="0" w:color="00009A"/>
          <w:bottom w:val="single" w:sz="4" w:space="0" w:color="00009A"/>
          <w:right w:val="single" w:sz="4" w:space="0" w:color="00009A"/>
          <w:insideH w:val="single" w:sz="4" w:space="0" w:color="00009A"/>
          <w:insideV w:val="single" w:sz="4" w:space="0" w:color="00009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3262"/>
        <w:gridCol w:w="1699"/>
        <w:gridCol w:w="2693"/>
      </w:tblGrid>
      <w:tr w:rsidR="00785CD7">
        <w:trPr>
          <w:trHeight w:val="460"/>
        </w:trPr>
        <w:tc>
          <w:tcPr>
            <w:tcW w:w="9747" w:type="dxa"/>
            <w:gridSpan w:val="4"/>
            <w:tcBorders>
              <w:bottom w:val="nil"/>
            </w:tcBorders>
            <w:shd w:val="clear" w:color="auto" w:fill="222E84"/>
          </w:tcPr>
          <w:p w:rsidR="00785CD7" w:rsidRDefault="008B5D0F">
            <w:pPr>
              <w:pStyle w:val="TableParagraph"/>
              <w:spacing w:before="96"/>
              <w:ind w:left="110" w:firstLine="0"/>
            </w:pPr>
            <w:r>
              <w:rPr>
                <w:color w:val="FFFFFF"/>
              </w:rPr>
              <w:t>Position Details</w:t>
            </w:r>
          </w:p>
        </w:tc>
      </w:tr>
      <w:tr w:rsidR="00785CD7">
        <w:trPr>
          <w:trHeight w:val="431"/>
        </w:trPr>
        <w:tc>
          <w:tcPr>
            <w:tcW w:w="2093" w:type="dxa"/>
            <w:tcBorders>
              <w:top w:val="nil"/>
              <w:left w:val="single" w:sz="4" w:space="0" w:color="222E84"/>
              <w:bottom w:val="single" w:sz="4" w:space="0" w:color="222E84"/>
              <w:right w:val="single" w:sz="4" w:space="0" w:color="222E84"/>
            </w:tcBorders>
          </w:tcPr>
          <w:p w:rsidR="00785CD7" w:rsidRDefault="008B5D0F">
            <w:pPr>
              <w:pStyle w:val="TableParagraph"/>
              <w:ind w:left="11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Business Entity</w:t>
            </w:r>
          </w:p>
        </w:tc>
        <w:tc>
          <w:tcPr>
            <w:tcW w:w="3262" w:type="dxa"/>
            <w:tcBorders>
              <w:top w:val="nil"/>
              <w:left w:val="single" w:sz="4" w:space="0" w:color="222E84"/>
              <w:bottom w:val="single" w:sz="4" w:space="0" w:color="222E84"/>
              <w:right w:val="single" w:sz="4" w:space="0" w:color="222E84"/>
            </w:tcBorders>
          </w:tcPr>
          <w:p w:rsidR="00785CD7" w:rsidRDefault="0064441E">
            <w:pPr>
              <w:pStyle w:val="TableParagraph"/>
              <w:spacing w:before="100"/>
              <w:ind w:left="110" w:firstLine="0"/>
              <w:rPr>
                <w:sz w:val="20"/>
              </w:rPr>
            </w:pPr>
            <w:r>
              <w:rPr>
                <w:sz w:val="20"/>
              </w:rPr>
              <w:t xml:space="preserve">Shared </w:t>
            </w:r>
            <w:r w:rsidR="008B5D0F">
              <w:rPr>
                <w:sz w:val="20"/>
              </w:rPr>
              <w:t>Services</w:t>
            </w:r>
          </w:p>
        </w:tc>
        <w:tc>
          <w:tcPr>
            <w:tcW w:w="1699" w:type="dxa"/>
            <w:tcBorders>
              <w:top w:val="nil"/>
              <w:left w:val="single" w:sz="4" w:space="0" w:color="222E84"/>
              <w:bottom w:val="single" w:sz="4" w:space="0" w:color="222E84"/>
              <w:right w:val="single" w:sz="4" w:space="0" w:color="222E84"/>
            </w:tcBorders>
          </w:tcPr>
          <w:p w:rsidR="00785CD7" w:rsidRDefault="008B5D0F">
            <w:pPr>
              <w:pStyle w:val="TableParagraph"/>
              <w:ind w:left="108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</w:p>
        </w:tc>
        <w:tc>
          <w:tcPr>
            <w:tcW w:w="2693" w:type="dxa"/>
            <w:tcBorders>
              <w:top w:val="nil"/>
              <w:left w:val="single" w:sz="4" w:space="0" w:color="222E84"/>
              <w:bottom w:val="single" w:sz="4" w:space="0" w:color="222E84"/>
              <w:right w:val="single" w:sz="4" w:space="0" w:color="222E84"/>
            </w:tcBorders>
          </w:tcPr>
          <w:p w:rsidR="00785CD7" w:rsidRDefault="008B5D0F">
            <w:pPr>
              <w:pStyle w:val="TableParagraph"/>
              <w:spacing w:before="100"/>
              <w:ind w:left="111" w:firstLine="0"/>
              <w:rPr>
                <w:sz w:val="20"/>
              </w:rPr>
            </w:pPr>
            <w:r>
              <w:rPr>
                <w:sz w:val="20"/>
              </w:rPr>
              <w:t>Quality</w:t>
            </w:r>
            <w:r w:rsidR="0064441E">
              <w:rPr>
                <w:sz w:val="20"/>
              </w:rPr>
              <w:t xml:space="preserve">, Regulation </w:t>
            </w:r>
            <w:r>
              <w:rPr>
                <w:sz w:val="20"/>
              </w:rPr>
              <w:t>and Standards</w:t>
            </w:r>
          </w:p>
        </w:tc>
      </w:tr>
      <w:tr w:rsidR="00785CD7">
        <w:trPr>
          <w:trHeight w:val="659"/>
        </w:trPr>
        <w:tc>
          <w:tcPr>
            <w:tcW w:w="2093" w:type="dxa"/>
            <w:tcBorders>
              <w:top w:val="single" w:sz="4" w:space="0" w:color="222E84"/>
              <w:left w:val="single" w:sz="4" w:space="0" w:color="222E84"/>
              <w:bottom w:val="single" w:sz="4" w:space="0" w:color="222E84"/>
              <w:right w:val="single" w:sz="4" w:space="0" w:color="222E84"/>
            </w:tcBorders>
          </w:tcPr>
          <w:p w:rsidR="00785CD7" w:rsidRDefault="008B5D0F">
            <w:pPr>
              <w:pStyle w:val="TableParagraph"/>
              <w:spacing w:before="95"/>
              <w:ind w:left="11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Job Title</w:t>
            </w:r>
          </w:p>
        </w:tc>
        <w:tc>
          <w:tcPr>
            <w:tcW w:w="3262" w:type="dxa"/>
            <w:tcBorders>
              <w:top w:val="single" w:sz="4" w:space="0" w:color="222E84"/>
              <w:left w:val="single" w:sz="4" w:space="0" w:color="222E84"/>
              <w:bottom w:val="single" w:sz="4" w:space="0" w:color="222E84"/>
              <w:right w:val="single" w:sz="4" w:space="0" w:color="222E84"/>
            </w:tcBorders>
          </w:tcPr>
          <w:p w:rsidR="00785CD7" w:rsidRDefault="00215E36" w:rsidP="00215E36">
            <w:pPr>
              <w:pStyle w:val="TableParagraph"/>
              <w:ind w:left="0" w:right="554" w:firstLine="0"/>
              <w:rPr>
                <w:sz w:val="20"/>
              </w:rPr>
            </w:pPr>
            <w:r>
              <w:rPr>
                <w:sz w:val="20"/>
              </w:rPr>
              <w:t xml:space="preserve"> ELICOS Policy Developer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Officer)</w:t>
            </w:r>
          </w:p>
        </w:tc>
        <w:tc>
          <w:tcPr>
            <w:tcW w:w="1699" w:type="dxa"/>
            <w:tcBorders>
              <w:top w:val="single" w:sz="4" w:space="0" w:color="222E84"/>
              <w:left w:val="single" w:sz="4" w:space="0" w:color="222E84"/>
              <w:bottom w:val="single" w:sz="4" w:space="0" w:color="222E84"/>
              <w:right w:val="single" w:sz="4" w:space="0" w:color="222E84"/>
            </w:tcBorders>
          </w:tcPr>
          <w:p w:rsidR="00785CD7" w:rsidRDefault="008B5D0F">
            <w:pPr>
              <w:pStyle w:val="TableParagraph"/>
              <w:spacing w:before="95"/>
              <w:ind w:left="108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</w:p>
        </w:tc>
        <w:tc>
          <w:tcPr>
            <w:tcW w:w="2693" w:type="dxa"/>
            <w:tcBorders>
              <w:top w:val="single" w:sz="4" w:space="0" w:color="222E84"/>
              <w:left w:val="single" w:sz="4" w:space="0" w:color="222E84"/>
              <w:bottom w:val="single" w:sz="4" w:space="0" w:color="222E84"/>
              <w:right w:val="single" w:sz="4" w:space="0" w:color="222E84"/>
            </w:tcBorders>
          </w:tcPr>
          <w:p w:rsidR="00785CD7" w:rsidRDefault="008B5D0F">
            <w:pPr>
              <w:pStyle w:val="TableParagraph"/>
              <w:ind w:left="111" w:firstLine="0"/>
              <w:rPr>
                <w:sz w:val="20"/>
              </w:rPr>
            </w:pPr>
            <w:r>
              <w:rPr>
                <w:sz w:val="20"/>
              </w:rPr>
              <w:t>Sydney</w:t>
            </w:r>
          </w:p>
        </w:tc>
      </w:tr>
      <w:tr w:rsidR="00785CD7">
        <w:trPr>
          <w:trHeight w:val="659"/>
        </w:trPr>
        <w:tc>
          <w:tcPr>
            <w:tcW w:w="2093" w:type="dxa"/>
            <w:tcBorders>
              <w:top w:val="single" w:sz="4" w:space="0" w:color="222E84"/>
              <w:left w:val="single" w:sz="4" w:space="0" w:color="222E84"/>
              <w:bottom w:val="single" w:sz="4" w:space="0" w:color="222E84"/>
              <w:right w:val="single" w:sz="4" w:space="0" w:color="222E84"/>
            </w:tcBorders>
          </w:tcPr>
          <w:p w:rsidR="00785CD7" w:rsidRDefault="008B5D0F">
            <w:pPr>
              <w:pStyle w:val="TableParagraph"/>
              <w:spacing w:before="95"/>
              <w:ind w:left="11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Reports To</w:t>
            </w:r>
          </w:p>
        </w:tc>
        <w:tc>
          <w:tcPr>
            <w:tcW w:w="3262" w:type="dxa"/>
            <w:tcBorders>
              <w:top w:val="single" w:sz="4" w:space="0" w:color="222E84"/>
              <w:left w:val="single" w:sz="4" w:space="0" w:color="222E84"/>
              <w:bottom w:val="single" w:sz="4" w:space="0" w:color="222E84"/>
              <w:right w:val="single" w:sz="4" w:space="0" w:color="222E84"/>
            </w:tcBorders>
          </w:tcPr>
          <w:p w:rsidR="00785CD7" w:rsidRDefault="008B5D0F">
            <w:pPr>
              <w:pStyle w:val="TableParagraph"/>
              <w:ind w:left="110" w:right="565" w:firstLine="0"/>
              <w:rPr>
                <w:sz w:val="20"/>
              </w:rPr>
            </w:pPr>
            <w:r>
              <w:rPr>
                <w:sz w:val="20"/>
              </w:rPr>
              <w:t>Director</w:t>
            </w:r>
            <w:r w:rsidR="0064441E">
              <w:rPr>
                <w:sz w:val="20"/>
              </w:rPr>
              <w:t>, Quality Assurance</w:t>
            </w:r>
            <w:r>
              <w:rPr>
                <w:sz w:val="20"/>
              </w:rPr>
              <w:t xml:space="preserve"> &amp; Governance</w:t>
            </w:r>
          </w:p>
        </w:tc>
        <w:tc>
          <w:tcPr>
            <w:tcW w:w="1699" w:type="dxa"/>
            <w:tcBorders>
              <w:top w:val="single" w:sz="4" w:space="0" w:color="222E84"/>
              <w:left w:val="single" w:sz="4" w:space="0" w:color="222E84"/>
              <w:bottom w:val="single" w:sz="4" w:space="0" w:color="222E84"/>
              <w:right w:val="single" w:sz="4" w:space="0" w:color="222E84"/>
            </w:tcBorders>
          </w:tcPr>
          <w:p w:rsidR="00785CD7" w:rsidRDefault="008B5D0F">
            <w:pPr>
              <w:pStyle w:val="TableParagraph"/>
              <w:spacing w:before="95"/>
              <w:ind w:left="108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Direct Reports</w:t>
            </w:r>
          </w:p>
        </w:tc>
        <w:tc>
          <w:tcPr>
            <w:tcW w:w="2693" w:type="dxa"/>
            <w:tcBorders>
              <w:top w:val="single" w:sz="4" w:space="0" w:color="222E84"/>
              <w:left w:val="single" w:sz="4" w:space="0" w:color="222E84"/>
              <w:bottom w:val="single" w:sz="4" w:space="0" w:color="222E84"/>
              <w:right w:val="single" w:sz="4" w:space="0" w:color="222E84"/>
            </w:tcBorders>
          </w:tcPr>
          <w:p w:rsidR="00785CD7" w:rsidRDefault="008B5D0F">
            <w:pPr>
              <w:pStyle w:val="TableParagraph"/>
              <w:ind w:left="111" w:firstLine="0"/>
              <w:rPr>
                <w:sz w:val="20"/>
              </w:rPr>
            </w:pPr>
            <w:r>
              <w:rPr>
                <w:sz w:val="20"/>
              </w:rPr>
              <w:t>Nil</w:t>
            </w:r>
          </w:p>
        </w:tc>
      </w:tr>
    </w:tbl>
    <w:p w:rsidR="00785CD7" w:rsidRDefault="00785CD7">
      <w:pPr>
        <w:pStyle w:val="BodyText"/>
        <w:rPr>
          <w:rFonts w:ascii="Times New Roman"/>
        </w:rPr>
      </w:pPr>
    </w:p>
    <w:tbl>
      <w:tblPr>
        <w:tblW w:w="0" w:type="auto"/>
        <w:tblInd w:w="122" w:type="dxa"/>
        <w:tblBorders>
          <w:top w:val="single" w:sz="4" w:space="0" w:color="00009A"/>
          <w:left w:val="single" w:sz="4" w:space="0" w:color="00009A"/>
          <w:bottom w:val="single" w:sz="4" w:space="0" w:color="00009A"/>
          <w:right w:val="single" w:sz="4" w:space="0" w:color="00009A"/>
          <w:insideH w:val="single" w:sz="4" w:space="0" w:color="00009A"/>
          <w:insideV w:val="single" w:sz="4" w:space="0" w:color="00009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8"/>
      </w:tblGrid>
      <w:tr w:rsidR="00785CD7">
        <w:trPr>
          <w:trHeight w:val="462"/>
        </w:trPr>
        <w:tc>
          <w:tcPr>
            <w:tcW w:w="9748" w:type="dxa"/>
            <w:tcBorders>
              <w:bottom w:val="nil"/>
            </w:tcBorders>
            <w:shd w:val="clear" w:color="auto" w:fill="222E84"/>
          </w:tcPr>
          <w:p w:rsidR="00785CD7" w:rsidRDefault="008B5D0F">
            <w:pPr>
              <w:pStyle w:val="TableParagraph"/>
              <w:spacing w:before="96"/>
              <w:ind w:left="110" w:firstLine="0"/>
            </w:pPr>
            <w:r>
              <w:rPr>
                <w:color w:val="FFFFFF"/>
              </w:rPr>
              <w:t>Overall Purpose</w:t>
            </w:r>
          </w:p>
        </w:tc>
      </w:tr>
      <w:tr w:rsidR="00785CD7">
        <w:trPr>
          <w:trHeight w:val="922"/>
        </w:trPr>
        <w:tc>
          <w:tcPr>
            <w:tcW w:w="9748" w:type="dxa"/>
            <w:tcBorders>
              <w:top w:val="nil"/>
              <w:left w:val="single" w:sz="4" w:space="0" w:color="222E84"/>
              <w:bottom w:val="single" w:sz="4" w:space="0" w:color="222E84"/>
              <w:right w:val="single" w:sz="4" w:space="0" w:color="222E84"/>
            </w:tcBorders>
          </w:tcPr>
          <w:p w:rsidR="00785CD7" w:rsidRDefault="008B5D0F" w:rsidP="00215E36">
            <w:pPr>
              <w:pStyle w:val="TableParagraph"/>
              <w:spacing w:before="0"/>
              <w:ind w:left="110" w:right="42" w:firstLine="0"/>
              <w:rPr>
                <w:sz w:val="20"/>
              </w:rPr>
            </w:pPr>
            <w:r>
              <w:rPr>
                <w:sz w:val="20"/>
              </w:rPr>
              <w:t>T</w:t>
            </w:r>
            <w:r w:rsidR="00215E36">
              <w:rPr>
                <w:sz w:val="20"/>
              </w:rPr>
              <w:t>he ELICOS Policy Developer (Officer)</w:t>
            </w:r>
            <w:r w:rsidR="0064441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is responsible for </w:t>
            </w:r>
            <w:proofErr w:type="gramStart"/>
            <w:r>
              <w:rPr>
                <w:sz w:val="20"/>
              </w:rPr>
              <w:t xml:space="preserve">providing </w:t>
            </w:r>
            <w:r w:rsidR="00215E36">
              <w:rPr>
                <w:sz w:val="20"/>
              </w:rPr>
              <w:t>assistance</w:t>
            </w:r>
            <w:proofErr w:type="gramEnd"/>
            <w:r w:rsidR="00215E36">
              <w:rPr>
                <w:sz w:val="20"/>
              </w:rPr>
              <w:t xml:space="preserve"> in writing policies for Kaplan’s International Languages</w:t>
            </w:r>
            <w:r w:rsidR="00367847">
              <w:rPr>
                <w:sz w:val="20"/>
              </w:rPr>
              <w:t>, a group of standalone ELICOS providers regulated by the Australian Skills Quality Authority (ASQA).</w:t>
            </w:r>
          </w:p>
        </w:tc>
      </w:tr>
    </w:tbl>
    <w:p w:rsidR="00785CD7" w:rsidRDefault="00785CD7">
      <w:pPr>
        <w:pStyle w:val="BodyText"/>
        <w:spacing w:before="9"/>
        <w:rPr>
          <w:rFonts w:ascii="Times New Roman"/>
          <w:sz w:val="19"/>
        </w:rPr>
      </w:pPr>
    </w:p>
    <w:tbl>
      <w:tblPr>
        <w:tblW w:w="0" w:type="auto"/>
        <w:tblInd w:w="122" w:type="dxa"/>
        <w:tblBorders>
          <w:top w:val="single" w:sz="4" w:space="0" w:color="00009A"/>
          <w:left w:val="single" w:sz="4" w:space="0" w:color="00009A"/>
          <w:bottom w:val="single" w:sz="4" w:space="0" w:color="00009A"/>
          <w:right w:val="single" w:sz="4" w:space="0" w:color="00009A"/>
          <w:insideH w:val="single" w:sz="4" w:space="0" w:color="00009A"/>
          <w:insideV w:val="single" w:sz="4" w:space="0" w:color="00009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8"/>
      </w:tblGrid>
      <w:tr w:rsidR="00785CD7" w:rsidTr="000675A4">
        <w:trPr>
          <w:trHeight w:val="462"/>
        </w:trPr>
        <w:tc>
          <w:tcPr>
            <w:tcW w:w="9748" w:type="dxa"/>
            <w:tcBorders>
              <w:bottom w:val="nil"/>
            </w:tcBorders>
            <w:shd w:val="clear" w:color="auto" w:fill="222E84"/>
          </w:tcPr>
          <w:p w:rsidR="00785CD7" w:rsidRDefault="008B5D0F">
            <w:pPr>
              <w:pStyle w:val="TableParagraph"/>
              <w:ind w:left="110" w:firstLine="0"/>
            </w:pPr>
            <w:r>
              <w:rPr>
                <w:color w:val="FFFFFF"/>
              </w:rPr>
              <w:t>Key Responsibilities</w:t>
            </w:r>
          </w:p>
        </w:tc>
      </w:tr>
      <w:tr w:rsidR="00785CD7" w:rsidTr="000675A4">
        <w:trPr>
          <w:trHeight w:val="4445"/>
        </w:trPr>
        <w:tc>
          <w:tcPr>
            <w:tcW w:w="9748" w:type="dxa"/>
            <w:tcBorders>
              <w:top w:val="nil"/>
              <w:left w:val="single" w:sz="4" w:space="0" w:color="222E84"/>
              <w:bottom w:val="single" w:sz="4" w:space="0" w:color="222E84"/>
              <w:right w:val="single" w:sz="4" w:space="0" w:color="222E84"/>
            </w:tcBorders>
          </w:tcPr>
          <w:p w:rsidR="00367847" w:rsidRDefault="00367847" w:rsidP="00367847">
            <w:pPr>
              <w:pStyle w:val="TableParagraph"/>
              <w:spacing w:before="95"/>
              <w:ind w:left="11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Policies &amp; Procedures</w:t>
            </w:r>
          </w:p>
          <w:p w:rsidR="00367847" w:rsidRDefault="00367847" w:rsidP="00367847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spacing w:before="106" w:line="235" w:lineRule="auto"/>
              <w:ind w:right="693"/>
              <w:rPr>
                <w:sz w:val="20"/>
              </w:rPr>
            </w:pPr>
            <w:r>
              <w:rPr>
                <w:sz w:val="20"/>
              </w:rPr>
              <w:t>Assist the National Manager, Governance and Policy to maintain the Kaplan policy register (specifically for ELICOS polices) to ensure all policies are accurate, current and available on the appropriate website.</w:t>
            </w:r>
          </w:p>
          <w:p w:rsidR="00367847" w:rsidRPr="005028D8" w:rsidRDefault="00367847" w:rsidP="00367847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spacing w:before="106" w:line="235" w:lineRule="auto"/>
              <w:ind w:right="693"/>
              <w:rPr>
                <w:sz w:val="20"/>
              </w:rPr>
            </w:pPr>
            <w:r>
              <w:rPr>
                <w:sz w:val="20"/>
                <w:szCs w:val="20"/>
              </w:rPr>
              <w:t>Maintain</w:t>
            </w:r>
            <w:r w:rsidRPr="005028D8">
              <w:rPr>
                <w:sz w:val="20"/>
                <w:szCs w:val="20"/>
              </w:rPr>
              <w:t xml:space="preserve"> and administer a</w:t>
            </w:r>
            <w:r>
              <w:rPr>
                <w:sz w:val="20"/>
                <w:szCs w:val="20"/>
              </w:rPr>
              <w:t>n ELICOS</w:t>
            </w:r>
            <w:r w:rsidRPr="005028D8">
              <w:rPr>
                <w:sz w:val="20"/>
                <w:szCs w:val="20"/>
              </w:rPr>
              <w:t xml:space="preserve"> policy review</w:t>
            </w:r>
            <w:r w:rsidRPr="005028D8">
              <w:rPr>
                <w:spacing w:val="-10"/>
                <w:sz w:val="20"/>
                <w:szCs w:val="20"/>
              </w:rPr>
              <w:t xml:space="preserve"> </w:t>
            </w:r>
            <w:r w:rsidRPr="005028D8">
              <w:rPr>
                <w:sz w:val="20"/>
                <w:szCs w:val="20"/>
              </w:rPr>
              <w:t>cycle.</w:t>
            </w:r>
          </w:p>
          <w:p w:rsidR="00367847" w:rsidRDefault="00367847" w:rsidP="00367847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contextualSpacing/>
              <w:rPr>
                <w:sz w:val="20"/>
                <w:szCs w:val="20"/>
              </w:rPr>
            </w:pPr>
            <w:r w:rsidRPr="009B319B">
              <w:rPr>
                <w:sz w:val="20"/>
                <w:szCs w:val="20"/>
              </w:rPr>
              <w:t xml:space="preserve">Assist with research, analysis and review of complex policy issues, identifying emerging issues, </w:t>
            </w:r>
          </w:p>
          <w:p w:rsidR="00367847" w:rsidRPr="001009E5" w:rsidRDefault="00367847" w:rsidP="00367847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contextualSpacing/>
              <w:rPr>
                <w:sz w:val="20"/>
                <w:szCs w:val="20"/>
              </w:rPr>
            </w:pPr>
            <w:r w:rsidRPr="001009E5">
              <w:rPr>
                <w:sz w:val="20"/>
                <w:szCs w:val="20"/>
              </w:rPr>
              <w:t>Coordinate, the timely prep</w:t>
            </w:r>
            <w:r>
              <w:rPr>
                <w:sz w:val="20"/>
                <w:szCs w:val="20"/>
              </w:rPr>
              <w:t>aration of policy development for</w:t>
            </w:r>
            <w:r w:rsidRPr="001009E5">
              <w:rPr>
                <w:sz w:val="20"/>
                <w:szCs w:val="20"/>
              </w:rPr>
              <w:t xml:space="preserve"> Kaplan </w:t>
            </w:r>
            <w:r>
              <w:rPr>
                <w:sz w:val="20"/>
                <w:szCs w:val="20"/>
              </w:rPr>
              <w:t xml:space="preserve">International Languages </w:t>
            </w:r>
            <w:r w:rsidRPr="001009E5">
              <w:rPr>
                <w:sz w:val="20"/>
                <w:szCs w:val="20"/>
              </w:rPr>
              <w:t>in line with commitments and implement policy initiatives.</w:t>
            </w:r>
          </w:p>
          <w:p w:rsidR="00367847" w:rsidRPr="001009E5" w:rsidRDefault="00367847" w:rsidP="00367847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 with</w:t>
            </w:r>
            <w:r w:rsidRPr="001009E5">
              <w:rPr>
                <w:sz w:val="20"/>
                <w:szCs w:val="20"/>
              </w:rPr>
              <w:t xml:space="preserve"> monitoring and evaluation of all policy initiativ</w:t>
            </w:r>
            <w:r>
              <w:rPr>
                <w:sz w:val="20"/>
                <w:szCs w:val="20"/>
              </w:rPr>
              <w:t>es to identify risks and issues.</w:t>
            </w:r>
          </w:p>
          <w:p w:rsidR="00367847" w:rsidRDefault="00367847" w:rsidP="00367847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contextualSpacing/>
              <w:rPr>
                <w:sz w:val="20"/>
                <w:szCs w:val="20"/>
              </w:rPr>
            </w:pPr>
            <w:r w:rsidRPr="009B319B">
              <w:rPr>
                <w:sz w:val="20"/>
                <w:szCs w:val="20"/>
              </w:rPr>
              <w:t>Engage with key stakeholders within the Quality, Regulations and Standards (QRS) Team and Kaplan International Languages, to consult and negotiate</w:t>
            </w:r>
            <w:r>
              <w:rPr>
                <w:sz w:val="20"/>
                <w:szCs w:val="20"/>
              </w:rPr>
              <w:t xml:space="preserve"> on policy issues.</w:t>
            </w:r>
          </w:p>
          <w:p w:rsidR="00367847" w:rsidRPr="009B319B" w:rsidRDefault="00367847" w:rsidP="00367847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 with</w:t>
            </w:r>
            <w:r w:rsidRPr="009B319B">
              <w:rPr>
                <w:sz w:val="20"/>
                <w:szCs w:val="20"/>
              </w:rPr>
              <w:t xml:space="preserve"> quality assurance on the development of new policy documents. </w:t>
            </w:r>
          </w:p>
          <w:p w:rsidR="00367847" w:rsidRPr="005028D8" w:rsidRDefault="00367847" w:rsidP="00367847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AU" w:eastAsia="en-AU" w:bidi="ar-SA"/>
              </w:rPr>
              <w:t xml:space="preserve">Ensure </w:t>
            </w:r>
            <w:r w:rsidRPr="002C6A3A">
              <w:rPr>
                <w:rFonts w:eastAsia="Times New Roman"/>
                <w:sz w:val="20"/>
                <w:szCs w:val="20"/>
                <w:lang w:val="en-AU" w:eastAsia="en-AU" w:bidi="ar-SA"/>
              </w:rPr>
              <w:t xml:space="preserve">policies and procedures comply with standards of Kaplan, </w:t>
            </w:r>
            <w:r>
              <w:rPr>
                <w:rFonts w:eastAsia="Times New Roman"/>
                <w:sz w:val="20"/>
                <w:szCs w:val="20"/>
                <w:lang w:val="en-AU" w:eastAsia="en-AU" w:bidi="ar-SA"/>
              </w:rPr>
              <w:t xml:space="preserve">ELICOS Framework, ESOS Act, the National Code, the </w:t>
            </w:r>
            <w:r w:rsidRPr="002C6A3A">
              <w:rPr>
                <w:rFonts w:eastAsia="Times New Roman"/>
                <w:sz w:val="20"/>
                <w:szCs w:val="20"/>
                <w:lang w:val="en-AU" w:eastAsia="en-AU" w:bidi="ar-SA"/>
              </w:rPr>
              <w:t>De</w:t>
            </w:r>
            <w:r>
              <w:rPr>
                <w:rFonts w:eastAsia="Times New Roman"/>
                <w:sz w:val="20"/>
                <w:szCs w:val="20"/>
                <w:lang w:val="en-AU" w:eastAsia="en-AU" w:bidi="ar-SA"/>
              </w:rPr>
              <w:t>partment of Home Affairs (DHA) and other regulatory bodies.</w:t>
            </w:r>
          </w:p>
          <w:p w:rsidR="00367847" w:rsidRPr="005028D8" w:rsidRDefault="00367847" w:rsidP="00367847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contextualSpacing/>
              <w:rPr>
                <w:sz w:val="20"/>
                <w:szCs w:val="20"/>
              </w:rPr>
            </w:pPr>
            <w:r w:rsidRPr="002C6A3A">
              <w:rPr>
                <w:rFonts w:eastAsia="Times New Roman"/>
                <w:sz w:val="20"/>
                <w:szCs w:val="20"/>
                <w:lang w:val="en-AU" w:eastAsia="en-AU" w:bidi="ar-SA"/>
              </w:rPr>
              <w:t>Keep up-to-date with any c</w:t>
            </w:r>
            <w:r>
              <w:rPr>
                <w:rFonts w:eastAsia="Times New Roman"/>
                <w:sz w:val="20"/>
                <w:szCs w:val="20"/>
                <w:lang w:val="en-AU" w:eastAsia="en-AU" w:bidi="ar-SA"/>
              </w:rPr>
              <w:t>hanges in laws for Overseas</w:t>
            </w:r>
            <w:r w:rsidRPr="002C6A3A">
              <w:rPr>
                <w:rFonts w:eastAsia="Times New Roman"/>
                <w:sz w:val="20"/>
                <w:szCs w:val="20"/>
                <w:lang w:val="en-AU" w:eastAsia="en-AU" w:bidi="ar-SA"/>
              </w:rPr>
              <w:t xml:space="preserve"> and Domestic student education in Australia</w:t>
            </w:r>
            <w:r>
              <w:rPr>
                <w:rFonts w:eastAsia="Times New Roman"/>
                <w:sz w:val="20"/>
                <w:szCs w:val="20"/>
                <w:lang w:val="en-AU" w:eastAsia="en-AU" w:bidi="ar-SA"/>
              </w:rPr>
              <w:t>.</w:t>
            </w:r>
          </w:p>
          <w:p w:rsidR="00C46876" w:rsidRPr="006F7239" w:rsidRDefault="00C46876" w:rsidP="00367847">
            <w:pPr>
              <w:pStyle w:val="TableParagraph"/>
              <w:tabs>
                <w:tab w:val="left" w:pos="470"/>
                <w:tab w:val="left" w:pos="471"/>
              </w:tabs>
              <w:spacing w:before="99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85CD7" w:rsidTr="000675A4">
        <w:trPr>
          <w:trHeight w:val="1020"/>
        </w:trPr>
        <w:tc>
          <w:tcPr>
            <w:tcW w:w="9748" w:type="dxa"/>
            <w:tcBorders>
              <w:top w:val="single" w:sz="4" w:space="0" w:color="222E84"/>
              <w:left w:val="single" w:sz="4" w:space="0" w:color="222E84"/>
              <w:bottom w:val="single" w:sz="4" w:space="0" w:color="auto"/>
              <w:right w:val="single" w:sz="4" w:space="0" w:color="222E84"/>
            </w:tcBorders>
          </w:tcPr>
          <w:p w:rsidR="00785CD7" w:rsidRDefault="00215E36" w:rsidP="00215E36">
            <w:pPr>
              <w:pStyle w:val="TableParagraph"/>
              <w:spacing w:before="95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8B5D0F">
              <w:rPr>
                <w:b/>
                <w:sz w:val="20"/>
              </w:rPr>
              <w:t>Administration and Maintenance</w:t>
            </w:r>
          </w:p>
          <w:p w:rsidR="00785CD7" w:rsidRDefault="008B5D0F" w:rsidP="001009E5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spacing w:before="102"/>
              <w:rPr>
                <w:sz w:val="20"/>
              </w:rPr>
            </w:pPr>
            <w:r>
              <w:rPr>
                <w:sz w:val="20"/>
              </w:rPr>
              <w:t>Assist with Quality and Standards Corporate Services projects 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required.</w:t>
            </w:r>
          </w:p>
          <w:p w:rsidR="000675A4" w:rsidRDefault="000675A4" w:rsidP="001009E5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spacing w:before="102"/>
              <w:rPr>
                <w:sz w:val="20"/>
              </w:rPr>
            </w:pPr>
            <w:r>
              <w:rPr>
                <w:sz w:val="20"/>
              </w:rPr>
              <w:t>Maintain the ELICOS policy register</w:t>
            </w:r>
          </w:p>
          <w:p w:rsidR="000827B9" w:rsidRDefault="000827B9" w:rsidP="000827B9">
            <w:pPr>
              <w:pStyle w:val="TableParagraph"/>
              <w:tabs>
                <w:tab w:val="left" w:pos="470"/>
                <w:tab w:val="left" w:pos="471"/>
              </w:tabs>
              <w:ind w:firstLine="0"/>
              <w:rPr>
                <w:sz w:val="20"/>
              </w:rPr>
            </w:pPr>
          </w:p>
          <w:p w:rsidR="006F7239" w:rsidRDefault="006F7239" w:rsidP="000827B9">
            <w:pPr>
              <w:pStyle w:val="TableParagraph"/>
              <w:tabs>
                <w:tab w:val="left" w:pos="470"/>
                <w:tab w:val="left" w:pos="471"/>
              </w:tabs>
              <w:rPr>
                <w:sz w:val="20"/>
              </w:rPr>
            </w:pPr>
          </w:p>
        </w:tc>
      </w:tr>
      <w:tr w:rsidR="00367847" w:rsidTr="000675A4">
        <w:trPr>
          <w:trHeight w:val="630"/>
        </w:trPr>
        <w:tc>
          <w:tcPr>
            <w:tcW w:w="9748" w:type="dxa"/>
            <w:tcBorders>
              <w:top w:val="single" w:sz="4" w:space="0" w:color="auto"/>
              <w:left w:val="single" w:sz="4" w:space="0" w:color="222E84"/>
              <w:bottom w:val="single" w:sz="4" w:space="0" w:color="auto"/>
              <w:right w:val="single" w:sz="4" w:space="0" w:color="222E84"/>
            </w:tcBorders>
          </w:tcPr>
          <w:p w:rsidR="00367847" w:rsidRDefault="00367847" w:rsidP="00367847">
            <w:pPr>
              <w:pStyle w:val="TableParagraph"/>
              <w:tabs>
                <w:tab w:val="left" w:pos="470"/>
                <w:tab w:val="left" w:pos="471"/>
              </w:tabs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Key Relationships</w:t>
            </w:r>
          </w:p>
          <w:p w:rsidR="00367847" w:rsidRDefault="00367847" w:rsidP="00367847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471"/>
              </w:tabs>
              <w:rPr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0675A4">
              <w:rPr>
                <w:sz w:val="20"/>
              </w:rPr>
              <w:t>Director</w:t>
            </w:r>
            <w:r w:rsidR="000675A4" w:rsidRPr="000675A4">
              <w:rPr>
                <w:sz w:val="20"/>
              </w:rPr>
              <w:t>, Quality Assurance and Governance</w:t>
            </w:r>
          </w:p>
          <w:p w:rsidR="000675A4" w:rsidRDefault="000675A4" w:rsidP="00367847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471"/>
              </w:tabs>
              <w:rPr>
                <w:sz w:val="20"/>
              </w:rPr>
            </w:pPr>
            <w:r>
              <w:rPr>
                <w:sz w:val="20"/>
              </w:rPr>
              <w:t xml:space="preserve"> National Manager – ASQA Quality Assurance and Compliance</w:t>
            </w:r>
          </w:p>
          <w:p w:rsidR="000675A4" w:rsidRDefault="000675A4" w:rsidP="00367847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471"/>
              </w:tabs>
              <w:rPr>
                <w:sz w:val="20"/>
              </w:rPr>
            </w:pPr>
            <w:r>
              <w:rPr>
                <w:sz w:val="20"/>
              </w:rPr>
              <w:t xml:space="preserve"> National Manager – Governance and Policy</w:t>
            </w:r>
          </w:p>
          <w:p w:rsidR="000675A4" w:rsidRDefault="000675A4" w:rsidP="00367847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471"/>
              </w:tabs>
              <w:rPr>
                <w:sz w:val="20"/>
              </w:rPr>
            </w:pPr>
            <w:r>
              <w:rPr>
                <w:sz w:val="20"/>
              </w:rPr>
              <w:t xml:space="preserve"> Principal Executive Officer of Kaplan International Languages</w:t>
            </w:r>
          </w:p>
          <w:p w:rsidR="000675A4" w:rsidRDefault="000675A4" w:rsidP="00367847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471"/>
              </w:tabs>
              <w:rPr>
                <w:sz w:val="20"/>
              </w:rPr>
            </w:pPr>
            <w:r>
              <w:rPr>
                <w:sz w:val="20"/>
              </w:rPr>
              <w:t xml:space="preserve"> Operational Support Manager of Kaplan International Languages (ANZ)</w:t>
            </w:r>
          </w:p>
          <w:p w:rsidR="000675A4" w:rsidRPr="000675A4" w:rsidRDefault="000675A4" w:rsidP="000675A4">
            <w:pPr>
              <w:pStyle w:val="TableParagraph"/>
              <w:tabs>
                <w:tab w:val="left" w:pos="470"/>
                <w:tab w:val="left" w:pos="471"/>
              </w:tabs>
              <w:ind w:left="720" w:firstLine="0"/>
              <w:rPr>
                <w:sz w:val="20"/>
              </w:rPr>
            </w:pPr>
          </w:p>
        </w:tc>
      </w:tr>
      <w:tr w:rsidR="000675A4" w:rsidTr="005B539C">
        <w:trPr>
          <w:trHeight w:val="2259"/>
        </w:trPr>
        <w:tc>
          <w:tcPr>
            <w:tcW w:w="9748" w:type="dxa"/>
            <w:tcBorders>
              <w:top w:val="single" w:sz="4" w:space="0" w:color="auto"/>
              <w:left w:val="single" w:sz="4" w:space="0" w:color="222E84"/>
              <w:bottom w:val="single" w:sz="4" w:space="0" w:color="222E84"/>
              <w:right w:val="single" w:sz="4" w:space="0" w:color="222E84"/>
            </w:tcBorders>
          </w:tcPr>
          <w:p w:rsidR="000675A4" w:rsidRDefault="000675A4" w:rsidP="000675A4">
            <w:pPr>
              <w:pStyle w:val="TableParagraph"/>
              <w:spacing w:before="95"/>
              <w:ind w:left="11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Contribute to a supportive, positive and safe workplace</w:t>
            </w:r>
          </w:p>
          <w:p w:rsidR="000675A4" w:rsidRDefault="000675A4" w:rsidP="000675A4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spacing w:before="102"/>
              <w:rPr>
                <w:sz w:val="20"/>
              </w:rPr>
            </w:pPr>
            <w:r>
              <w:rPr>
                <w:sz w:val="20"/>
              </w:rPr>
              <w:t xml:space="preserve">Compliance with all company policies and procedures including </w:t>
            </w:r>
            <w:r>
              <w:rPr>
                <w:spacing w:val="2"/>
                <w:sz w:val="20"/>
              </w:rPr>
              <w:t xml:space="preserve">WHS </w:t>
            </w:r>
            <w:r>
              <w:rPr>
                <w:sz w:val="20"/>
              </w:rPr>
              <w:t>legislation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</w:p>
          <w:p w:rsidR="000675A4" w:rsidRDefault="000675A4" w:rsidP="000675A4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rPr>
                <w:sz w:val="20"/>
              </w:rPr>
            </w:pPr>
            <w:r>
              <w:rPr>
                <w:sz w:val="20"/>
              </w:rPr>
              <w:t>Ensure as far as is practicable that the workplace, under your control, is safe and without risks to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</w:p>
          <w:p w:rsidR="000675A4" w:rsidRDefault="000675A4" w:rsidP="000675A4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spacing w:before="106" w:line="235" w:lineRule="auto"/>
              <w:ind w:right="224"/>
              <w:rPr>
                <w:sz w:val="20"/>
              </w:rPr>
            </w:pPr>
            <w:r>
              <w:rPr>
                <w:sz w:val="20"/>
              </w:rPr>
              <w:t>Being a productive member of the Kaplan team by displaying the Company values through your day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to day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</w:p>
          <w:p w:rsidR="000675A4" w:rsidRPr="005B539C" w:rsidRDefault="000675A4" w:rsidP="005B539C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spacing w:before="104"/>
              <w:rPr>
                <w:sz w:val="20"/>
              </w:rPr>
            </w:pPr>
            <w:r>
              <w:rPr>
                <w:sz w:val="20"/>
              </w:rPr>
              <w:t>Adherence to Company Policy and</w:t>
            </w:r>
            <w:r>
              <w:rPr>
                <w:spacing w:val="-10"/>
                <w:sz w:val="20"/>
              </w:rPr>
              <w:t xml:space="preserve"> </w:t>
            </w:r>
            <w:r w:rsidR="005B539C">
              <w:rPr>
                <w:sz w:val="20"/>
              </w:rPr>
              <w:t>Procedure</w:t>
            </w:r>
          </w:p>
        </w:tc>
      </w:tr>
      <w:tr w:rsidR="00367847" w:rsidTr="005B539C">
        <w:trPr>
          <w:trHeight w:val="180"/>
        </w:trPr>
        <w:tc>
          <w:tcPr>
            <w:tcW w:w="9748" w:type="dxa"/>
            <w:tcBorders>
              <w:top w:val="single" w:sz="4" w:space="0" w:color="auto"/>
              <w:left w:val="single" w:sz="4" w:space="0" w:color="222E84"/>
              <w:bottom w:val="single" w:sz="4" w:space="0" w:color="auto"/>
              <w:right w:val="single" w:sz="4" w:space="0" w:color="222E84"/>
            </w:tcBorders>
            <w:shd w:val="clear" w:color="auto" w:fill="002060"/>
          </w:tcPr>
          <w:p w:rsidR="00367847" w:rsidRDefault="005B539C" w:rsidP="005B539C">
            <w:pPr>
              <w:pStyle w:val="TableParagraph"/>
              <w:tabs>
                <w:tab w:val="left" w:pos="470"/>
                <w:tab w:val="left" w:pos="471"/>
              </w:tabs>
              <w:spacing w:before="104"/>
              <w:rPr>
                <w:b/>
                <w:sz w:val="20"/>
              </w:rPr>
            </w:pPr>
            <w:r>
              <w:rPr>
                <w:b/>
                <w:sz w:val="20"/>
              </w:rPr>
              <w:t>Qualifications and Skills</w:t>
            </w:r>
          </w:p>
        </w:tc>
      </w:tr>
      <w:tr w:rsidR="005B539C" w:rsidTr="005B539C">
        <w:trPr>
          <w:trHeight w:val="1960"/>
        </w:trPr>
        <w:tc>
          <w:tcPr>
            <w:tcW w:w="9748" w:type="dxa"/>
            <w:tcBorders>
              <w:top w:val="single" w:sz="4" w:space="0" w:color="auto"/>
              <w:left w:val="single" w:sz="4" w:space="0" w:color="222E84"/>
              <w:bottom w:val="single" w:sz="4" w:space="0" w:color="auto"/>
              <w:right w:val="single" w:sz="4" w:space="0" w:color="222E84"/>
            </w:tcBorders>
          </w:tcPr>
          <w:p w:rsidR="005B539C" w:rsidRDefault="005B539C" w:rsidP="005B539C">
            <w:pPr>
              <w:pStyle w:val="TableParagraph"/>
              <w:spacing w:before="0" w:line="227" w:lineRule="exact"/>
              <w:ind w:left="110" w:firstLine="0"/>
              <w:rPr>
                <w:b/>
                <w:sz w:val="20"/>
              </w:rPr>
            </w:pPr>
          </w:p>
          <w:p w:rsidR="005B539C" w:rsidRPr="005B539C" w:rsidRDefault="005B539C" w:rsidP="005B539C">
            <w:pPr>
              <w:pStyle w:val="TableParagraph"/>
              <w:spacing w:before="0" w:line="227" w:lineRule="exact"/>
              <w:ind w:left="110" w:firstLine="0"/>
              <w:rPr>
                <w:b/>
                <w:sz w:val="20"/>
              </w:rPr>
            </w:pPr>
            <w:r w:rsidRPr="005B539C">
              <w:rPr>
                <w:b/>
                <w:sz w:val="20"/>
              </w:rPr>
              <w:t>Essential</w:t>
            </w:r>
          </w:p>
          <w:p w:rsidR="005B539C" w:rsidRPr="005B539C" w:rsidRDefault="005B539C" w:rsidP="005B539C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before="101"/>
              <w:rPr>
                <w:sz w:val="20"/>
              </w:rPr>
            </w:pPr>
            <w:r w:rsidRPr="005B539C">
              <w:rPr>
                <w:sz w:val="20"/>
              </w:rPr>
              <w:t>Experience with writing policies applying to the ELICOS framework</w:t>
            </w:r>
          </w:p>
          <w:p w:rsidR="005B539C" w:rsidRPr="005B539C" w:rsidRDefault="005B539C" w:rsidP="005B539C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before="101"/>
              <w:rPr>
                <w:sz w:val="20"/>
              </w:rPr>
            </w:pPr>
            <w:r w:rsidRPr="005B539C">
              <w:rPr>
                <w:sz w:val="20"/>
              </w:rPr>
              <w:t>Knowledge of the ELICOS &amp; CRICOS</w:t>
            </w:r>
            <w:r w:rsidRPr="005B539C">
              <w:rPr>
                <w:spacing w:val="-6"/>
                <w:sz w:val="20"/>
              </w:rPr>
              <w:t xml:space="preserve"> </w:t>
            </w:r>
            <w:r w:rsidRPr="005B539C">
              <w:rPr>
                <w:sz w:val="20"/>
              </w:rPr>
              <w:t>requirements</w:t>
            </w:r>
          </w:p>
          <w:p w:rsidR="005B539C" w:rsidRPr="005B539C" w:rsidRDefault="005B539C" w:rsidP="005B539C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rPr>
                <w:sz w:val="20"/>
              </w:rPr>
            </w:pPr>
            <w:r w:rsidRPr="005B539C">
              <w:rPr>
                <w:sz w:val="20"/>
              </w:rPr>
              <w:t>Administration knowledge, skills and</w:t>
            </w:r>
            <w:r w:rsidRPr="005B539C">
              <w:rPr>
                <w:spacing w:val="-1"/>
                <w:sz w:val="20"/>
              </w:rPr>
              <w:t xml:space="preserve"> </w:t>
            </w:r>
            <w:r w:rsidRPr="005B539C">
              <w:rPr>
                <w:sz w:val="20"/>
              </w:rPr>
              <w:t>experience</w:t>
            </w:r>
          </w:p>
          <w:p w:rsidR="005B539C" w:rsidRPr="005B539C" w:rsidRDefault="005B539C" w:rsidP="005B539C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rPr>
                <w:sz w:val="20"/>
              </w:rPr>
            </w:pPr>
            <w:r w:rsidRPr="005B539C">
              <w:rPr>
                <w:sz w:val="20"/>
              </w:rPr>
              <w:t>High level of information technology</w:t>
            </w:r>
            <w:r w:rsidRPr="005B539C">
              <w:rPr>
                <w:spacing w:val="-6"/>
                <w:sz w:val="20"/>
              </w:rPr>
              <w:t xml:space="preserve"> </w:t>
            </w:r>
            <w:r w:rsidRPr="005B539C">
              <w:rPr>
                <w:sz w:val="20"/>
              </w:rPr>
              <w:t>literacy</w:t>
            </w:r>
          </w:p>
          <w:p w:rsidR="005B539C" w:rsidRPr="005B539C" w:rsidRDefault="005B539C" w:rsidP="005B539C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before="101"/>
              <w:rPr>
                <w:sz w:val="20"/>
              </w:rPr>
            </w:pPr>
            <w:r w:rsidRPr="005B539C">
              <w:rPr>
                <w:sz w:val="20"/>
              </w:rPr>
              <w:t>Excellent communication</w:t>
            </w:r>
            <w:r w:rsidRPr="005B539C">
              <w:rPr>
                <w:spacing w:val="-3"/>
                <w:sz w:val="20"/>
              </w:rPr>
              <w:t xml:space="preserve"> </w:t>
            </w:r>
            <w:r w:rsidRPr="005B539C">
              <w:rPr>
                <w:sz w:val="20"/>
              </w:rPr>
              <w:t>skills</w:t>
            </w:r>
          </w:p>
          <w:p w:rsidR="005B539C" w:rsidRPr="005B539C" w:rsidRDefault="005B539C" w:rsidP="005B539C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rPr>
                <w:sz w:val="20"/>
              </w:rPr>
            </w:pPr>
            <w:r w:rsidRPr="005B539C">
              <w:rPr>
                <w:sz w:val="20"/>
              </w:rPr>
              <w:t>Team</w:t>
            </w:r>
            <w:r w:rsidRPr="005B539C">
              <w:rPr>
                <w:spacing w:val="3"/>
                <w:sz w:val="20"/>
              </w:rPr>
              <w:t xml:space="preserve"> </w:t>
            </w:r>
            <w:r w:rsidRPr="005B539C">
              <w:rPr>
                <w:sz w:val="20"/>
              </w:rPr>
              <w:t>player</w:t>
            </w:r>
          </w:p>
          <w:p w:rsidR="005B539C" w:rsidRPr="005B539C" w:rsidRDefault="005B539C" w:rsidP="005B539C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before="99"/>
              <w:rPr>
                <w:sz w:val="20"/>
              </w:rPr>
            </w:pPr>
            <w:r w:rsidRPr="005B539C">
              <w:rPr>
                <w:sz w:val="20"/>
              </w:rPr>
              <w:t>Project management</w:t>
            </w:r>
            <w:r w:rsidRPr="005B539C">
              <w:rPr>
                <w:spacing w:val="-3"/>
                <w:sz w:val="20"/>
              </w:rPr>
              <w:t xml:space="preserve"> </w:t>
            </w:r>
            <w:r w:rsidRPr="005B539C">
              <w:rPr>
                <w:sz w:val="20"/>
              </w:rPr>
              <w:t>skills</w:t>
            </w:r>
          </w:p>
          <w:p w:rsidR="005B539C" w:rsidRPr="005B539C" w:rsidRDefault="005B539C" w:rsidP="005B539C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rPr>
                <w:sz w:val="20"/>
              </w:rPr>
            </w:pPr>
            <w:r w:rsidRPr="005B539C">
              <w:rPr>
                <w:sz w:val="20"/>
              </w:rPr>
              <w:t>Accuracy and a high level of attention to</w:t>
            </w:r>
            <w:r w:rsidRPr="005B539C">
              <w:rPr>
                <w:spacing w:val="-7"/>
                <w:sz w:val="20"/>
              </w:rPr>
              <w:t xml:space="preserve"> </w:t>
            </w:r>
            <w:r w:rsidRPr="005B539C">
              <w:rPr>
                <w:sz w:val="20"/>
              </w:rPr>
              <w:t>detail</w:t>
            </w:r>
          </w:p>
          <w:p w:rsidR="005B539C" w:rsidRPr="005B539C" w:rsidRDefault="005B539C" w:rsidP="005B539C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rPr>
                <w:sz w:val="20"/>
              </w:rPr>
            </w:pPr>
            <w:r w:rsidRPr="005B539C">
              <w:rPr>
                <w:sz w:val="20"/>
              </w:rPr>
              <w:t xml:space="preserve">High level of time management and </w:t>
            </w:r>
            <w:proofErr w:type="spellStart"/>
            <w:r w:rsidRPr="005B539C">
              <w:rPr>
                <w:sz w:val="20"/>
              </w:rPr>
              <w:t>organisational</w:t>
            </w:r>
            <w:proofErr w:type="spellEnd"/>
            <w:r w:rsidRPr="005B539C">
              <w:rPr>
                <w:sz w:val="20"/>
              </w:rPr>
              <w:t xml:space="preserve"> skills</w:t>
            </w:r>
          </w:p>
          <w:p w:rsidR="005B539C" w:rsidRDefault="005B539C" w:rsidP="005B539C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rPr>
                <w:sz w:val="20"/>
              </w:rPr>
            </w:pPr>
            <w:r w:rsidRPr="005B539C">
              <w:rPr>
                <w:sz w:val="20"/>
              </w:rPr>
              <w:t>High level of interpersonal skills with a strong customer service</w:t>
            </w:r>
            <w:r w:rsidRPr="005B539C">
              <w:rPr>
                <w:spacing w:val="-4"/>
                <w:sz w:val="20"/>
              </w:rPr>
              <w:t xml:space="preserve"> </w:t>
            </w:r>
            <w:r w:rsidRPr="005B539C">
              <w:rPr>
                <w:sz w:val="20"/>
              </w:rPr>
              <w:t>focus</w:t>
            </w:r>
          </w:p>
          <w:p w:rsidR="005B539C" w:rsidRDefault="005B539C" w:rsidP="005B539C">
            <w:pPr>
              <w:pStyle w:val="TableParagraph"/>
              <w:spacing w:before="193"/>
              <w:ind w:left="11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Desirable</w:t>
            </w:r>
          </w:p>
          <w:p w:rsidR="005B539C" w:rsidRDefault="005B539C" w:rsidP="005B539C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before="102"/>
              <w:rPr>
                <w:sz w:val="20"/>
              </w:rPr>
            </w:pPr>
            <w:r>
              <w:rPr>
                <w:sz w:val="20"/>
              </w:rPr>
              <w:t>Knowledge of VET and RTO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Standards</w:t>
            </w:r>
          </w:p>
          <w:p w:rsidR="005B539C" w:rsidRDefault="005B539C" w:rsidP="005B539C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rPr>
                <w:sz w:val="20"/>
              </w:rPr>
            </w:pPr>
            <w:r>
              <w:rPr>
                <w:sz w:val="20"/>
              </w:rPr>
              <w:t>Experience of working within a shared service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environment</w:t>
            </w:r>
          </w:p>
          <w:p w:rsidR="005B539C" w:rsidRPr="005B539C" w:rsidRDefault="005B539C" w:rsidP="005B539C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rPr>
                <w:sz w:val="20"/>
              </w:rPr>
            </w:pPr>
            <w:r w:rsidRPr="005B539C">
              <w:rPr>
                <w:sz w:val="20"/>
              </w:rPr>
              <w:t>Knowledge of student management</w:t>
            </w:r>
            <w:r w:rsidRPr="005B539C">
              <w:rPr>
                <w:spacing w:val="-1"/>
                <w:sz w:val="20"/>
              </w:rPr>
              <w:t xml:space="preserve"> </w:t>
            </w:r>
            <w:r w:rsidRPr="005B539C">
              <w:rPr>
                <w:sz w:val="20"/>
              </w:rPr>
              <w:t>processes</w:t>
            </w:r>
          </w:p>
          <w:p w:rsidR="005B539C" w:rsidRDefault="005B539C" w:rsidP="005B539C">
            <w:pPr>
              <w:pStyle w:val="TableParagraph"/>
              <w:tabs>
                <w:tab w:val="left" w:pos="470"/>
                <w:tab w:val="left" w:pos="471"/>
              </w:tabs>
              <w:spacing w:before="104"/>
              <w:rPr>
                <w:b/>
                <w:sz w:val="20"/>
              </w:rPr>
            </w:pPr>
          </w:p>
        </w:tc>
      </w:tr>
    </w:tbl>
    <w:p w:rsidR="005B539C" w:rsidRDefault="005B539C">
      <w:pPr>
        <w:rPr>
          <w:sz w:val="20"/>
        </w:rPr>
      </w:pPr>
    </w:p>
    <w:p w:rsidR="005B539C" w:rsidRPr="005B539C" w:rsidRDefault="005B539C" w:rsidP="005B539C">
      <w:pPr>
        <w:rPr>
          <w:sz w:val="20"/>
        </w:rPr>
      </w:pPr>
    </w:p>
    <w:p w:rsidR="005B539C" w:rsidRPr="005B539C" w:rsidRDefault="005B539C" w:rsidP="005B539C">
      <w:pPr>
        <w:rPr>
          <w:sz w:val="20"/>
        </w:rPr>
      </w:pPr>
    </w:p>
    <w:p w:rsidR="005B539C" w:rsidRPr="005B539C" w:rsidRDefault="005B539C" w:rsidP="005B539C">
      <w:pPr>
        <w:rPr>
          <w:sz w:val="20"/>
        </w:rPr>
      </w:pPr>
    </w:p>
    <w:p w:rsidR="005B539C" w:rsidRDefault="005B539C" w:rsidP="005B539C">
      <w:pPr>
        <w:rPr>
          <w:sz w:val="20"/>
        </w:rPr>
      </w:pPr>
    </w:p>
    <w:p w:rsidR="005B539C" w:rsidRDefault="005B539C" w:rsidP="005B539C">
      <w:pPr>
        <w:pStyle w:val="BodyText"/>
        <w:tabs>
          <w:tab w:val="left" w:pos="2273"/>
          <w:tab w:val="left" w:pos="5876"/>
          <w:tab w:val="left" w:pos="6594"/>
          <w:tab w:val="left" w:pos="7314"/>
          <w:tab w:val="left" w:pos="9140"/>
        </w:tabs>
        <w:spacing w:before="93"/>
        <w:ind w:left="112"/>
      </w:pPr>
      <w:r>
        <w:rPr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A6397F0" wp14:editId="19C8A177">
                <wp:simplePos x="0" y="0"/>
                <wp:positionH relativeFrom="page">
                  <wp:posOffset>731520</wp:posOffset>
                </wp:positionH>
                <wp:positionV relativeFrom="paragraph">
                  <wp:posOffset>-925195</wp:posOffset>
                </wp:positionV>
                <wp:extent cx="239395" cy="619125"/>
                <wp:effectExtent l="0" t="4445" r="635" b="0"/>
                <wp:wrapNone/>
                <wp:docPr id="8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395" cy="619125"/>
                          <a:chOff x="1152" y="-1457"/>
                          <a:chExt cx="377" cy="975"/>
                        </a:xfrm>
                      </wpg:grpSpPr>
                      <pic:pic xmlns:pic="http://schemas.openxmlformats.org/drawingml/2006/picture">
                        <pic:nvPicPr>
                          <pic:cNvPr id="8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2" y="-1457"/>
                            <a:ext cx="377" cy="4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2" y="-1186"/>
                            <a:ext cx="377" cy="4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2" y="-917"/>
                            <a:ext cx="377" cy="4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0AD533" id="Group 5" o:spid="_x0000_s1026" style="position:absolute;margin-left:57.6pt;margin-top:-72.85pt;width:18.85pt;height:48.75pt;z-index:-251657216;mso-position-horizontal-relative:page" coordorigin="1152,-1457" coordsize="377,9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Oj2eWgMAAFwPAAAOAAAAZHJzL2Uyb0RvYy54bWzsV11vmzAUfZ+0/2Dx&#10;ToGEhICaVB0k1aRui/bxAxxjwCpgy3aSVtP++64NpG1aqVOnPUxNpBB/Xt97zr0n+PzitqnRjkrF&#10;eDt3gjPfQbQlPGdtOXd+fF+5Mwcpjdsc17ylc+eOKudi8f7d+V4kdMQrXudUIjDSqmQv5k6ltUg8&#10;T5GKNlidcUFbmCy4bLCGriy9XOI9WG9qb+T7U2/PZS4kJ1QpGM26SWdh7RcFJfpLUSiqUT13wDdt&#10;n9I+N+bpLc5xUkosKkZ6N/ArvGgwa+HQg6kMa4y2kj0x1TAiueKFPiO88XhRMEJtDBBN4B9FcyX5&#10;VthYymRfigNMAO0RTq82Sz7v1hKxfO7Mxg5qcQMc2WPRxGCzF2UCS66k+CbWsgsQmtec3CiY9o7n&#10;Tb/sFqPN/hPPwRzeam6xuS1kY0xA1OjWUnB3oIDeakRgcDSOx/HEQQSmpkEcjKwbOCEV8Gh2BcFk&#10;5CCYdYNwEnX8kWrZbx9HUbc3juxGDyfdqdbT3rPFuWAkgW8PKLSeAPpy4sEuvZXU6Y00f2SjwfJm&#10;K1zgXmDNNqxm+s7mMQBknGp3a0YM0KbzgJtw4AamzaloZiIfFnVbsAnJMoNanla4LemlElABABps&#10;H4ak5PuK4lyZYcPhYyu2+8iNTc3EitW1oc60+4ChiI6S8BnMugTPONk2tNVdxUpaQ+y8VRUTykEy&#10;oc2GQgLKj3lg8wRy4Vppc5zJCltFP0ezS9+PRx/cdOKnbuhHS/cyDiM38pdR6IezIA3SX2Z3ECZb&#10;RQEGXGeC9b7C6BNvny2ZXly6YrRFjXbYSodByjo0/FoXYchAYnxVknwFsGEdtLWkmlSmWQBy/Tgs&#10;PkxYmO+RNRwoqLAXi+a59B9q55D84fhx8kNmSKWvKG+QaQDU4KiFGu8gjC60YYlxuuWGcBvKc2TE&#10;frycLWehG46mSyAjy9zLVRq601UQTbJxlqZZMJBRsTynrTH391xYaHnN8iEdlSw3aS07jlb2Y1Ma&#10;gL5f5pmcuHdj4G/47XgcCIBR04Tvf6gSoJudgq97lbD6aOIxUnJSibeoEsFs2v1JnlTCKvlJJabH&#10;KmET5KQSb/hdIg76N+mTSPwbkbDXD7jC2ZeO/rpp7ogP+9B+eCle/AY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Mk/Lc7iAAAADAEAAA8AAABkcnMvZG93bnJldi54bWxMj8FOwzAM&#10;hu9IvENkJG5bmrLCKE2naQJOExIbEuLmtV5brUmqJmu7t8c7wfG3P/3+nK0m04qBet84q0HNIxBk&#10;C1c2ttLwtX+bLUH4gLbE1lnScCEPq/z2JsO0dKP9pGEXKsEl1qeooQ6hS6X0RU0G/dx1ZHl3dL3B&#10;wLGvZNnjyOWmlXEUPUqDjeULNXa0qak47c5Gw/uI4/pBvQ7b03Fz+dknH99bRVrf303rFxCBpvAH&#10;w1Wf1SFnp4M729KLlrNKYkY1zNQieQJxRZL4GcSBR4tlDDLP5P8n8l8AAAD//wMAUEsDBAoAAAAA&#10;AAAAIQAmkqdTgwAAAIMAAAAUAAAAZHJzL21lZGlhL2ltYWdlMS5wbmeJUE5HDQoaCgAAAA1JSERS&#10;AAAANAAAADwIBgAAACkrmYYAAAAGYktHRAD/AP8A/6C9p5MAAAAJcEhZcwAADsQAAA7EAZUrDhsA&#10;AAAjSURBVGiB7cExAQAAAMKg9U9tDQ+gAAAAAAAAAAAAAAAAfg0w/AABk4yg2wAAAABJRU5ErkJg&#10;glBLAQItABQABgAIAAAAIQCxgme2CgEAABMCAAATAAAAAAAAAAAAAAAAAAAAAABbQ29udGVudF9U&#10;eXBlc10ueG1sUEsBAi0AFAAGAAgAAAAhADj9If/WAAAAlAEAAAsAAAAAAAAAAAAAAAAAOwEAAF9y&#10;ZWxzLy5yZWxzUEsBAi0AFAAGAAgAAAAhACA6PZ5aAwAAXA8AAA4AAAAAAAAAAAAAAAAAOgIAAGRy&#10;cy9lMm9Eb2MueG1sUEsBAi0AFAAGAAgAAAAhAKomDr68AAAAIQEAABkAAAAAAAAAAAAAAAAAwAUA&#10;AGRycy9fcmVscy9lMm9Eb2MueG1sLnJlbHNQSwECLQAUAAYACAAAACEAyT8tzuIAAAAMAQAADwAA&#10;AAAAAAAAAAAAAACzBgAAZHJzL2Rvd25yZXYueG1sUEsBAi0ACgAAAAAAAAAhACaSp1ODAAAAgwAA&#10;ABQAAAAAAAAAAAAAAAAAwgcAAGRycy9tZWRpYS9pbWFnZTEucG5nUEsFBgAAAAAGAAYAfAEAAHcI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152;top:-1457;width:377;height: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OnLxgAAANsAAAAPAAAAZHJzL2Rvd25yZXYueG1sRI9PawIx&#10;FMTvQr9DeAVvNVuRqqtRiiItitR/B709Nq+brZuX7Sbq9ts3hYLHYWZ+w4ynjS3FlWpfOFbw3ElA&#10;EGdOF5wrOOwXTwMQPiBrLB2Tgh/yMJ08tMaYanfjLV13IRcRwj5FBSaEKpXSZ4Ys+o6riKP36WqL&#10;Ico6l7rGW4TbUnaT5EVaLDguGKxoZig77y5WwWK1LN5Wxw+zGc6/Tt+z0l76665S7cfmdQQiUBPu&#10;4f/2u1Yw6MHfl/gD5OQXAAD//wMAUEsBAi0AFAAGAAgAAAAhANvh9svuAAAAhQEAABMAAAAAAAAA&#10;AAAAAAAAAAAAAFtDb250ZW50X1R5cGVzXS54bWxQSwECLQAUAAYACAAAACEAWvQsW78AAAAVAQAA&#10;CwAAAAAAAAAAAAAAAAAfAQAAX3JlbHMvLnJlbHNQSwECLQAUAAYACAAAACEAXvDpy8YAAADbAAAA&#10;DwAAAAAAAAAAAAAAAAAHAgAAZHJzL2Rvd25yZXYueG1sUEsFBgAAAAADAAMAtwAAAPoCAAAAAA==&#10;">
                  <v:imagedata r:id="rId8" o:title=""/>
                </v:shape>
                <v:shape id="Picture 7" o:spid="_x0000_s1028" type="#_x0000_t75" style="position:absolute;left:1152;top:-1186;width:377;height: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ExQxgAAANsAAAAPAAAAZHJzL2Rvd25yZXYueG1sRI9PawIx&#10;FMTvQr9DeAVvNVvBqqtRiiItitR/B709Nq+brZuX7Sbq9ts3hYLHYWZ+w4ynjS3FlWpfOFbw3ElA&#10;EGdOF5wrOOwXTwMQPiBrLB2Tgh/yMJ08tMaYanfjLV13IRcRwj5FBSaEKpXSZ4Ys+o6riKP36WqL&#10;Ico6l7rGW4TbUnaT5EVaLDguGKxoZig77y5WwWK1LN5Wxw+zGc6/Tt+z0l76665S7cfmdQQiUBPu&#10;4f/2u1Yw6MHfl/gD5OQXAAD//wMAUEsBAi0AFAAGAAgAAAAhANvh9svuAAAAhQEAABMAAAAAAAAA&#10;AAAAAAAAAAAAAFtDb250ZW50X1R5cGVzXS54bWxQSwECLQAUAAYACAAAACEAWvQsW78AAAAVAQAA&#10;CwAAAAAAAAAAAAAAAAAfAQAAX3JlbHMvLnJlbHNQSwECLQAUAAYACAAAACEAMbxMUMYAAADbAAAA&#10;DwAAAAAAAAAAAAAAAAAHAgAAZHJzL2Rvd25yZXYueG1sUEsFBgAAAAADAAMAtwAAAPoCAAAAAA==&#10;">
                  <v:imagedata r:id="rId8" o:title=""/>
                </v:shape>
                <v:shape id="Picture 6" o:spid="_x0000_s1029" type="#_x0000_t75" style="position:absolute;left:1152;top:-917;width:377;height: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tInxgAAANsAAAAPAAAAZHJzL2Rvd25yZXYueG1sRI9PawIx&#10;FMTvBb9DeIK3mtWD1dUoooilUvzTHvT22Dw3225e1k3U7bdvCgWPw8z8hpnMGluKG9W+cKyg101A&#10;EGdOF5wr+PxYPQ9B+ICssXRMCn7Iw2zaeppgqt2d93Q7hFxECPsUFZgQqlRKnxmy6LuuIo7e2dUW&#10;Q5R1LnWN9wi3pewnyUBaLDguGKxoYSj7PlytgtXmrVhvjluzGy2/TpdFaa8v732lOu1mPgYRqAmP&#10;8H/7VSsYDuDvS/wBcvoLAAD//wMAUEsBAi0AFAAGAAgAAAAhANvh9svuAAAAhQEAABMAAAAAAAAA&#10;AAAAAAAAAAAAAFtDb250ZW50X1R5cGVzXS54bWxQSwECLQAUAAYACAAAACEAWvQsW78AAAAVAQAA&#10;CwAAAAAAAAAAAAAAAAAfAQAAX3JlbHMvLnJlbHNQSwECLQAUAAYACAAAACEAwW7SJ8YAAADbAAAA&#10;DwAAAAAAAAAAAAAAAAAHAgAAZHJzL2Rvd25yZXYueG1sUEsFBgAAAAADAAMAtwAAAPoCAAAAAA==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0E70C73" wp14:editId="7AD576C8">
                <wp:simplePos x="0" y="0"/>
                <wp:positionH relativeFrom="page">
                  <wp:posOffset>641350</wp:posOffset>
                </wp:positionH>
                <wp:positionV relativeFrom="paragraph">
                  <wp:posOffset>173990</wp:posOffset>
                </wp:positionV>
                <wp:extent cx="239395" cy="448310"/>
                <wp:effectExtent l="3175" t="0" r="0" b="635"/>
                <wp:wrapNone/>
                <wp:docPr id="8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395" cy="448310"/>
                          <a:chOff x="1010" y="274"/>
                          <a:chExt cx="377" cy="706"/>
                        </a:xfrm>
                      </wpg:grpSpPr>
                      <pic:pic xmlns:pic="http://schemas.openxmlformats.org/drawingml/2006/picture">
                        <pic:nvPicPr>
                          <pic:cNvPr id="9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0" y="273"/>
                            <a:ext cx="377" cy="4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0" y="545"/>
                            <a:ext cx="377" cy="4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E69526" id="Group 2" o:spid="_x0000_s1026" style="position:absolute;margin-left:50.5pt;margin-top:13.7pt;width:18.85pt;height:35.3pt;z-index:-251656192;mso-position-horizontal-relative:page" coordorigin="1010,274" coordsize="377,7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ypxUQgMAADELAAAOAAAAZHJzL2Uyb0RvYy54bWzsVm1vmzAQ/j5p/8Hi&#10;O+UlpCSoSdVBUk3aS7WXH+AYA1YBW7YTWk377zsbSNK0UqduX6a1Uonts893z/PcyReXd02NdlQq&#10;xtuFE5z5DqIt4Tlry4Xz/dvanTlIadzmuOYtXTj3VDmXy7dvLjqR0JBXvM6pROCkVUknFk6ltUg8&#10;T5GKNlidcUFbMBZcNljDVJZeLnEH3pvaC33/3Ou4zIXkhCoFq1lvdJbWf1FQoj8XhaIa1QsHYtP2&#10;K+13Y77e8gInpcSiYmQIA78gigazFi7du8qwxmgr2SNXDSOSK17oM8IbjxcFI9TmANkE/kk215Jv&#10;hc2lTLpS7GECaE9werFb8ml3IxHLF84M4GlxAxzZa1FosOlEmcCWaym+ihvZJwjDD5zcKjB7p3Yz&#10;L/vNaNN95Dm4w1vNLTZ3hWyMC8ga3VkK7vcU0DuNCCyGk/lkPnUQAVMUzSbBQBGpgEdzKgCYHATW&#10;MI569ki1Gg5P4rg/GfvnxubhpL/TxjnEtbwQjCTwP8AJo0dwPi87OKW3kjqDk+a3fDRY3m6FC8wL&#10;rNmG1UzfWxUDPCaodnfDiIHZTA7MzIORGTCbW5HNfNzUH8EmJcsLanla4bakV0qA/gEyOD4uScm7&#10;iuJcmWUD0UMvdvogjE3NxJrVtSHOjIeEoYROJPgEZr28M062DW11X6+S1pA7b1XFhHKQTGizoSA/&#10;+T4PrEpACR+UNtcZTdga+hHOrnx/Hr5z06mfupEfr9yreRS7sb+KIz+aBWmQ/jSngyjZKgow4DoT&#10;bIgVVh9F+2TBDK2lL0Vb0miHbePoxQQBWVGNIYK+DCQmViXJFwAb9sFYS6pJZYYFIDesw+a9wcJ8&#10;QNZwoKC+ni2ZI/FPevEbjEzd7KUfTaYPpA+6kEpfU94gMwCgIUwLNN4Bzn1i4xYTcssN3TaRMc9j&#10;Kub+fDVbzSI3Cs9XQEWWuVfrNHLP10E8zSZZmmbBSEXF8py2xt2fM2GB5TXLRzEqWW7SWvYMre3f&#10;kLg6bPOMIg5hjOyNv1ZolgwD/1ANwMY/2CPC0x5hBfKwul97xP/UI6aR7QR98b72COev9wj7qoB3&#10;me0mwxvSPPyO5zA+fukufw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D8JByDg&#10;AAAACQEAAA8AAABkcnMvZG93bnJldi54bWxMj0FrwkAUhO+F/oflFXqru9G2pmk2ItL2JEK1IN6e&#10;yTMJZt+G7JrEf9/11B6HGWa+SRejaURPnasta4gmCgRxbouaSw0/u8+nGITzyAU2lknDlRwssvu7&#10;FJPCDvxN/daXIpSwS1BD5X2bSOnyigy6iW2Jg3eynUEfZFfKosMhlJtGTpV6lQZrDgsVtrSqKD9v&#10;L0bD14DDchZ99OvzaXU97F42+3VEWj8+jMt3EJ5G/xeGG35AhywwHe2FCyeaoFUUvngN0/kziFtg&#10;Fs9BHDW8xQpklsr/D7JfAAAA//8DAFBLAwQKAAAAAAAAACEAJpKnU4MAAACDAAAAFAAAAGRycy9t&#10;ZWRpYS9pbWFnZTEucG5niVBORw0KGgoAAAANSUhEUgAAADQAAAA8CAYAAAApK5mGAAAABmJLR0QA&#10;/wD/AP+gvaeTAAAACXBIWXMAAA7EAAAOxAGVKw4bAAAAI0lEQVRoge3BMQEAAADCoPVPbQ0PoAAA&#10;AAAAAAAAAAAAAH4NMPwAAZOMoNsAAAAASUVORK5CYIJQSwECLQAUAAYACAAAACEAsYJntgoBAAAT&#10;AgAAEwAAAAAAAAAAAAAAAAAAAAAAW0NvbnRlbnRfVHlwZXNdLnhtbFBLAQItABQABgAIAAAAIQA4&#10;/SH/1gAAAJQBAAALAAAAAAAAAAAAAAAAADsBAABfcmVscy8ucmVsc1BLAQItABQABgAIAAAAIQAo&#10;ypxUQgMAADELAAAOAAAAAAAAAAAAAAAAADoCAABkcnMvZTJvRG9jLnhtbFBLAQItABQABgAIAAAA&#10;IQCqJg6+vAAAACEBAAAZAAAAAAAAAAAAAAAAAKgFAABkcnMvX3JlbHMvZTJvRG9jLnhtbC5yZWxz&#10;UEsBAi0AFAAGAAgAAAAhAD8JByDgAAAACQEAAA8AAAAAAAAAAAAAAAAAmwYAAGRycy9kb3ducmV2&#10;LnhtbFBLAQItAAoAAAAAAAAAIQAmkqdTgwAAAIMAAAAUAAAAAAAAAAAAAAAAAKgHAABkcnMvbWVk&#10;aWEvaW1hZ2UxLnBuZ1BLBQYAAAAABgAGAHwBAABdCAAAAAA=&#10;">
                <v:shape id="Picture 4" o:spid="_x0000_s1027" type="#_x0000_t75" style="position:absolute;left:1010;top:273;width:377;height: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tyOxgAAANsAAAAPAAAAZHJzL2Rvd25yZXYueG1sRI9BawIx&#10;FITvBf9DeEJvNauHWrdGEYsoSrFVD/X22Dw3azcv6ybq+u+NUOhxmJlvmOG4saW4UO0Lxwq6nQQE&#10;ceZ0wbmC3Xb28gbCB2SNpWNScCMP41HraYipdlf+pssm5CJC2KeowIRQpVL6zJBF33EVcfQOrrYY&#10;oqxzqWu8RrgtZS9JXqXFguOCwYqmhrLfzdkqmK2WxXz1szZfg4/j/jQt7bn/2VPqud1M3kEEasJ/&#10;+K+90AoGXXh8iT9Aju4AAAD//wMAUEsBAi0AFAAGAAgAAAAhANvh9svuAAAAhQEAABMAAAAAAAAA&#10;AAAAAAAAAAAAAFtDb250ZW50X1R5cGVzXS54bWxQSwECLQAUAAYACAAAACEAWvQsW78AAAAVAQAA&#10;CwAAAAAAAAAAAAAAAAAfAQAAX3JlbHMvLnJlbHNQSwECLQAUAAYACAAAACEAy17cjsYAAADbAAAA&#10;DwAAAAAAAAAAAAAAAAAHAgAAZHJzL2Rvd25yZXYueG1sUEsFBgAAAAADAAMAtwAAAPoCAAAAAA==&#10;">
                  <v:imagedata r:id="rId8" o:title=""/>
                </v:shape>
                <v:shape id="Picture 3" o:spid="_x0000_s1028" type="#_x0000_t75" style="position:absolute;left:1010;top:545;width:377;height: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EL5xgAAANsAAAAPAAAAZHJzL2Rvd25yZXYueG1sRI9PawIx&#10;FMTvhX6H8Aq91Wz30NatUUQRpVL814PeHpvnZuvmZd1E3X57UxA8DjPzG6Y3aG0lztT40rGC104C&#10;gjh3uuRCwc9m8vIBwgdkjZVjUvBHHgb9x4ceZtpdeEXndShEhLDPUIEJoc6k9Lkhi77jauLo7V1j&#10;MUTZFFI3eIlwW8k0Sd6kxZLjgsGaRobyw/pkFUzmX+V0vl2YZXf8uzuOKnt6/06Ven5qh58gArXh&#10;Hr61Z1pBN4X/L/EHyP4VAAD//wMAUEsBAi0AFAAGAAgAAAAhANvh9svuAAAAhQEAABMAAAAAAAAA&#10;AAAAAAAAAAAAAFtDb250ZW50X1R5cGVzXS54bWxQSwECLQAUAAYACAAAACEAWvQsW78AAAAVAQAA&#10;CwAAAAAAAAAAAAAAAAAfAQAAX3JlbHMvLnJlbHNQSwECLQAUAAYACAAAACEAO4xC+cYAAADbAAAA&#10;DwAAAAAAAAAAAAAAAAAHAgAAZHJzL2Rvd25yZXYueG1sUEsFBgAAAAADAAMAtwAAAPoCAAAAAA==&#10;">
                  <v:imagedata r:id="rId8" o:title=""/>
                </v:shape>
                <w10:wrap anchorx="page"/>
              </v:group>
            </w:pict>
          </mc:Fallback>
        </mc:AlternateContent>
      </w:r>
      <w:r>
        <w:t>Employee</w:t>
      </w:r>
      <w:r>
        <w:rPr>
          <w:spacing w:val="-3"/>
        </w:rPr>
        <w:t xml:space="preserve"> </w:t>
      </w:r>
      <w:r>
        <w:t>Signature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B539C" w:rsidRDefault="005B539C" w:rsidP="005B539C">
      <w:pPr>
        <w:pStyle w:val="BodyText"/>
      </w:pPr>
    </w:p>
    <w:p w:rsidR="005B539C" w:rsidRDefault="005B539C" w:rsidP="005B539C">
      <w:pPr>
        <w:pStyle w:val="BodyText"/>
        <w:spacing w:before="10"/>
        <w:rPr>
          <w:sz w:val="18"/>
        </w:rPr>
      </w:pPr>
    </w:p>
    <w:p w:rsidR="00785CD7" w:rsidRPr="005B539C" w:rsidRDefault="005B539C" w:rsidP="005B539C">
      <w:pPr>
        <w:pStyle w:val="BodyText"/>
        <w:tabs>
          <w:tab w:val="left" w:pos="2273"/>
          <w:tab w:val="left" w:pos="5989"/>
          <w:tab w:val="left" w:pos="6594"/>
          <w:tab w:val="left" w:pos="7314"/>
          <w:tab w:val="left" w:pos="9140"/>
        </w:tabs>
        <w:spacing w:before="93"/>
        <w:ind w:left="112"/>
        <w:sectPr w:rsidR="00785CD7" w:rsidRPr="005B539C">
          <w:headerReference w:type="default" r:id="rId9"/>
          <w:footerReference w:type="default" r:id="rId10"/>
          <w:type w:val="continuous"/>
          <w:pgSz w:w="11900" w:h="16850"/>
          <w:pgMar w:top="1660" w:right="900" w:bottom="800" w:left="1020" w:header="445" w:footer="610" w:gutter="0"/>
          <w:pgNumType w:start="1"/>
          <w:cols w:space="720"/>
        </w:sectPr>
      </w:pPr>
      <w:r>
        <w:t>Manager</w:t>
      </w:r>
      <w:r>
        <w:rPr>
          <w:spacing w:val="-1"/>
        </w:rPr>
        <w:t xml:space="preserve"> </w:t>
      </w:r>
      <w:r>
        <w:t>Signature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85CD7" w:rsidRPr="005B539C" w:rsidRDefault="000465C7" w:rsidP="005B539C">
      <w:pPr>
        <w:pStyle w:val="BodyText"/>
        <w:rPr>
          <w:rFonts w:ascii="Times New Roman"/>
        </w:rPr>
      </w:pPr>
      <w:r>
        <w:rPr>
          <w:noProof/>
          <w:lang w:val="en-AU" w:eastAsia="en-AU" w:bidi="ar-SA"/>
        </w:rPr>
        <w:lastRenderedPageBreak/>
        <mc:AlternateContent>
          <mc:Choice Requires="wps">
            <w:drawing>
              <wp:anchor distT="0" distB="0" distL="114300" distR="114300" simplePos="0" relativeHeight="1072" behindDoc="0" locked="0" layoutInCell="1" allowOverlap="1" wp14:anchorId="0F5829BB" wp14:editId="44459425">
                <wp:simplePos x="0" y="0"/>
                <wp:positionH relativeFrom="page">
                  <wp:posOffset>603250</wp:posOffset>
                </wp:positionH>
                <wp:positionV relativeFrom="page">
                  <wp:posOffset>283210</wp:posOffset>
                </wp:positionV>
                <wp:extent cx="491490" cy="777240"/>
                <wp:effectExtent l="3175" t="6985" r="635" b="6350"/>
                <wp:wrapNone/>
                <wp:docPr id="8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1490" cy="777240"/>
                        </a:xfrm>
                        <a:custGeom>
                          <a:avLst/>
                          <a:gdLst>
                            <a:gd name="T0" fmla="+- 0 1563 950"/>
                            <a:gd name="T1" fmla="*/ T0 w 774"/>
                            <a:gd name="T2" fmla="+- 0 446 446"/>
                            <a:gd name="T3" fmla="*/ 446 h 1224"/>
                            <a:gd name="T4" fmla="+- 0 1302 950"/>
                            <a:gd name="T5" fmla="*/ T4 w 774"/>
                            <a:gd name="T6" fmla="+- 0 446 446"/>
                            <a:gd name="T7" fmla="*/ 446 h 1224"/>
                            <a:gd name="T8" fmla="+- 0 1253 950"/>
                            <a:gd name="T9" fmla="*/ T8 w 774"/>
                            <a:gd name="T10" fmla="+- 0 527 446"/>
                            <a:gd name="T11" fmla="*/ 527 h 1224"/>
                            <a:gd name="T12" fmla="+- 0 1129 950"/>
                            <a:gd name="T13" fmla="*/ T12 w 774"/>
                            <a:gd name="T14" fmla="+- 0 741 446"/>
                            <a:gd name="T15" fmla="*/ 741 h 1224"/>
                            <a:gd name="T16" fmla="+- 0 950 950"/>
                            <a:gd name="T17" fmla="*/ T16 w 774"/>
                            <a:gd name="T18" fmla="+- 0 1053 446"/>
                            <a:gd name="T19" fmla="*/ 1053 h 1224"/>
                            <a:gd name="T20" fmla="+- 0 1339 950"/>
                            <a:gd name="T21" fmla="*/ T20 w 774"/>
                            <a:gd name="T22" fmla="+- 0 1670 446"/>
                            <a:gd name="T23" fmla="*/ 1670 h 1224"/>
                            <a:gd name="T24" fmla="+- 0 1724 950"/>
                            <a:gd name="T25" fmla="*/ T24 w 774"/>
                            <a:gd name="T26" fmla="+- 0 1670 446"/>
                            <a:gd name="T27" fmla="*/ 1670 h 1224"/>
                            <a:gd name="T28" fmla="+- 0 1325 950"/>
                            <a:gd name="T29" fmla="*/ T28 w 774"/>
                            <a:gd name="T30" fmla="+- 0 1053 446"/>
                            <a:gd name="T31" fmla="*/ 1053 h 1224"/>
                            <a:gd name="T32" fmla="+- 0 1219 950"/>
                            <a:gd name="T33" fmla="*/ T32 w 774"/>
                            <a:gd name="T34" fmla="+- 0 1053 446"/>
                            <a:gd name="T35" fmla="*/ 1053 h 1224"/>
                            <a:gd name="T36" fmla="+- 0 1563 950"/>
                            <a:gd name="T37" fmla="*/ T36 w 774"/>
                            <a:gd name="T38" fmla="+- 0 446 446"/>
                            <a:gd name="T39" fmla="*/ 446 h 12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74" h="1224">
                              <a:moveTo>
                                <a:pt x="613" y="0"/>
                              </a:moveTo>
                              <a:lnTo>
                                <a:pt x="352" y="0"/>
                              </a:lnTo>
                              <a:lnTo>
                                <a:pt x="303" y="81"/>
                              </a:lnTo>
                              <a:lnTo>
                                <a:pt x="179" y="295"/>
                              </a:lnTo>
                              <a:lnTo>
                                <a:pt x="0" y="607"/>
                              </a:lnTo>
                              <a:lnTo>
                                <a:pt x="389" y="1224"/>
                              </a:lnTo>
                              <a:lnTo>
                                <a:pt x="774" y="1224"/>
                              </a:lnTo>
                              <a:lnTo>
                                <a:pt x="375" y="607"/>
                              </a:lnTo>
                              <a:lnTo>
                                <a:pt x="269" y="607"/>
                              </a:lnTo>
                              <a:lnTo>
                                <a:pt x="6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9A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3EED2" id="Freeform 10" o:spid="_x0000_s1026" style="position:absolute;margin-left:47.5pt;margin-top:22.3pt;width:38.7pt;height:61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4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933oQQAAL8OAAAOAAAAZHJzL2Uyb0RvYy54bWysV+1u4zYQ/F+g70DoZwvHIvVlGXEOd5e6&#10;KJC7HnDqA9ASbQmVRZWU4+SKvnt3KdGhfVJiFA0QSzLHy9mZpbi8ffe0r8mjULqSzcqjN75HRJPL&#10;omp2K++PbD1beER3vCl4LRux8p6F9t7d/fjD7bFdCiZLWRdCEQjS6OWxXXll17XL+VznpdhzfSNb&#10;0cDgVqo97+BR7eaF4keIvq/nzPfj+VGqolUyF1rDt/f9oHdn4m+3Iu9+32616Ei98oBbZz6V+dzg&#10;5/zuli93irdllQ80+H9gsedVA5OeQt3zjpODqr4Lta9yJbXcdje53M/ldlvlwuQA2VD/IpuvJW+F&#10;yQXE0e1JJv3/hc0/P35RpCpW3gKcavgePForIVBxQo0+x1YvAfa1/aIwQ90+yPxPDcLNz0bwQQOG&#10;bI6fZAFh+KGTRpOnrdrjLyFb8mSkfz5JL546ksOXYUrDFAzKYShJEhaaqed8aX+cH3T3q5AmEH98&#10;0F3vXAF3RvdiIJ9BkO2+BhN/nhGf0CgOSBpZo08oalE/zUnmkyNJknAohhOGWYyJFIYxgf9LUGBB&#10;EAghJaGMfRcqtKieVOCzMVKRRSGpcJxUbDGvkUos6FVSYLirFItGlUotCkktxklBobihIpaMSUVd&#10;0REzrhU9151Slo6JRV3lM8ommJ0rn4R0lJmrPGImmJ2LD2U1SsxVP6PxBLEL9X1Qf6S8qCs/RdA4&#10;NXbuAA2CUdGYa0HGpgr/woE48ce4MdcBiqAJbuceUFjdY7ox14QMMOOL8twDM+2Ibsw14TVuFzYE&#10;LBrl5tqQsYllEFyYMOFp4JrwiqfBhQ2MjnoauDZkwcRCCC5MmOLmmvAatwsbJl6zgWtDFkysheDc&#10;BHyNjlgauB4g5qXaYJ/Y2Z2Al3ZzyJ+aYXeAO8KxI/HNhtRKjRtRBj7AdpMF+E6HEIDCrWQCDMIg&#10;OLkKDFQRDG+8a0Ljq8zAo+vgIKqBp1fBcc0jHJbrNWRwGRr4dZmyIVUo6muiY7Fi9OC6VLF+DPws&#10;1d6rwVsFPd5ld6c8At3dBhnxZcs7LAl7S47YYcBqKKFfxa0aB/byUWTSQDosjXiwxHYhL+N14+KC&#10;CNYoELQ4O2qvrYkW+H3WC6uRHbbXHkaTXkuWWnHsuL32OHjLwJSxbw2yo/Y6TLroo9l2BESzAHvt&#10;gUYMCPgmMEj60nhrZhb3M7+FuxTZ0sprqUVfTOidWZsnE9F7pxXUsq6KdVXX6J1Wu83HWpFHDt1+&#10;eJ++Z+uhKM9gtVnmjcSf9dP030AvOtQJdqWme/87pdCKfmDpbB0vklm4DqNZmviLmU/TD2nsh2l4&#10;v/4HS4iGy7IqCtE8VI2wJwkaXtepD2ea/gxgzhJYpWkEa9HkNZmkb/7GklTy0BSm/kvBi1+G+45X&#10;dX8/P2dsRIa07dUIYRp87OnxOKWXG1k8Q3+vZH+KglMf3JRSffPIEU5QK0//deBKeKT+rYEjCnT0&#10;0MWTzjyEUYItinJHNu4Ib3IItfI6D97UePux649ph1ZVuxJmokaLRr6Hc8W2wv7f8OtZDQ9wSjIZ&#10;DCc6PIa5zwb1cu68+xcAAP//AwBQSwMEFAAGAAgAAAAhAMLM2UneAAAACQEAAA8AAABkcnMvZG93&#10;bnJldi54bWxMj8FOwzAQRO9I/IO1SFwQdRqFpIQ4FVRUqEcKH7CNlyQiXlux26R/j3uit1nNauZN&#10;tZ7NIE40+t6yguUiAUHcWN1zq+D7a/u4AuEDssbBMik4k4d1fXtTYantxJ902odWxBD2JSroQnCl&#10;lL7pyKBfWEccvR87GgzxHFupR5xiuBlkmiS5NNhzbOjQ0aaj5nd/NAoedq6wbpu+N8tVT9Pu7aw/&#10;so1S93fz6wuIQHP4f4YLfkSHOjId7JG1F4OC56c4JSjIshzExS/SDMQhirxIQNaVvF5Q/wEAAP//&#10;AwBQSwECLQAUAAYACAAAACEAtoM4kv4AAADhAQAAEwAAAAAAAAAAAAAAAAAAAAAAW0NvbnRlbnRf&#10;VHlwZXNdLnhtbFBLAQItABQABgAIAAAAIQA4/SH/1gAAAJQBAAALAAAAAAAAAAAAAAAAAC8BAABf&#10;cmVscy8ucmVsc1BLAQItABQABgAIAAAAIQAQn933oQQAAL8OAAAOAAAAAAAAAAAAAAAAAC4CAABk&#10;cnMvZTJvRG9jLnhtbFBLAQItABQABgAIAAAAIQDCzNlJ3gAAAAkBAAAPAAAAAAAAAAAAAAAAAPsG&#10;AABkcnMvZG93bnJldi54bWxQSwUGAAAAAAQABADzAAAABggAAAAA&#10;" path="m613,l352,,303,81,179,295,,607r389,617l774,1224,375,607r-106,l613,xe" fillcolor="#4d9a2f" stroked="f">
                <v:path arrowok="t" o:connecttype="custom" o:connectlocs="389255,283210;223520,283210;192405,334645;113665,470535;0,668655;247015,1060450;491490,1060450;238125,668655;170815,668655;389255,28321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3C512589" wp14:editId="1019C74C">
                <wp:simplePos x="0" y="0"/>
                <wp:positionH relativeFrom="page">
                  <wp:posOffset>293370</wp:posOffset>
                </wp:positionH>
                <wp:positionV relativeFrom="page">
                  <wp:posOffset>283210</wp:posOffset>
                </wp:positionV>
                <wp:extent cx="220980" cy="777240"/>
                <wp:effectExtent l="0" t="0" r="0" b="0"/>
                <wp:wrapNone/>
                <wp:docPr id="8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777240"/>
                        </a:xfrm>
                        <a:prstGeom prst="rect">
                          <a:avLst/>
                        </a:prstGeom>
                        <a:solidFill>
                          <a:srgbClr val="252F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92FB4" id="Rectangle 9" o:spid="_x0000_s1026" style="position:absolute;margin-left:23.1pt;margin-top:22.3pt;width:17.4pt;height:61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Io2fgIAAPsEAAAOAAAAZHJzL2Uyb0RvYy54bWysVNuO0zAQfUfiHyy/d3NRummipqvdLkVI&#10;C6xY+ADXdhoLxza223RB/Dtjpy0t8IAQfXA9mfH4zJwznt/se4l23DqhVYOzqxQjrqhmQm0a/Onj&#10;ajLDyHmiGJFa8QY/c4dvFi9fzAdT81x3WjJuESRRrh5MgzvvTZ0kjna8J+5KG67A2WrbEw+m3STM&#10;kgGy9zLJ0/Q6GbRlxmrKnYOv96MTL2L+tuXUv29bxz2SDQZsPq42ruuwJos5qTeWmE7QAwzyDyh6&#10;IhRcekp1TzxBWyt+S9ULarXTrb+iuk902wrKYw1QTZb+Us1TRwyPtUBznDm1yf2/tPTd7tEiwRo8&#10;KzFSpAeOPkDXiNpIjqrQn8G4GsKezKMNFTrzoOlnh5RedhDFb63VQ8cJA1RZiE8uDgTDwVG0Ht5q&#10;BtnJ1uvYqn1r+5AQmoD2kZHnEyN87xGFj3meVjPgjYKrLMu8iIwlpD4eNtb511z3KGwabAF6TE52&#10;D84HMKQ+hkTwWgq2ElJGw27WS2nRjoA48mm+muURP9R4HiZVCFY6HBszjl8AI9wRfAFtJPtblQHE&#10;u7yarK5n5aRYFdNJVaazSZpVd9V1WlTF/ep7AJgVdScY4+pBKH4UXlb8HbGHERglE6WHhgZX03wa&#10;a79A786LTOPvT0X2wsMcStGDEE5BpA68vlIMyia1J0KO++QSfuwy9OD4H7sSVRCIHwW01uwZRGA1&#10;kAR8wosBm07brxgNMH0Ndl+2xHKM5BsFQqqyAqhGPhrFtMzBsOee9bmHKAqpGuwxGrdLP4741lix&#10;6eCmLDZG6VsQXyuiMIIwR1QHycKExQoOr0EY4XM7Rv18sxY/AAAA//8DAFBLAwQUAAYACAAAACEA&#10;kUQPvd4AAAAIAQAADwAAAGRycy9kb3ducmV2LnhtbEyPwU7DMBBE70j8g7VI3KidKIQqxKkKKCfE&#10;gQCCoxtvk6jxOordNvw9ywlOq9E8zc6Um8WN4oRzGDxpSFYKBFLr7UCdhve3+mYNIkRD1oyeUMM3&#10;BthUlxelKaw/0yuemtgJDqFQGA19jFMhZWh7dCas/ITE3t7PzkSWcyftbM4c7kaZKpVLZwbiD72Z&#10;8LHH9tAcnYaHj+wz39aJfPnaP+NTOqjbpj5ofX21bO9BRFziHwy/9bk6VNxp549kgxg1ZHnKJN8s&#10;B8H+OuFpO+byOwWyKuX/AdUPAAAA//8DAFBLAQItABQABgAIAAAAIQC2gziS/gAAAOEBAAATAAAA&#10;AAAAAAAAAAAAAAAAAABbQ29udGVudF9UeXBlc10ueG1sUEsBAi0AFAAGAAgAAAAhADj9If/WAAAA&#10;lAEAAAsAAAAAAAAAAAAAAAAALwEAAF9yZWxzLy5yZWxzUEsBAi0AFAAGAAgAAAAhANOkijZ+AgAA&#10;+wQAAA4AAAAAAAAAAAAAAAAALgIAAGRycy9lMm9Eb2MueG1sUEsBAi0AFAAGAAgAAAAhAJFED73e&#10;AAAACAEAAA8AAAAAAAAAAAAAAAAA2AQAAGRycy9kb3ducmV2LnhtbFBLBQYAAAAABAAEAPMAAADj&#10;BQAAAAA=&#10;" fillcolor="#252f82" stroked="f">
                <w10:wrap anchorx="page" anchory="page"/>
              </v:rect>
            </w:pict>
          </mc:Fallback>
        </mc:AlternateContent>
      </w:r>
    </w:p>
    <w:sectPr w:rsidR="00785CD7" w:rsidRPr="005B539C">
      <w:pgSz w:w="11900" w:h="16850"/>
      <w:pgMar w:top="1660" w:right="900" w:bottom="800" w:left="1020" w:header="445" w:footer="6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D73" w:rsidRDefault="00FE2D73">
      <w:r>
        <w:separator/>
      </w:r>
    </w:p>
  </w:endnote>
  <w:endnote w:type="continuationSeparator" w:id="0">
    <w:p w:rsidR="00FE2D73" w:rsidRDefault="00FE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CD7" w:rsidRDefault="000465C7">
    <w:pPr>
      <w:pStyle w:val="BodyText"/>
      <w:spacing w:line="14" w:lineRule="auto"/>
    </w:pPr>
    <w:r>
      <w:rPr>
        <w:noProof/>
        <w:lang w:val="en-AU" w:eastAsia="en-AU" w:bidi="ar-SA"/>
      </w:rPr>
      <mc:AlternateContent>
        <mc:Choice Requires="wps">
          <w:drawing>
            <wp:anchor distT="0" distB="0" distL="114300" distR="114300" simplePos="0" relativeHeight="503308712" behindDoc="1" locked="0" layoutInCell="1" allowOverlap="1" wp14:anchorId="57E1AAA1" wp14:editId="075BCF96">
              <wp:simplePos x="0" y="0"/>
              <wp:positionH relativeFrom="page">
                <wp:posOffset>706755</wp:posOffset>
              </wp:positionH>
              <wp:positionV relativeFrom="page">
                <wp:posOffset>10166350</wp:posOffset>
              </wp:positionV>
              <wp:extent cx="2170430" cy="139700"/>
              <wp:effectExtent l="1905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04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CD7" w:rsidRDefault="00785CD7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E1AAA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.65pt;margin-top:800.5pt;width:170.9pt;height:11pt;z-index:-7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rVXsQIAALAFAAAOAAAAZHJzL2Uyb0RvYy54bWysVNtunDAQfa/Uf7D8TriEvYDCRsmyVJXS&#10;i5T0A7zYLFbBprZ3IY367x2bZTeXl6otD9Zgj8+cmTmeq+uhbdCBKc2lyHB4EWDERCkpF7sMf3so&#10;vCVG2hBBSSMFy/Aj0/h69f7dVd+lLJK1bChTCECETvsuw7UxXer7uqxZS/SF7JiAw0qqlhj4VTuf&#10;KtIDetv4URDM/V4q2ilZMq1hNx8P8crhVxUrzZeq0sygJsPAzbhVuXVrV391RdKdIl3NyyMN8hcs&#10;WsIFBD1B5cQQtFf8DVTLSyW1rMxFKVtfVhUvmcsBsgmDV9nc16RjLhcoju5OZdL/D7b8fPiqEKcZ&#10;jjASpIUWPbDBoFs5oMhWp+90Ck73HbiZAbahyy5T3d3J8rtGQq5rInbsRinZ14xQYBfam/6zqyOO&#10;tiDb/pOkEIbsjXRAQ6VaWzooBgJ06NLjqTOWSgmbUbgI4ks4KuEsvEwWgWudT9Lpdqe0+cBki6yR&#10;YQWdd+jkcKeNZUPSycUGE7LgTeO634gXG+A47kBsuGrPLAvXzKckSDbLzTL24mi+8eIgz72bYh17&#10;8yJczPLLfL3Ow182bhinNaeUCRtmElYY/1njjhIfJXGSlpYNpxbOUtJqt103Ch0ICLtwn6s5nJzd&#10;/Jc0XBEgl1cphVEc3EaJV8yXCy8u4pkH5V16QZjcJvMgTuK8eJnSHRfs31NCfYaTWTQbxXQm/Sq3&#10;wH1vcyNpyw2Mjoa3GV6enEhqJbgR1LXWEN6M9rNSWPrnUkC7p0Y7wVqNjmo1w3ZwL8Op2Yp5K+kj&#10;KFhJEBhoEcYeGLVUPzHqYYRkWP/YE8Uwaj4KeAV23kyGmoztZBBRwtUMG4xGc23GubTvFN/VgDy+&#10;MyFv4KVU3In4zOL4vmAsuFyOI8zOnef/zus8aFe/AQAA//8DAFBLAwQUAAYACAAAACEAW36UKOEA&#10;AAANAQAADwAAAGRycy9kb3ducmV2LnhtbEyPwU7DMBBE70j8g7VI3KidBiKaxqkqBCckRBoOHJ3Y&#10;TazG6xC7bfh7tqdy29kdzb4pNrMb2MlMwXqUkCwEMIOt1xY7CV/128MzsBAVajV4NBJ+TYBNeXtT&#10;qFz7M1bmtIsdoxAMuZLQxzjmnIe2N06FhR8N0m3vJ6ciyanjelJnCncDXwqRcacs0odejealN+1h&#10;d3QStt9Yvdqfj+az2le2rlcC37ODlPd383YNLJo5Xs1wwSd0KImp8UfUgQ2kkyQlKw2ZSKgVWR6f&#10;0gRYc1ktUwG8LPj/FuUfAAAA//8DAFBLAQItABQABgAIAAAAIQC2gziS/gAAAOEBAAATAAAAAAAA&#10;AAAAAAAAAAAAAABbQ29udGVudF9UeXBlc10ueG1sUEsBAi0AFAAGAAgAAAAhADj9If/WAAAAlAEA&#10;AAsAAAAAAAAAAAAAAAAALwEAAF9yZWxzLy5yZWxzUEsBAi0AFAAGAAgAAAAhAGSetVexAgAAsAUA&#10;AA4AAAAAAAAAAAAAAAAALgIAAGRycy9lMm9Eb2MueG1sUEsBAi0AFAAGAAgAAAAhAFt+lCjhAAAA&#10;DQEAAA8AAAAAAAAAAAAAAAAACwUAAGRycy9kb3ducmV2LnhtbFBLBQYAAAAABAAEAPMAAAAZBgAA&#10;AAA=&#10;" filled="f" stroked="f">
              <v:textbox inset="0,0,0,0">
                <w:txbxContent>
                  <w:p w:rsidR="00785CD7" w:rsidRDefault="00785CD7">
                    <w:pPr>
                      <w:spacing w:before="15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 w:bidi="ar-SA"/>
      </w:rPr>
      <mc:AlternateContent>
        <mc:Choice Requires="wps">
          <w:drawing>
            <wp:anchor distT="0" distB="0" distL="114300" distR="114300" simplePos="0" relativeHeight="503308736" behindDoc="1" locked="0" layoutInCell="1" allowOverlap="1" wp14:anchorId="683772F3" wp14:editId="3241BCBB">
              <wp:simplePos x="0" y="0"/>
              <wp:positionH relativeFrom="page">
                <wp:posOffset>3508375</wp:posOffset>
              </wp:positionH>
              <wp:positionV relativeFrom="page">
                <wp:posOffset>10166350</wp:posOffset>
              </wp:positionV>
              <wp:extent cx="547370" cy="139700"/>
              <wp:effectExtent l="3175" t="317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3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CD7" w:rsidRDefault="008B5D0F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22E84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22E84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539C">
                            <w:rPr>
                              <w:noProof/>
                              <w:color w:val="222E84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22E84"/>
                              <w:sz w:val="16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3772F3" id="Text Box 1" o:spid="_x0000_s1028" type="#_x0000_t202" style="position:absolute;margin-left:276.25pt;margin-top:800.5pt;width:43.1pt;height:11pt;z-index:-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rKMsAIAAK8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Il&#10;1A4jQVoo0QMbDLqVAwptdvpOp+B034GbGWDbelqmuruT9KtGQq5rInbsRinZ14yUEJ276Z9cHXG0&#10;Bdn2H2QJz5C9kQ5oqFRrASEZCNChSo/HythQKGzO4sXlAk4oHIWXySJwlfNJOl3ulDbvmGyRNTKs&#10;oPAOnBzutAEa4Dq52LeELHjTuOI34mwDHMcdeBqu2jMbhKvljyRINsvNMvbiaL7x4iDPvZtiHXvz&#10;IlzM8st8vc7Dn/bdME5rXpZM2GcmXYXxn9XtSeGjIo7K0rLhpYWzIWm1264bhQ4EdF24zxYLgj9x&#10;88/DcMfA5QWlMIqD2yjxivly4cVFPPMgvUsvCJPbZB7ESZwX55TuuGD/Tgn1GU5m0WzU0m+5Be57&#10;zY2kLTcwORreZnh5dCKpVeBGlK60hvBmtE9SYcN/TgVkbCq006uV6ChWM2wH1xjR1AZbWT6CgJUE&#10;gYEWYeqBUUv1HaMeJkiG9bc9UQyj5r2AJrDjZjLUZGwngwgKVzNsMBrNtRnH0r5TfFcD8thmQt5A&#10;o1Tcidh21BgFMLALmAqOy9MEs2PndO28nufs6hcAAAD//wMAUEsDBBQABgAIAAAAIQBdWMT/4QAA&#10;AA0BAAAPAAAAZHJzL2Rvd25yZXYueG1sTI/BTsMwEETvSPyDtUjcqN1UCSXEqSoEJyREGg4cndhN&#10;rMbrELtt+Hu2J3rcmafZmWIzu4GdzBSsRwnLhQBmsPXaYifhq357WAMLUaFWg0cj4dcE2JS3N4XK&#10;tT9jZU672DEKwZArCX2MY855aHvjVFj40SB5ez85FemcOq4ndaZwN/BEiIw7ZZE+9Go0L71pD7uj&#10;k7D9xurV/nw0n9W+snX9JPA9O0h5fzdvn4FFM8d/GC71qTqU1KnxR9SBDRLSNEkJJSMTS1pFSLZa&#10;PwJrLlKyEsDLgl+vKP8AAAD//wMAUEsBAi0AFAAGAAgAAAAhALaDOJL+AAAA4QEAABMAAAAAAAAA&#10;AAAAAAAAAAAAAFtDb250ZW50X1R5cGVzXS54bWxQSwECLQAUAAYACAAAACEAOP0h/9YAAACUAQAA&#10;CwAAAAAAAAAAAAAAAAAvAQAAX3JlbHMvLnJlbHNQSwECLQAUAAYACAAAACEATO6yjLACAACvBQAA&#10;DgAAAAAAAAAAAAAAAAAuAgAAZHJzL2Uyb0RvYy54bWxQSwECLQAUAAYACAAAACEAXVjE/+EAAAAN&#10;AQAADwAAAAAAAAAAAAAAAAAKBQAAZHJzL2Rvd25yZXYueG1sUEsFBgAAAAAEAAQA8wAAABgGAAAA&#10;AA==&#10;" filled="f" stroked="f">
              <v:textbox inset="0,0,0,0">
                <w:txbxContent>
                  <w:p w:rsidR="00785CD7" w:rsidRDefault="008B5D0F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color w:val="222E84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222E84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B539C">
                      <w:rPr>
                        <w:noProof/>
                        <w:color w:val="222E84"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color w:val="222E84"/>
                        <w:sz w:val="16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D73" w:rsidRDefault="00FE2D73">
      <w:r>
        <w:separator/>
      </w:r>
    </w:p>
  </w:footnote>
  <w:footnote w:type="continuationSeparator" w:id="0">
    <w:p w:rsidR="00FE2D73" w:rsidRDefault="00FE2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CD7" w:rsidRDefault="000465C7">
    <w:pPr>
      <w:pStyle w:val="BodyText"/>
      <w:spacing w:line="14" w:lineRule="auto"/>
    </w:pPr>
    <w:r>
      <w:rPr>
        <w:noProof/>
        <w:lang w:val="en-AU" w:eastAsia="en-AU" w:bidi="ar-SA"/>
      </w:rPr>
      <mc:AlternateContent>
        <mc:Choice Requires="wpg">
          <w:drawing>
            <wp:anchor distT="0" distB="0" distL="114300" distR="114300" simplePos="0" relativeHeight="503308664" behindDoc="1" locked="0" layoutInCell="1" allowOverlap="1" wp14:anchorId="33CEC3A5" wp14:editId="1E346E28">
              <wp:simplePos x="0" y="0"/>
              <wp:positionH relativeFrom="page">
                <wp:posOffset>1149985</wp:posOffset>
              </wp:positionH>
              <wp:positionV relativeFrom="page">
                <wp:posOffset>282575</wp:posOffset>
              </wp:positionV>
              <wp:extent cx="6118225" cy="779145"/>
              <wp:effectExtent l="6985" t="34925" r="8890" b="3365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18225" cy="779145"/>
                        <a:chOff x="1811" y="445"/>
                        <a:chExt cx="9635" cy="1227"/>
                      </a:xfrm>
                    </wpg:grpSpPr>
                    <wps:wsp>
                      <wps:cNvPr id="5" name="Line 79"/>
                      <wps:cNvCnPr>
                        <a:cxnSpLocks noChangeShapeType="1"/>
                      </wps:cNvCnPr>
                      <wps:spPr bwMode="auto">
                        <a:xfrm>
                          <a:off x="11445" y="446"/>
                          <a:ext cx="0" cy="1224"/>
                        </a:xfrm>
                        <a:prstGeom prst="line">
                          <a:avLst/>
                        </a:prstGeom>
                        <a:noFill/>
                        <a:ln w="888">
                          <a:solidFill>
                            <a:srgbClr val="00BB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8"/>
                      <wps:cNvCnPr>
                        <a:cxnSpLocks noChangeShapeType="1"/>
                      </wps:cNvCnPr>
                      <wps:spPr bwMode="auto">
                        <a:xfrm>
                          <a:off x="11392" y="446"/>
                          <a:ext cx="0" cy="1224"/>
                        </a:xfrm>
                        <a:prstGeom prst="line">
                          <a:avLst/>
                        </a:prstGeom>
                        <a:noFill/>
                        <a:ln w="66748">
                          <a:solidFill>
                            <a:srgbClr val="00BB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Rectangle 77"/>
                      <wps:cNvSpPr>
                        <a:spLocks noChangeArrowheads="1"/>
                      </wps:cNvSpPr>
                      <wps:spPr bwMode="auto">
                        <a:xfrm>
                          <a:off x="11339" y="446"/>
                          <a:ext cx="106" cy="1224"/>
                        </a:xfrm>
                        <a:prstGeom prst="rect">
                          <a:avLst/>
                        </a:prstGeom>
                        <a:noFill/>
                        <a:ln w="1777">
                          <a:solidFill>
                            <a:srgbClr val="00BBE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76"/>
                      <wps:cNvSpPr>
                        <a:spLocks noChangeArrowheads="1"/>
                      </wps:cNvSpPr>
                      <wps:spPr bwMode="auto">
                        <a:xfrm>
                          <a:off x="11067" y="446"/>
                          <a:ext cx="272" cy="1224"/>
                        </a:xfrm>
                        <a:prstGeom prst="rect">
                          <a:avLst/>
                        </a:prstGeom>
                        <a:solidFill>
                          <a:srgbClr val="00BB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75"/>
                      <wps:cNvSpPr>
                        <a:spLocks noChangeArrowheads="1"/>
                      </wps:cNvSpPr>
                      <wps:spPr bwMode="auto">
                        <a:xfrm>
                          <a:off x="11067" y="446"/>
                          <a:ext cx="272" cy="1224"/>
                        </a:xfrm>
                        <a:prstGeom prst="rect">
                          <a:avLst/>
                        </a:prstGeom>
                        <a:noFill/>
                        <a:ln w="1777">
                          <a:solidFill>
                            <a:srgbClr val="00BBE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74"/>
                      <wps:cNvSpPr>
                        <a:spLocks noChangeArrowheads="1"/>
                      </wps:cNvSpPr>
                      <wps:spPr bwMode="auto">
                        <a:xfrm>
                          <a:off x="10797" y="446"/>
                          <a:ext cx="270" cy="1224"/>
                        </a:xfrm>
                        <a:prstGeom prst="rect">
                          <a:avLst/>
                        </a:prstGeom>
                        <a:solidFill>
                          <a:srgbClr val="00B7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73"/>
                      <wps:cNvSpPr>
                        <a:spLocks noChangeArrowheads="1"/>
                      </wps:cNvSpPr>
                      <wps:spPr bwMode="auto">
                        <a:xfrm>
                          <a:off x="10797" y="446"/>
                          <a:ext cx="270" cy="1224"/>
                        </a:xfrm>
                        <a:prstGeom prst="rect">
                          <a:avLst/>
                        </a:prstGeom>
                        <a:noFill/>
                        <a:ln w="1777">
                          <a:solidFill>
                            <a:srgbClr val="00B7D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72"/>
                      <wps:cNvSpPr>
                        <a:spLocks noChangeArrowheads="1"/>
                      </wps:cNvSpPr>
                      <wps:spPr bwMode="auto">
                        <a:xfrm>
                          <a:off x="10526" y="446"/>
                          <a:ext cx="272" cy="1224"/>
                        </a:xfrm>
                        <a:prstGeom prst="rect">
                          <a:avLst/>
                        </a:prstGeom>
                        <a:solidFill>
                          <a:srgbClr val="01B0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71"/>
                      <wps:cNvSpPr>
                        <a:spLocks noChangeArrowheads="1"/>
                      </wps:cNvSpPr>
                      <wps:spPr bwMode="auto">
                        <a:xfrm>
                          <a:off x="10526" y="446"/>
                          <a:ext cx="272" cy="1224"/>
                        </a:xfrm>
                        <a:prstGeom prst="rect">
                          <a:avLst/>
                        </a:prstGeom>
                        <a:noFill/>
                        <a:ln w="1777">
                          <a:solidFill>
                            <a:srgbClr val="01B0D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70"/>
                      <wps:cNvSpPr>
                        <a:spLocks noChangeArrowheads="1"/>
                      </wps:cNvSpPr>
                      <wps:spPr bwMode="auto">
                        <a:xfrm>
                          <a:off x="10256" y="446"/>
                          <a:ext cx="270" cy="1224"/>
                        </a:xfrm>
                        <a:prstGeom prst="rect">
                          <a:avLst/>
                        </a:prstGeom>
                        <a:solidFill>
                          <a:srgbClr val="01AC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69"/>
                      <wps:cNvSpPr>
                        <a:spLocks noChangeArrowheads="1"/>
                      </wps:cNvSpPr>
                      <wps:spPr bwMode="auto">
                        <a:xfrm>
                          <a:off x="10256" y="446"/>
                          <a:ext cx="270" cy="1224"/>
                        </a:xfrm>
                        <a:prstGeom prst="rect">
                          <a:avLst/>
                        </a:prstGeom>
                        <a:noFill/>
                        <a:ln w="1777">
                          <a:solidFill>
                            <a:srgbClr val="01ACD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Rectangle 68"/>
                      <wps:cNvSpPr>
                        <a:spLocks noChangeArrowheads="1"/>
                      </wps:cNvSpPr>
                      <wps:spPr bwMode="auto">
                        <a:xfrm>
                          <a:off x="9986" y="446"/>
                          <a:ext cx="270" cy="1224"/>
                        </a:xfrm>
                        <a:prstGeom prst="rect">
                          <a:avLst/>
                        </a:prstGeom>
                        <a:solidFill>
                          <a:srgbClr val="03A7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67"/>
                      <wps:cNvSpPr>
                        <a:spLocks noChangeArrowheads="1"/>
                      </wps:cNvSpPr>
                      <wps:spPr bwMode="auto">
                        <a:xfrm>
                          <a:off x="9986" y="446"/>
                          <a:ext cx="270" cy="1224"/>
                        </a:xfrm>
                        <a:prstGeom prst="rect">
                          <a:avLst/>
                        </a:prstGeom>
                        <a:noFill/>
                        <a:ln w="1777">
                          <a:solidFill>
                            <a:srgbClr val="03A7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Rectangle 66"/>
                      <wps:cNvSpPr>
                        <a:spLocks noChangeArrowheads="1"/>
                      </wps:cNvSpPr>
                      <wps:spPr bwMode="auto">
                        <a:xfrm>
                          <a:off x="9715" y="446"/>
                          <a:ext cx="272" cy="1224"/>
                        </a:xfrm>
                        <a:prstGeom prst="rect">
                          <a:avLst/>
                        </a:prstGeom>
                        <a:solidFill>
                          <a:srgbClr val="04A0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65"/>
                      <wps:cNvSpPr>
                        <a:spLocks noChangeArrowheads="1"/>
                      </wps:cNvSpPr>
                      <wps:spPr bwMode="auto">
                        <a:xfrm>
                          <a:off x="9715" y="446"/>
                          <a:ext cx="272" cy="1224"/>
                        </a:xfrm>
                        <a:prstGeom prst="rect">
                          <a:avLst/>
                        </a:prstGeom>
                        <a:noFill/>
                        <a:ln w="1777">
                          <a:solidFill>
                            <a:srgbClr val="04A0D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64"/>
                      <wps:cNvSpPr>
                        <a:spLocks noChangeArrowheads="1"/>
                      </wps:cNvSpPr>
                      <wps:spPr bwMode="auto">
                        <a:xfrm>
                          <a:off x="9445" y="446"/>
                          <a:ext cx="270" cy="1224"/>
                        </a:xfrm>
                        <a:prstGeom prst="rect">
                          <a:avLst/>
                        </a:prstGeom>
                        <a:solidFill>
                          <a:srgbClr val="049C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Rectangle 63"/>
                      <wps:cNvSpPr>
                        <a:spLocks noChangeArrowheads="1"/>
                      </wps:cNvSpPr>
                      <wps:spPr bwMode="auto">
                        <a:xfrm>
                          <a:off x="9445" y="446"/>
                          <a:ext cx="270" cy="1224"/>
                        </a:xfrm>
                        <a:prstGeom prst="rect">
                          <a:avLst/>
                        </a:prstGeom>
                        <a:noFill/>
                        <a:ln w="1777">
                          <a:solidFill>
                            <a:srgbClr val="049CC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Rectangle 62"/>
                      <wps:cNvSpPr>
                        <a:spLocks noChangeArrowheads="1"/>
                      </wps:cNvSpPr>
                      <wps:spPr bwMode="auto">
                        <a:xfrm>
                          <a:off x="9174" y="446"/>
                          <a:ext cx="272" cy="1224"/>
                        </a:xfrm>
                        <a:prstGeom prst="rect">
                          <a:avLst/>
                        </a:prstGeom>
                        <a:solidFill>
                          <a:srgbClr val="0496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Rectangle 61"/>
                      <wps:cNvSpPr>
                        <a:spLocks noChangeArrowheads="1"/>
                      </wps:cNvSpPr>
                      <wps:spPr bwMode="auto">
                        <a:xfrm>
                          <a:off x="9174" y="446"/>
                          <a:ext cx="272" cy="1224"/>
                        </a:xfrm>
                        <a:prstGeom prst="rect">
                          <a:avLst/>
                        </a:prstGeom>
                        <a:noFill/>
                        <a:ln w="1777">
                          <a:solidFill>
                            <a:srgbClr val="0496C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60"/>
                      <wps:cNvSpPr>
                        <a:spLocks noChangeArrowheads="1"/>
                      </wps:cNvSpPr>
                      <wps:spPr bwMode="auto">
                        <a:xfrm>
                          <a:off x="8904" y="446"/>
                          <a:ext cx="270" cy="1224"/>
                        </a:xfrm>
                        <a:prstGeom prst="rect">
                          <a:avLst/>
                        </a:prstGeom>
                        <a:solidFill>
                          <a:srgbClr val="0591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Rectangle 59"/>
                      <wps:cNvSpPr>
                        <a:spLocks noChangeArrowheads="1"/>
                      </wps:cNvSpPr>
                      <wps:spPr bwMode="auto">
                        <a:xfrm>
                          <a:off x="8904" y="446"/>
                          <a:ext cx="270" cy="1224"/>
                        </a:xfrm>
                        <a:prstGeom prst="rect">
                          <a:avLst/>
                        </a:prstGeom>
                        <a:noFill/>
                        <a:ln w="1777">
                          <a:solidFill>
                            <a:srgbClr val="0591C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Rectangle 58"/>
                      <wps:cNvSpPr>
                        <a:spLocks noChangeArrowheads="1"/>
                      </wps:cNvSpPr>
                      <wps:spPr bwMode="auto">
                        <a:xfrm>
                          <a:off x="8633" y="446"/>
                          <a:ext cx="272" cy="1224"/>
                        </a:xfrm>
                        <a:prstGeom prst="rect">
                          <a:avLst/>
                        </a:prstGeom>
                        <a:solidFill>
                          <a:srgbClr val="078B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57"/>
                      <wps:cNvSpPr>
                        <a:spLocks noChangeArrowheads="1"/>
                      </wps:cNvSpPr>
                      <wps:spPr bwMode="auto">
                        <a:xfrm>
                          <a:off x="8633" y="446"/>
                          <a:ext cx="272" cy="1224"/>
                        </a:xfrm>
                        <a:prstGeom prst="rect">
                          <a:avLst/>
                        </a:prstGeom>
                        <a:noFill/>
                        <a:ln w="1777">
                          <a:solidFill>
                            <a:srgbClr val="078BC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Rectangle 56"/>
                      <wps:cNvSpPr>
                        <a:spLocks noChangeArrowheads="1"/>
                      </wps:cNvSpPr>
                      <wps:spPr bwMode="auto">
                        <a:xfrm>
                          <a:off x="8363" y="446"/>
                          <a:ext cx="270" cy="1224"/>
                        </a:xfrm>
                        <a:prstGeom prst="rect">
                          <a:avLst/>
                        </a:prstGeom>
                        <a:solidFill>
                          <a:srgbClr val="0885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Rectangle 55"/>
                      <wps:cNvSpPr>
                        <a:spLocks noChangeArrowheads="1"/>
                      </wps:cNvSpPr>
                      <wps:spPr bwMode="auto">
                        <a:xfrm>
                          <a:off x="8363" y="446"/>
                          <a:ext cx="270" cy="1224"/>
                        </a:xfrm>
                        <a:prstGeom prst="rect">
                          <a:avLst/>
                        </a:prstGeom>
                        <a:noFill/>
                        <a:ln w="1777">
                          <a:solidFill>
                            <a:srgbClr val="0885C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Rectangle 54"/>
                      <wps:cNvSpPr>
                        <a:spLocks noChangeArrowheads="1"/>
                      </wps:cNvSpPr>
                      <wps:spPr bwMode="auto">
                        <a:xfrm>
                          <a:off x="8093" y="446"/>
                          <a:ext cx="270" cy="1224"/>
                        </a:xfrm>
                        <a:prstGeom prst="rect">
                          <a:avLst/>
                        </a:prstGeom>
                        <a:solidFill>
                          <a:srgbClr val="08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Rectangle 53"/>
                      <wps:cNvSpPr>
                        <a:spLocks noChangeArrowheads="1"/>
                      </wps:cNvSpPr>
                      <wps:spPr bwMode="auto">
                        <a:xfrm>
                          <a:off x="8093" y="446"/>
                          <a:ext cx="270" cy="1224"/>
                        </a:xfrm>
                        <a:prstGeom prst="rect">
                          <a:avLst/>
                        </a:prstGeom>
                        <a:noFill/>
                        <a:ln w="1777">
                          <a:solidFill>
                            <a:srgbClr val="0881B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Rectangle 52"/>
                      <wps:cNvSpPr>
                        <a:spLocks noChangeArrowheads="1"/>
                      </wps:cNvSpPr>
                      <wps:spPr bwMode="auto">
                        <a:xfrm>
                          <a:off x="7822" y="446"/>
                          <a:ext cx="272" cy="1224"/>
                        </a:xfrm>
                        <a:prstGeom prst="rect">
                          <a:avLst/>
                        </a:prstGeom>
                        <a:solidFill>
                          <a:srgbClr val="097B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Rectangle 51"/>
                      <wps:cNvSpPr>
                        <a:spLocks noChangeArrowheads="1"/>
                      </wps:cNvSpPr>
                      <wps:spPr bwMode="auto">
                        <a:xfrm>
                          <a:off x="7822" y="446"/>
                          <a:ext cx="272" cy="1224"/>
                        </a:xfrm>
                        <a:prstGeom prst="rect">
                          <a:avLst/>
                        </a:prstGeom>
                        <a:noFill/>
                        <a:ln w="1777">
                          <a:solidFill>
                            <a:srgbClr val="097BB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Rectangle 50"/>
                      <wps:cNvSpPr>
                        <a:spLocks noChangeArrowheads="1"/>
                      </wps:cNvSpPr>
                      <wps:spPr bwMode="auto">
                        <a:xfrm>
                          <a:off x="7552" y="446"/>
                          <a:ext cx="270" cy="1224"/>
                        </a:xfrm>
                        <a:prstGeom prst="rect">
                          <a:avLst/>
                        </a:prstGeom>
                        <a:solidFill>
                          <a:srgbClr val="0976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Rectangle 49"/>
                      <wps:cNvSpPr>
                        <a:spLocks noChangeArrowheads="1"/>
                      </wps:cNvSpPr>
                      <wps:spPr bwMode="auto">
                        <a:xfrm>
                          <a:off x="7552" y="446"/>
                          <a:ext cx="270" cy="1224"/>
                        </a:xfrm>
                        <a:prstGeom prst="rect">
                          <a:avLst/>
                        </a:prstGeom>
                        <a:noFill/>
                        <a:ln w="1777">
                          <a:solidFill>
                            <a:srgbClr val="0976B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Rectangle 48"/>
                      <wps:cNvSpPr>
                        <a:spLocks noChangeArrowheads="1"/>
                      </wps:cNvSpPr>
                      <wps:spPr bwMode="auto">
                        <a:xfrm>
                          <a:off x="7281" y="446"/>
                          <a:ext cx="272" cy="1224"/>
                        </a:xfrm>
                        <a:prstGeom prst="rect">
                          <a:avLst/>
                        </a:prstGeom>
                        <a:solidFill>
                          <a:srgbClr val="0A70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Rectangle 47"/>
                      <wps:cNvSpPr>
                        <a:spLocks noChangeArrowheads="1"/>
                      </wps:cNvSpPr>
                      <wps:spPr bwMode="auto">
                        <a:xfrm>
                          <a:off x="7281" y="446"/>
                          <a:ext cx="272" cy="1224"/>
                        </a:xfrm>
                        <a:prstGeom prst="rect">
                          <a:avLst/>
                        </a:prstGeom>
                        <a:noFill/>
                        <a:ln w="1777">
                          <a:solidFill>
                            <a:srgbClr val="0A70B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Rectangle 46"/>
                      <wps:cNvSpPr>
                        <a:spLocks noChangeArrowheads="1"/>
                      </wps:cNvSpPr>
                      <wps:spPr bwMode="auto">
                        <a:xfrm>
                          <a:off x="7011" y="446"/>
                          <a:ext cx="270" cy="1224"/>
                        </a:xfrm>
                        <a:prstGeom prst="rect">
                          <a:avLst/>
                        </a:prstGeom>
                        <a:solidFill>
                          <a:srgbClr val="0C6C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Rectangle 45"/>
                      <wps:cNvSpPr>
                        <a:spLocks noChangeArrowheads="1"/>
                      </wps:cNvSpPr>
                      <wps:spPr bwMode="auto">
                        <a:xfrm>
                          <a:off x="7011" y="446"/>
                          <a:ext cx="270" cy="1224"/>
                        </a:xfrm>
                        <a:prstGeom prst="rect">
                          <a:avLst/>
                        </a:prstGeom>
                        <a:noFill/>
                        <a:ln w="1777">
                          <a:solidFill>
                            <a:srgbClr val="0C6CA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Rectangle 44"/>
                      <wps:cNvSpPr>
                        <a:spLocks noChangeArrowheads="1"/>
                      </wps:cNvSpPr>
                      <wps:spPr bwMode="auto">
                        <a:xfrm>
                          <a:off x="6741" y="446"/>
                          <a:ext cx="270" cy="1224"/>
                        </a:xfrm>
                        <a:prstGeom prst="rect">
                          <a:avLst/>
                        </a:prstGeom>
                        <a:solidFill>
                          <a:srgbClr val="0C66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Rectangle 43"/>
                      <wps:cNvSpPr>
                        <a:spLocks noChangeArrowheads="1"/>
                      </wps:cNvSpPr>
                      <wps:spPr bwMode="auto">
                        <a:xfrm>
                          <a:off x="6741" y="446"/>
                          <a:ext cx="270" cy="1224"/>
                        </a:xfrm>
                        <a:prstGeom prst="rect">
                          <a:avLst/>
                        </a:prstGeom>
                        <a:noFill/>
                        <a:ln w="1777">
                          <a:solidFill>
                            <a:srgbClr val="0C66A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Rectangle 42"/>
                      <wps:cNvSpPr>
                        <a:spLocks noChangeArrowheads="1"/>
                      </wps:cNvSpPr>
                      <wps:spPr bwMode="auto">
                        <a:xfrm>
                          <a:off x="6470" y="446"/>
                          <a:ext cx="272" cy="1224"/>
                        </a:xfrm>
                        <a:prstGeom prst="rect">
                          <a:avLst/>
                        </a:prstGeom>
                        <a:solidFill>
                          <a:srgbClr val="0D60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Rectangle 41"/>
                      <wps:cNvSpPr>
                        <a:spLocks noChangeArrowheads="1"/>
                      </wps:cNvSpPr>
                      <wps:spPr bwMode="auto">
                        <a:xfrm>
                          <a:off x="6470" y="446"/>
                          <a:ext cx="272" cy="1224"/>
                        </a:xfrm>
                        <a:prstGeom prst="rect">
                          <a:avLst/>
                        </a:prstGeom>
                        <a:noFill/>
                        <a:ln w="1777">
                          <a:solidFill>
                            <a:srgbClr val="0D60A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Rectangle 40"/>
                      <wps:cNvSpPr>
                        <a:spLocks noChangeArrowheads="1"/>
                      </wps:cNvSpPr>
                      <wps:spPr bwMode="auto">
                        <a:xfrm>
                          <a:off x="6200" y="446"/>
                          <a:ext cx="270" cy="1224"/>
                        </a:xfrm>
                        <a:prstGeom prst="rect">
                          <a:avLst/>
                        </a:prstGeom>
                        <a:solidFill>
                          <a:srgbClr val="0D5C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Rectangle 39"/>
                      <wps:cNvSpPr>
                        <a:spLocks noChangeArrowheads="1"/>
                      </wps:cNvSpPr>
                      <wps:spPr bwMode="auto">
                        <a:xfrm>
                          <a:off x="6200" y="446"/>
                          <a:ext cx="270" cy="1224"/>
                        </a:xfrm>
                        <a:prstGeom prst="rect">
                          <a:avLst/>
                        </a:prstGeom>
                        <a:noFill/>
                        <a:ln w="1777">
                          <a:solidFill>
                            <a:srgbClr val="0D5CA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Rectangle 38"/>
                      <wps:cNvSpPr>
                        <a:spLocks noChangeArrowheads="1"/>
                      </wps:cNvSpPr>
                      <wps:spPr bwMode="auto">
                        <a:xfrm>
                          <a:off x="5928" y="446"/>
                          <a:ext cx="272" cy="1224"/>
                        </a:xfrm>
                        <a:prstGeom prst="rect">
                          <a:avLst/>
                        </a:prstGeom>
                        <a:solidFill>
                          <a:srgbClr val="0E55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Rectangle 37"/>
                      <wps:cNvSpPr>
                        <a:spLocks noChangeArrowheads="1"/>
                      </wps:cNvSpPr>
                      <wps:spPr bwMode="auto">
                        <a:xfrm>
                          <a:off x="5928" y="446"/>
                          <a:ext cx="272" cy="1224"/>
                        </a:xfrm>
                        <a:prstGeom prst="rect">
                          <a:avLst/>
                        </a:prstGeom>
                        <a:noFill/>
                        <a:ln w="1777">
                          <a:solidFill>
                            <a:srgbClr val="0E55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36"/>
                      <wps:cNvSpPr>
                        <a:spLocks noChangeArrowheads="1"/>
                      </wps:cNvSpPr>
                      <wps:spPr bwMode="auto">
                        <a:xfrm>
                          <a:off x="5659" y="446"/>
                          <a:ext cx="270" cy="1224"/>
                        </a:xfrm>
                        <a:prstGeom prst="rect">
                          <a:avLst/>
                        </a:prstGeom>
                        <a:solidFill>
                          <a:srgbClr val="0E51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Rectangle 35"/>
                      <wps:cNvSpPr>
                        <a:spLocks noChangeArrowheads="1"/>
                      </wps:cNvSpPr>
                      <wps:spPr bwMode="auto">
                        <a:xfrm>
                          <a:off x="5659" y="446"/>
                          <a:ext cx="270" cy="1224"/>
                        </a:xfrm>
                        <a:prstGeom prst="rect">
                          <a:avLst/>
                        </a:prstGeom>
                        <a:noFill/>
                        <a:ln w="1777">
                          <a:solidFill>
                            <a:srgbClr val="0E519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Rectangle 34"/>
                      <wps:cNvSpPr>
                        <a:spLocks noChangeArrowheads="1"/>
                      </wps:cNvSpPr>
                      <wps:spPr bwMode="auto">
                        <a:xfrm>
                          <a:off x="5389" y="446"/>
                          <a:ext cx="270" cy="1224"/>
                        </a:xfrm>
                        <a:prstGeom prst="rect">
                          <a:avLst/>
                        </a:prstGeom>
                        <a:solidFill>
                          <a:srgbClr val="0F4B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Rectangle 33"/>
                      <wps:cNvSpPr>
                        <a:spLocks noChangeArrowheads="1"/>
                      </wps:cNvSpPr>
                      <wps:spPr bwMode="auto">
                        <a:xfrm>
                          <a:off x="5389" y="446"/>
                          <a:ext cx="270" cy="1224"/>
                        </a:xfrm>
                        <a:prstGeom prst="rect">
                          <a:avLst/>
                        </a:prstGeom>
                        <a:noFill/>
                        <a:ln w="1777">
                          <a:solidFill>
                            <a:srgbClr val="0F4B9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Rectangle 32"/>
                      <wps:cNvSpPr>
                        <a:spLocks noChangeArrowheads="1"/>
                      </wps:cNvSpPr>
                      <wps:spPr bwMode="auto">
                        <a:xfrm>
                          <a:off x="5117" y="446"/>
                          <a:ext cx="272" cy="1224"/>
                        </a:xfrm>
                        <a:prstGeom prst="rect">
                          <a:avLst/>
                        </a:prstGeom>
                        <a:solidFill>
                          <a:srgbClr val="114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Rectangle 31"/>
                      <wps:cNvSpPr>
                        <a:spLocks noChangeArrowheads="1"/>
                      </wps:cNvSpPr>
                      <wps:spPr bwMode="auto">
                        <a:xfrm>
                          <a:off x="5117" y="446"/>
                          <a:ext cx="272" cy="1224"/>
                        </a:xfrm>
                        <a:prstGeom prst="rect">
                          <a:avLst/>
                        </a:prstGeom>
                        <a:noFill/>
                        <a:ln w="1777">
                          <a:solidFill>
                            <a:srgbClr val="1146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Rectangle 30"/>
                      <wps:cNvSpPr>
                        <a:spLocks noChangeArrowheads="1"/>
                      </wps:cNvSpPr>
                      <wps:spPr bwMode="auto">
                        <a:xfrm>
                          <a:off x="4848" y="446"/>
                          <a:ext cx="270" cy="1224"/>
                        </a:xfrm>
                        <a:prstGeom prst="rect">
                          <a:avLst/>
                        </a:prstGeom>
                        <a:solidFill>
                          <a:srgbClr val="1241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Rectangle 29"/>
                      <wps:cNvSpPr>
                        <a:spLocks noChangeArrowheads="1"/>
                      </wps:cNvSpPr>
                      <wps:spPr bwMode="auto">
                        <a:xfrm>
                          <a:off x="4848" y="446"/>
                          <a:ext cx="270" cy="1224"/>
                        </a:xfrm>
                        <a:prstGeom prst="rect">
                          <a:avLst/>
                        </a:prstGeom>
                        <a:noFill/>
                        <a:ln w="1777">
                          <a:solidFill>
                            <a:srgbClr val="12419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Rectangle 28"/>
                      <wps:cNvSpPr>
                        <a:spLocks noChangeArrowheads="1"/>
                      </wps:cNvSpPr>
                      <wps:spPr bwMode="auto">
                        <a:xfrm>
                          <a:off x="4576" y="446"/>
                          <a:ext cx="272" cy="1224"/>
                        </a:xfrm>
                        <a:prstGeom prst="rect">
                          <a:avLst/>
                        </a:prstGeom>
                        <a:solidFill>
                          <a:srgbClr val="123A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Rectangle 27"/>
                      <wps:cNvSpPr>
                        <a:spLocks noChangeArrowheads="1"/>
                      </wps:cNvSpPr>
                      <wps:spPr bwMode="auto">
                        <a:xfrm>
                          <a:off x="4576" y="446"/>
                          <a:ext cx="272" cy="1224"/>
                        </a:xfrm>
                        <a:prstGeom prst="rect">
                          <a:avLst/>
                        </a:prstGeom>
                        <a:noFill/>
                        <a:ln w="1777">
                          <a:solidFill>
                            <a:srgbClr val="123A9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Rectangle 26"/>
                      <wps:cNvSpPr>
                        <a:spLocks noChangeArrowheads="1"/>
                      </wps:cNvSpPr>
                      <wps:spPr bwMode="auto">
                        <a:xfrm>
                          <a:off x="4306" y="446"/>
                          <a:ext cx="270" cy="1224"/>
                        </a:xfrm>
                        <a:prstGeom prst="rect">
                          <a:avLst/>
                        </a:prstGeom>
                        <a:solidFill>
                          <a:srgbClr val="12368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Rectangle 25"/>
                      <wps:cNvSpPr>
                        <a:spLocks noChangeArrowheads="1"/>
                      </wps:cNvSpPr>
                      <wps:spPr bwMode="auto">
                        <a:xfrm>
                          <a:off x="4306" y="446"/>
                          <a:ext cx="270" cy="1224"/>
                        </a:xfrm>
                        <a:prstGeom prst="rect">
                          <a:avLst/>
                        </a:prstGeom>
                        <a:noFill/>
                        <a:ln w="1777">
                          <a:solidFill>
                            <a:srgbClr val="12368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Rectangle 24"/>
                      <wps:cNvSpPr>
                        <a:spLocks noChangeArrowheads="1"/>
                      </wps:cNvSpPr>
                      <wps:spPr bwMode="auto">
                        <a:xfrm>
                          <a:off x="4037" y="446"/>
                          <a:ext cx="270" cy="1224"/>
                        </a:xfrm>
                        <a:prstGeom prst="rect">
                          <a:avLst/>
                        </a:prstGeom>
                        <a:solidFill>
                          <a:srgbClr val="13308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Rectangle 23"/>
                      <wps:cNvSpPr>
                        <a:spLocks noChangeArrowheads="1"/>
                      </wps:cNvSpPr>
                      <wps:spPr bwMode="auto">
                        <a:xfrm>
                          <a:off x="4037" y="446"/>
                          <a:ext cx="270" cy="1224"/>
                        </a:xfrm>
                        <a:prstGeom prst="rect">
                          <a:avLst/>
                        </a:prstGeom>
                        <a:noFill/>
                        <a:ln w="1777">
                          <a:solidFill>
                            <a:srgbClr val="13308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Rectangle 22"/>
                      <wps:cNvSpPr>
                        <a:spLocks noChangeArrowheads="1"/>
                      </wps:cNvSpPr>
                      <wps:spPr bwMode="auto">
                        <a:xfrm>
                          <a:off x="3765" y="446"/>
                          <a:ext cx="272" cy="1224"/>
                        </a:xfrm>
                        <a:prstGeom prst="rect">
                          <a:avLst/>
                        </a:prstGeom>
                        <a:solidFill>
                          <a:srgbClr val="152B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Rectangle 21"/>
                      <wps:cNvSpPr>
                        <a:spLocks noChangeArrowheads="1"/>
                      </wps:cNvSpPr>
                      <wps:spPr bwMode="auto">
                        <a:xfrm>
                          <a:off x="3765" y="446"/>
                          <a:ext cx="272" cy="1224"/>
                        </a:xfrm>
                        <a:prstGeom prst="rect">
                          <a:avLst/>
                        </a:prstGeom>
                        <a:noFill/>
                        <a:ln w="1777">
                          <a:solidFill>
                            <a:srgbClr val="152B8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Rectangle 20"/>
                      <wps:cNvSpPr>
                        <a:spLocks noChangeArrowheads="1"/>
                      </wps:cNvSpPr>
                      <wps:spPr bwMode="auto">
                        <a:xfrm>
                          <a:off x="3496" y="446"/>
                          <a:ext cx="270" cy="1224"/>
                        </a:xfrm>
                        <a:prstGeom prst="rect">
                          <a:avLst/>
                        </a:prstGeom>
                        <a:solidFill>
                          <a:srgbClr val="1625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Rectangle 19"/>
                      <wps:cNvSpPr>
                        <a:spLocks noChangeArrowheads="1"/>
                      </wps:cNvSpPr>
                      <wps:spPr bwMode="auto">
                        <a:xfrm>
                          <a:off x="3496" y="446"/>
                          <a:ext cx="270" cy="1224"/>
                        </a:xfrm>
                        <a:prstGeom prst="rect">
                          <a:avLst/>
                        </a:prstGeom>
                        <a:noFill/>
                        <a:ln w="1777">
                          <a:solidFill>
                            <a:srgbClr val="16258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Rectangle 18"/>
                      <wps:cNvSpPr>
                        <a:spLocks noChangeArrowheads="1"/>
                      </wps:cNvSpPr>
                      <wps:spPr bwMode="auto">
                        <a:xfrm>
                          <a:off x="3224" y="446"/>
                          <a:ext cx="272" cy="1224"/>
                        </a:xfrm>
                        <a:prstGeom prst="rect">
                          <a:avLst/>
                        </a:prstGeom>
                        <a:solidFill>
                          <a:srgbClr val="1620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Rectangle 17"/>
                      <wps:cNvSpPr>
                        <a:spLocks noChangeArrowheads="1"/>
                      </wps:cNvSpPr>
                      <wps:spPr bwMode="auto">
                        <a:xfrm>
                          <a:off x="3224" y="446"/>
                          <a:ext cx="272" cy="1224"/>
                        </a:xfrm>
                        <a:prstGeom prst="rect">
                          <a:avLst/>
                        </a:prstGeom>
                        <a:noFill/>
                        <a:ln w="1777">
                          <a:solidFill>
                            <a:srgbClr val="16207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Rectangle 16"/>
                      <wps:cNvSpPr>
                        <a:spLocks noChangeArrowheads="1"/>
                      </wps:cNvSpPr>
                      <wps:spPr bwMode="auto">
                        <a:xfrm>
                          <a:off x="2954" y="446"/>
                          <a:ext cx="270" cy="1224"/>
                        </a:xfrm>
                        <a:prstGeom prst="rect">
                          <a:avLst/>
                        </a:prstGeom>
                        <a:solidFill>
                          <a:srgbClr val="171B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Rectangle 15"/>
                      <wps:cNvSpPr>
                        <a:spLocks noChangeArrowheads="1"/>
                      </wps:cNvSpPr>
                      <wps:spPr bwMode="auto">
                        <a:xfrm>
                          <a:off x="2954" y="446"/>
                          <a:ext cx="270" cy="1224"/>
                        </a:xfrm>
                        <a:prstGeom prst="rect">
                          <a:avLst/>
                        </a:prstGeom>
                        <a:noFill/>
                        <a:ln w="1777">
                          <a:solidFill>
                            <a:srgbClr val="171B7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Rectangle 14"/>
                      <wps:cNvSpPr>
                        <a:spLocks noChangeArrowheads="1"/>
                      </wps:cNvSpPr>
                      <wps:spPr bwMode="auto">
                        <a:xfrm>
                          <a:off x="2684" y="446"/>
                          <a:ext cx="270" cy="1224"/>
                        </a:xfrm>
                        <a:prstGeom prst="rect">
                          <a:avLst/>
                        </a:prstGeom>
                        <a:solidFill>
                          <a:srgbClr val="1716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Rectangle 13"/>
                      <wps:cNvSpPr>
                        <a:spLocks noChangeArrowheads="1"/>
                      </wps:cNvSpPr>
                      <wps:spPr bwMode="auto">
                        <a:xfrm>
                          <a:off x="2684" y="446"/>
                          <a:ext cx="270" cy="1224"/>
                        </a:xfrm>
                        <a:prstGeom prst="rect">
                          <a:avLst/>
                        </a:prstGeom>
                        <a:noFill/>
                        <a:ln w="1777">
                          <a:solidFill>
                            <a:srgbClr val="17167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Rectangle 12"/>
                      <wps:cNvSpPr>
                        <a:spLocks noChangeArrowheads="1"/>
                      </wps:cNvSpPr>
                      <wps:spPr bwMode="auto">
                        <a:xfrm>
                          <a:off x="2413" y="446"/>
                          <a:ext cx="272" cy="1224"/>
                        </a:xfrm>
                        <a:prstGeom prst="rect">
                          <a:avLst/>
                        </a:prstGeom>
                        <a:solidFill>
                          <a:srgbClr val="18117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Rectangle 11"/>
                      <wps:cNvSpPr>
                        <a:spLocks noChangeArrowheads="1"/>
                      </wps:cNvSpPr>
                      <wps:spPr bwMode="auto">
                        <a:xfrm>
                          <a:off x="2413" y="446"/>
                          <a:ext cx="272" cy="1224"/>
                        </a:xfrm>
                        <a:prstGeom prst="rect">
                          <a:avLst/>
                        </a:prstGeom>
                        <a:noFill/>
                        <a:ln w="1777">
                          <a:solidFill>
                            <a:srgbClr val="18117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Rectangle 10"/>
                      <wps:cNvSpPr>
                        <a:spLocks noChangeArrowheads="1"/>
                      </wps:cNvSpPr>
                      <wps:spPr bwMode="auto">
                        <a:xfrm>
                          <a:off x="2143" y="446"/>
                          <a:ext cx="270" cy="1224"/>
                        </a:xfrm>
                        <a:prstGeom prst="rect">
                          <a:avLst/>
                        </a:prstGeom>
                        <a:solidFill>
                          <a:srgbClr val="180A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Rectangle 9"/>
                      <wps:cNvSpPr>
                        <a:spLocks noChangeArrowheads="1"/>
                      </wps:cNvSpPr>
                      <wps:spPr bwMode="auto">
                        <a:xfrm>
                          <a:off x="2143" y="446"/>
                          <a:ext cx="270" cy="1224"/>
                        </a:xfrm>
                        <a:prstGeom prst="rect">
                          <a:avLst/>
                        </a:prstGeom>
                        <a:noFill/>
                        <a:ln w="1777">
                          <a:solidFill>
                            <a:srgbClr val="180A6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Rectangle 8"/>
                      <wps:cNvSpPr>
                        <a:spLocks noChangeArrowheads="1"/>
                      </wps:cNvSpPr>
                      <wps:spPr bwMode="auto">
                        <a:xfrm>
                          <a:off x="1872" y="446"/>
                          <a:ext cx="272" cy="1224"/>
                        </a:xfrm>
                        <a:prstGeom prst="rect">
                          <a:avLst/>
                        </a:prstGeom>
                        <a:solidFill>
                          <a:srgbClr val="1A056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Rectangle 7"/>
                      <wps:cNvSpPr>
                        <a:spLocks noChangeArrowheads="1"/>
                      </wps:cNvSpPr>
                      <wps:spPr bwMode="auto">
                        <a:xfrm>
                          <a:off x="1872" y="446"/>
                          <a:ext cx="272" cy="1224"/>
                        </a:xfrm>
                        <a:prstGeom prst="rect">
                          <a:avLst/>
                        </a:prstGeom>
                        <a:noFill/>
                        <a:ln w="1777">
                          <a:solidFill>
                            <a:srgbClr val="1A056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Line 6"/>
                      <wps:cNvCnPr>
                        <a:cxnSpLocks noChangeShapeType="1"/>
                      </wps:cNvCnPr>
                      <wps:spPr bwMode="auto">
                        <a:xfrm>
                          <a:off x="1842" y="446"/>
                          <a:ext cx="0" cy="1224"/>
                        </a:xfrm>
                        <a:prstGeom prst="line">
                          <a:avLst/>
                        </a:prstGeom>
                        <a:noFill/>
                        <a:ln w="38081">
                          <a:solidFill>
                            <a:srgbClr val="1B006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" name="AutoShape 5"/>
                      <wps:cNvSpPr>
                        <a:spLocks/>
                      </wps:cNvSpPr>
                      <wps:spPr bwMode="auto">
                        <a:xfrm>
                          <a:off x="1813" y="15277"/>
                          <a:ext cx="61" cy="1223"/>
                        </a:xfrm>
                        <a:custGeom>
                          <a:avLst/>
                          <a:gdLst>
                            <a:gd name="T0" fmla="+- 0 1872 1814"/>
                            <a:gd name="T1" fmla="*/ T0 w 61"/>
                            <a:gd name="T2" fmla="+- 0 446 15277"/>
                            <a:gd name="T3" fmla="*/ 446 h 1223"/>
                            <a:gd name="T4" fmla="+- 0 1872 1814"/>
                            <a:gd name="T5" fmla="*/ T4 w 61"/>
                            <a:gd name="T6" fmla="+- 0 446 15277"/>
                            <a:gd name="T7" fmla="*/ 446 h 1223"/>
                            <a:gd name="T8" fmla="+- 0 1812 1814"/>
                            <a:gd name="T9" fmla="*/ T8 w 61"/>
                            <a:gd name="T10" fmla="+- 0 446 15277"/>
                            <a:gd name="T11" fmla="*/ 446 h 1223"/>
                            <a:gd name="T12" fmla="+- 0 1812 1814"/>
                            <a:gd name="T13" fmla="*/ T12 w 61"/>
                            <a:gd name="T14" fmla="+- 0 1670 15277"/>
                            <a:gd name="T15" fmla="*/ 1670 h 1223"/>
                            <a:gd name="T16" fmla="+- 0 1872 1814"/>
                            <a:gd name="T17" fmla="*/ T16 w 61"/>
                            <a:gd name="T18" fmla="+- 0 1670 15277"/>
                            <a:gd name="T19" fmla="*/ 1670 h 1223"/>
                            <a:gd name="T20" fmla="+- 0 1872 1814"/>
                            <a:gd name="T21" fmla="*/ T20 w 61"/>
                            <a:gd name="T22" fmla="+- 0 446 15277"/>
                            <a:gd name="T23" fmla="*/ 446 h 1223"/>
                            <a:gd name="T24" fmla="+- 0 1812 1814"/>
                            <a:gd name="T25" fmla="*/ T24 w 61"/>
                            <a:gd name="T26" fmla="+- 0 1670 15277"/>
                            <a:gd name="T27" fmla="*/ 1670 h 1223"/>
                            <a:gd name="T28" fmla="+- 0 1812 1814"/>
                            <a:gd name="T29" fmla="*/ T28 w 61"/>
                            <a:gd name="T30" fmla="+- 0 1670 15277"/>
                            <a:gd name="T31" fmla="*/ 1670 h 1223"/>
                            <a:gd name="T32" fmla="+- 0 1812 1814"/>
                            <a:gd name="T33" fmla="*/ T32 w 61"/>
                            <a:gd name="T34" fmla="+- 0 1670 15277"/>
                            <a:gd name="T35" fmla="*/ 1670 h 1223"/>
                            <a:gd name="T36" fmla="+- 0 1812 1814"/>
                            <a:gd name="T37" fmla="*/ T36 w 61"/>
                            <a:gd name="T38" fmla="+- 0 446 15277"/>
                            <a:gd name="T39" fmla="*/ 446 h 1223"/>
                            <a:gd name="T40" fmla="+- 0 1812 1814"/>
                            <a:gd name="T41" fmla="*/ T40 w 61"/>
                            <a:gd name="T42" fmla="+- 0 446 15277"/>
                            <a:gd name="T43" fmla="*/ 446 h 1223"/>
                            <a:gd name="T44" fmla="+- 0 1812 1814"/>
                            <a:gd name="T45" fmla="*/ T44 w 61"/>
                            <a:gd name="T46" fmla="+- 0 446 15277"/>
                            <a:gd name="T47" fmla="*/ 446 h 1223"/>
                            <a:gd name="T48" fmla="+- 0 1812 1814"/>
                            <a:gd name="T49" fmla="*/ T48 w 61"/>
                            <a:gd name="T50" fmla="+- 0 1670 15277"/>
                            <a:gd name="T51" fmla="*/ 1670 h 1223"/>
                            <a:gd name="T52" fmla="+- 0 1812 1814"/>
                            <a:gd name="T53" fmla="*/ T52 w 61"/>
                            <a:gd name="T54" fmla="+- 0 1670 15277"/>
                            <a:gd name="T55" fmla="*/ 1670 h 12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1" h="1223">
                              <a:moveTo>
                                <a:pt x="58" y="-14831"/>
                              </a:moveTo>
                              <a:lnTo>
                                <a:pt x="58" y="-14831"/>
                              </a:lnTo>
                              <a:lnTo>
                                <a:pt x="-2" y="-14831"/>
                              </a:lnTo>
                              <a:lnTo>
                                <a:pt x="-2" y="-13607"/>
                              </a:lnTo>
                              <a:lnTo>
                                <a:pt x="58" y="-13607"/>
                              </a:lnTo>
                              <a:lnTo>
                                <a:pt x="58" y="-14831"/>
                              </a:lnTo>
                              <a:close/>
                              <a:moveTo>
                                <a:pt x="-2" y="-13607"/>
                              </a:moveTo>
                              <a:lnTo>
                                <a:pt x="-2" y="-13607"/>
                              </a:lnTo>
                              <a:lnTo>
                                <a:pt x="-2" y="-14831"/>
                              </a:lnTo>
                              <a:lnTo>
                                <a:pt x="-2" y="-13607"/>
                              </a:lnTo>
                              <a:close/>
                            </a:path>
                          </a:pathLst>
                        </a:custGeom>
                        <a:noFill/>
                        <a:ln w="1778">
                          <a:solidFill>
                            <a:srgbClr val="1B006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70F938" id="Group 4" o:spid="_x0000_s1026" style="position:absolute;margin-left:90.55pt;margin-top:22.25pt;width:481.75pt;height:61.35pt;z-index:-7816;mso-position-horizontal-relative:page;mso-position-vertical-relative:page" coordorigin="1811,445" coordsize="9635,1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ArPMhAAAFMOAQAOAAAAZHJzL2Uyb0RvYy54bWzsXduS4jgSfd+I/QeHH3eDxvLdRNMTXKo6&#10;JqJntmOb/QAXmEsM2KztKqpnYv59UzI2BiSKVg/J7mzWQ2GwEGlJRyczdWy9/+F1szZekrxYZWnf&#10;ZO8s00jSaTZbpYu++a/JYyc0jaKM01m8ztKkb35NCvOHD3/9y/vdtpfY2TJbz5LcgErSorfb9s1l&#10;WW573W4xXSabuHiXbZMUTs6zfBOX8DZfdGd5vIPaN+uubVl+d5fls22eTZOigE/H1Unzg6h/Pk+m&#10;5T/m8yIpjXXfBNtK8T8X/5/4/+6H93Fvkcfb5Wq6NyPWsGITr1L40aaqcVzGxnO+Oqtqs5rmWZHN&#10;y3fTbNPN5vPVNBHXAFfDrJOr+Zhnz1txLYvebrFtmgma9qSdtKud/vzyOTdWs77pmkYab6CLxK8a&#10;Lm+a3XbRgxIf8+2X7ee8uj44/JRNfyngdPf0PH+/qAobT7ufshlUFz+XmWia13m+4VXARRuvoge+&#10;Nj2QvJbGFD70GQtt2zONKZwLgoi5XtVF0yX0I/8aCxkzDTjrHk497L8d+c7+q8y2A/7FbtyrflaY&#10;ujeNXxeMtuLQoMX3NeiXZbxNRD8VvLn2DQqmVA36aZUmRhBVDSpKjNKqNaev6b41jTQbLeN0kYi6&#10;Jl+30HJMXAG3FSqtvsLfFNAVb7YuY7x9qnbyqyas2xhgwFsXmkj0cdNEcW+bF+XHJNsY/KBvrsFu&#10;0XPxy6eirFqzLsI7Ms0eV+s1fB731qmx65thGIryRbZezfg5fqrIF0+jdW68xByC1nD44Ox75qgY&#10;DPV0JupaJvHsYX9cxqt1dQxmrlNeH1wGWLM/qjD2W2RFD+FD6HZc23/ouNZ43Bk8jtyO/8gCb+yM&#10;R6Mx+52bxtzecjWbJSm3rsY7c6/r/v3MUyG1QXzTCt3j2sXgA2PrV2E0DMOqA6sx+JTNvn7Oecvu&#10;RyTS0PSPh2bIO+RonMW9Ww5NJ7Kxh6bvBy4Nzmbo14Oyfv1vGpxBPTj/CewNU+IaJk8xme9HaE1F&#10;RcVDzcw5yPNsxycPmM2Pps7qCzXyrpg6HSeSj09mAXKumzxzMP6bJk8WwFWKCVNj9tysSnCj1qsN&#10;TMIW/6um/P+xqfSIEI5441H8nfOG9pxr5FnlC4LvCgfLLP/VNHbgB/bN4t/PcZ6YxvrHFEYSuCAu&#10;dxzFG9cLbHiTt888tc/E6RSq6pulaVSHo7JyNp+3+WqxhF9ioo/TbABu0XwlWJWPzIoJ0IkAvPPK&#10;R2lhTbgLaFizfMC7cOdO3BQ7AJL4Y7CmHldqf6RyNlrkfsn9YLZrDe2o8+iHQcd9dL1OFFhhx2LR&#10;MPItN3LHj8fuh3AJq6gHvAZd94P7XJEH7vJb00Y9I4ATddQW3zhtNN4TN7+mjvpVTSGENRFgAaec&#10;YU1EN38qrDWIqYMC4rVjzBGvIcTeDFj6DGz7lIYIp2/uRFpBpCS2qyPwt5zIo8n8aGABsQXjx3OH&#10;qY6iG5hejquJ2PbZBmngTsQmiI0n5M7AJpI8WMyGArYGMt/GbAoYfqPrdcn7vGPySz0BUcS2vUlW&#10;mUFUdAY2u5XAuz2zeTZkQe4XsrEh5HeJ2a7L9FDIdt1Sm3wJhzkSsIncIhqzYYBNi9mUMCRmE6tL&#10;dV6kfqX8SLNKrwBbswLdSkaKRDYa2GxPyWwYMRsbjMZimfg0T0fJyGppuL0cTMz2XczWqBMOYPPb&#10;EoXbu5EYYNNjNhUMidmI2S4rthTM1ugtWmBriy5uDbYoCu9KbM4gGIulDiK2eiku7qkW54nYvovY&#10;JPIRWGI+CJz+FFjT4jUlConXiNe0eE0iH/Ex5SNRwBQiVxz1iDuwxiL3SrxGvNbI82+T95fIR3xM&#10;+QgK1rR4TYlC4jXiNR1e4xrP0zU2H1M9Eilv3rADjESkG41GJB65UkxN8dr3xGu2RDziY4pHULCm&#10;x2sqFBKvEa9p8ZpEO+JjakciFsAi3/2kI27kjwYkHSHpyO3v/rUl0hEfUzqCgjVNXlOgkHiNeE2L&#10;1yTKER9TORJGlpLXMOI1L2Kj+nkHR5JcEo6QcKT1OJVvekyIfC2bP5zjNDfiYQpHULCmxWtKFBKv&#10;Ea9p8ZpEN+Jh6kZC3wE39n7xWhAOR/VDaojX3nioA+UhvysPKdGNeJi6ERSsafGaEoXEa8RrWrwm&#10;0Y2A8h5PoxU6sMSg4DWMeC0MvVH1iKKTB3JQvEbx2h8cr0l0Ix6mbgQFa1q8pkQh8Rrxmg6vORLd&#10;iIepGwmt6M68xoYjWl+j9bXbr685Et2Ih6kbQcGaJq8pUEi8RrymxWsS3YiHqRsJ4KHgqngNTtz8&#10;KZFRMBzSjdmkh0R4ch1PuJ+tr2HqRlCwpsVrShQSrxGvafGaRDfiYepGAg9o9I55yCjwhyLvSvev&#10;0f1rt71/je/McsprLqZuBAVrmrymQCHxGvGaFq9JdCOw+wne+lpgh/UmTYJexK49YoMnnPuyB4E1&#10;FLkg4jXitRvzmkQ34mLqRlCwpsVrShQSrxGvafGaRDfiYupGAqvZfPCM1zB0IyO4ceaB1tdofQ1h&#10;fU2iG6l23ER6GisK1rR4TYlC4jXiNR1e4xvMneVGMHUjsDmmMl7D4TV/QLoRWl9DWF/jA/0Ma5i6&#10;ERSsafKaAoXEa8RrWrwm0Y24mLoR3+WPy7rf/Wtj3xqIvCvlISkPeds8pCvRjQDX4eX8UbCmxWtK&#10;FBKvEa9p8ZpENwIxHCLWbNjhXcFrGPHa2BsN6L5sitcw4jWJbsTB1I34GFjT4zUVConXiNe0eE2i&#10;G3EwdSNeZMMS3/3itQfPGwgep3iN4rUbx2sS3YiDqRtBwZoWrylRSLxGvKbFaxLdiIOpG/F8eESe&#10;gtcw4rUHj0WkG6F4DSNek+hGQPuPlxtBwZomrylQSLxGvKbDa3Cv2tlatoOpG/Gc8K689ugOowHp&#10;IUkPeXs9pCfRjcC92oi8hoE1LV5TopB4jXhNi9ckuhEHUzfiMQbpmbvlIRlz/UjEp5SHpDzkbfOQ&#10;8Myscx8SUzeCgjUdXlOjkHiNeE2L1yS6EXhmJJ4P6YZwG7iC1xDykMx2WSR4nHiNeO3GvCbRjdiY&#10;uhEUrGnxmhKFxGvEa1q8JtGNgJADkde8AEy4X7xmO4OIdCO0voawvgZ70pzFazambsTFwJoer6lQ&#10;SLxGvKbFaxLdiI2pG3EdS8lrKPGa44dDWl+j9TWE9TWJbgT2GkX0ITGwpslrChQSrxGv6fAa7I19&#10;7kNi6kZcC6TOingNg9ccxwrpvmyK1xDiNV+iG7ExdSMoWNPiNSUKideI17R4TaIbgY1j8HxIJ/Bh&#10;2eF+eUjPHobCZ6b1NVpfu+36Gt9A9/Q5WjambgQFa1q8pkQh8RrxmhavSXQjNqZuxHFBjqjgNYx4&#10;zbe9kHQjFK9hxGsS3QjD1I2gYE2L15QoJF4jXtPiNYluhGHqRhzbBmq9X7wGzxYKxrS+Rutrt19f&#10;8yW6EbjJBTE3goE1TV5ToJB4jXhNi9ckuhGGqRuxI0/JaxjxWsCGAd2XTfEaRrwm0Y0wTN0ICta0&#10;eE2JQuI14jUdXuMP0z/N+TNM3Yjth3fmNT8QPjOtr9H62m3X1wKJboRh6kZQsKbJawoUEq8Rr2nx&#10;mkQ3wjB1I3BHJiyn3y8PGcLzTgSPE68Rr92Y1yS6EdhUFy8PiYI1LV5TopB4jXhNi9ckuhGGqRux&#10;Gd+WSs5rGHnI0Br4j7S+Rutrt19fCyS6EUzZCArU9GhNBUKiNaI1LVqTyEYwVSMsDCBglLManJjC&#10;GcYXu8GnhXjqdZ5vPryPe9u8KD8m2cbgB30zT6alyT+PXz4VZVW0LsI/LrL1ava4Wq/Fm3zxNFrn&#10;xku8hroHluePiNWI1RBYTaIawRSNoEBNi9WUICRWI1bTYrVGNPJplSZGWy4ySj/nnAamr+mX7ads&#10;+kthpNloGaeL5Msy3iaTr9sEeEFQwm5b9KY/v1Rf4W+K7efceNr9lM2gTPxcZoJ1albK5nPjFb4b&#10;wr7cUkq7Okxbg9WXCO0MZU5ohUx84wLXDS3LF270aWYyz57TGdBm3Fsm8exhf1zGq3V1DOXXKT+d&#10;vJZAsPsj4zlf9c3fIit6CB9Ct+Pa/kPHtcbjzuBx5Hb8RxZ4Y2c8Go3Z79w05vaWq9ksEUN6nxiD&#10;D/vmsiy3vW63mC6TTVy826ymeVZk8/LdNNt0oVFX06Q7y+PdKl10bYtZ3U28SsXFNu3QPa5dOAtg&#10;bP0qjO7WPfjhPT96ymZfP+fcWeDvdsW2+hgObpy0a0QWAxhAYswZFzQWtYEwDr/A6KuMvHIc7hPh&#10;zLOrlVbRgcYUxii/k3rvW4l1sJZvNX2ufCvey7U/FfcWs33HL2b7ZesJjOb5Zh33zb93DMvg7AL/&#10;qiVsXr4uBr9UFftb15hYxs6A3xZj7VAE4NKqyXV9o2XyoRikP5qaeKGlAa6hML/9e5CnaVWmNAtC&#10;zKayiSs1C1zjVk1Ks4DWm5rUZsGM1KoMGkreWjA4msomodQsyDq1q1LaBZngQ11qw2Bxpl2d0jI+&#10;mA6mgfmynoTuP6rMD2BkHIbfoS9BVnSojfFi8t4Eqd9RhcpR1u6FCfPl1p10gtq6djdcsA5uHLvK&#10;OriZ83C1E1uBguOOUPYrDPlDZep+5Wr8a0YcPBjoUN3ElkMBntR1VJmy5eDxeYfaLrXcSVeo8ACP&#10;mT3UN7HliIDnPl9nndPuhwvWwQYJRxWqrINNS1rWOXJMwC5CR5Up2w629jrUdsm6k85QWtfui4kj&#10;xwTsSdu2TjnqYJ/og3HqUQdbt7erU84mbrsnJq4cEdyPag1hpW08Md5MTRdsO+kIVbu57X6YuHJE&#10;uMedoLat3QkXbDvuBnW7tbth4srxwPeyarWbGErSWZhvxNM03IUR5x13hNI6vgFCU9/Ek+OBy6mv&#10;s67dDyfWgcPSuCTxssr6CKd+76aAe2+AT983LeEobrOCu+YTuF7IKE1qnwdKcTdHURh+nheuRWqX&#10;C0O/8MLV8itYd7n03jObVOrat4vDIBK11+775do53fDilXP0Zu2cAUTx666UT8m8OEym3Dl961L5&#10;HCmK1w/TuGz7/mFWk2pf+jdr5/MIrx2mgGuM4dAWxa+7VHd/qYCTa2rnw5/X7h1danUN+3HJU5UG&#10;JB4BoZC4hP85pC9N46lvPlVe8TYu+XDmw5IfGrvKWV+KPKgjBvMme0kmmShR8lHtwdwBP9thbtj0&#10;yaHMOn2rbF2ift2KWjuA+dNa6xL160lJx7fqdq1L1K9VycbS60u2rqmua7rOigT6I+4drlJtyaFM&#10;/X112bpE/XpSUmKLoqTk+mqrYTjwjhXIaTqbj5FW3NXEtTzw5kOABUEo+v7/KrxXX+yj+NuDslVM&#10;Ow9g5FmFx5ckh4Nllv9qGrs83vbN4t/PcZ6YxvrHtOibEXO5j1OKN/D8Zh4C5O0zT+0zcTqFqvpm&#10;aQIb8cNRCe/gK8/bfLVYwi9VWZs048mA+UosXhyyE+3kBKQpFr3dAtIUMFgWYNlyNR3HZdx+L8r3&#10;EjtbZutZkn/4DwAAAP//AwBQSwMEFAAGAAgAAAAhABItCz/hAAAACwEAAA8AAABkcnMvZG93bnJl&#10;di54bWxMj8FKw0AQhu+C77CM4M1utqaxxGxKKeqpCLaCeNsm0yQ0Oxuy2yR9e6cne5uf+fjnm2w1&#10;2VYM2PvGkQY1i0AgFa5sqNLwvX9/WoLwwVBpWkeo4YIeVvn9XWbS0o30hcMuVIJLyKdGQx1Cl0rp&#10;ixqt8TPXIfHu6HprAse+kmVvRi63rZxHUSKtaYgv1KbDTY3FaXe2Gj5GM66f1duwPR03l9/94vNn&#10;q1Drx4dp/Qoi4BT+Ybjqszrk7HRwZyq9aDkvlWJUQxwvQFwBFccJiANPycscZJ7J2x/yPwAAAP//&#10;AwBQSwECLQAUAAYACAAAACEAtoM4kv4AAADhAQAAEwAAAAAAAAAAAAAAAAAAAAAAW0NvbnRlbnRf&#10;VHlwZXNdLnhtbFBLAQItABQABgAIAAAAIQA4/SH/1gAAAJQBAAALAAAAAAAAAAAAAAAAAC8BAABf&#10;cmVscy8ucmVsc1BLAQItABQABgAIAAAAIQAaZArPMhAAAFMOAQAOAAAAAAAAAAAAAAAAAC4CAABk&#10;cnMvZTJvRG9jLnhtbFBLAQItABQABgAIAAAAIQASLQs/4QAAAAsBAAAPAAAAAAAAAAAAAAAAAIwS&#10;AABkcnMvZG93bnJldi54bWxQSwUGAAAAAAQABADzAAAAmhMAAAAA&#10;">
              <v:line id="Line 79" o:spid="_x0000_s1027" style="position:absolute;visibility:visible;mso-wrap-style:square" from="11445,446" to="11445,1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/4CvgAAANoAAAAPAAAAZHJzL2Rvd25yZXYueG1sRI/BCsIw&#10;EETvgv8QVvCmqYJFqlFEUERPag96W5q1LTab0kStf28EweMwM2+Y+bI1lXhS40rLCkbDCARxZnXJ&#10;uYL0vBlMQTiPrLGyTAre5GC56HbmmGj74iM9Tz4XAcIuQQWF93UipcsKMuiGtiYO3s02Bn2QTS51&#10;g68AN5UcR1EsDZYcFgqsaV1Qdj89jILKsN6OD/qySq/v/T2+ZujiqVL9XruagfDU+n/4195pBRP4&#10;Xgk3QC4+AAAA//8DAFBLAQItABQABgAIAAAAIQDb4fbL7gAAAIUBAAATAAAAAAAAAAAAAAAAAAAA&#10;AABbQ29udGVudF9UeXBlc10ueG1sUEsBAi0AFAAGAAgAAAAhAFr0LFu/AAAAFQEAAAsAAAAAAAAA&#10;AAAAAAAAHwEAAF9yZWxzLy5yZWxzUEsBAi0AFAAGAAgAAAAhAL3//gK+AAAA2gAAAA8AAAAAAAAA&#10;AAAAAAAABwIAAGRycy9kb3ducmV2LnhtbFBLBQYAAAAAAwADALcAAADyAgAAAAA=&#10;" strokecolor="#00bbe3" strokeweight=".02467mm"/>
              <v:line id="Line 78" o:spid="_x0000_s1028" style="position:absolute;visibility:visible;mso-wrap-style:square" from="11392,446" to="11392,1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4e2xQAAANoAAAAPAAAAZHJzL2Rvd25yZXYueG1sRI/dasJA&#10;FITvC77DcgreFLNRiq0xq9iCYEEp8e/6kD1NgtmzIbvGtE/vFgq9HGbmGyZd9qYWHbWusqxgHMUg&#10;iHOrKy4UHA/r0SsI55E11pZJwTc5WC4GDykm2t44o27vCxEg7BJUUHrfJFK6vCSDLrINcfC+bGvQ&#10;B9kWUrd4C3BTy0kcT6XBisNCiQ29l5Rf9lej4GWX0WzX/TzPzp9Z9nF92/LpKVdq+Niv5iA89f4/&#10;/NfeaAVT+L0SboBc3AEAAP//AwBQSwECLQAUAAYACAAAACEA2+H2y+4AAACFAQAAEwAAAAAAAAAA&#10;AAAAAAAAAAAAW0NvbnRlbnRfVHlwZXNdLnhtbFBLAQItABQABgAIAAAAIQBa9CxbvwAAABUBAAAL&#10;AAAAAAAAAAAAAAAAAB8BAABfcmVscy8ucmVsc1BLAQItABQABgAIAAAAIQCZJ4e2xQAAANoAAAAP&#10;AAAAAAAAAAAAAAAAAAcCAABkcnMvZG93bnJldi54bWxQSwUGAAAAAAMAAwC3AAAA+QIAAAAA&#10;" strokecolor="#00bbe3" strokeweight="1.85411mm"/>
              <v:rect id="Rectangle 77" o:spid="_x0000_s1029" style="position:absolute;left:11339;top:446;width:106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bRXwwAAANoAAAAPAAAAZHJzL2Rvd25yZXYueG1sRI9Ba8JA&#10;FITvhf6H5RW8FN0YtGqajYggFm9a9fzIvmaj2bchu2r677uFQo/DzHzD5MveNuJOna8dKxiPEhDE&#10;pdM1VwqOn5vhHIQPyBobx6Tgmzwsi+enHDPtHryn+yFUIkLYZ6jAhNBmUvrSkEU/ci1x9L5cZzFE&#10;2VVSd/iIcNvINEnepMWa44LBltaGyuvhZhVMzrv0tNhezOupT6vJdBp2q0QrNXjpV+8gAvXhP/zX&#10;/tAKZvB7Jd4AWfwAAAD//wMAUEsBAi0AFAAGAAgAAAAhANvh9svuAAAAhQEAABMAAAAAAAAAAAAA&#10;AAAAAAAAAFtDb250ZW50X1R5cGVzXS54bWxQSwECLQAUAAYACAAAACEAWvQsW78AAAAVAQAACwAA&#10;AAAAAAAAAAAAAAAfAQAAX3JlbHMvLnJlbHNQSwECLQAUAAYACAAAACEAmF20V8MAAADaAAAADwAA&#10;AAAAAAAAAAAAAAAHAgAAZHJzL2Rvd25yZXYueG1sUEsFBgAAAAADAAMAtwAAAPcCAAAAAA==&#10;" filled="f" strokecolor="#00bbe3" strokeweight=".04936mm"/>
              <v:rect id="Rectangle 76" o:spid="_x0000_s1030" style="position:absolute;left:11067;top:446;width:272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2lNwAAAANoAAAAPAAAAZHJzL2Rvd25yZXYueG1sRE9da8Iw&#10;FH0f+B/CFXybqdsQqcYiQqcwGKy275fm2labm9Bktvv3y8Ngj4fzvcsm04sHDb6zrGC1TEAQ11Z3&#10;3CgoL/nzBoQPyBp7y6Tghzxk+9nTDlNtR/6iRxEaEUPYp6igDcGlUvq6JYN+aR1x5K52MBgiHBqp&#10;BxxjuOnlS5KspcGOY0OLjo4t1ffi2yhwuXkfXz+cDMW1rN5u1Wn9eTsptZhPhy2IQFP4F/+5z1pB&#10;3BqvxBsg978AAAD//wMAUEsBAi0AFAAGAAgAAAAhANvh9svuAAAAhQEAABMAAAAAAAAAAAAAAAAA&#10;AAAAAFtDb250ZW50X1R5cGVzXS54bWxQSwECLQAUAAYACAAAACEAWvQsW78AAAAVAQAACwAAAAAA&#10;AAAAAAAAAAAfAQAAX3JlbHMvLnJlbHNQSwECLQAUAAYACAAAACEA/StpTcAAAADaAAAADwAAAAAA&#10;AAAAAAAAAAAHAgAAZHJzL2Rvd25yZXYueG1sUEsFBgAAAAADAAMAtwAAAPQCAAAAAA==&#10;" fillcolor="#00bbe3" stroked="f"/>
              <v:rect id="Rectangle 75" o:spid="_x0000_s1031" style="position:absolute;left:11067;top:446;width:272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oW+wwAAANoAAAAPAAAAZHJzL2Rvd25yZXYueG1sRI9Ba8JA&#10;FITvhf6H5RV6KboxxNKkriKCtHjTNp4f2ddsNPs2ZFeT/vtuQfA4zMw3zGI12lZcqfeNYwWzaQKC&#10;uHK64VrB99d28gbCB2SNrWNS8EseVsvHhwUW2g28p+sh1CJC2BeowITQFVL6ypBFP3UdcfR+XG8x&#10;RNnXUvc4RLhtZZokr9Jiw3HBYEcbQ9X5cLEKsuMuLfOPk3kpx7TO5vOwWydaqeencf0OItAY7uFb&#10;+1MryOH/SrwBcvkHAAD//wMAUEsBAi0AFAAGAAgAAAAhANvh9svuAAAAhQEAABMAAAAAAAAAAAAA&#10;AAAAAAAAAFtDb250ZW50X1R5cGVzXS54bWxQSwECLQAUAAYACAAAACEAWvQsW78AAAAVAQAACwAA&#10;AAAAAAAAAAAAAAAfAQAAX3JlbHMvLnJlbHNQSwECLQAUAAYACAAAACEAho6FvsMAAADaAAAADwAA&#10;AAAAAAAAAAAAAAAHAgAAZHJzL2Rvd25yZXYueG1sUEsFBgAAAAADAAMAtwAAAPcCAAAAAA==&#10;" filled="f" strokecolor="#00bbe3" strokeweight=".04936mm"/>
              <v:rect id="Rectangle 74" o:spid="_x0000_s1032" style="position:absolute;left:10797;top:446;width:270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bihwgAAANsAAAAPAAAAZHJzL2Rvd25yZXYueG1sRI/dSsNA&#10;EIXvBd9hGcE7u1GhSuy2aCHgTemfDzBkxyS4OxuyYxP79J2LgndnmDPfnLNYTTGYEw25S+zgcVaA&#10;Ia6T77hx8HWsHl7BZEH2GBKTgz/KsFre3iyw9GnkPZ0O0hiFcC7RQSvSl9bmuqWIeZZ6Yt19pyGi&#10;6Dg01g84KjwG+1QUcxuxY/3QYk/rluqfw29USrWdqiAfFLrzS71p4rh+lp1z93fT+xsYoUn+zdfr&#10;T6/xNb12UQF2eQEAAP//AwBQSwECLQAUAAYACAAAACEA2+H2y+4AAACFAQAAEwAAAAAAAAAAAAAA&#10;AAAAAAAAW0NvbnRlbnRfVHlwZXNdLnhtbFBLAQItABQABgAIAAAAIQBa9CxbvwAAABUBAAALAAAA&#10;AAAAAAAAAAAAAB8BAABfcmVscy8ucmVsc1BLAQItABQABgAIAAAAIQDY2bihwgAAANsAAAAPAAAA&#10;AAAAAAAAAAAAAAcCAABkcnMvZG93bnJldi54bWxQSwUGAAAAAAMAAwC3AAAA9gIAAAAA&#10;" fillcolor="#00b7df" stroked="f"/>
              <v:rect id="Rectangle 73" o:spid="_x0000_s1033" style="position:absolute;left:10797;top:446;width:270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ROYwQAAANsAAAAPAAAAZHJzL2Rvd25yZXYueG1sRE/NisIw&#10;EL4L+w5hFvYia6oHcatRZEVZEA9WH2BsxqbYTLpNrPXtjSB4m4/vd2aLzlaipcaXjhUMBwkI4tzp&#10;kgsFx8P6ewLCB2SNlWNScCcPi/lHb4apdjfeU5uFQsQQ9ikqMCHUqZQ+N2TRD1xNHLmzayyGCJtC&#10;6gZvMdxWcpQkY2mx5NhgsKZfQ/klu1oFZV//9PVxt1n9b69Ze7oYvVntlfr67JZTEIG68Ba/3H86&#10;zh/C85d4gJw/AAAA//8DAFBLAQItABQABgAIAAAAIQDb4fbL7gAAAIUBAAATAAAAAAAAAAAAAAAA&#10;AAAAAABbQ29udGVudF9UeXBlc10ueG1sUEsBAi0AFAAGAAgAAAAhAFr0LFu/AAAAFQEAAAsAAAAA&#10;AAAAAAAAAAAAHwEAAF9yZWxzLy5yZWxzUEsBAi0AFAAGAAgAAAAhACb5E5jBAAAA2wAAAA8AAAAA&#10;AAAAAAAAAAAABwIAAGRycy9kb3ducmV2LnhtbFBLBQYAAAAAAwADALcAAAD1AgAAAAA=&#10;" filled="f" strokecolor="#00b7df" strokeweight=".04936mm"/>
              <v:rect id="Rectangle 72" o:spid="_x0000_s1034" style="position:absolute;left:10526;top:446;width:272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px7wwAAANsAAAAPAAAAZHJzL2Rvd25yZXYueG1sRE/fa8Iw&#10;EH4f7H8IJ+xNU8uUrRpFZBsyGFoVxLejOduy5lKSTOv++kUQ9nYf38+bzjvTiDM5X1tWMBwkIIgL&#10;q2suFex37/0XED4ga2wsk4IreZjPHh+mmGl74ZzO21CKGMI+QwVVCG0mpS8qMugHtiWO3Mk6gyFC&#10;V0rt8BLDTSPTJBlLgzXHhgpbWlZUfG9/jAJ3MK/pFZ/zt8Qe15vfr3T0yR9KPfW6xQREoC78i+/u&#10;lY7zU7j9Eg+Qsz8AAAD//wMAUEsBAi0AFAAGAAgAAAAhANvh9svuAAAAhQEAABMAAAAAAAAAAAAA&#10;AAAAAAAAAFtDb250ZW50X1R5cGVzXS54bWxQSwECLQAUAAYACAAAACEAWvQsW78AAAAVAQAACwAA&#10;AAAAAAAAAAAAAAAfAQAAX3JlbHMvLnJlbHNQSwECLQAUAAYACAAAACEAOLqce8MAAADbAAAADwAA&#10;AAAAAAAAAAAAAAAHAgAAZHJzL2Rvd25yZXYueG1sUEsFBgAAAAADAAMAtwAAAPcCAAAAAA==&#10;" fillcolor="#01b0dd" stroked="f"/>
              <v:rect id="Rectangle 71" o:spid="_x0000_s1035" style="position:absolute;left:10526;top:446;width:272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407vwAAANsAAAAPAAAAZHJzL2Rvd25yZXYueG1sRE9Li8Iw&#10;EL4L+x/CLHjTVMUiXaPIgosefd3HZmy6bSbdJqv13xtB8DYf33Pmy87W4kqtLx0rGA0TEMS50yUX&#10;Co6H9WAGwgdkjbVjUnAnD8vFR2+OmXY33tF1HwoRQ9hnqMCE0GRS+tyQRT90DXHkLq61GCJsC6lb&#10;vMVwW8txkqTSYsmxwWBD34byav9vFRxCKk3ye/o7ndPZz2RaVH57qZTqf3arLxCBuvAWv9wbHedP&#10;4PlLPEAuHgAAAP//AwBQSwECLQAUAAYACAAAACEA2+H2y+4AAACFAQAAEwAAAAAAAAAAAAAAAAAA&#10;AAAAW0NvbnRlbnRfVHlwZXNdLnhtbFBLAQItABQABgAIAAAAIQBa9CxbvwAAABUBAAALAAAAAAAA&#10;AAAAAAAAAB8BAABfcmVscy8ucmVsc1BLAQItABQABgAIAAAAIQBvR407vwAAANsAAAAPAAAAAAAA&#10;AAAAAAAAAAcCAABkcnMvZG93bnJldi54bWxQSwUGAAAAAAMAAwC3AAAA8wIAAAAA&#10;" filled="f" strokecolor="#01b0dd" strokeweight=".04936mm"/>
              <v:rect id="Rectangle 70" o:spid="_x0000_s1036" style="position:absolute;left:10256;top:446;width:270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KWGwAAAANsAAAAPAAAAZHJzL2Rvd25yZXYueG1sRE9LawIx&#10;EL4X/A9hBG81a5FSVqOIIPVixQeCt2EzbhaTyZLEdfvvm0Kht/n4njNf9s6KjkJsPCuYjAsQxJXX&#10;DdcKzqfN6weImJA1Ws+k4JsiLBeDlzmW2j/5QN0x1SKHcCxRgUmpLaWMlSGHcexb4szdfHCYMgy1&#10;1AGfOdxZ+VYU79Jhw7nBYEtrQ9X9+HAK7OqrDeE63R/s5ex3n7g3veyUGg371QxEoj79i//cW53n&#10;T+H3l3yAXPwAAAD//wMAUEsBAi0AFAAGAAgAAAAhANvh9svuAAAAhQEAABMAAAAAAAAAAAAAAAAA&#10;AAAAAFtDb250ZW50X1R5cGVzXS54bWxQSwECLQAUAAYACAAAACEAWvQsW78AAAAVAQAACwAAAAAA&#10;AAAAAAAAAAAfAQAAX3JlbHMvLnJlbHNQSwECLQAUAAYACAAAACEAgISlhsAAAADbAAAADwAAAAAA&#10;AAAAAAAAAAAHAgAAZHJzL2Rvd25yZXYueG1sUEsFBgAAAAADAAMAtwAAAPQCAAAAAA==&#10;" fillcolor="#01acd9" stroked="f"/>
              <v:rect id="Rectangle 69" o:spid="_x0000_s1037" style="position:absolute;left:10256;top:446;width:270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3XOvwAAANsAAAAPAAAAZHJzL2Rvd25yZXYueG1sRE9NawIx&#10;EL0X/A9hhF6KZhUqshrFFgoea9T7sBmT1c1k3aS6/vumUPA2j/c5y3XvG3GjLtaBFUzGBQjiKpia&#10;rYLD/ms0BxETssEmMCl4UIT1avCyxNKEO+/oppMVOYRjiQpcSm0pZawceYzj0BJn7hQ6jynDzkrT&#10;4T2H+0ZOi2ImPdacGxy29Omouugfr0Db/cOeq7eTTpPrzrbfH1ofnVKvw36zAJGoT0/xv3tr8vx3&#10;+PslHyBXvwAAAP//AwBQSwECLQAUAAYACAAAACEA2+H2y+4AAACFAQAAEwAAAAAAAAAAAAAAAAAA&#10;AAAAW0NvbnRlbnRfVHlwZXNdLnhtbFBLAQItABQABgAIAAAAIQBa9CxbvwAAABUBAAALAAAAAAAA&#10;AAAAAAAAAB8BAABfcmVscy8ucmVsc1BLAQItABQABgAIAAAAIQDun3XOvwAAANsAAAAPAAAAAAAA&#10;AAAAAAAAAAcCAABkcnMvZG93bnJldi54bWxQSwUGAAAAAAMAAwC3AAAA8wIAAAAA&#10;" filled="f" strokecolor="#01acd9" strokeweight=".04936mm"/>
              <v:rect id="Rectangle 68" o:spid="_x0000_s1038" style="position:absolute;left:9986;top:446;width:270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9nmwQAAANsAAAAPAAAAZHJzL2Rvd25yZXYueG1sRE9Ni8Iw&#10;EL0L/ocwwt40dVdEusYiBWE9iFQFr0Mz23a3mdQmavXXG0HwNo/3OfOkM7W4UOsqywrGowgEcW51&#10;xYWCw341nIFwHlljbZkU3MhBsuj35hhre+WMLjtfiBDCLkYFpfdNLKXLSzLoRrYhDtyvbQ36ANtC&#10;6havIdzU8jOKptJgxaGhxIbSkvL/3dkokFn2t23yIltjOjnd3ex46DZfSn0MuuU3CE+df4tf7h8d&#10;5k/h+Us4QC4eAAAA//8DAFBLAQItABQABgAIAAAAIQDb4fbL7gAAAIUBAAATAAAAAAAAAAAAAAAA&#10;AAAAAABbQ29udGVudF9UeXBlc10ueG1sUEsBAi0AFAAGAAgAAAAhAFr0LFu/AAAAFQEAAAsAAAAA&#10;AAAAAAAAAAAAHwEAAF9yZWxzLy5yZWxzUEsBAi0AFAAGAAgAAAAhACI/2ebBAAAA2wAAAA8AAAAA&#10;AAAAAAAAAAAABwIAAGRycy9kb3ducmV2LnhtbFBLBQYAAAAAAwADALcAAAD1AgAAAAA=&#10;" fillcolor="#03a7d5" stroked="f"/>
              <v:rect id="Rectangle 67" o:spid="_x0000_s1039" style="position:absolute;left:9986;top:446;width:270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IkJwQAAANsAAAAPAAAAZHJzL2Rvd25yZXYueG1sRE9La8JA&#10;EL4X/A/LCN7qJh4aSV1FBCXHmBbB25CdJmmzsyG7zePfu0Kht/n4nrM7TKYVA/WusawgXkcgiEur&#10;G64UfH6cX7cgnEfW2FomBTM5OOwXLztMtR35SkPhKxFC2KWooPa+S6V0ZU0G3dp2xIH7sr1BH2Bf&#10;Sd3jGMJNKzdR9CYNNhwaauzoVFP5U/waBXkW377v8f3Sbasz5skwj6dLodRqOR3fQXia/L/4z53p&#10;MD+B5y/hALl/AAAA//8DAFBLAQItABQABgAIAAAAIQDb4fbL7gAAAIUBAAATAAAAAAAAAAAAAAAA&#10;AAAAAABbQ29udGVudF9UeXBlc10ueG1sUEsBAi0AFAAGAAgAAAAhAFr0LFu/AAAAFQEAAAsAAAAA&#10;AAAAAAAAAAAAHwEAAF9yZWxzLy5yZWxzUEsBAi0AFAAGAAgAAAAhAPY8iQnBAAAA2wAAAA8AAAAA&#10;AAAAAAAAAAAABwIAAGRycy9kb3ducmV2LnhtbFBLBQYAAAAAAwADALcAAAD1AgAAAAA=&#10;" filled="f" strokecolor="#03a7d5" strokeweight=".04936mm"/>
              <v:rect id="Rectangle 66" o:spid="_x0000_s1040" style="position:absolute;left:9715;top:446;width:272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xPqwwAAANsAAAAPAAAAZHJzL2Rvd25yZXYueG1sRI9Bb8Iw&#10;DIXvk/gPkZF2GylIq0ZHQDBpgtO0AYcdrcZrqjVOSQKUf48Pk3az9Z7f+7xYDb5TF4qpDWxgOilA&#10;EdfBttwYOB7en15ApYxssQtMBm6UYLUcPSywsuHKX3TZ50ZJCKcKDbic+0rrVDvymCahJxbtJ0SP&#10;WdbYaBvxKuG+07OiKLXHlqXBYU9vjurf/dkbiJsPtLoOW/tcnuafs93w3ZTOmMfxsH4FlWnI/+a/&#10;650VfIGVX2QAvbwDAAD//wMAUEsBAi0AFAAGAAgAAAAhANvh9svuAAAAhQEAABMAAAAAAAAAAAAA&#10;AAAAAAAAAFtDb250ZW50X1R5cGVzXS54bWxQSwECLQAUAAYACAAAACEAWvQsW78AAAAVAQAACwAA&#10;AAAAAAAAAAAAAAAfAQAAX3JlbHMvLnJlbHNQSwECLQAUAAYACAAAACEAQhMT6sMAAADbAAAADwAA&#10;AAAAAAAAAAAAAAAHAgAAZHJzL2Rvd25yZXYueG1sUEsFBgAAAAADAAMAtwAAAPcCAAAAAA==&#10;" fillcolor="#04a0d2" stroked="f"/>
              <v:rect id="Rectangle 65" o:spid="_x0000_s1041" style="position:absolute;left:9715;top:446;width:272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4ZSxQAAANsAAAAPAAAAZHJzL2Rvd25yZXYueG1sRI9BSwMx&#10;EIXvgv8hjODNTdyD1LXpIkVB0LLY9mBv0824Cd1Mlk1sV3+9EYTeZnjvffNmXk++F0caowus4bZQ&#10;IIjbYBx3Grab55sZiJiQDfaBScM3RagXlxdzrEw48Tsd16kTGcKxQg02paGSMraWPMYiDMRZ+wyj&#10;x5TXsZNmxFOG+16WSt1Jj47zBYsDLS21h/WXz5RGNsq9Pn1Y+7Mv39xqUI3faX19NT0+gEg0pbP5&#10;P/1icv17+PslDyAXvwAAAP//AwBQSwECLQAUAAYACAAAACEA2+H2y+4AAACFAQAAEwAAAAAAAAAA&#10;AAAAAAAAAAAAW0NvbnRlbnRfVHlwZXNdLnhtbFBLAQItABQABgAIAAAAIQBa9CxbvwAAABUBAAAL&#10;AAAAAAAAAAAAAAAAAB8BAABfcmVscy8ucmVsc1BLAQItABQABgAIAAAAIQDy94ZSxQAAANsAAAAP&#10;AAAAAAAAAAAAAAAAAAcCAABkcnMvZG93bnJldi54bWxQSwUGAAAAAAMAAwC3AAAA+QIAAAAA&#10;" filled="f" strokecolor="#04a0d2" strokeweight=".04936mm"/>
              <v:rect id="Rectangle 64" o:spid="_x0000_s1042" style="position:absolute;left:9445;top:446;width:270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rzXwQAAANsAAAAPAAAAZHJzL2Rvd25yZXYueG1sRE/LisIw&#10;FN0L/kO4A7OzqS4G7ZjKjOBj4WaqgstLc/vA5qY0sa1/bxbCLA/nvd6MphE9da62rGAexSCIc6tr&#10;LhVczrvZEoTzyBoby6TgSQ426XSyxkTbgf+oz3wpQgi7BBVU3reJlC6vyKCLbEscuMJ2Bn2AXSl1&#10;h0MIN41cxPGXNFhzaKiwpW1F+T17GAWHZ34thls29Fm8P7Wn+ep++10p9fkx/nyD8DT6f/HbfdQK&#10;FmF9+BJ+gExfAAAA//8DAFBLAQItABQABgAIAAAAIQDb4fbL7gAAAIUBAAATAAAAAAAAAAAAAAAA&#10;AAAAAABbQ29udGVudF9UeXBlc10ueG1sUEsBAi0AFAAGAAgAAAAhAFr0LFu/AAAAFQEAAAsAAAAA&#10;AAAAAAAAAAAAHwEAAF9yZWxzLy5yZWxzUEsBAi0AFAAGAAgAAAAhAPdCvNfBAAAA2wAAAA8AAAAA&#10;AAAAAAAAAAAABwIAAGRycy9kb3ducmV2LnhtbFBLBQYAAAAAAwADALcAAAD1AgAAAAA=&#10;" fillcolor="#049ccf" stroked="f"/>
              <v:rect id="Rectangle 63" o:spid="_x0000_s1043" style="position:absolute;left:9445;top:446;width:270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oz1wwAAANsAAAAPAAAAZHJzL2Rvd25yZXYueG1sRI9Pi8Iw&#10;FMTvwn6H8Bb2pmlFdKlGWaSCBw/+We+P5tkWm5duEmv32xtB8DjMzG+Yxao3jejI+dqygnSUgCAu&#10;rK65VPB72gy/QfiArLGxTAr+ycNq+TFYYKbtnQ/UHUMpIoR9hgqqENpMSl9UZNCPbEscvYt1BkOU&#10;rpTa4T3CTSPHSTKVBmuOCxW2tK6ouB5vRkFX2rrPd2my+Ztuz7d2lu/dJFfq67P/mYMI1Id3+NXe&#10;agXjFJ5f4g+QywcAAAD//wMAUEsBAi0AFAAGAAgAAAAhANvh9svuAAAAhQEAABMAAAAAAAAAAAAA&#10;AAAAAAAAAFtDb250ZW50X1R5cGVzXS54bWxQSwECLQAUAAYACAAAACEAWvQsW78AAAAVAQAACwAA&#10;AAAAAAAAAAAAAAAfAQAAX3JlbHMvLnJlbHNQSwECLQAUAAYACAAAACEAP0KM9cMAAADbAAAADwAA&#10;AAAAAAAAAAAAAAAHAgAAZHJzL2Rvd25yZXYueG1sUEsFBgAAAAADAAMAtwAAAPcCAAAAAA==&#10;" filled="f" strokecolor="#049ccf" strokeweight=".04936mm"/>
              <v:rect id="Rectangle 62" o:spid="_x0000_s1044" style="position:absolute;left:9174;top:446;width:272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5kJxAAAANsAAAAPAAAAZHJzL2Rvd25yZXYueG1sRI9Ba4NA&#10;EIXvhf6HZQq51bUe2mBdJbSUBnLShOQ6dScqurPW3Sbm33cDgRwfb9735mXFbAZxosl1lhW8RDEI&#10;4trqjhsFu+3X8xKE88gaB8uk4EIOivzxIcNU2zOXdKp8IwKEXYoKWu/HVEpXt2TQRXYkDt7RTgZ9&#10;kFMj9YTnADeDTOL4VRrsODS0ONJHS3Vf/ZnwBv58Hvo++XVrU3b77eVt/nYbpRZP8+odhKfZ349v&#10;6bVWkCRw3RIAIPN/AAAA//8DAFBLAQItABQABgAIAAAAIQDb4fbL7gAAAIUBAAATAAAAAAAAAAAA&#10;AAAAAAAAAABbQ29udGVudF9UeXBlc10ueG1sUEsBAi0AFAAGAAgAAAAhAFr0LFu/AAAAFQEAAAsA&#10;AAAAAAAAAAAAAAAAHwEAAF9yZWxzLy5yZWxzUEsBAi0AFAAGAAgAAAAhAMXrmQnEAAAA2wAAAA8A&#10;AAAAAAAAAAAAAAAABwIAAGRycy9kb3ducmV2LnhtbFBLBQYAAAAAAwADALcAAAD4AgAAAAA=&#10;" fillcolor="#0496ca" stroked="f"/>
              <v:rect id="Rectangle 61" o:spid="_x0000_s1045" style="position:absolute;left:9174;top:446;width:272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ChUxAAAANsAAAAPAAAAZHJzL2Rvd25yZXYueG1sRI9Ba4NA&#10;FITvgf6H5RV6S9bGUMRmI0UQemqJ8ZLbi/uqJu5bcbdG/323UOhxmJlvmH02m15MNLrOsoLnTQSC&#10;uLa640ZBdSrWCQjnkTX2lknBQg6yw8Nqj6m2dz7SVPpGBAi7FBW03g+plK5uyaDb2IE4eF92NOiD&#10;HBupR7wHuOnlNopepMGOw0KLA+Ut1bfy2yj4iE/ztfjcLYmpOpvH50s+4UWpp8f57RWEp9n/h//a&#10;71rBNobfL+EHyMMPAAAA//8DAFBLAQItABQABgAIAAAAIQDb4fbL7gAAAIUBAAATAAAAAAAAAAAA&#10;AAAAAAAAAABbQ29udGVudF9UeXBlc10ueG1sUEsBAi0AFAAGAAgAAAAhAFr0LFu/AAAAFQEAAAsA&#10;AAAAAAAAAAAAAAAAHwEAAF9yZWxzLy5yZWxzUEsBAi0AFAAGAAgAAAAhAHhAKFTEAAAA2wAAAA8A&#10;AAAAAAAAAAAAAAAABwIAAGRycy9kb3ducmV2LnhtbFBLBQYAAAAAAwADALcAAAD4AgAAAAA=&#10;" filled="f" strokecolor="#0496ca" strokeweight=".04936mm"/>
              <v:rect id="Rectangle 60" o:spid="_x0000_s1046" style="position:absolute;left:8904;top:446;width:270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hqDwwAAANsAAAAPAAAAZHJzL2Rvd25yZXYueG1sRI9Ra8JA&#10;EITfhf6HYwt9qxuDrRI9pdWKvmmtP2DJrUkwtxdzp6b/3isUfBxm5htmOu9sra7c+sqJhkE/AcWS&#10;O1NJoeHws3odg/KBxFDthDX8sof57Kk3pcy4m3zzdR8KFSHiM9JQhtBkiD4v2ZLvu4YlekfXWgpR&#10;tgWalm4RbmtMk+QdLVUSF0pqeFFyftpfrIbxqF6/mfTyicuv9LxDf9xuVqj1y3P3MQEVuAuP8H97&#10;YzSkQ/j7En8Azu4AAAD//wMAUEsBAi0AFAAGAAgAAAAhANvh9svuAAAAhQEAABMAAAAAAAAAAAAA&#10;AAAAAAAAAFtDb250ZW50X1R5cGVzXS54bWxQSwECLQAUAAYACAAAACEAWvQsW78AAAAVAQAACwAA&#10;AAAAAAAAAAAAAAAfAQAAX3JlbHMvLnJlbHNQSwECLQAUAAYACAAAACEAMqoag8MAAADbAAAADwAA&#10;AAAAAAAAAAAAAAAHAgAAZHJzL2Rvd25yZXYueG1sUEsFBgAAAAADAAMAtwAAAPcCAAAAAA==&#10;" fillcolor="#0591c7" stroked="f"/>
              <v:rect id="Rectangle 59" o:spid="_x0000_s1047" style="position:absolute;left:8904;top:446;width:270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CXhwwAAANsAAAAPAAAAZHJzL2Rvd25yZXYueG1sRI/disIw&#10;FITvBd8hHME7TRT8oWsUWVnYi1Wo+gCH5vSHbU5Kk9Vun94IgpfDzHzDbHadrcWNWl851jCbKhDE&#10;mTMVFxqul6/JGoQPyAZrx6ThnzzstsPBBhPj7pzS7RwKESHsE9RQhtAkUvqsJIt+6hri6OWutRii&#10;bAtpWrxHuK3lXKmltFhxXCixoc+Sst/zn9VwXF9U/sNpczitOiv7tFf5odd6POr2HyACdeEdfrW/&#10;jYb5Ap5f4g+Q2wcAAAD//wMAUEsBAi0AFAAGAAgAAAAhANvh9svuAAAAhQEAABMAAAAAAAAAAAAA&#10;AAAAAAAAAFtDb250ZW50X1R5cGVzXS54bWxQSwECLQAUAAYACAAAACEAWvQsW78AAAAVAQAACwAA&#10;AAAAAAAAAAAAAAAfAQAAX3JlbHMvLnJlbHNQSwECLQAUAAYACAAAACEALIAl4cMAAADbAAAADwAA&#10;AAAAAAAAAAAAAAAHAgAAZHJzL2Rvd25yZXYueG1sUEsFBgAAAAADAAMAtwAAAPcCAAAAAA==&#10;" filled="f" strokecolor="#0591c7" strokeweight=".04936mm"/>
              <v:rect id="Rectangle 58" o:spid="_x0000_s1048" style="position:absolute;left:8633;top:446;width:272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16mxAAAANsAAAAPAAAAZHJzL2Rvd25yZXYueG1sRI9fa8Iw&#10;FMXfB36HcAd7m6kiIp1RZCJsMBBbER8vzV1bbW5KktnOT28EwcfD+fPjzJe9acSFnK8tKxgNExDE&#10;hdU1lwr2+eZ9BsIHZI2NZVLwTx6Wi8HLHFNtO97RJQuliCPsU1RQhdCmUvqiIoN+aFvi6P1aZzBE&#10;6UqpHXZx3DRynCRTabDmSKiwpc+KinP2ZyJ3PTptJ/nezdbf3eGaTOqf1TFT6u21X32ACNSHZ/jR&#10;/tIKxlO4f4k/QC5uAAAA//8DAFBLAQItABQABgAIAAAAIQDb4fbL7gAAAIUBAAATAAAAAAAAAAAA&#10;AAAAAAAAAABbQ29udGVudF9UeXBlc10ueG1sUEsBAi0AFAAGAAgAAAAhAFr0LFu/AAAAFQEAAAsA&#10;AAAAAAAAAAAAAAAAHwEAAF9yZWxzLy5yZWxzUEsBAi0AFAAGAAgAAAAhAMzPXqbEAAAA2wAAAA8A&#10;AAAAAAAAAAAAAAAABwIAAGRycy9kb3ducmV2LnhtbFBLBQYAAAAAAwADALcAAAD4AgAAAAA=&#10;" fillcolor="#078bc4" stroked="f"/>
              <v:rect id="Rectangle 57" o:spid="_x0000_s1049" style="position:absolute;left:8633;top:446;width:272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3dsxAAAANsAAAAPAAAAZHJzL2Rvd25yZXYueG1sRI/RasJA&#10;FETfC/2H5RZ8azaJqCF1FS2IvhTR9gMu2dskuHs3ZLcx+vVuodDHYWbOMMv1aI0YqPetYwVZkoIg&#10;rpxuuVbw9bl7LUD4gKzROCYFN/KwXj0/LbHU7sonGs6hFhHCvkQFTQhdKaWvGrLoE9cRR+/b9RZD&#10;lH0tdY/XCLdG5mk6lxZbjgsNdvTeUHU5/1gF6WU7Pbji3n50dzZ7uh0zMxuUmryMmzcQgcbwH/5r&#10;H7SCfAG/X+IPkKsHAAAA//8DAFBLAQItABQABgAIAAAAIQDb4fbL7gAAAIUBAAATAAAAAAAAAAAA&#10;AAAAAAAAAABbQ29udGVudF9UeXBlc10ueG1sUEsBAi0AFAAGAAgAAAAhAFr0LFu/AAAAFQEAAAsA&#10;AAAAAAAAAAAAAAAAHwEAAF9yZWxzLy5yZWxzUEsBAi0AFAAGAAgAAAAhALoTd2zEAAAA2wAAAA8A&#10;AAAAAAAAAAAAAAAABwIAAGRycy9kb3ducmV2LnhtbFBLBQYAAAAAAwADALcAAAD4AgAAAAA=&#10;" filled="f" strokecolor="#078bc4" strokeweight=".04936mm"/>
              <v:rect id="Rectangle 56" o:spid="_x0000_s1050" style="position:absolute;left:8363;top:446;width:270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gfIwwAAANsAAAAPAAAAZHJzL2Rvd25yZXYueG1sRE/dTsIw&#10;FL4n8R2aY8INgQ5UApNCmBED8QYGD3Bcj+viejrWCvPt7QUJl1++/8Wqs7W4UOsrxwrGowQEceF0&#10;xaWC03EznIHwAVlj7ZgU/JGH1fKht8BUuysf6JKHUsQQ9ikqMCE0qZS+MGTRj1xDHLlv11oMEbal&#10;1C1eY7it5SRJptJixbHBYENvhoqf/Ncq+Drtnjcvg6cPfXzff/qzyeQ8y5TqP3brVxCBunAX39xb&#10;rWASx8Yv8QfI5T8AAAD//wMAUEsBAi0AFAAGAAgAAAAhANvh9svuAAAAhQEAABMAAAAAAAAAAAAA&#10;AAAAAAAAAFtDb250ZW50X1R5cGVzXS54bWxQSwECLQAUAAYACAAAACEAWvQsW78AAAAVAQAACwAA&#10;AAAAAAAAAAAAAAAfAQAAX3JlbHMvLnJlbHNQSwECLQAUAAYACAAAACEALIYHyMMAAADbAAAADwAA&#10;AAAAAAAAAAAAAAAHAgAAZHJzL2Rvd25yZXYueG1sUEsFBgAAAAADAAMAtwAAAPcCAAAAAA==&#10;" fillcolor="#0885c1" stroked="f"/>
              <v:rect id="Rectangle 55" o:spid="_x0000_s1051" style="position:absolute;left:8363;top:446;width:270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fh4xQAAANsAAAAPAAAAZHJzL2Rvd25yZXYueG1sRI9PawIx&#10;FMTvQr9DeIVeRLNVsOtqlFooqDf/HDw+Ns/N4uZlm6S69dM3BaHHYWZ+w8yXnW3ElXyoHSt4HWYg&#10;iEuna64UHA+fgxxEiMgaG8ek4IcCLBdPvTkW2t14R9d9rESCcChQgYmxLaQMpSGLYeha4uSdnbcY&#10;k/SV1B5vCW4bOcqyibRYc1ow2NKHofKy/7YKfN/ed/l4Y8dfmfGr1Wm7yd+2Sr08d+8zEJG6+B9+&#10;tNdawWgKf1/SD5CLXwAAAP//AwBQSwECLQAUAAYACAAAACEA2+H2y+4AAACFAQAAEwAAAAAAAAAA&#10;AAAAAAAAAAAAW0NvbnRlbnRfVHlwZXNdLnhtbFBLAQItABQABgAIAAAAIQBa9CxbvwAAABUBAAAL&#10;AAAAAAAAAAAAAAAAAB8BAABfcmVscy8ucmVsc1BLAQItABQABgAIAAAAIQAjIfh4xQAAANsAAAAP&#10;AAAAAAAAAAAAAAAAAAcCAABkcnMvZG93bnJldi54bWxQSwUGAAAAAAMAAwC3AAAA+QIAAAAA&#10;" filled="f" strokecolor="#0885c1" strokeweight=".04936mm"/>
              <v:rect id="Rectangle 54" o:spid="_x0000_s1052" style="position:absolute;left:8093;top:446;width:270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HoVwgAAANsAAAAPAAAAZHJzL2Rvd25yZXYueG1sRE/Pa8Iw&#10;FL4L+x/CG+ym6RREqmnZxurmwYNuoMe35q0ta15KktXqX28OgseP7/cqH0wrenK+sazgeZKAIC6t&#10;brhS8P1VjBcgfEDW2FomBWfykGcPoxWm2p54R/0+VCKGsE9RQR1Cl0rpy5oM+ontiCP3a53BEKGr&#10;pHZ4iuGmldMkmUuDDceGGjt6q6n82/8bBb1bzw6Xgjav24+jLuw7Hjc/c6WeHoeXJYhAQ7iLb+5P&#10;rWAW18cv8QfI7AoAAP//AwBQSwECLQAUAAYACAAAACEA2+H2y+4AAACFAQAAEwAAAAAAAAAAAAAA&#10;AAAAAAAAW0NvbnRlbnRfVHlwZXNdLnhtbFBLAQItABQABgAIAAAAIQBa9CxbvwAAABUBAAALAAAA&#10;AAAAAAAAAAAAAB8BAABfcmVscy8ucmVsc1BLAQItABQABgAIAAAAIQCSyHoVwgAAANsAAAAPAAAA&#10;AAAAAAAAAAAAAAcCAABkcnMvZG93bnJldi54bWxQSwUGAAAAAAMAAwC3AAAA9gIAAAAA&#10;" fillcolor="#0881bc" stroked="f"/>
              <v:rect id="Rectangle 53" o:spid="_x0000_s1053" style="position:absolute;left:8093;top:446;width:270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MpzxAAAANsAAAAPAAAAZHJzL2Rvd25yZXYueG1sRI/RasJA&#10;FETfhf7Dcgu+SN1EwdbUNbQVQfvUpv2AS/Y2Cc3eDbtrEv/eFQQfh5k5w2zy0bSiJ+cbywrSeQKC&#10;uLS64UrB78/+6QWED8gaW8uk4Ewe8u3DZIOZtgN/U1+ESkQI+wwV1CF0mZS+rMmgn9uOOHp/1hkM&#10;UbpKaodDhJtWLpJkJQ02HBdq7OijpvK/OBkFQ0d73y9NUc4+3fr4/nXarZ9nSk0fx7dXEIHGcA/f&#10;2getYJnC9Uv8AXJ7AQAA//8DAFBLAQItABQABgAIAAAAIQDb4fbL7gAAAIUBAAATAAAAAAAAAAAA&#10;AAAAAAAAAABbQ29udGVudF9UeXBlc10ueG1sUEsBAi0AFAAGAAgAAAAhAFr0LFu/AAAAFQEAAAsA&#10;AAAAAAAAAAAAAAAAHwEAAF9yZWxzLy5yZWxzUEsBAi0AFAAGAAgAAAAhAH2kynPEAAAA2wAAAA8A&#10;AAAAAAAAAAAAAAAABwIAAGRycy9kb3ducmV2LnhtbFBLBQYAAAAAAwADALcAAAD4AgAAAAA=&#10;" filled="f" strokecolor="#0881bc" strokeweight=".04936mm"/>
              <v:rect id="Rectangle 52" o:spid="_x0000_s1054" style="position:absolute;left:7822;top:446;width:272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rIExQAAANsAAAAPAAAAZHJzL2Rvd25yZXYueG1sRI/dasJA&#10;FITvC77DcgTv6kYlJU2zigiFlhaKWvT2mD35odmzIbuNaZ/eFQQvh5n5hslWg2lET52rLSuYTSMQ&#10;xLnVNZcKvvevjwkI55E1NpZJwR85WC1HDxmm2p55S/3OlyJA2KWooPK+TaV0eUUG3dS2xMErbGfQ&#10;B9mVUnd4DnDTyHkUPUmDNYeFClvaVJT/7H6Nguf/z1Ncb2ex+egjPpziIjm+fyk1GQ/rFxCeBn8P&#10;39pvWsFiDtcv4QfI5QUAAP//AwBQSwECLQAUAAYACAAAACEA2+H2y+4AAACFAQAAEwAAAAAAAAAA&#10;AAAAAAAAAAAAW0NvbnRlbnRfVHlwZXNdLnhtbFBLAQItABQABgAIAAAAIQBa9CxbvwAAABUBAAAL&#10;AAAAAAAAAAAAAAAAAB8BAABfcmVscy8ucmVsc1BLAQItABQABgAIAAAAIQBGorIExQAAANsAAAAP&#10;AAAAAAAAAAAAAAAAAAcCAABkcnMvZG93bnJldi54bWxQSwUGAAAAAAMAAwC3AAAA+QIAAAAA&#10;" fillcolor="#097bb9" stroked="f"/>
              <v:rect id="Rectangle 51" o:spid="_x0000_s1055" style="position:absolute;left:7822;top:446;width:272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qJQxQAAANsAAAAPAAAAZHJzL2Rvd25yZXYueG1sRI9LiwIx&#10;EITvwv6H0AveNOMDWUajyMLCsujBx6Lemkk7GZx0xknU8d8bQfBYVNVX1GTW2FJcqfaFYwW9bgKC&#10;OHO64FzBdvPT+QLhA7LG0jEpuJOH2fSjNcFUuxuv6LoOuYgQ9ikqMCFUqZQ+M2TRd11FHL2jqy2G&#10;KOtc6hpvEW5L2U+SkbRYcFwwWNG3oey0vlgF+f4+3P+bTe9QLHeLxY5P59XfVqn2ZzMfgwjUhHf4&#10;1f7VCgYDeH6JP0BOHwAAAP//AwBQSwECLQAUAAYACAAAACEA2+H2y+4AAACFAQAAEwAAAAAAAAAA&#10;AAAAAAAAAAAAW0NvbnRlbnRfVHlwZXNdLnhtbFBLAQItABQABgAIAAAAIQBa9CxbvwAAABUBAAAL&#10;AAAAAAAAAAAAAAAAAB8BAABfcmVscy8ucmVsc1BLAQItABQABgAIAAAAIQA8fqJQxQAAANsAAAAP&#10;AAAAAAAAAAAAAAAAAAcCAABkcnMvZG93bnJldi54bWxQSwUGAAAAAAMAAwC3AAAA+QIAAAAA&#10;" filled="f" strokecolor="#097bb9" strokeweight=".04936mm"/>
              <v:rect id="Rectangle 50" o:spid="_x0000_s1056" style="position:absolute;left:7552;top:446;width:270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sZWwwAAANsAAAAPAAAAZHJzL2Rvd25yZXYueG1sRI9Ba8JA&#10;FITvBf/D8gRvdddoRVJXiaWC12rR9vbIvibB7NuQ3cT4791CocdhZr5h1tvB1qKn1leONcymCgRx&#10;7kzFhYbP0/55BcIHZIO1Y9JwJw/bzehpjalxN/6g/hgKESHsU9RQhtCkUvq8JIt+6hri6P241mKI&#10;si2kafEW4baWiVJLabHiuFBiQ28l5ddjZzWcvrvkZaWuX3Q5v6ts12M/75ZaT8ZD9goi0BD+w3/t&#10;g9EwX8Dvl/gD5OYBAAD//wMAUEsBAi0AFAAGAAgAAAAhANvh9svuAAAAhQEAABMAAAAAAAAAAAAA&#10;AAAAAAAAAFtDb250ZW50X1R5cGVzXS54bWxQSwECLQAUAAYACAAAACEAWvQsW78AAAAVAQAACwAA&#10;AAAAAAAAAAAAAAAfAQAAX3JlbHMvLnJlbHNQSwECLQAUAAYACAAAACEA2U7GVsMAAADbAAAADwAA&#10;AAAAAAAAAAAAAAAHAgAAZHJzL2Rvd25yZXYueG1sUEsFBgAAAAADAAMAtwAAAPcCAAAAAA==&#10;" fillcolor="#0976b6" stroked="f"/>
              <v:rect id="Rectangle 49" o:spid="_x0000_s1057" style="position:absolute;left:7552;top:446;width:270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iSpxQAAANsAAAAPAAAAZHJzL2Rvd25yZXYueG1sRI9Ba8JA&#10;FITvBf/D8gQvpW5UKiF1FSNY0l5Ko9AeH9lnEsy+DdltEv+9Wyj0OMzMN8xmN5pG9NS52rKCxTwC&#10;QVxYXXOp4Hw6PsUgnEfW2FgmBTdysNtOHjaYaDvwJ/W5L0WAsEtQQeV9m0jpiooMurltiYN3sZ1B&#10;H2RXSt3hEOCmkcsoWkuDNYeFCls6VFRc8x+jwJu3c7bA6Dt+HD7oa/Wa7t/TVKnZdNy/gPA0+v/w&#10;XzvTClbP8Psl/AC5vQMAAP//AwBQSwECLQAUAAYACAAAACEA2+H2y+4AAACFAQAAEwAAAAAAAAAA&#10;AAAAAAAAAAAAW0NvbnRlbnRfVHlwZXNdLnhtbFBLAQItABQABgAIAAAAIQBa9CxbvwAAABUBAAAL&#10;AAAAAAAAAAAAAAAAAB8BAABfcmVscy8ucmVsc1BLAQItABQABgAIAAAAIQCMPiSpxQAAANsAAAAP&#10;AAAAAAAAAAAAAAAAAAcCAABkcnMvZG93bnJldi54bWxQSwUGAAAAAAMAAwC3AAAA+QIAAAAA&#10;" filled="f" strokecolor="#0976b6" strokeweight=".04936mm"/>
              <v:rect id="Rectangle 48" o:spid="_x0000_s1058" style="position:absolute;left:7281;top:446;width:272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FbpwwAAANsAAAAPAAAAZHJzL2Rvd25yZXYueG1sRI9BawIx&#10;FITvgv8hvEJvmm0LKluzokJBvFVbvD43r9llNy9rEtf135tCocdhZr5hlqvBtqInH2rHCl6mGQji&#10;0umajYKv48dkASJEZI2tY1JwpwCrYjxaYq7djT+pP0QjEoRDjgqqGLtcylBWZDFMXUecvB/nLcYk&#10;vZHa4y3BbStfs2wmLdacFirsaFtR2RyuVoE5l+2p7pvNZv+9NfO9D5d1XCj1/DSs30FEGuJ/+K+9&#10;0wreZvD7Jf0AWTwAAAD//wMAUEsBAi0AFAAGAAgAAAAhANvh9svuAAAAhQEAABMAAAAAAAAAAAAA&#10;AAAAAAAAAFtDb250ZW50X1R5cGVzXS54bWxQSwECLQAUAAYACAAAACEAWvQsW78AAAAVAQAACwAA&#10;AAAAAAAAAAAAAAAfAQAAX3JlbHMvLnJlbHNQSwECLQAUAAYACAAAACEAOeBW6cMAAADbAAAADwAA&#10;AAAAAAAAAAAAAAAHAgAAZHJzL2Rvd25yZXYueG1sUEsFBgAAAAADAAMAtwAAAPcCAAAAAA==&#10;" fillcolor="#0a70b3" stroked="f"/>
              <v:rect id="Rectangle 47" o:spid="_x0000_s1059" style="position:absolute;left:7281;top:446;width:272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CuMvwAAANsAAAAPAAAAZHJzL2Rvd25yZXYueG1sRI/NCsIw&#10;EITvgu8QVvCmqQoq1SgiCp4Efx5gabY/2mxqE7X69EYQPA4z8w0zXzamFA+qXWFZwaAfgSBOrC44&#10;U3A+bXtTEM4jaywtk4IXOVgu2q05xto++UCPo89EgLCLUUHufRVL6ZKcDLq+rYiDl9raoA+yzqSu&#10;8RngppTDKBpLgwWHhRwrWueUXI93o+By2Gz2r+hsb+XI3xN+yyrVqVLdTrOagfDU+H/4195pBaMJ&#10;fL+EHyAXHwAAAP//AwBQSwECLQAUAAYACAAAACEA2+H2y+4AAACFAQAAEwAAAAAAAAAAAAAAAAAA&#10;AAAAW0NvbnRlbnRfVHlwZXNdLnhtbFBLAQItABQABgAIAAAAIQBa9CxbvwAAABUBAAALAAAAAAAA&#10;AAAAAAAAAB8BAABfcmVscy8ucmVsc1BLAQItABQABgAIAAAAIQDeeCuMvwAAANsAAAAPAAAAAAAA&#10;AAAAAAAAAAcCAABkcnMvZG93bnJldi54bWxQSwUGAAAAAAMAAwC3AAAA8wIAAAAA&#10;" filled="f" strokecolor="#0a70b3" strokeweight=".04936mm"/>
              <v:rect id="Rectangle 46" o:spid="_x0000_s1060" style="position:absolute;left:7011;top:446;width:270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OBswgAAANsAAAAPAAAAZHJzL2Rvd25yZXYueG1sRE/Pa8Iw&#10;FL4P9j+EN/A20+mQrjOKCILgPNiVseOjeWvKmpeaxNr998tB8Pjx/V6uR9uJgXxoHSt4mWYgiGun&#10;W24UVJ+75xxEiMgaO8ek4I8CrFePD0sstLvyiYYyNiKFcChQgYmxL6QMtSGLYep64sT9OG8xJugb&#10;qT1eU7jt5CzLFtJiy6nBYE9bQ/VvebEKvtrDEL/z/LVx+zGcK3PcHT/elJo8jZt3EJHGeBff3Hut&#10;YJ7Gpi/pB8jVPwAAAP//AwBQSwECLQAUAAYACAAAACEA2+H2y+4AAACFAQAAEwAAAAAAAAAAAAAA&#10;AAAAAAAAW0NvbnRlbnRfVHlwZXNdLnhtbFBLAQItABQABgAIAAAAIQBa9CxbvwAAABUBAAALAAAA&#10;AAAAAAAAAAAAAB8BAABfcmVscy8ucmVsc1BLAQItABQABgAIAAAAIQA+6OBswgAAANsAAAAPAAAA&#10;AAAAAAAAAAAAAAcCAABkcnMvZG93bnJldi54bWxQSwUGAAAAAAMAAwC3AAAA9gIAAAAA&#10;" fillcolor="#0c6cae" stroked="f"/>
              <v:rect id="Rectangle 45" o:spid="_x0000_s1061" style="position:absolute;left:7011;top:446;width:270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hvQxAAAANsAAAAPAAAAZHJzL2Rvd25yZXYueG1sRI9Pa8JA&#10;FMTvBb/D8oTe6qYWQk1dpYqKPSYK9fjIPpO02bchu/njt3cLBY/DzPyGWa5HU4ueWldZVvA6i0AQ&#10;51ZXXCg4n/Yv7yCcR9ZYWyYFN3KwXk2elphoO3BKfeYLESDsElRQet8kUrq8JINuZhvi4F1ta9AH&#10;2RZStzgEuKnlPIpiabDisFBiQ9uS8t+sMwq+d9emO5z3X1oPl/HSxZvFD6dKPU/Hzw8Qnkb/CP+3&#10;j1rB2wL+voQfIFd3AAAA//8DAFBLAQItABQABgAIAAAAIQDb4fbL7gAAAIUBAAATAAAAAAAAAAAA&#10;AAAAAAAAAABbQ29udGVudF9UeXBlc10ueG1sUEsBAi0AFAAGAAgAAAAhAFr0LFu/AAAAFQEAAAsA&#10;AAAAAAAAAAAAAAAAHwEAAF9yZWxzLy5yZWxzUEsBAi0AFAAGAAgAAAAhAJ5qG9DEAAAA2wAAAA8A&#10;AAAAAAAAAAAAAAAABwIAAGRycy9kb3ducmV2LnhtbFBLBQYAAAAAAwADALcAAAD4AgAAAAA=&#10;" filled="f" strokecolor="#0c6cae" strokeweight=".04936mm"/>
              <v:rect id="Rectangle 44" o:spid="_x0000_s1062" style="position:absolute;left:6741;top:446;width:270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Cl8wQAAANsAAAAPAAAAZHJzL2Rvd25yZXYueG1sRE/Pa8Iw&#10;FL4P9j+EN/A2E504qUYpwpg30bqDt2fz1pQ1L7XJtP735iB4/Ph+L1a9a8SFulB71jAaKhDEpTc1&#10;VxoOxdf7DESIyAYbz6ThRgFWy9eXBWbGX3lHl32sRArhkKEGG2ObSRlKSw7D0LfEifv1ncOYYFdJ&#10;0+E1hbtGjpWaSoc1pwaLLa0tlX/7f6ch/zyr9sOW22J8/K5G+Y9an08HrQdvfT4HEamPT/HDvTEa&#10;Jml9+pJ+gFzeAQAA//8DAFBLAQItABQABgAIAAAAIQDb4fbL7gAAAIUBAAATAAAAAAAAAAAAAAAA&#10;AAAAAABbQ29udGVudF9UeXBlc10ueG1sUEsBAi0AFAAGAAgAAAAhAFr0LFu/AAAAFQEAAAsAAAAA&#10;AAAAAAAAAAAAHwEAAF9yZWxzLy5yZWxzUEsBAi0AFAAGAAgAAAAhAKtkKXzBAAAA2wAAAA8AAAAA&#10;AAAAAAAAAAAABwIAAGRycy9kb3ducmV2LnhtbFBLBQYAAAAAAwADALcAAAD1AgAAAAA=&#10;" fillcolor="#0c66ac" stroked="f"/>
              <v:rect id="Rectangle 43" o:spid="_x0000_s1063" style="position:absolute;left:6741;top:446;width:270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JVsxAAAANsAAAAPAAAAZHJzL2Rvd25yZXYueG1sRI/RasJA&#10;FETfhf7Dcgu+6UbRWFJXKULFEhCM/YDb7G0Smr0bsqtJ+vWuIPg4zMwZZr3tTS2u1LrKsoLZNAJB&#10;nFtdcaHg+/w5eQPhPLLG2jIpGMjBdvMyWmOibccnuma+EAHCLkEFpfdNIqXLSzLoprYhDt6vbQ36&#10;INtC6ha7ADe1nEdRLA1WHBZKbGhXUv6XXYyC+GvZDOmQ7o6r+WH/f05/6i5OlRq/9h/vIDz1/hl+&#10;tA9awWIG9y/hB8jNDQAA//8DAFBLAQItABQABgAIAAAAIQDb4fbL7gAAAIUBAAATAAAAAAAAAAAA&#10;AAAAAAAAAABbQ29udGVudF9UeXBlc10ueG1sUEsBAi0AFAAGAAgAAAAhAFr0LFu/AAAAFQEAAAsA&#10;AAAAAAAAAAAAAAAAHwEAAF9yZWxzLy5yZWxzUEsBAi0AFAAGAAgAAAAhABuglWzEAAAA2wAAAA8A&#10;AAAAAAAAAAAAAAAABwIAAGRycy9kb3ducmV2LnhtbFBLBQYAAAAAAwADALcAAAD4AgAAAAA=&#10;" filled="f" strokecolor="#0c66ac" strokeweight=".04936mm"/>
              <v:rect id="Rectangle 42" o:spid="_x0000_s1064" style="position:absolute;left:6470;top:446;width:272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2f2xAAAANsAAAAPAAAAZHJzL2Rvd25yZXYueG1sRI/dasJA&#10;FITvhb7Dcgre1Y3WFk1dJQZFLSj40/tD9piEZs+G7Krx7d1CwcthZr5hJrPWVOJKjSstK+j3IhDE&#10;mdUl5wpOx+XbCITzyBory6TgTg5m05fOBGNtb7yn68HnIkDYxaig8L6OpXRZQQZdz9bEwTvbxqAP&#10;ssmlbvAW4KaSgyj6lAZLDgsF1pQWlP0eLkbBR3JP02S0W2zcz/zbvZfb1dyMleq+tskXCE+tf4b/&#10;22utYDiAvy/hB8jpAwAA//8DAFBLAQItABQABgAIAAAAIQDb4fbL7gAAAIUBAAATAAAAAAAAAAAA&#10;AAAAAAAAAABbQ29udGVudF9UeXBlc10ueG1sUEsBAi0AFAAGAAgAAAAhAFr0LFu/AAAAFQEAAAsA&#10;AAAAAAAAAAAAAAAAHwEAAF9yZWxzLy5yZWxzUEsBAi0AFAAGAAgAAAAhANA3Z/bEAAAA2wAAAA8A&#10;AAAAAAAAAAAAAAAABwIAAGRycy9kb3ducmV2LnhtbFBLBQYAAAAAAwADALcAAAD4AgAAAAA=&#10;" fillcolor="#0d60a8" stroked="f"/>
              <v:rect id="Rectangle 41" o:spid="_x0000_s1065" style="position:absolute;left:6470;top:446;width:272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/vZxAAAANsAAAAPAAAAZHJzL2Rvd25yZXYueG1sRI9Pa8JA&#10;FMTvQr/D8gq96aa1/iG6SiukCIIQ9eDxkX0modm3YXcb02/vCoLHYWZ+wyzXvWlER87XlhW8jxIQ&#10;xIXVNZcKTsdsOAfhA7LGxjIp+CcP69XLYImptlfOqTuEUkQI+xQVVCG0qZS+qMigH9mWOHoX6wyG&#10;KF0ptcNrhJtGfiTJVBqsOS5U2NKmouL38GcUZLPv6QbHLsvLnwnudXLZnbtOqbfX/msBIlAfnuFH&#10;e6sVfI7h/iX+ALm6AQAA//8DAFBLAQItABQABgAIAAAAIQDb4fbL7gAAAIUBAAATAAAAAAAAAAAA&#10;AAAAAAAAAABbQ29udGVudF9UeXBlc10ueG1sUEsBAi0AFAAGAAgAAAAhAFr0LFu/AAAAFQEAAAsA&#10;AAAAAAAAAAAAAAAAHwEAAF9yZWxzLy5yZWxzUEsBAi0AFAAGAAgAAAAhAAuz+9nEAAAA2wAAAA8A&#10;AAAAAAAAAAAAAAAABwIAAGRycy9kb3ducmV2LnhtbFBLBQYAAAAAAwADALcAAAD4AgAAAAA=&#10;" filled="f" strokecolor="#0d60a8" strokeweight=".04936mm"/>
              <v:rect id="Rectangle 40" o:spid="_x0000_s1066" style="position:absolute;left:6200;top:446;width:270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mjIwwAAANsAAAAPAAAAZHJzL2Rvd25yZXYueG1sRI9Ba8JA&#10;FITvBf/D8oReitlUQqkxq4igFE9tKp6f2WcSzL4Nu9sk/ffdQqHHYWa+YYrtZDoxkPOtZQXPSQqC&#10;uLK65VrB+fOweAXhA7LGzjIp+CYP283socBc25E/aChDLSKEfY4KmhD6XEpfNWTQJ7Ynjt7NOoMh&#10;SldL7XCMcNPJZZq+SIMtx4UGe9o3VN3LL6Pg+FRe3tNWdmNF17CaTvY0HDKlHufTbg0i0BT+w3/t&#10;N60gy+D3S/wBcvMDAAD//wMAUEsBAi0AFAAGAAgAAAAhANvh9svuAAAAhQEAABMAAAAAAAAAAAAA&#10;AAAAAAAAAFtDb250ZW50X1R5cGVzXS54bWxQSwECLQAUAAYACAAAACEAWvQsW78AAAAVAQAACwAA&#10;AAAAAAAAAAAAAAAfAQAAX3JlbHMvLnJlbHNQSwECLQAUAAYACAAAACEACapoyMMAAADbAAAADwAA&#10;AAAAAAAAAAAAAAAHAgAAZHJzL2Rvd25yZXYueG1sUEsFBgAAAAADAAMAtwAAAPcCAAAAAA==&#10;" fillcolor="#0d5ca4" stroked="f"/>
              <v:rect id="Rectangle 39" o:spid="_x0000_s1067" style="position:absolute;left:6200;top:446;width:270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U66wAAAANsAAAAPAAAAZHJzL2Rvd25yZXYueG1sRI9Lq8Iw&#10;FIT3gv8hHMGdpj7RahS5KLhx4XN9aI5tMTkpTa7Wf2+EC3c5zMw3zHLdWCOeVPvSsYJBPwFBnDld&#10;cq7gct71ZiB8QNZoHJOCN3lYr9qtJabavfhIz1PIRYSwT1FBEUKVSumzgiz6vquIo3d3tcUQZZ1L&#10;XeMrwq2RwySZSoslx4UCK/opKHucfq2CyUBu5lyagxlds5sPzfbopg+lup1mswARqAn/4b/2XisY&#10;T+D7Jf4AufoAAAD//wMAUEsBAi0AFAAGAAgAAAAhANvh9svuAAAAhQEAABMAAAAAAAAAAAAAAAAA&#10;AAAAAFtDb250ZW50X1R5cGVzXS54bWxQSwECLQAUAAYACAAAACEAWvQsW78AAAAVAQAACwAAAAAA&#10;AAAAAAAAAAAfAQAAX3JlbHMvLnJlbHNQSwECLQAUAAYACAAAACEATMFOusAAAADbAAAADwAAAAAA&#10;AAAAAAAAAAAHAgAAZHJzL2Rvd25yZXYueG1sUEsFBgAAAAADAAMAtwAAAPQCAAAAAA==&#10;" filled="f" strokecolor="#0d5ca4" strokeweight=".04936mm"/>
              <v:rect id="Rectangle 38" o:spid="_x0000_s1068" style="position:absolute;left:5928;top:446;width:272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YjHwgAAANsAAAAPAAAAZHJzL2Rvd25yZXYueG1sRI9Ba8JA&#10;FITvhf6H5Qnemk20GJtmlSII3mxV8PrIPpNg9m3YXWP8926h0OMwM98w5Xo0nRjI+daygixJQRBX&#10;VrdcKzgdt29LED4ga+wsk4IHeVivXl9KLLS98w8Nh1CLCGFfoIImhL6Q0lcNGfSJ7Ymjd7HOYIjS&#10;1VI7vEe46eQsTRfSYMtxocGeNg1V18PNKNif5/pYOXN24zcOdXbJ7UebKzWdjF+fIAKN4T/8195p&#10;Be8L+P0Sf4BcPQEAAP//AwBQSwECLQAUAAYACAAAACEA2+H2y+4AAACFAQAAEwAAAAAAAAAAAAAA&#10;AAAAAAAAW0NvbnRlbnRfVHlwZXNdLnhtbFBLAQItABQABgAIAAAAIQBa9CxbvwAAABUBAAALAAAA&#10;AAAAAAAAAAAAAB8BAABfcmVscy8ucmVsc1BLAQItABQABgAIAAAAIQCV8YjHwgAAANsAAAAPAAAA&#10;AAAAAAAAAAAAAAcCAABkcnMvZG93bnJldi54bWxQSwUGAAAAAAMAAwC3AAAA9gIAAAAA&#10;" fillcolor="#0e55a0" stroked="f"/>
              <v:rect id="Rectangle 37" o:spid="_x0000_s1069" style="position:absolute;left:5928;top:446;width:272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2PnxAAAANsAAAAPAAAAZHJzL2Rvd25yZXYueG1sRI9BawIx&#10;FITvgv8hPKE3zSq1tlujSItSCmWp1vtz87pZ3LwsSVzXf98UCj0OM/MNs1z3thEd+VA7VjCdZCCI&#10;S6drrhR8HbbjRxAhImtsHJOCGwVYr4aDJebaXfmTun2sRIJwyFGBibHNpQylIYth4lri5H07bzEm&#10;6SupPV4T3DZylmUP0mLNacFgSy+GyvP+YhUU3cks/PuxKD7m5ukQd/64fT0pdTfqN88gIvXxP/zX&#10;ftMK7hfw+yX9ALn6AQAA//8DAFBLAQItABQABgAIAAAAIQDb4fbL7gAAAIUBAAATAAAAAAAAAAAA&#10;AAAAAAAAAABbQ29udGVudF9UeXBlc10ueG1sUEsBAi0AFAAGAAgAAAAhAFr0LFu/AAAAFQEAAAsA&#10;AAAAAAAAAAAAAAAAHwEAAF9yZWxzLy5yZWxzUEsBAi0AFAAGAAgAAAAhAJJfY+fEAAAA2wAAAA8A&#10;AAAAAAAAAAAAAAAABwIAAGRycy9kb3ducmV2LnhtbFBLBQYAAAAAAwADALcAAAD4AgAAAAA=&#10;" filled="f" strokecolor="#0e55a0" strokeweight=".04936mm"/>
              <v:rect id="Rectangle 36" o:spid="_x0000_s1070" style="position:absolute;left:5659;top:446;width:270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UIEvwAAANsAAAAPAAAAZHJzL2Rvd25yZXYueG1sRE9Ni8Iw&#10;EL0L+x/CLHjTdEVEukbRFUFYEKzufWjGtthMQhJt++/NYcHj432vNr1pxZN8aCwr+JpmIIhLqxuu&#10;FFwvh8kSRIjIGlvLpGCgAJv1x2iFubYdn+lZxEqkEA45KqhjdLmUoazJYJhaR5y4m/UGY4K+ktpj&#10;l8JNK2dZtpAGG04NNTr6qam8Fw+j4DLb3X7N0Pnu9Lctroe9G+jslBp/9ttvEJH6+Bb/u49awTyN&#10;TV/SD5DrFwAAAP//AwBQSwECLQAUAAYACAAAACEA2+H2y+4AAACFAQAAEwAAAAAAAAAAAAAAAAAA&#10;AAAAW0NvbnRlbnRfVHlwZXNdLnhtbFBLAQItABQABgAIAAAAIQBa9CxbvwAAABUBAAALAAAAAAAA&#10;AAAAAAAAAB8BAABfcmVscy8ucmVsc1BLAQItABQABgAIAAAAIQCt+UIEvwAAANsAAAAPAAAAAAAA&#10;AAAAAAAAAAcCAABkcnMvZG93bnJldi54bWxQSwUGAAAAAAMAAwC3AAAA8wIAAAAA&#10;" fillcolor="#0e519e" stroked="f"/>
              <v:rect id="Rectangle 35" o:spid="_x0000_s1071" style="position:absolute;left:5659;top:446;width:270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ixKwwAAANsAAAAPAAAAZHJzL2Rvd25yZXYueG1sRI/disIw&#10;FITvhX2HcATvNFVkcbtNRWTFsheCug9wtjn9weakNKnWtzeC4OUwM98wyXowjbhS52rLCuazCARx&#10;bnXNpYK/8266AuE8ssbGMim4k4N1+jFKMNb2xke6nnwpAoRdjAoq79tYSpdXZNDNbEscvMJ2Bn2Q&#10;XSl1h7cAN41cRNGnNFhzWKiwpW1F+eXUGwW7/c8hG2xPG1Nkxf/vPevn26VSk/Gw+QbhafDv8Kud&#10;aQXLL3h+CT9Apg8AAAD//wMAUEsBAi0AFAAGAAgAAAAhANvh9svuAAAAhQEAABMAAAAAAAAAAAAA&#10;AAAAAAAAAFtDb250ZW50X1R5cGVzXS54bWxQSwECLQAUAAYACAAAACEAWvQsW78AAAAVAQAACwAA&#10;AAAAAAAAAAAAAAAfAQAAX3JlbHMvLnJlbHNQSwECLQAUAAYACAAAACEAtPIsSsMAAADbAAAADwAA&#10;AAAAAAAAAAAAAAAHAgAAZHJzL2Rvd25yZXYueG1sUEsFBgAAAAADAAMAtwAAAPcCAAAAAA==&#10;" filled="f" strokecolor="#0e519e" strokeweight=".04936mm"/>
              <v:rect id="Rectangle 34" o:spid="_x0000_s1072" style="position:absolute;left:5389;top:446;width:270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BEywQAAANsAAAAPAAAAZHJzL2Rvd25yZXYueG1sRE9da8Iw&#10;FH0f7D+EO/BtphOUUZuKGwoVQTYnPl+aa1OX3JQmav335mGwx8P5LhaDs+JKfWg9K3gbZyCIa69b&#10;bhQcftav7yBCRNZoPZOCOwVYlM9PBeba3/ibrvvYiBTCIUcFJsYulzLUhhyGse+IE3fyvcOYYN9I&#10;3eMthTsrJ1k2kw5bTg0GO/o0VP/uL07BanfZ3Kdmm33g5GjPtlpWx+FLqdHLsJyDiDTEf/Gfu9IK&#10;pml9+pJ+gCwfAAAA//8DAFBLAQItABQABgAIAAAAIQDb4fbL7gAAAIUBAAATAAAAAAAAAAAAAAAA&#10;AAAAAABbQ29udGVudF9UeXBlc10ueG1sUEsBAi0AFAAGAAgAAAAhAFr0LFu/AAAAFQEAAAsAAAAA&#10;AAAAAAAAAAAAHwEAAF9yZWxzLy5yZWxzUEsBAi0AFAAGAAgAAAAhADrYETLBAAAA2wAAAA8AAAAA&#10;AAAAAAAAAAAABwIAAGRycy9kb3ducmV2LnhtbFBLBQYAAAAAAwADALcAAAD1AgAAAAA=&#10;" fillcolor="#0f4b9a" stroked="f"/>
              <v:rect id="Rectangle 33" o:spid="_x0000_s1073" style="position:absolute;left:5389;top:446;width:270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qkcwAAAANsAAAAPAAAAZHJzL2Rvd25yZXYueG1sRI/disIw&#10;FITvhX2HcATvNHXBKl2jqLCyd/7tAxyaYxtsTrpJ1Pr2G0HwcpiZb5j5srONuJEPxrGC8SgDQVw6&#10;bbhS8Hv6Hs5AhIissXFMCh4UYLn46M2x0O7OB7odYyUShEOBCuoY20LKUNZkMYxcS5y8s/MWY5K+&#10;ktrjPcFtIz+zLJcWDaeFGlva1FRejlerYI3c7tkf8unVaH1Z/dnc7LZKDfrd6gtEpC6+w6/2j1Yw&#10;GcPzS/oBcvEPAAD//wMAUEsBAi0AFAAGAAgAAAAhANvh9svuAAAAhQEAABMAAAAAAAAAAAAAAAAA&#10;AAAAAFtDb250ZW50X1R5cGVzXS54bWxQSwECLQAUAAYACAAAACEAWvQsW78AAAAVAQAACwAAAAAA&#10;AAAAAAAAAAAfAQAAX3JlbHMvLnJlbHNQSwECLQAUAAYACAAAACEAltKpHMAAAADbAAAADwAAAAAA&#10;AAAAAAAAAAAHAgAAZHJzL2Rvd25yZXYueG1sUEsFBgAAAAADAAMAtwAAAPQCAAAAAA==&#10;" filled="f" strokecolor="#0f4b9a" strokeweight=".04936mm"/>
              <v:rect id="Rectangle 32" o:spid="_x0000_s1074" style="position:absolute;left:5117;top:446;width:272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en3xAAAANsAAAAPAAAAZHJzL2Rvd25yZXYueG1sRI9La8JA&#10;FIX3hf6H4Ra604lCxaaOooIg1I0aKN1dMreZ1MydkJk8ml/fKQhdHs7j46w2g61ER40vHSuYTRMQ&#10;xLnTJRcKsuthsgThA7LGyjEp+CEPm/XjwwpT7Xo+U3cJhYgj7FNUYEKoUyl9bsiin7qaOHpfrrEY&#10;omwKqRvs47it5DxJFtJiyZFgsKa9ofx2aW3kbk/tcveRvLosfx+HM9XfZvxU6vlp2L6BCDSE//C9&#10;fdQKXubw9yX+ALn+BQAA//8DAFBLAQItABQABgAIAAAAIQDb4fbL7gAAAIUBAAATAAAAAAAAAAAA&#10;AAAAAAAAAABbQ29udGVudF9UeXBlc10ueG1sUEsBAi0AFAAGAAgAAAAhAFr0LFu/AAAAFQEAAAsA&#10;AAAAAAAAAAAAAAAAHwEAAF9yZWxzLy5yZWxzUEsBAi0AFAAGAAgAAAAhAOyN6ffEAAAA2wAAAA8A&#10;AAAAAAAAAAAAAAAABwIAAGRycy9kb3ducmV2LnhtbFBLBQYAAAAAAwADALcAAAD4AgAAAAA=&#10;" fillcolor="#114696" stroked="f"/>
              <v:rect id="Rectangle 31" o:spid="_x0000_s1075" style="position:absolute;left:5117;top:446;width:272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8LgwQAAANsAAAAPAAAAZHJzL2Rvd25yZXYueG1sRI9Bi8Iw&#10;FITvgv8hPMGbpl1xK9UoIgieFtSFvT6bZxtsXmqTrd1/bwRhj8PMfMOsNr2tRUetN44VpNMEBHHh&#10;tOFSwfd5P1mA8AFZY+2YFPyRh816OFhhrt2Dj9SdQikihH2OCqoQmlxKX1Rk0U9dQxy9q2sthijb&#10;UuoWHxFua/mRJJ/SouG4UGFDu4qK2+nXKjC282km5+nPRdrs3jdfpjyTUuNRv12CCNSH//C7fdAK&#10;5jN4fYk/QK6fAAAA//8DAFBLAQItABQABgAIAAAAIQDb4fbL7gAAAIUBAAATAAAAAAAAAAAAAAAA&#10;AAAAAABbQ29udGVudF9UeXBlc10ueG1sUEsBAi0AFAAGAAgAAAAhAFr0LFu/AAAAFQEAAAsAAAAA&#10;AAAAAAAAAAAAHwEAAF9yZWxzLy5yZWxzUEsBAi0AFAAGAAgAAAAhAAX7wuDBAAAA2wAAAA8AAAAA&#10;AAAAAAAAAAAABwIAAGRycy9kb3ducmV2LnhtbFBLBQYAAAAAAwADALcAAAD1AgAAAAA=&#10;" filled="f" strokecolor="#114696" strokeweight=".04936mm"/>
              <v:rect id="Rectangle 30" o:spid="_x0000_s1076" style="position:absolute;left:4848;top:446;width:270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InWwQAAANsAAAAPAAAAZHJzL2Rvd25yZXYueG1sRI9Bi8Iw&#10;FITvC/6H8ARva6K4ItUoIgj15nYVr4/m2Rabl5JE2/33m4WFPQ4z8w2z2Q22FS/yoXGsYTZVIIhL&#10;ZxquNFy+ju8rECEiG2wdk4ZvCrDbjt42mBnX8ye9iliJBOGQoYY6xi6TMpQ1WQxT1xEn7+68xZik&#10;r6Tx2Ce4beVcqaW02HBaqLGjQ03lo3haDUod8mVxLOzpdL7l1+jPXel7rSfjYb8GEWmI/+G/dm40&#10;fCzg90v6AXL7AwAA//8DAFBLAQItABQABgAIAAAAIQDb4fbL7gAAAIUBAAATAAAAAAAAAAAAAAAA&#10;AAAAAABbQ29udGVudF9UeXBlc10ueG1sUEsBAi0AFAAGAAgAAAAhAFr0LFu/AAAAFQEAAAsAAAAA&#10;AAAAAAAAAAAAHwEAAF9yZWxzLy5yZWxzUEsBAi0AFAAGAAgAAAAhAKfUidbBAAAA2wAAAA8AAAAA&#10;AAAAAAAAAAAABwIAAGRycy9kb3ducmV2LnhtbFBLBQYAAAAAAwADALcAAAD1AgAAAAA=&#10;" fillcolor="#124192" stroked="f"/>
              <v:rect id="Rectangle 29" o:spid="_x0000_s1077" style="position:absolute;left:4848;top:446;width:270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MGLwgAAANsAAAAPAAAAZHJzL2Rvd25yZXYueG1sRI/BasMw&#10;EETvhfyD2EButZwSh+JGCSEkbo+tU3perLVsIq2MpSbO31eFQo/DzLxhNrvJWXGlMfSeFSyzHARx&#10;43XPRsHn+fT4DCJEZI3WMym4U4DddvawwVL7G3/QtY5GJAiHEhV0MQ6llKHpyGHI/ECcvNaPDmOS&#10;o5F6xFuCOyuf8nwtHfacFjoc6NBRc6m/nQLzGlau0mtz4OH49d42tmonq9RiPu1fQESa4n/4r/2m&#10;FRQF/H5JP0BufwAAAP//AwBQSwECLQAUAAYACAAAACEA2+H2y+4AAACFAQAAEwAAAAAAAAAAAAAA&#10;AAAAAAAAW0NvbnRlbnRfVHlwZXNdLnhtbFBLAQItABQABgAIAAAAIQBa9CxbvwAAABUBAAALAAAA&#10;AAAAAAAAAAAAAB8BAABfcmVscy8ucmVsc1BLAQItABQABgAIAAAAIQDiGMGLwgAAANsAAAAPAAAA&#10;AAAAAAAAAAAAAAcCAABkcnMvZG93bnJldi54bWxQSwUGAAAAAAMAAwC3AAAA9gIAAAAA&#10;" filled="f" strokecolor="#124192" strokeweight=".04936mm"/>
              <v:rect id="Rectangle 28" o:spid="_x0000_s1078" style="position:absolute;left:4576;top:446;width:272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30+wwAAANsAAAAPAAAAZHJzL2Rvd25yZXYueG1sRI9fa8JA&#10;EMTfC/0OxxZ8q5cWtGn0lKII+lj/0Nclt8nF5vZCbtX47XuFQh+HmfkNM18OvlVX6mMT2MDLOANF&#10;XAbbcG3geNg856CiIFtsA5OBO0VYLh4f5ljYcONPuu6lVgnCsUADTqQrtI6lI49xHDri5FWh9yhJ&#10;9rW2Pd4S3Lf6Ncum2mPDacFhRytH5ff+4g280yH3O3e2b6svcadqPZG82hkzeho+ZqCEBvkP/7W3&#10;1sBkCr9f0g/Qix8AAAD//wMAUEsBAi0AFAAGAAgAAAAhANvh9svuAAAAhQEAABMAAAAAAAAAAAAA&#10;AAAAAAAAAFtDb250ZW50X1R5cGVzXS54bWxQSwECLQAUAAYACAAAACEAWvQsW78AAAAVAQAACwAA&#10;AAAAAAAAAAAAAAAfAQAAX3JlbHMvLnJlbHNQSwECLQAUAAYACAAAACEAYat9PsMAAADbAAAADwAA&#10;AAAAAAAAAAAAAAAHAgAAZHJzL2Rvd25yZXYueG1sUEsFBgAAAAADAAMAtwAAAPcCAAAAAA==&#10;" fillcolor="#123a90" stroked="f"/>
              <v:rect id="Rectangle 27" o:spid="_x0000_s1079" style="position:absolute;left:4576;top:446;width:272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VE4xQAAANsAAAAPAAAAZHJzL2Rvd25yZXYueG1sRI9Ba8JA&#10;FITvgv9heUJvutG2UaOriFAohRaMinh77D6TYPZtyG41/vtuodDjMDPfMMt1Z2txo9ZXjhWMRwkI&#10;Yu1MxYWCw/5tOAPhA7LB2jEpeJCH9arfW2Jm3J13dMtDISKEfYYKyhCaTEqvS7LoR64hjt7FtRZD&#10;lG0hTYv3CLe1nCRJKi1WHBdKbGhbkr7m31ZBmqfH8X57fskfX5OT+XzWPP/QSj0Nus0CRKAu/If/&#10;2u9GwesUfr/EHyBXPwAAAP//AwBQSwECLQAUAAYACAAAACEA2+H2y+4AAACFAQAAEwAAAAAAAAAA&#10;AAAAAAAAAAAAW0NvbnRlbnRfVHlwZXNdLnhtbFBLAQItABQABgAIAAAAIQBa9CxbvwAAABUBAAAL&#10;AAAAAAAAAAAAAAAAAB8BAABfcmVscy8ucmVsc1BLAQItABQABgAIAAAAIQB73VE4xQAAANsAAAAP&#10;AAAAAAAAAAAAAAAAAAcCAABkcnMvZG93bnJldi54bWxQSwUGAAAAAAMAAwC3AAAA+QIAAAAA&#10;" filled="f" strokecolor="#123a90" strokeweight=".04936mm"/>
              <v:rect id="Rectangle 26" o:spid="_x0000_s1080" style="position:absolute;left:4306;top:446;width:270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4kovgAAANsAAAAPAAAAZHJzL2Rvd25yZXYueG1sRE/LagIx&#10;FN0X/IdwC+5qpgWlTo0iVkHd+YBuL5NrMpjcDJPojH9vFkKXh/OeLXrvxJ3aWAdW8DkqQBBXQdds&#10;FJxPm49vEDEha3SBScGDIizmg7cZljp0fKD7MRmRQziWqMCm1JRSxsqSxzgKDXHmLqH1mDJsjdQt&#10;djncO/lVFBPpsebcYLGhlaXqerx5BUu3x910/WubeP4zpnPX7cUUSg3f++UPiER9+he/3FutYJzH&#10;5i/5B8j5EwAA//8DAFBLAQItABQABgAIAAAAIQDb4fbL7gAAAIUBAAATAAAAAAAAAAAAAAAAAAAA&#10;AABbQ29udGVudF9UeXBlc10ueG1sUEsBAi0AFAAGAAgAAAAhAFr0LFu/AAAAFQEAAAsAAAAAAAAA&#10;AAAAAAAAHwEAAF9yZWxzLy5yZWxzUEsBAi0AFAAGAAgAAAAhAJbTiSi+AAAA2wAAAA8AAAAAAAAA&#10;AAAAAAAABwIAAGRycy9kb3ducmV2LnhtbFBLBQYAAAAAAwADALcAAADyAgAAAAA=&#10;" fillcolor="#12368b" stroked="f"/>
              <v:rect id="Rectangle 25" o:spid="_x0000_s1081" style="position:absolute;left:4306;top:446;width:270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vKMwwAAANsAAAAPAAAAZHJzL2Rvd25yZXYueG1sRI/dagIx&#10;FITvBd8hHME7zVqw6moUaSktRRB/ELw7bI67i5uTJUnX9e1NQfBymJlvmMWqNZVoyPnSsoLRMAFB&#10;nFldcq7gePgaTEH4gKyxskwK7uRhtex2Fphqe+MdNfuQiwhhn6KCIoQ6ldJnBRn0Q1sTR+9incEQ&#10;pculdniLcFPJtyR5lwZLjgsF1vRRUHbd/xkF5+y7PrlGHj7NZHTeTH9xay0q1e+16zmIQG14hZ/t&#10;H61gPIP/L/EHyOUDAAD//wMAUEsBAi0AFAAGAAgAAAAhANvh9svuAAAAhQEAABMAAAAAAAAAAAAA&#10;AAAAAAAAAFtDb250ZW50X1R5cGVzXS54bWxQSwECLQAUAAYACAAAACEAWvQsW78AAAAVAQAACwAA&#10;AAAAAAAAAAAAAAAfAQAAX3JlbHMvLnJlbHNQSwECLQAUAAYACAAAACEAnP7yjMMAAADbAAAADwAA&#10;AAAAAAAAAAAAAAAHAgAAZHJzL2Rvd25yZXYueG1sUEsFBgAAAAADAAMAtwAAAPcCAAAAAA==&#10;" filled="f" strokecolor="#12368b" strokeweight=".04936mm"/>
              <v:rect id="Rectangle 24" o:spid="_x0000_s1082" style="position:absolute;left:4037;top:446;width:270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QQuxQAAANsAAAAPAAAAZHJzL2Rvd25yZXYueG1sRI/BasJA&#10;EIbvhb7DMgUvpW4qViS6ShCKnoTGgD0O2TGJzc6m2VXj2zuHQo/DP/838y3Xg2vVlfrQeDbwPk5A&#10;EZfeNlwZKA6fb3NQISJbbD2TgTsFWK+en5aYWn/jL7rmsVIC4ZCigTrGLtU6lDU5DGPfEUt28r3D&#10;KGNfadvjTeCu1ZMkmWmHDcuFGjva1FT+5BcnlI/z/Hvzui922e99WpyTY55NtsaMXoZsASrSEP+X&#10;/9o7a2Am34uLeIBePQAAAP//AwBQSwECLQAUAAYACAAAACEA2+H2y+4AAACFAQAAEwAAAAAAAAAA&#10;AAAAAAAAAAAAW0NvbnRlbnRfVHlwZXNdLnhtbFBLAQItABQABgAIAAAAIQBa9CxbvwAAABUBAAAL&#10;AAAAAAAAAAAAAAAAAB8BAABfcmVscy8ucmVsc1BLAQItABQABgAIAAAAIQA9zQQuxQAAANsAAAAP&#10;AAAAAAAAAAAAAAAAAAcCAABkcnMvZG93bnJldi54bWxQSwUGAAAAAAMAAwC3AAAA+QIAAAAA&#10;" fillcolor="#133088" stroked="f"/>
              <v:rect id="Rectangle 23" o:spid="_x0000_s1083" style="position:absolute;left:4037;top:446;width:270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XQdwQAAANsAAAAPAAAAZHJzL2Rvd25yZXYueG1sRI9Pi8Iw&#10;FMTvgt8hPMGbJnoQqUZRcWFv4r/7o3m2xealJtHW/fQbYWGPw8z8hlmuO1uLF/lQOdYwGSsQxLkz&#10;FRcaLuev0RxEiMgGa8ek4U0B1qt+b4mZcS0f6XWKhUgQDhlqKGNsMilDXpLFMHYNcfJuzluMSfpC&#10;Go9tgttaTpWaSYsVp4USG9qVlN9PT6vhZ7tXt7t/n9vHoZuq9njdq0ut9XDQbRYgInXxP/zX/jYa&#10;ZhP4fEk/QK5+AQAA//8DAFBLAQItABQABgAIAAAAIQDb4fbL7gAAAIUBAAATAAAAAAAAAAAAAAAA&#10;AAAAAABbQ29udGVudF9UeXBlc10ueG1sUEsBAi0AFAAGAAgAAAAhAFr0LFu/AAAAFQEAAAsAAAAA&#10;AAAAAAAAAAAAHwEAAF9yZWxzLy5yZWxzUEsBAi0AFAAGAAgAAAAhAPttdB3BAAAA2wAAAA8AAAAA&#10;AAAAAAAAAAAABwIAAGRycy9kb3ducmV2LnhtbFBLBQYAAAAAAwADALcAAAD1AgAAAAA=&#10;" filled="f" strokecolor="#133088" strokeweight=".04936mm"/>
              <v:rect id="Rectangle 22" o:spid="_x0000_s1084" style="position:absolute;left:3765;top:446;width:272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kIexAAAANsAAAAPAAAAZHJzL2Rvd25yZXYueG1sRI9BawIx&#10;FITvhf6H8ITealYPUrZGEVGw0ENrheLtsXndLN28bJOnrv56Iwg9DjPzDTOd975VR4qpCWxgNCxA&#10;EVfBNlwb2H2tn19AJUG22AYmA2dKMJ89PkyxtOHEn3TcSq0yhFOJBpxIV2qdKkce0zB0xNn7CdGj&#10;ZBlrbSOeMty3elwUE+2x4bzgsKOlo+p3e/AG5LyIq0vxvfz4O7Rv+9XeBXnvjXka9ItXUEK9/Ifv&#10;7Y01MBnD7Uv+AXp2BQAA//8DAFBLAQItABQABgAIAAAAIQDb4fbL7gAAAIUBAAATAAAAAAAAAAAA&#10;AAAAAAAAAABbQ29udGVudF9UeXBlc10ueG1sUEsBAi0AFAAGAAgAAAAhAFr0LFu/AAAAFQEAAAsA&#10;AAAAAAAAAAAAAAAAHwEAAF9yZWxzLy5yZWxzUEsBAi0AFAAGAAgAAAAhACJyQh7EAAAA2wAAAA8A&#10;AAAAAAAAAAAAAAAABwIAAGRycy9kb3ducmV2LnhtbFBLBQYAAAAAAwADALcAAAD4AgAAAAA=&#10;" fillcolor="#152b85" stroked="f"/>
              <v:rect id="Rectangle 21" o:spid="_x0000_s1085" style="position:absolute;left:3765;top:446;width:272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1cRwQAAANsAAAAPAAAAZHJzL2Rvd25yZXYueG1sRI9Pi8Iw&#10;FMTvwn6H8Ba8rakWZOkaRQrLevUPen02r03X5qU0UeO33ywIHoeZ+Q2zWEXbiRsNvnWsYDrJQBBX&#10;TrfcKDjsvz8+QfiArLFzTAoe5GG1fBstsNDuzlu67UIjEoR9gQpMCH0hpa8MWfQT1xMnr3aDxZDk&#10;0Eg94D3BbSdnWTaXFltOCwZ7Kg1Vl93VKvg95wHP5bG+cH5qf+oYy94bpcbvcf0FIlAMr/CzvdEK&#10;5jn8f0k/QC7/AAAA//8DAFBLAQItABQABgAIAAAAIQDb4fbL7gAAAIUBAAATAAAAAAAAAAAAAAAA&#10;AAAAAABbQ29udGVudF9UeXBlc10ueG1sUEsBAi0AFAAGAAgAAAAhAFr0LFu/AAAAFQEAAAsAAAAA&#10;AAAAAAAAAAAAHwEAAF9yZWxzLy5yZWxzUEsBAi0AFAAGAAgAAAAhAN13VxHBAAAA2wAAAA8AAAAA&#10;AAAAAAAAAAAABwIAAGRycy9kb3ducmV2LnhtbFBLBQYAAAAAAwADALcAAAD1AgAAAAA=&#10;" filled="f" strokecolor="#152b85" strokeweight=".04936mm"/>
              <v:rect id="Rectangle 20" o:spid="_x0000_s1086" style="position:absolute;left:3496;top:446;width:270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qvwxgAAANsAAAAPAAAAZHJzL2Rvd25yZXYueG1sRI9Pa8JA&#10;FMTvBb/D8oReim7Uakt0FZEKLT0Uk156e2SfSUj2bchu/vjt3UKhx2FmfsPsDqOpRU+tKy0rWMwj&#10;EMSZ1SXnCr7T8+wVhPPIGmvLpOBGDg77ycMOY20HvlCf+FwECLsYFRTeN7GULivIoJvbhjh4V9sa&#10;9EG2udQtDgFuarmMoo00WHJYKLChU0FZlXRGgV5/dW/snyq7Slaf1Ut6u3z8lEo9TsfjFoSn0f+H&#10;/9rvWsHmGX6/hB8g93cAAAD//wMAUEsBAi0AFAAGAAgAAAAhANvh9svuAAAAhQEAABMAAAAAAAAA&#10;AAAAAAAAAAAAAFtDb250ZW50X1R5cGVzXS54bWxQSwECLQAUAAYACAAAACEAWvQsW78AAAAVAQAA&#10;CwAAAAAAAAAAAAAAAAAfAQAAX3JlbHMvLnJlbHNQSwECLQAUAAYACAAAACEA2Bar8MYAAADbAAAA&#10;DwAAAAAAAAAAAAAAAAAHAgAAZHJzL2Rvd25yZXYueG1sUEsFBgAAAAADAAMAtwAAAPoCAAAAAA==&#10;" fillcolor="#162582" stroked="f"/>
              <v:rect id="Rectangle 19" o:spid="_x0000_s1087" style="position:absolute;left:3496;top:446;width:270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I5mxAAAANsAAAAPAAAAZHJzL2Rvd25yZXYueG1sRI9BawIx&#10;FITvhf6H8Aq91Wy3aGU1igiCPfSgVr0+Ns/N1s3Lsoka/70RBI/DzHzDjKfRNuJMna8dK/jsZSCI&#10;S6drrhT8bRYfQxA+IGtsHJOCK3mYTl5fxlhod+EVndehEgnCvkAFJoS2kNKXhiz6nmuJk3dwncWQ&#10;ZFdJ3eElwW0j8ywbSIs1pwWDLc0Nlcf1ySo4/e7iNfaPTW3y8P2T/++32eZLqfe3OBuBCBTDM/xo&#10;L7WCQR/uX9IPkJMbAAAA//8DAFBLAQItABQABgAIAAAAIQDb4fbL7gAAAIUBAAATAAAAAAAAAAAA&#10;AAAAAAAAAABbQ29udGVudF9UeXBlc10ueG1sUEsBAi0AFAAGAAgAAAAhAFr0LFu/AAAAFQEAAAsA&#10;AAAAAAAAAAAAAAAAHwEAAF9yZWxzLy5yZWxzUEsBAi0AFAAGAAgAAAAhAG1AjmbEAAAA2wAAAA8A&#10;AAAAAAAAAAAAAAAABwIAAGRycy9kb3ducmV2LnhtbFBLBQYAAAAAAwADALcAAAD4AgAAAAA=&#10;" filled="f" strokecolor="#162582" strokeweight=".04936mm"/>
              <v:rect id="Rectangle 18" o:spid="_x0000_s1088" style="position:absolute;left:3224;top:446;width:272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YkmxQAAANsAAAAPAAAAZHJzL2Rvd25yZXYueG1sRI9Pa8JA&#10;FMTvQr/D8gpepNm0lFBSV5FCS0/+SQXb2yP7zAazb0N2o7Gf3hUEj8PMb4aZzgfbiCN1vnas4DlJ&#10;QRCXTtdcKdj+fD69gfABWWPjmBScycN89jCaYq7diTd0LEIlYgn7HBWYENpcSl8asugT1xJHb+86&#10;iyHKrpK6w1Mst418SdNMWqw5Lhhs6cNQeSh6qyArfqvNf/rXmy/dr18nu71bmpVS48dh8Q4i0BDu&#10;4Rv9rSOXwfVL/AFydgEAAP//AwBQSwECLQAUAAYACAAAACEA2+H2y+4AAACFAQAAEwAAAAAAAAAA&#10;AAAAAAAAAAAAW0NvbnRlbnRfVHlwZXNdLnhtbFBLAQItABQABgAIAAAAIQBa9CxbvwAAABUBAAAL&#10;AAAAAAAAAAAAAAAAAB8BAABfcmVscy8ucmVsc1BLAQItABQABgAIAAAAIQAL4YkmxQAAANsAAAAP&#10;AAAAAAAAAAAAAAAAAAcCAABkcnMvZG93bnJldi54bWxQSwUGAAAAAAMAAwC3AAAA+QIAAAAA&#10;" fillcolor="#16207d" stroked="f"/>
              <v:rect id="Rectangle 17" o:spid="_x0000_s1089" style="position:absolute;left:3224;top:446;width:272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oy/wwAAANsAAAAPAAAAZHJzL2Rvd25yZXYueG1sRI/RasJA&#10;FETfC/2H5Rb6VjeWYmN0lSIIoi82+gGX7HUTzd4N2U1M+/WuIPg4zMwZZr4cbC16an3lWMF4lIAg&#10;Lpyu2Cg4HtYfKQgfkDXWjknBH3lYLl5f5phpd+Vf6vNgRISwz1BBGUKTSemLkiz6kWuIo3dyrcUQ&#10;ZWukbvEa4baWn0kykRYrjgslNrQqqbjknVWw1Xmx++q7qbHbLl3l//vGn41S72/DzwxEoCE8w4/2&#10;RiuYfMP9S/wBcnEDAAD//wMAUEsBAi0AFAAGAAgAAAAhANvh9svuAAAAhQEAABMAAAAAAAAAAAAA&#10;AAAAAAAAAFtDb250ZW50X1R5cGVzXS54bWxQSwECLQAUAAYACAAAACEAWvQsW78AAAAVAQAACwAA&#10;AAAAAAAAAAAAAAAfAQAAX3JlbHMvLnJlbHNQSwECLQAUAAYACAAAACEAH5qMv8MAAADbAAAADwAA&#10;AAAAAAAAAAAAAAAHAgAAZHJzL2Rvd25yZXYueG1sUEsFBgAAAAADAAMAtwAAAPcCAAAAAA==&#10;" filled="f" strokecolor="#16207d" strokeweight=".04936mm"/>
              <v:rect id="Rectangle 16" o:spid="_x0000_s1090" style="position:absolute;left:2954;top:446;width:270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TZPwAAAANsAAAAPAAAAZHJzL2Rvd25yZXYueG1sRE/LisIw&#10;FN0P+A/hCrMZxlTFB9VURBDcjrrQ3Z3m2pY2N7WJtvr1ZiG4PJz3ctWZStypcYVlBcNBBII4tbrg&#10;TMHxsP2dg3AeWWNlmRQ8yMEq6X0tMda25T+6730mQgi7GBXk3texlC7NyaAb2Jo4cBfbGPQBNpnU&#10;DbYh3FRyFEVTabDg0JBjTZuc0nJ/Mwp+/nF8fbpzdypnrR1OdqP28TRKffe79QKEp85/xG/3TiuY&#10;hrHhS/gBMnkBAAD//wMAUEsBAi0AFAAGAAgAAAAhANvh9svuAAAAhQEAABMAAAAAAAAAAAAAAAAA&#10;AAAAAFtDb250ZW50X1R5cGVzXS54bWxQSwECLQAUAAYACAAAACEAWvQsW78AAAAVAQAACwAAAAAA&#10;AAAAAAAAAAAfAQAAX3JlbHMvLnJlbHNQSwECLQAUAAYACAAAACEAxoU2T8AAAADbAAAADwAAAAAA&#10;AAAAAAAAAAAHAgAAZHJzL2Rvd25yZXYueG1sUEsFBgAAAAADAAMAtwAAAPQCAAAAAA==&#10;" fillcolor="#171b7a" stroked="f"/>
              <v:rect id="Rectangle 15" o:spid="_x0000_s1091" style="position:absolute;left:2954;top:446;width:270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Wz0xAAAANsAAAAPAAAAZHJzL2Rvd25yZXYueG1sRI9Pi8Iw&#10;FMTvC36H8IS9rakVZK1GqYqLh7345+Lt0TzbavNSkli7334jLOxxmJnfMItVbxrRkfO1ZQXjUQKC&#10;uLC65lLB+bT7+AThA7LGxjIp+CEPq+XgbYGZtk8+UHcMpYgQ9hkqqEJoMyl9UZFBP7ItcfSu1hkM&#10;UbpSaofPCDeNTJNkKg3WHBcqbGlTUXE/PoyCy3fzddP5waXj2zadtHm3Xp+lUu/DPp+DCNSH//Bf&#10;e68VTGfw+hJ/gFz+AgAA//8DAFBLAQItABQABgAIAAAAIQDb4fbL7gAAAIUBAAATAAAAAAAAAAAA&#10;AAAAAAAAAABbQ29udGVudF9UeXBlc10ueG1sUEsBAi0AFAAGAAgAAAAhAFr0LFu/AAAAFQEAAAsA&#10;AAAAAAAAAAAAAAAAHwEAAF9yZWxzLy5yZWxzUEsBAi0AFAAGAAgAAAAhAOeVbPTEAAAA2wAAAA8A&#10;AAAAAAAAAAAAAAAABwIAAGRycy9kb3ducmV2LnhtbFBLBQYAAAAAAwADALcAAAD4AgAAAAA=&#10;" filled="f" strokecolor="#171b7a" strokeweight=".04936mm"/>
              <v:rect id="Rectangle 14" o:spid="_x0000_s1092" style="position:absolute;left:2684;top:446;width:270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tZLuwAAANsAAAAPAAAAZHJzL2Rvd25yZXYueG1sRE+7CsIw&#10;FN0F/yFcwU1THVSqUaQouPpAcLs017bY3JQk1urXm0FwPJz3atOZWrTkfGVZwWScgCDOra64UHA5&#10;70cLED4ga6wtk4I3edis+70Vptq++EjtKRQihrBPUUEZQpNK6fOSDPqxbYgjd7fOYIjQFVI7fMVw&#10;U8tpksykwYpjQ4kNZSXlj9PTKNhO2k8mb213uZqP3GU+X7ipV2o46LZLEIG68Bf/3AetYB7Xxy/x&#10;B8j1FwAA//8DAFBLAQItABQABgAIAAAAIQDb4fbL7gAAAIUBAAATAAAAAAAAAAAAAAAAAAAAAABb&#10;Q29udGVudF9UeXBlc10ueG1sUEsBAi0AFAAGAAgAAAAhAFr0LFu/AAAAFQEAAAsAAAAAAAAAAAAA&#10;AAAAHwEAAF9yZWxzLy5yZWxzUEsBAi0AFAAGAAgAAAAhAMs61ku7AAAA2wAAAA8AAAAAAAAAAAAA&#10;AAAABwIAAGRycy9kb3ducmV2LnhtbFBLBQYAAAAAAwADALcAAADvAgAAAAA=&#10;" fillcolor="#171677" stroked="f"/>
              <v:rect id="Rectangle 13" o:spid="_x0000_s1093" style="position:absolute;left:2684;top:446;width:270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4aCxQAAANsAAAAPAAAAZHJzL2Rvd25yZXYueG1sRI9BawIx&#10;FITvQv9DeAUvollbXGU1ipQW2oMHt6X0+Eieu1s3L0sSdfvvG0HwOMzMN8xq09tWnMmHxrGC6SQD&#10;QaydabhS8PX5Nl6ACBHZYOuYFPxRgM36YbDCwrgL7+lcxkokCIcCFdQxdoWUQddkMUxcR5y8g/MW&#10;Y5K+ksbjJcFtK5+yLJcWG04LNXb0UpM+lierAPNnnftvaY7d73Y3e+0XHz8jrdTwsd8uQUTq4z18&#10;a78bBfMpXL+kHyDX/wAAAP//AwBQSwECLQAUAAYACAAAACEA2+H2y+4AAACFAQAAEwAAAAAAAAAA&#10;AAAAAAAAAAAAW0NvbnRlbnRfVHlwZXNdLnhtbFBLAQItABQABgAIAAAAIQBa9CxbvwAAABUBAAAL&#10;AAAAAAAAAAAAAAAAAB8BAABfcmVscy8ucmVsc1BLAQItABQABgAIAAAAIQDy74aCxQAAANsAAAAP&#10;AAAAAAAAAAAAAAAAAAcCAABkcnMvZG93bnJldi54bWxQSwUGAAAAAAMAAwC3AAAA+QIAAAAA&#10;" filled="f" strokecolor="#171677" strokeweight=".04936mm"/>
              <v:rect id="Rectangle 12" o:spid="_x0000_s1094" style="position:absolute;left:2413;top:446;width:272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NgAwwAAANsAAAAPAAAAZHJzL2Rvd25yZXYueG1sRI9Bi8Iw&#10;FITvgv8hPMGbpvZQtRpFF1YF96LV+6N5tsXmpTRRu/vrNwsLHoeZ+YZZrjtTiye1rrKsYDKOQBDn&#10;VldcKLhkn6MZCOeRNdaWScE3OViv+r0lptq++ETPsy9EgLBLUUHpfZNK6fKSDLqxbYiDd7OtQR9k&#10;W0jd4ivATS3jKEqkwYrDQokNfZSU388Po2A/+8l8vLOX49ejyug4T3bba6LUcNBtFiA8df4d/m8f&#10;tIJpDH9fwg+Qq18AAAD//wMAUEsBAi0AFAAGAAgAAAAhANvh9svuAAAAhQEAABMAAAAAAAAAAAAA&#10;AAAAAAAAAFtDb250ZW50X1R5cGVzXS54bWxQSwECLQAUAAYACAAAACEAWvQsW78AAAAVAQAACwAA&#10;AAAAAAAAAAAAAAAfAQAAX3JlbHMvLnJlbHNQSwECLQAUAAYACAAAACEAKWTYAMMAAADbAAAADwAA&#10;AAAAAAAAAAAAAAAHAgAAZHJzL2Rvd25yZXYueG1sUEsFBgAAAAADAAMAtwAAAPcCAAAAAA==&#10;" fillcolor="#181174" stroked="f"/>
              <v:rect id="Rectangle 11" o:spid="_x0000_s1095" style="position:absolute;left:2413;top:446;width:272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bEYwwAAANsAAAAPAAAAZHJzL2Rvd25yZXYueG1sRI9BSwMx&#10;FITvBf9DeIK3NlsFK2vTUqUFURBag+fH5pld3LzEJNtu/70RhB6HmfmGWa5H14sjxdR5VjCfVSCI&#10;G286tgr0x276ACJlZIO9Z1JwpgTr1dVkibXxJ97T8ZCtKBBONSpocw61lKlpyWGa+UBcvC8fHeYi&#10;o5Um4qnAXS9vq+peOuy4LLQY6Lml5vswOAVP+GmH7fvrEK0OP29nrUMctFI31+PmEUSmMV/C/+0X&#10;o2BxB39fyg+Qq18AAAD//wMAUEsBAi0AFAAGAAgAAAAhANvh9svuAAAAhQEAABMAAAAAAAAAAAAA&#10;AAAAAAAAAFtDb250ZW50X1R5cGVzXS54bWxQSwECLQAUAAYACAAAACEAWvQsW78AAAAVAQAACwAA&#10;AAAAAAAAAAAAAAAfAQAAX3JlbHMvLnJlbHNQSwECLQAUAAYACAAAACEALK2xGMMAAADbAAAADwAA&#10;AAAAAAAAAAAAAAAHAgAAZHJzL2Rvd25yZXYueG1sUEsFBgAAAAADAAMAtwAAAPcCAAAAAA==&#10;" filled="f" strokecolor="#181174" strokeweight=".04936mm"/>
              <v:rect id="Rectangle 10" o:spid="_x0000_s1096" style="position:absolute;left:2143;top:446;width:270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bN4xQAAANsAAAAPAAAAZHJzL2Rvd25yZXYueG1sRI9Ba8JA&#10;FITvBf/D8gRvurGILdFVRBGkpYHGHDw+ss9sNPs2zW41/ffdgtDjMDPfMMt1bxtxo87XjhVMJwkI&#10;4tLpmisFxXE/fgXhA7LGxjEp+CEP69XgaYmpdnf+pFseKhEh7FNUYEJoUyl9aciin7iWOHpn11kM&#10;UXaV1B3eI9w28jlJ5tJizXHBYEtbQ+U1/7YKvjK3KZJpVuSzU/YWPt53BzO/KDUa9psFiEB9+A8/&#10;2get4GUGf1/iD5CrXwAAAP//AwBQSwECLQAUAAYACAAAACEA2+H2y+4AAACFAQAAEwAAAAAAAAAA&#10;AAAAAAAAAAAAW0NvbnRlbnRfVHlwZXNdLnhtbFBLAQItABQABgAIAAAAIQBa9CxbvwAAABUBAAAL&#10;AAAAAAAAAAAAAAAAAB8BAABfcmVscy8ucmVsc1BLAQItABQABgAIAAAAIQAKYbN4xQAAANsAAAAP&#10;AAAAAAAAAAAAAAAAAAcCAABkcnMvZG93bnJldi54bWxQSwUGAAAAAAMAAwC3AAAA+QIAAAAA&#10;" fillcolor="#180a6f" stroked="f"/>
              <v:rect id="Rectangle 9" o:spid="_x0000_s1097" style="position:absolute;left:2143;top:446;width:270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S4UwgAAANsAAAAPAAAAZHJzL2Rvd25yZXYueG1sRI9Bi8Iw&#10;FITvC/6H8AQvi6aKq6UaRQTBgxdbD3p7NM+22LyUJmr990YQ9jjMzDfMct2ZWjyodZVlBeNRBII4&#10;t7riQsEp2w1jEM4ja6wtk4IXOVivej9LTLR98pEeqS9EgLBLUEHpfZNI6fKSDLqRbYiDd7WtQR9k&#10;W0jd4jPATS0nUTSTBisOCyU2tC0pv6V3o4D8+HBJ43PG0VS73/S8n8SnqVKDfrdZgPDU+f/wt73X&#10;CuZ/8PkSfoBcvQEAAP//AwBQSwECLQAUAAYACAAAACEA2+H2y+4AAACFAQAAEwAAAAAAAAAAAAAA&#10;AAAAAAAAW0NvbnRlbnRfVHlwZXNdLnhtbFBLAQItABQABgAIAAAAIQBa9CxbvwAAABUBAAALAAAA&#10;AAAAAAAAAAAAAB8BAABfcmVscy8ucmVsc1BLAQItABQABgAIAAAAIQCfhS4UwgAAANsAAAAPAAAA&#10;AAAAAAAAAAAAAAcCAABkcnMvZG93bnJldi54bWxQSwUGAAAAAAMAAwC3AAAA9gIAAAAA&#10;" filled="f" strokecolor="#180a6f" strokeweight=".04936mm"/>
              <v:rect id="Rectangle 8" o:spid="_x0000_s1098" style="position:absolute;left:1872;top:446;width:272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KPTxAAAANsAAAAPAAAAZHJzL2Rvd25yZXYueG1sRI9PawIx&#10;FMTvBb9DeIK3mtWDytbsIopSlB78U/D42LxuQjcvyyZ1t9++KRR6HGbmN8y6HFwjHtQF61nBbJqB&#10;IK68tlwruF33zysQISJrbDyTgm8KUBajpzXm2vd8pscl1iJBOOSowMTY5lKGypDDMPUtcfI+fOcw&#10;JtnVUnfYJ7hr5DzLFtKh5bRgsKWtoerz8uUUnA7StM39eNiFu333O9u769tGqcl42LyAiDTE//Bf&#10;+1UrWC7g90v6AbL4AQAA//8DAFBLAQItABQABgAIAAAAIQDb4fbL7gAAAIUBAAATAAAAAAAAAAAA&#10;AAAAAAAAAABbQ29udGVudF9UeXBlc10ueG1sUEsBAi0AFAAGAAgAAAAhAFr0LFu/AAAAFQEAAAsA&#10;AAAAAAAAAAAAAAAAHwEAAF9yZWxzLy5yZWxzUEsBAi0AFAAGAAgAAAAhAJ0so9PEAAAA2wAAAA8A&#10;AAAAAAAAAAAAAAAABwIAAGRycy9kb3ducmV2LnhtbFBLBQYAAAAAAwADALcAAAD4AgAAAAA=&#10;" fillcolor="#1a056c" stroked="f"/>
              <v:rect id="Rectangle 7" o:spid="_x0000_s1099" style="position:absolute;left:1872;top:446;width:272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RlHxQAAANsAAAAPAAAAZHJzL2Rvd25yZXYueG1sRI9Pa8JA&#10;FMTvBb/D8gRvdWMtVVLXICmiF0urOfT4yL4msdm3Ibvmz7fvCoUeh5n5DbNJBlOLjlpXWVawmEcg&#10;iHOrKy4UZJf94xqE88gaa8ukYCQHyXbysMFY254/qTv7QgQIuxgVlN43sZQuL8mgm9uGOHjftjXo&#10;g2wLqVvsA9zU8imKXqTBisNCiQ2lJeU/55tRcMuWp+VHaq/vrsvehuuXPYz1s1Kz6bB7BeFp8P/h&#10;v/ZRK1it4P4l/AC5/QUAAP//AwBQSwECLQAUAAYACAAAACEA2+H2y+4AAACFAQAAEwAAAAAAAAAA&#10;AAAAAAAAAAAAW0NvbnRlbnRfVHlwZXNdLnhtbFBLAQItABQABgAIAAAAIQBa9CxbvwAAABUBAAAL&#10;AAAAAAAAAAAAAAAAAB8BAABfcmVscy8ucmVsc1BLAQItABQABgAIAAAAIQD79RlHxQAAANsAAAAP&#10;AAAAAAAAAAAAAAAAAAcCAABkcnMvZG93bnJldi54bWxQSwUGAAAAAAMAAwC3AAAA+QIAAAAA&#10;" filled="f" strokecolor="#1a056c" strokeweight=".04936mm"/>
              <v:line id="Line 6" o:spid="_x0000_s1100" style="position:absolute;visibility:visible;mso-wrap-style:square" from="1842,446" to="1842,1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M66wgAAANsAAAAPAAAAZHJzL2Rvd25yZXYueG1sRE/Pa8Iw&#10;FL4L/g/hCbtpqoOp1ShjIhvbRKwePD6aZ1tsXmoStf73y0HY8eP7PV+2phY3cr6yrGA4SEAQ51ZX&#10;XCg47Nf9CQgfkDXWlknBgzwsF93OHFNt77yjWxYKEUPYp6igDKFJpfR5SQb9wDbEkTtZZzBE6Aqp&#10;Hd5juKnlKEnepMGKY0OJDX2UlJ+zq1EwmRaffD0+fnG1z35e6+13snEXpV567fsMRKA2/Iuf7i+t&#10;YBzHxi/xB8jFHwAAAP//AwBQSwECLQAUAAYACAAAACEA2+H2y+4AAACFAQAAEwAAAAAAAAAAAAAA&#10;AAAAAAAAW0NvbnRlbnRfVHlwZXNdLnhtbFBLAQItABQABgAIAAAAIQBa9CxbvwAAABUBAAALAAAA&#10;AAAAAAAAAAAAAB8BAABfcmVscy8ucmVsc1BLAQItABQABgAIAAAAIQDb8M66wgAAANsAAAAPAAAA&#10;AAAAAAAAAAAAAAcCAABkcnMvZG93bnJldi54bWxQSwUGAAAAAAMAAwC3AAAA9gIAAAAA&#10;" strokecolor="#1b0069" strokeweight="1.0578mm"/>
              <v:shape id="AutoShape 5" o:spid="_x0000_s1101" style="position:absolute;left:1813;top:15277;width:61;height:1223;visibility:visible;mso-wrap-style:square;v-text-anchor:top" coordsize="61,1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ikdxQAAANsAAAAPAAAAZHJzL2Rvd25yZXYueG1sRI9BawIx&#10;FITvgv8hPKEX0aSlVLs1LqWgFKGFai+9PTbP3cXNS9jEdeuvN4LgcZiZb5hF3ttGdNSG2rGGx6kC&#10;QVw4U3Op4Xe3msxBhIhssHFMGv4pQL4cDhaYGXfiH+q2sRQJwiFDDVWMPpMyFBVZDFPniZO3d63F&#10;mGRbStPiKcFtI5+UepEWa04LFXr6qKg4bI9Ww/h749ab+Zr81+oc/fFZ/Z13SuuHUf/+BiJSH+/h&#10;W/vTaJi9wvVL+gFyeQEAAP//AwBQSwECLQAUAAYACAAAACEA2+H2y+4AAACFAQAAEwAAAAAAAAAA&#10;AAAAAAAAAAAAW0NvbnRlbnRfVHlwZXNdLnhtbFBLAQItABQABgAIAAAAIQBa9CxbvwAAABUBAAAL&#10;AAAAAAAAAAAAAAAAAB8BAABfcmVscy8ucmVsc1BLAQItABQABgAIAAAAIQCDhikdxQAAANsAAAAP&#10;AAAAAAAAAAAAAAAAAAcCAABkcnMvZG93bnJldi54bWxQSwUGAAAAAAMAAwC3AAAA+QIAAAAA&#10;" path="m58,-14831r,l-2,-14831r,1224l58,-13607r,-1224xm-2,-13607r,l-2,-14831r,1224xe" filled="f" strokecolor="#1b0069" strokeweight=".14pt">
                <v:path arrowok="t" o:connecttype="custom" o:connectlocs="58,446;58,446;-2,446;-2,1670;58,1670;58,446;-2,1670;-2,1670;-2,1670;-2,446;-2,446;-2,446;-2,1670;-2,1670" o:connectangles="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 w:bidi="ar-SA"/>
      </w:rPr>
      <mc:AlternateContent>
        <mc:Choice Requires="wps">
          <w:drawing>
            <wp:anchor distT="0" distB="0" distL="114300" distR="114300" simplePos="0" relativeHeight="503308688" behindDoc="1" locked="0" layoutInCell="1" allowOverlap="1" wp14:anchorId="5C72A682" wp14:editId="356AA8FC">
              <wp:simplePos x="0" y="0"/>
              <wp:positionH relativeFrom="page">
                <wp:posOffset>4796155</wp:posOffset>
              </wp:positionH>
              <wp:positionV relativeFrom="page">
                <wp:posOffset>542290</wp:posOffset>
              </wp:positionV>
              <wp:extent cx="2249170" cy="281305"/>
              <wp:effectExtent l="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9170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CD7" w:rsidRDefault="008B5D0F">
                          <w:pPr>
                            <w:spacing w:before="8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36"/>
                            </w:rPr>
                            <w:t>Position Description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72A68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7.65pt;margin-top:42.7pt;width:177.1pt;height:22.15pt;z-index:-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5PrrA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HNTHX6TiXg9NCBmx5gG7psmaruXhRfFeJiXRO+o7dSir6mpITsfHPTPbs6&#10;4igDsu0/iBLCkL0WFmioZGtKB8VAgA5dejp1xqRSwGYQhLG/hKMCzoLIn3lzG4Ik0+1OKv2OihYZ&#10;I8USOm/RyeFeaZMNSSYXE4yLnDWN7X7DLzbAcdyB2HDVnJksbDN/xF68iTZR6ITBYuOEXpY5t/k6&#10;dBa5v5xns2y9zvyfJq4fJjUrS8pNmElYfvhnjTtKfJTESVpKNKw0cCYlJXfbdSPRgYCwc/sdC3Lm&#10;5l6mYYsAXF5Q8oPQuwtiJ19ESyfMw7kTL73I8fz4Ll54YRxm+SWle8bpv1NCfYrjeTAfxfRbbp79&#10;XnMjScs0jI6GtSmOTk4kMRLc8NK2VhPWjPZZKUz6z6WAdk+NtoI1Gh3VqoftAChGxVtRPoF0pQBl&#10;gQhh3oFRC/kdox5mR4rVtz2RFKPmPQf5m0EzGXIytpNBeAFXU6wxGs21HgfSvpNsVwPy+MC4uIUn&#10;UjGr3ucsjg8L5oElcZxdZuCc/1uv5wm7+gUAAP//AwBQSwMEFAAGAAgAAAAhAL+q1kPhAAAACwEA&#10;AA8AAABkcnMvZG93bnJldi54bWxMj8FOwzAMhu9IvENkJG4s2aDbWppOE4ITEqIrB45p47XRGqc0&#10;2Vbenuw0brb86ff355vJ9uyEozeOJMxnAhhS47ShVsJX9fawBuaDIq16RyjhFz1situbXGXananE&#10;0y60LIaQz5SELoQh49w3HVrlZ25Aire9G60KcR1brkd1juG25wshltwqQ/FDpwZ86bA57I5Wwvab&#10;ylfz81F/lvvSVFUq6H15kPL+bto+Aws4hSsMF/2oDkV0qt2RtGe9hFWSPEZUwjp5AnYB5iJNgNVx&#10;WqQr4EXO/3co/gAAAP//AwBQSwECLQAUAAYACAAAACEAtoM4kv4AAADhAQAAEwAAAAAAAAAAAAAA&#10;AAAAAAAAW0NvbnRlbnRfVHlwZXNdLnhtbFBLAQItABQABgAIAAAAIQA4/SH/1gAAAJQBAAALAAAA&#10;AAAAAAAAAAAAAC8BAABfcmVscy8ucmVsc1BLAQItABQABgAIAAAAIQDm45PrrAIAAKkFAAAOAAAA&#10;AAAAAAAAAAAAAC4CAABkcnMvZTJvRG9jLnhtbFBLAQItABQABgAIAAAAIQC/qtZD4QAAAAsBAAAP&#10;AAAAAAAAAAAAAAAAAAYFAABkcnMvZG93bnJldi54bWxQSwUGAAAAAAQABADzAAAAFAYAAAAA&#10;" filled="f" stroked="f">
              <v:textbox inset="0,0,0,0">
                <w:txbxContent>
                  <w:p w:rsidR="00785CD7" w:rsidRDefault="008B5D0F">
                    <w:pPr>
                      <w:spacing w:before="8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Position Description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81EFB"/>
    <w:multiLevelType w:val="hybridMultilevel"/>
    <w:tmpl w:val="79E24FCA"/>
    <w:lvl w:ilvl="0" w:tplc="52FCEDC4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0065A52">
      <w:numFmt w:val="bullet"/>
      <w:lvlText w:val="•"/>
      <w:lvlJc w:val="left"/>
      <w:pPr>
        <w:ind w:left="1405" w:hanging="360"/>
      </w:pPr>
      <w:rPr>
        <w:rFonts w:hint="default"/>
        <w:lang w:val="en-US" w:eastAsia="en-US" w:bidi="en-US"/>
      </w:rPr>
    </w:lvl>
    <w:lvl w:ilvl="2" w:tplc="961E6AF4">
      <w:numFmt w:val="bullet"/>
      <w:lvlText w:val="•"/>
      <w:lvlJc w:val="left"/>
      <w:pPr>
        <w:ind w:left="2330" w:hanging="360"/>
      </w:pPr>
      <w:rPr>
        <w:rFonts w:hint="default"/>
        <w:lang w:val="en-US" w:eastAsia="en-US" w:bidi="en-US"/>
      </w:rPr>
    </w:lvl>
    <w:lvl w:ilvl="3" w:tplc="81729774">
      <w:numFmt w:val="bullet"/>
      <w:lvlText w:val="•"/>
      <w:lvlJc w:val="left"/>
      <w:pPr>
        <w:ind w:left="3256" w:hanging="360"/>
      </w:pPr>
      <w:rPr>
        <w:rFonts w:hint="default"/>
        <w:lang w:val="en-US" w:eastAsia="en-US" w:bidi="en-US"/>
      </w:rPr>
    </w:lvl>
    <w:lvl w:ilvl="4" w:tplc="BD84F840">
      <w:numFmt w:val="bullet"/>
      <w:lvlText w:val="•"/>
      <w:lvlJc w:val="left"/>
      <w:pPr>
        <w:ind w:left="4181" w:hanging="360"/>
      </w:pPr>
      <w:rPr>
        <w:rFonts w:hint="default"/>
        <w:lang w:val="en-US" w:eastAsia="en-US" w:bidi="en-US"/>
      </w:rPr>
    </w:lvl>
    <w:lvl w:ilvl="5" w:tplc="61ECFA5A">
      <w:numFmt w:val="bullet"/>
      <w:lvlText w:val="•"/>
      <w:lvlJc w:val="left"/>
      <w:pPr>
        <w:ind w:left="5107" w:hanging="360"/>
      </w:pPr>
      <w:rPr>
        <w:rFonts w:hint="default"/>
        <w:lang w:val="en-US" w:eastAsia="en-US" w:bidi="en-US"/>
      </w:rPr>
    </w:lvl>
    <w:lvl w:ilvl="6" w:tplc="E93AD252">
      <w:numFmt w:val="bullet"/>
      <w:lvlText w:val="•"/>
      <w:lvlJc w:val="left"/>
      <w:pPr>
        <w:ind w:left="6032" w:hanging="360"/>
      </w:pPr>
      <w:rPr>
        <w:rFonts w:hint="default"/>
        <w:lang w:val="en-US" w:eastAsia="en-US" w:bidi="en-US"/>
      </w:rPr>
    </w:lvl>
    <w:lvl w:ilvl="7" w:tplc="3C3E65D8">
      <w:numFmt w:val="bullet"/>
      <w:lvlText w:val="•"/>
      <w:lvlJc w:val="left"/>
      <w:pPr>
        <w:ind w:left="6958" w:hanging="360"/>
      </w:pPr>
      <w:rPr>
        <w:rFonts w:hint="default"/>
        <w:lang w:val="en-US" w:eastAsia="en-US" w:bidi="en-US"/>
      </w:rPr>
    </w:lvl>
    <w:lvl w:ilvl="8" w:tplc="9DF2E1E6">
      <w:numFmt w:val="bullet"/>
      <w:lvlText w:val="•"/>
      <w:lvlJc w:val="left"/>
      <w:pPr>
        <w:ind w:left="788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A533B9D"/>
    <w:multiLevelType w:val="hybridMultilevel"/>
    <w:tmpl w:val="6F4E7744"/>
    <w:lvl w:ilvl="0" w:tplc="0C09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" w15:restartNumberingAfterBreak="0">
    <w:nsid w:val="0A614DE5"/>
    <w:multiLevelType w:val="hybridMultilevel"/>
    <w:tmpl w:val="2E803574"/>
    <w:lvl w:ilvl="0" w:tplc="217C143C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9E106490">
      <w:numFmt w:val="bullet"/>
      <w:lvlText w:val="•"/>
      <w:lvlJc w:val="left"/>
      <w:pPr>
        <w:ind w:left="1405" w:hanging="360"/>
      </w:pPr>
      <w:rPr>
        <w:rFonts w:hint="default"/>
        <w:lang w:val="en-US" w:eastAsia="en-US" w:bidi="en-US"/>
      </w:rPr>
    </w:lvl>
    <w:lvl w:ilvl="2" w:tplc="4732967A">
      <w:numFmt w:val="bullet"/>
      <w:lvlText w:val="•"/>
      <w:lvlJc w:val="left"/>
      <w:pPr>
        <w:ind w:left="2331" w:hanging="360"/>
      </w:pPr>
      <w:rPr>
        <w:rFonts w:hint="default"/>
        <w:lang w:val="en-US" w:eastAsia="en-US" w:bidi="en-US"/>
      </w:rPr>
    </w:lvl>
    <w:lvl w:ilvl="3" w:tplc="3780A0F0">
      <w:numFmt w:val="bullet"/>
      <w:lvlText w:val="•"/>
      <w:lvlJc w:val="left"/>
      <w:pPr>
        <w:ind w:left="3257" w:hanging="360"/>
      </w:pPr>
      <w:rPr>
        <w:rFonts w:hint="default"/>
        <w:lang w:val="en-US" w:eastAsia="en-US" w:bidi="en-US"/>
      </w:rPr>
    </w:lvl>
    <w:lvl w:ilvl="4" w:tplc="B05C469E">
      <w:numFmt w:val="bullet"/>
      <w:lvlText w:val="•"/>
      <w:lvlJc w:val="left"/>
      <w:pPr>
        <w:ind w:left="4183" w:hanging="360"/>
      </w:pPr>
      <w:rPr>
        <w:rFonts w:hint="default"/>
        <w:lang w:val="en-US" w:eastAsia="en-US" w:bidi="en-US"/>
      </w:rPr>
    </w:lvl>
    <w:lvl w:ilvl="5" w:tplc="AC2CA466">
      <w:numFmt w:val="bullet"/>
      <w:lvlText w:val="•"/>
      <w:lvlJc w:val="left"/>
      <w:pPr>
        <w:ind w:left="5109" w:hanging="360"/>
      </w:pPr>
      <w:rPr>
        <w:rFonts w:hint="default"/>
        <w:lang w:val="en-US" w:eastAsia="en-US" w:bidi="en-US"/>
      </w:rPr>
    </w:lvl>
    <w:lvl w:ilvl="6" w:tplc="773C9D5C">
      <w:numFmt w:val="bullet"/>
      <w:lvlText w:val="•"/>
      <w:lvlJc w:val="left"/>
      <w:pPr>
        <w:ind w:left="6034" w:hanging="360"/>
      </w:pPr>
      <w:rPr>
        <w:rFonts w:hint="default"/>
        <w:lang w:val="en-US" w:eastAsia="en-US" w:bidi="en-US"/>
      </w:rPr>
    </w:lvl>
    <w:lvl w:ilvl="7" w:tplc="50D6A3F0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en-US"/>
      </w:rPr>
    </w:lvl>
    <w:lvl w:ilvl="8" w:tplc="C15EE20A">
      <w:numFmt w:val="bullet"/>
      <w:lvlText w:val="•"/>
      <w:lvlJc w:val="left"/>
      <w:pPr>
        <w:ind w:left="7886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184A096A"/>
    <w:multiLevelType w:val="hybridMultilevel"/>
    <w:tmpl w:val="A296BCBC"/>
    <w:lvl w:ilvl="0" w:tplc="070CAE80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DDC8BA4C">
      <w:numFmt w:val="bullet"/>
      <w:lvlText w:val="•"/>
      <w:lvlJc w:val="left"/>
      <w:pPr>
        <w:ind w:left="1405" w:hanging="360"/>
      </w:pPr>
      <w:rPr>
        <w:rFonts w:hint="default"/>
        <w:lang w:val="en-US" w:eastAsia="en-US" w:bidi="en-US"/>
      </w:rPr>
    </w:lvl>
    <w:lvl w:ilvl="2" w:tplc="71506628">
      <w:numFmt w:val="bullet"/>
      <w:lvlText w:val="•"/>
      <w:lvlJc w:val="left"/>
      <w:pPr>
        <w:ind w:left="2331" w:hanging="360"/>
      </w:pPr>
      <w:rPr>
        <w:rFonts w:hint="default"/>
        <w:lang w:val="en-US" w:eastAsia="en-US" w:bidi="en-US"/>
      </w:rPr>
    </w:lvl>
    <w:lvl w:ilvl="3" w:tplc="983CBC36">
      <w:numFmt w:val="bullet"/>
      <w:lvlText w:val="•"/>
      <w:lvlJc w:val="left"/>
      <w:pPr>
        <w:ind w:left="3257" w:hanging="360"/>
      </w:pPr>
      <w:rPr>
        <w:rFonts w:hint="default"/>
        <w:lang w:val="en-US" w:eastAsia="en-US" w:bidi="en-US"/>
      </w:rPr>
    </w:lvl>
    <w:lvl w:ilvl="4" w:tplc="EC38AEAC">
      <w:numFmt w:val="bullet"/>
      <w:lvlText w:val="•"/>
      <w:lvlJc w:val="left"/>
      <w:pPr>
        <w:ind w:left="4183" w:hanging="360"/>
      </w:pPr>
      <w:rPr>
        <w:rFonts w:hint="default"/>
        <w:lang w:val="en-US" w:eastAsia="en-US" w:bidi="en-US"/>
      </w:rPr>
    </w:lvl>
    <w:lvl w:ilvl="5" w:tplc="75245B82">
      <w:numFmt w:val="bullet"/>
      <w:lvlText w:val="•"/>
      <w:lvlJc w:val="left"/>
      <w:pPr>
        <w:ind w:left="5109" w:hanging="360"/>
      </w:pPr>
      <w:rPr>
        <w:rFonts w:hint="default"/>
        <w:lang w:val="en-US" w:eastAsia="en-US" w:bidi="en-US"/>
      </w:rPr>
    </w:lvl>
    <w:lvl w:ilvl="6" w:tplc="07FEE14E">
      <w:numFmt w:val="bullet"/>
      <w:lvlText w:val="•"/>
      <w:lvlJc w:val="left"/>
      <w:pPr>
        <w:ind w:left="6034" w:hanging="360"/>
      </w:pPr>
      <w:rPr>
        <w:rFonts w:hint="default"/>
        <w:lang w:val="en-US" w:eastAsia="en-US" w:bidi="en-US"/>
      </w:rPr>
    </w:lvl>
    <w:lvl w:ilvl="7" w:tplc="EC449954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en-US"/>
      </w:rPr>
    </w:lvl>
    <w:lvl w:ilvl="8" w:tplc="BF187992">
      <w:numFmt w:val="bullet"/>
      <w:lvlText w:val="•"/>
      <w:lvlJc w:val="left"/>
      <w:pPr>
        <w:ind w:left="7886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3E410B82"/>
    <w:multiLevelType w:val="hybridMultilevel"/>
    <w:tmpl w:val="45C2A26C"/>
    <w:lvl w:ilvl="0" w:tplc="B6E4C184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8AF200B8">
      <w:numFmt w:val="bullet"/>
      <w:lvlText w:val="•"/>
      <w:lvlJc w:val="left"/>
      <w:pPr>
        <w:ind w:left="1405" w:hanging="360"/>
      </w:pPr>
      <w:rPr>
        <w:rFonts w:hint="default"/>
        <w:lang w:val="en-US" w:eastAsia="en-US" w:bidi="en-US"/>
      </w:rPr>
    </w:lvl>
    <w:lvl w:ilvl="2" w:tplc="FA3C5666">
      <w:numFmt w:val="bullet"/>
      <w:lvlText w:val="•"/>
      <w:lvlJc w:val="left"/>
      <w:pPr>
        <w:ind w:left="2331" w:hanging="360"/>
      </w:pPr>
      <w:rPr>
        <w:rFonts w:hint="default"/>
        <w:lang w:val="en-US" w:eastAsia="en-US" w:bidi="en-US"/>
      </w:rPr>
    </w:lvl>
    <w:lvl w:ilvl="3" w:tplc="1CDC6C14">
      <w:numFmt w:val="bullet"/>
      <w:lvlText w:val="•"/>
      <w:lvlJc w:val="left"/>
      <w:pPr>
        <w:ind w:left="3257" w:hanging="360"/>
      </w:pPr>
      <w:rPr>
        <w:rFonts w:hint="default"/>
        <w:lang w:val="en-US" w:eastAsia="en-US" w:bidi="en-US"/>
      </w:rPr>
    </w:lvl>
    <w:lvl w:ilvl="4" w:tplc="D2549F46">
      <w:numFmt w:val="bullet"/>
      <w:lvlText w:val="•"/>
      <w:lvlJc w:val="left"/>
      <w:pPr>
        <w:ind w:left="4183" w:hanging="360"/>
      </w:pPr>
      <w:rPr>
        <w:rFonts w:hint="default"/>
        <w:lang w:val="en-US" w:eastAsia="en-US" w:bidi="en-US"/>
      </w:rPr>
    </w:lvl>
    <w:lvl w:ilvl="5" w:tplc="E696CD0C">
      <w:numFmt w:val="bullet"/>
      <w:lvlText w:val="•"/>
      <w:lvlJc w:val="left"/>
      <w:pPr>
        <w:ind w:left="5109" w:hanging="360"/>
      </w:pPr>
      <w:rPr>
        <w:rFonts w:hint="default"/>
        <w:lang w:val="en-US" w:eastAsia="en-US" w:bidi="en-US"/>
      </w:rPr>
    </w:lvl>
    <w:lvl w:ilvl="6" w:tplc="EB440CBE">
      <w:numFmt w:val="bullet"/>
      <w:lvlText w:val="•"/>
      <w:lvlJc w:val="left"/>
      <w:pPr>
        <w:ind w:left="6034" w:hanging="360"/>
      </w:pPr>
      <w:rPr>
        <w:rFonts w:hint="default"/>
        <w:lang w:val="en-US" w:eastAsia="en-US" w:bidi="en-US"/>
      </w:rPr>
    </w:lvl>
    <w:lvl w:ilvl="7" w:tplc="485AF39E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en-US"/>
      </w:rPr>
    </w:lvl>
    <w:lvl w:ilvl="8" w:tplc="9822E8FC">
      <w:numFmt w:val="bullet"/>
      <w:lvlText w:val="•"/>
      <w:lvlJc w:val="left"/>
      <w:pPr>
        <w:ind w:left="7886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44A6465F"/>
    <w:multiLevelType w:val="hybridMultilevel"/>
    <w:tmpl w:val="78F02A18"/>
    <w:lvl w:ilvl="0" w:tplc="EB385C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F3351"/>
    <w:multiLevelType w:val="hybridMultilevel"/>
    <w:tmpl w:val="BBAC5C00"/>
    <w:lvl w:ilvl="0" w:tplc="C0F4EC2A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C3AAE47A">
      <w:numFmt w:val="bullet"/>
      <w:lvlText w:val="•"/>
      <w:lvlJc w:val="left"/>
      <w:pPr>
        <w:ind w:left="1405" w:hanging="360"/>
      </w:pPr>
      <w:rPr>
        <w:rFonts w:hint="default"/>
        <w:lang w:val="en-US" w:eastAsia="en-US" w:bidi="en-US"/>
      </w:rPr>
    </w:lvl>
    <w:lvl w:ilvl="2" w:tplc="A2BC98C8">
      <w:numFmt w:val="bullet"/>
      <w:lvlText w:val="•"/>
      <w:lvlJc w:val="left"/>
      <w:pPr>
        <w:ind w:left="2331" w:hanging="360"/>
      </w:pPr>
      <w:rPr>
        <w:rFonts w:hint="default"/>
        <w:lang w:val="en-US" w:eastAsia="en-US" w:bidi="en-US"/>
      </w:rPr>
    </w:lvl>
    <w:lvl w:ilvl="3" w:tplc="ADF8B52E">
      <w:numFmt w:val="bullet"/>
      <w:lvlText w:val="•"/>
      <w:lvlJc w:val="left"/>
      <w:pPr>
        <w:ind w:left="3257" w:hanging="360"/>
      </w:pPr>
      <w:rPr>
        <w:rFonts w:hint="default"/>
        <w:lang w:val="en-US" w:eastAsia="en-US" w:bidi="en-US"/>
      </w:rPr>
    </w:lvl>
    <w:lvl w:ilvl="4" w:tplc="4EFED414">
      <w:numFmt w:val="bullet"/>
      <w:lvlText w:val="•"/>
      <w:lvlJc w:val="left"/>
      <w:pPr>
        <w:ind w:left="4183" w:hanging="360"/>
      </w:pPr>
      <w:rPr>
        <w:rFonts w:hint="default"/>
        <w:lang w:val="en-US" w:eastAsia="en-US" w:bidi="en-US"/>
      </w:rPr>
    </w:lvl>
    <w:lvl w:ilvl="5" w:tplc="7D52217A">
      <w:numFmt w:val="bullet"/>
      <w:lvlText w:val="•"/>
      <w:lvlJc w:val="left"/>
      <w:pPr>
        <w:ind w:left="5109" w:hanging="360"/>
      </w:pPr>
      <w:rPr>
        <w:rFonts w:hint="default"/>
        <w:lang w:val="en-US" w:eastAsia="en-US" w:bidi="en-US"/>
      </w:rPr>
    </w:lvl>
    <w:lvl w:ilvl="6" w:tplc="8F2E8382">
      <w:numFmt w:val="bullet"/>
      <w:lvlText w:val="•"/>
      <w:lvlJc w:val="left"/>
      <w:pPr>
        <w:ind w:left="6034" w:hanging="360"/>
      </w:pPr>
      <w:rPr>
        <w:rFonts w:hint="default"/>
        <w:lang w:val="en-US" w:eastAsia="en-US" w:bidi="en-US"/>
      </w:rPr>
    </w:lvl>
    <w:lvl w:ilvl="7" w:tplc="ABE8532C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en-US"/>
      </w:rPr>
    </w:lvl>
    <w:lvl w:ilvl="8" w:tplc="3A3EE886">
      <w:numFmt w:val="bullet"/>
      <w:lvlText w:val="•"/>
      <w:lvlJc w:val="left"/>
      <w:pPr>
        <w:ind w:left="7886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56C04E7B"/>
    <w:multiLevelType w:val="hybridMultilevel"/>
    <w:tmpl w:val="F13E6D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46C17"/>
    <w:multiLevelType w:val="hybridMultilevel"/>
    <w:tmpl w:val="DAA6BF5C"/>
    <w:lvl w:ilvl="0" w:tplc="D852416C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477A9EF8">
      <w:numFmt w:val="bullet"/>
      <w:lvlText w:val="•"/>
      <w:lvlJc w:val="left"/>
      <w:pPr>
        <w:ind w:left="1405" w:hanging="360"/>
      </w:pPr>
      <w:rPr>
        <w:rFonts w:hint="default"/>
        <w:lang w:val="en-US" w:eastAsia="en-US" w:bidi="en-US"/>
      </w:rPr>
    </w:lvl>
    <w:lvl w:ilvl="2" w:tplc="F6828292">
      <w:numFmt w:val="bullet"/>
      <w:lvlText w:val="•"/>
      <w:lvlJc w:val="left"/>
      <w:pPr>
        <w:ind w:left="2331" w:hanging="360"/>
      </w:pPr>
      <w:rPr>
        <w:rFonts w:hint="default"/>
        <w:lang w:val="en-US" w:eastAsia="en-US" w:bidi="en-US"/>
      </w:rPr>
    </w:lvl>
    <w:lvl w:ilvl="3" w:tplc="AE600740">
      <w:numFmt w:val="bullet"/>
      <w:lvlText w:val="•"/>
      <w:lvlJc w:val="left"/>
      <w:pPr>
        <w:ind w:left="3257" w:hanging="360"/>
      </w:pPr>
      <w:rPr>
        <w:rFonts w:hint="default"/>
        <w:lang w:val="en-US" w:eastAsia="en-US" w:bidi="en-US"/>
      </w:rPr>
    </w:lvl>
    <w:lvl w:ilvl="4" w:tplc="972AA794">
      <w:numFmt w:val="bullet"/>
      <w:lvlText w:val="•"/>
      <w:lvlJc w:val="left"/>
      <w:pPr>
        <w:ind w:left="4183" w:hanging="360"/>
      </w:pPr>
      <w:rPr>
        <w:rFonts w:hint="default"/>
        <w:lang w:val="en-US" w:eastAsia="en-US" w:bidi="en-US"/>
      </w:rPr>
    </w:lvl>
    <w:lvl w:ilvl="5" w:tplc="688059C0">
      <w:numFmt w:val="bullet"/>
      <w:lvlText w:val="•"/>
      <w:lvlJc w:val="left"/>
      <w:pPr>
        <w:ind w:left="5109" w:hanging="360"/>
      </w:pPr>
      <w:rPr>
        <w:rFonts w:hint="default"/>
        <w:lang w:val="en-US" w:eastAsia="en-US" w:bidi="en-US"/>
      </w:rPr>
    </w:lvl>
    <w:lvl w:ilvl="6" w:tplc="B0F67A4A">
      <w:numFmt w:val="bullet"/>
      <w:lvlText w:val="•"/>
      <w:lvlJc w:val="left"/>
      <w:pPr>
        <w:ind w:left="6034" w:hanging="360"/>
      </w:pPr>
      <w:rPr>
        <w:rFonts w:hint="default"/>
        <w:lang w:val="en-US" w:eastAsia="en-US" w:bidi="en-US"/>
      </w:rPr>
    </w:lvl>
    <w:lvl w:ilvl="7" w:tplc="C4FEEB24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en-US"/>
      </w:rPr>
    </w:lvl>
    <w:lvl w:ilvl="8" w:tplc="759A138A">
      <w:numFmt w:val="bullet"/>
      <w:lvlText w:val="•"/>
      <w:lvlJc w:val="left"/>
      <w:pPr>
        <w:ind w:left="7886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CD7"/>
    <w:rsid w:val="000465C7"/>
    <w:rsid w:val="000675A4"/>
    <w:rsid w:val="000827B9"/>
    <w:rsid w:val="001009E5"/>
    <w:rsid w:val="001F2B42"/>
    <w:rsid w:val="001F648D"/>
    <w:rsid w:val="00215E36"/>
    <w:rsid w:val="00280A9B"/>
    <w:rsid w:val="00367847"/>
    <w:rsid w:val="005028D8"/>
    <w:rsid w:val="005B539C"/>
    <w:rsid w:val="005C2431"/>
    <w:rsid w:val="006315B9"/>
    <w:rsid w:val="0064441E"/>
    <w:rsid w:val="006F7239"/>
    <w:rsid w:val="0078399E"/>
    <w:rsid w:val="00785CD7"/>
    <w:rsid w:val="007D699B"/>
    <w:rsid w:val="00864914"/>
    <w:rsid w:val="008B5D0F"/>
    <w:rsid w:val="00906B8A"/>
    <w:rsid w:val="009B319B"/>
    <w:rsid w:val="00AA08E8"/>
    <w:rsid w:val="00AB30D4"/>
    <w:rsid w:val="00C14086"/>
    <w:rsid w:val="00C46876"/>
    <w:rsid w:val="00CA558E"/>
    <w:rsid w:val="00CC3F66"/>
    <w:rsid w:val="00F62409"/>
    <w:rsid w:val="00FE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25355F4-A671-47F4-8174-E01145FD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98"/>
      <w:ind w:left="470" w:hanging="360"/>
    </w:pPr>
  </w:style>
  <w:style w:type="paragraph" w:styleId="Header">
    <w:name w:val="header"/>
    <w:basedOn w:val="Normal"/>
    <w:link w:val="HeaderChar"/>
    <w:uiPriority w:val="99"/>
    <w:unhideWhenUsed/>
    <w:rsid w:val="006F72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239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F72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239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B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B42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2741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yvonne.nixon</dc:creator>
  <cp:lastModifiedBy>Lee Coleman</cp:lastModifiedBy>
  <cp:revision>2</cp:revision>
  <cp:lastPrinted>2019-07-02T02:03:00Z</cp:lastPrinted>
  <dcterms:created xsi:type="dcterms:W3CDTF">2019-09-30T01:03:00Z</dcterms:created>
  <dcterms:modified xsi:type="dcterms:W3CDTF">2019-09-30T01:03:00Z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2018-10-31T00:00:00Z</vt:filetime>
  </property>
</Properties>
</file>