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BECD7" w14:textId="60BD7BB5" w:rsidR="00F80E5D" w:rsidRDefault="00BA153A">
      <w:pPr>
        <w:pStyle w:val="BodyText"/>
        <w:rPr>
          <w:rFonts w:ascii="Times New Roman"/>
          <w:sz w:val="20"/>
        </w:rPr>
      </w:pPr>
      <w:r>
        <w:rPr>
          <w:noProof/>
        </w:rPr>
        <mc:AlternateContent>
          <mc:Choice Requires="wps">
            <w:drawing>
              <wp:anchor distT="0" distB="0" distL="114300" distR="114300" simplePos="0" relativeHeight="487161856" behindDoc="1" locked="0" layoutInCell="1" allowOverlap="1" wp14:anchorId="0349F1BB" wp14:editId="1B59D7EE">
                <wp:simplePos x="0" y="0"/>
                <wp:positionH relativeFrom="page">
                  <wp:posOffset>720090</wp:posOffset>
                </wp:positionH>
                <wp:positionV relativeFrom="page">
                  <wp:posOffset>10104755</wp:posOffset>
                </wp:positionV>
                <wp:extent cx="6120130" cy="121285"/>
                <wp:effectExtent l="0" t="0" r="0" b="0"/>
                <wp:wrapNone/>
                <wp:docPr id="18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69CBF" w14:textId="77777777" w:rsidR="00F80E5D" w:rsidRDefault="003E39D9">
                            <w:pPr>
                              <w:tabs>
                                <w:tab w:val="right" w:pos="9637"/>
                              </w:tabs>
                              <w:spacing w:before="10"/>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9F1BB" id="_x0000_t202" coordsize="21600,21600" o:spt="202" path="m,l,21600r21600,l21600,xe">
                <v:stroke joinstyle="miter"/>
                <v:path gradientshapeok="t" o:connecttype="rect"/>
              </v:shapetype>
              <v:shape id="docshape1" o:spid="_x0000_s1026" type="#_x0000_t202" style="position:absolute;margin-left:56.7pt;margin-top:795.65pt;width:481.9pt;height:9.55pt;z-index:-16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" filled="f" stroked="f">
                <v:textbox inset="0,0,0,0">
                  <w:txbxContent>
                    <w:p w14:paraId="4A669CBF" w14:textId="77777777" w:rsidR="00F80E5D" w:rsidRDefault="003E39D9">
                      <w:pPr>
                        <w:tabs>
                          <w:tab w:val="right" w:pos="9637"/>
                        </w:tabs>
                        <w:spacing w:before="10"/>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1</w:t>
                      </w:r>
                    </w:p>
                  </w:txbxContent>
                </v:textbox>
                <w10:wrap anchorx="page" anchory="page"/>
              </v:shape>
            </w:pict>
          </mc:Fallback>
        </mc:AlternateContent>
      </w:r>
      <w:r>
        <w:rPr>
          <w:noProof/>
        </w:rPr>
        <mc:AlternateContent>
          <mc:Choice Requires="wpg">
            <w:drawing>
              <wp:anchor distT="0" distB="0" distL="114300" distR="114300" simplePos="0" relativeHeight="487162368" behindDoc="1" locked="0" layoutInCell="1" allowOverlap="1" wp14:anchorId="46CB3F71" wp14:editId="45B48682">
                <wp:simplePos x="0" y="0"/>
                <wp:positionH relativeFrom="page">
                  <wp:posOffset>0</wp:posOffset>
                </wp:positionH>
                <wp:positionV relativeFrom="page">
                  <wp:posOffset>0</wp:posOffset>
                </wp:positionV>
                <wp:extent cx="7569835" cy="10692130"/>
                <wp:effectExtent l="0" t="0" r="0" b="0"/>
                <wp:wrapNone/>
                <wp:docPr id="17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10692130"/>
                          <a:chOff x="0" y="0"/>
                          <a:chExt cx="11921" cy="16838"/>
                        </a:xfrm>
                      </wpg:grpSpPr>
                      <pic:pic xmlns:pic="http://schemas.openxmlformats.org/drawingml/2006/picture">
                        <pic:nvPicPr>
                          <pic:cNvPr id="173" name="docshap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91" y="15708"/>
                            <a:ext cx="973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docshape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docshape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53" y="859"/>
                            <a:ext cx="241" cy="242"/>
                          </a:xfrm>
                          <a:prstGeom prst="rect">
                            <a:avLst/>
                          </a:prstGeom>
                          <a:noFill/>
                          <a:extLst>
                            <a:ext uri="{909E8E84-426E-40DD-AFC4-6F175D3DCCD1}">
                              <a14:hiddenFill xmlns:a14="http://schemas.microsoft.com/office/drawing/2010/main">
                                <a:solidFill>
                                  <a:srgbClr val="FFFFFF"/>
                                </a:solidFill>
                              </a14:hiddenFill>
                            </a:ext>
                          </a:extLst>
                        </pic:spPr>
                      </pic:pic>
                      <wps:wsp>
                        <wps:cNvPr id="176" name="docshape6"/>
                        <wps:cNvSpPr>
                          <a:spLocks/>
                        </wps:cNvSpPr>
                        <wps:spPr bwMode="auto">
                          <a:xfrm>
                            <a:off x="2252" y="859"/>
                            <a:ext cx="64" cy="242"/>
                          </a:xfrm>
                          <a:custGeom>
                            <a:avLst/>
                            <a:gdLst>
                              <a:gd name="T0" fmla="+- 0 2310 2253"/>
                              <a:gd name="T1" fmla="*/ T0 w 64"/>
                              <a:gd name="T2" fmla="+- 0 860 860"/>
                              <a:gd name="T3" fmla="*/ 860 h 242"/>
                              <a:gd name="T4" fmla="+- 0 2259 2253"/>
                              <a:gd name="T5" fmla="*/ T4 w 64"/>
                              <a:gd name="T6" fmla="+- 0 860 860"/>
                              <a:gd name="T7" fmla="*/ 860 h 242"/>
                              <a:gd name="T8" fmla="+- 0 2257 2253"/>
                              <a:gd name="T9" fmla="*/ T8 w 64"/>
                              <a:gd name="T10" fmla="+- 0 861 860"/>
                              <a:gd name="T11" fmla="*/ 861 h 242"/>
                              <a:gd name="T12" fmla="+- 0 2254 2253"/>
                              <a:gd name="T13" fmla="*/ T12 w 64"/>
                              <a:gd name="T14" fmla="+- 0 865 860"/>
                              <a:gd name="T15" fmla="*/ 865 h 242"/>
                              <a:gd name="T16" fmla="+- 0 2253 2253"/>
                              <a:gd name="T17" fmla="*/ T16 w 64"/>
                              <a:gd name="T18" fmla="+- 0 867 860"/>
                              <a:gd name="T19" fmla="*/ 867 h 242"/>
                              <a:gd name="T20" fmla="+- 0 2253 2253"/>
                              <a:gd name="T21" fmla="*/ T20 w 64"/>
                              <a:gd name="T22" fmla="+- 0 1095 860"/>
                              <a:gd name="T23" fmla="*/ 1095 h 242"/>
                              <a:gd name="T24" fmla="+- 0 2254 2253"/>
                              <a:gd name="T25" fmla="*/ T24 w 64"/>
                              <a:gd name="T26" fmla="+- 0 1097 860"/>
                              <a:gd name="T27" fmla="*/ 1097 h 242"/>
                              <a:gd name="T28" fmla="+- 0 2257 2253"/>
                              <a:gd name="T29" fmla="*/ T28 w 64"/>
                              <a:gd name="T30" fmla="+- 0 1100 860"/>
                              <a:gd name="T31" fmla="*/ 1100 h 242"/>
                              <a:gd name="T32" fmla="+- 0 2259 2253"/>
                              <a:gd name="T33" fmla="*/ T32 w 64"/>
                              <a:gd name="T34" fmla="+- 0 1101 860"/>
                              <a:gd name="T35" fmla="*/ 1101 h 242"/>
                              <a:gd name="T36" fmla="+- 0 2262 2253"/>
                              <a:gd name="T37" fmla="*/ T36 w 64"/>
                              <a:gd name="T38" fmla="+- 0 1101 860"/>
                              <a:gd name="T39" fmla="*/ 1101 h 242"/>
                              <a:gd name="T40" fmla="+- 0 2310 2253"/>
                              <a:gd name="T41" fmla="*/ T40 w 64"/>
                              <a:gd name="T42" fmla="+- 0 1101 860"/>
                              <a:gd name="T43" fmla="*/ 1101 h 242"/>
                              <a:gd name="T44" fmla="+- 0 2312 2253"/>
                              <a:gd name="T45" fmla="*/ T44 w 64"/>
                              <a:gd name="T46" fmla="+- 0 1100 860"/>
                              <a:gd name="T47" fmla="*/ 1100 h 242"/>
                              <a:gd name="T48" fmla="+- 0 2316 2253"/>
                              <a:gd name="T49" fmla="*/ T48 w 64"/>
                              <a:gd name="T50" fmla="+- 0 1097 860"/>
                              <a:gd name="T51" fmla="*/ 1097 h 242"/>
                              <a:gd name="T52" fmla="+- 0 2316 2253"/>
                              <a:gd name="T53" fmla="*/ T52 w 64"/>
                              <a:gd name="T54" fmla="+- 0 1095 860"/>
                              <a:gd name="T55" fmla="*/ 1095 h 242"/>
                              <a:gd name="T56" fmla="+- 0 2316 2253"/>
                              <a:gd name="T57" fmla="*/ T56 w 64"/>
                              <a:gd name="T58" fmla="+- 0 867 860"/>
                              <a:gd name="T59" fmla="*/ 867 h 242"/>
                              <a:gd name="T60" fmla="+- 0 2316 2253"/>
                              <a:gd name="T61" fmla="*/ T60 w 64"/>
                              <a:gd name="T62" fmla="+- 0 865 860"/>
                              <a:gd name="T63" fmla="*/ 865 h 242"/>
                              <a:gd name="T64" fmla="+- 0 2312 2253"/>
                              <a:gd name="T65" fmla="*/ T64 w 64"/>
                              <a:gd name="T66" fmla="+- 0 861 860"/>
                              <a:gd name="T67" fmla="*/ 861 h 242"/>
                              <a:gd name="T68" fmla="+- 0 2310 2253"/>
                              <a:gd name="T69" fmla="*/ T68 w 64"/>
                              <a:gd name="T70" fmla="+- 0 860 860"/>
                              <a:gd name="T71" fmla="*/ 860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 h="242">
                                <a:moveTo>
                                  <a:pt x="57" y="0"/>
                                </a:moveTo>
                                <a:lnTo>
                                  <a:pt x="6" y="0"/>
                                </a:lnTo>
                                <a:lnTo>
                                  <a:pt x="4" y="1"/>
                                </a:lnTo>
                                <a:lnTo>
                                  <a:pt x="1" y="5"/>
                                </a:lnTo>
                                <a:lnTo>
                                  <a:pt x="0" y="7"/>
                                </a:lnTo>
                                <a:lnTo>
                                  <a:pt x="0" y="235"/>
                                </a:lnTo>
                                <a:lnTo>
                                  <a:pt x="1" y="237"/>
                                </a:lnTo>
                                <a:lnTo>
                                  <a:pt x="4" y="240"/>
                                </a:lnTo>
                                <a:lnTo>
                                  <a:pt x="6" y="241"/>
                                </a:lnTo>
                                <a:lnTo>
                                  <a:pt x="9" y="241"/>
                                </a:lnTo>
                                <a:lnTo>
                                  <a:pt x="57" y="241"/>
                                </a:lnTo>
                                <a:lnTo>
                                  <a:pt x="59" y="240"/>
                                </a:lnTo>
                                <a:lnTo>
                                  <a:pt x="63" y="237"/>
                                </a:lnTo>
                                <a:lnTo>
                                  <a:pt x="63" y="235"/>
                                </a:lnTo>
                                <a:lnTo>
                                  <a:pt x="63" y="7"/>
                                </a:lnTo>
                                <a:lnTo>
                                  <a:pt x="63" y="5"/>
                                </a:lnTo>
                                <a:lnTo>
                                  <a:pt x="59" y="1"/>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docshape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75" y="859"/>
                            <a:ext cx="210" cy="242"/>
                          </a:xfrm>
                          <a:prstGeom prst="rect">
                            <a:avLst/>
                          </a:prstGeom>
                          <a:noFill/>
                          <a:extLst>
                            <a:ext uri="{909E8E84-426E-40DD-AFC4-6F175D3DCCD1}">
                              <a14:hiddenFill xmlns:a14="http://schemas.microsoft.com/office/drawing/2010/main">
                                <a:solidFill>
                                  <a:srgbClr val="FFFFFF"/>
                                </a:solidFill>
                              </a14:hiddenFill>
                            </a:ext>
                          </a:extLst>
                        </pic:spPr>
                      </pic:pic>
                      <wps:wsp>
                        <wps:cNvPr id="178" name="docshape8"/>
                        <wps:cNvSpPr>
                          <a:spLocks/>
                        </wps:cNvSpPr>
                        <wps:spPr bwMode="auto">
                          <a:xfrm>
                            <a:off x="2616" y="856"/>
                            <a:ext cx="1164" cy="249"/>
                          </a:xfrm>
                          <a:custGeom>
                            <a:avLst/>
                            <a:gdLst>
                              <a:gd name="T0" fmla="+- 0 2791 2616"/>
                              <a:gd name="T1" fmla="*/ T0 w 1164"/>
                              <a:gd name="T2" fmla="+- 0 874 856"/>
                              <a:gd name="T3" fmla="*/ 874 h 249"/>
                              <a:gd name="T4" fmla="+- 0 2724 2616"/>
                              <a:gd name="T5" fmla="*/ T4 w 1164"/>
                              <a:gd name="T6" fmla="+- 0 856 856"/>
                              <a:gd name="T7" fmla="*/ 856 h 249"/>
                              <a:gd name="T8" fmla="+- 0 2655 2616"/>
                              <a:gd name="T9" fmla="*/ T8 w 1164"/>
                              <a:gd name="T10" fmla="+- 0 876 856"/>
                              <a:gd name="T11" fmla="*/ 876 h 249"/>
                              <a:gd name="T12" fmla="+- 0 2616 2616"/>
                              <a:gd name="T13" fmla="*/ T12 w 1164"/>
                              <a:gd name="T14" fmla="+- 0 1002 856"/>
                              <a:gd name="T15" fmla="*/ 1002 h 249"/>
                              <a:gd name="T16" fmla="+- 0 2667 2616"/>
                              <a:gd name="T17" fmla="*/ T16 w 1164"/>
                              <a:gd name="T18" fmla="+- 0 1092 856"/>
                              <a:gd name="T19" fmla="*/ 1092 h 249"/>
                              <a:gd name="T20" fmla="+- 0 2735 2616"/>
                              <a:gd name="T21" fmla="*/ T20 w 1164"/>
                              <a:gd name="T22" fmla="+- 0 1104 856"/>
                              <a:gd name="T23" fmla="*/ 1104 h 249"/>
                              <a:gd name="T24" fmla="+- 0 2810 2616"/>
                              <a:gd name="T25" fmla="*/ T24 w 1164"/>
                              <a:gd name="T26" fmla="+- 0 1072 856"/>
                              <a:gd name="T27" fmla="*/ 1072 h 249"/>
                              <a:gd name="T28" fmla="+- 0 2828 2616"/>
                              <a:gd name="T29" fmla="*/ T28 w 1164"/>
                              <a:gd name="T30" fmla="+- 0 1013 856"/>
                              <a:gd name="T31" fmla="*/ 1013 h 249"/>
                              <a:gd name="T32" fmla="+- 0 2766 2616"/>
                              <a:gd name="T33" fmla="*/ T32 w 1164"/>
                              <a:gd name="T34" fmla="+- 0 1025 856"/>
                              <a:gd name="T35" fmla="*/ 1025 h 249"/>
                              <a:gd name="T36" fmla="+- 0 2732 2616"/>
                              <a:gd name="T37" fmla="*/ T36 w 1164"/>
                              <a:gd name="T38" fmla="+- 0 1050 856"/>
                              <a:gd name="T39" fmla="*/ 1050 h 249"/>
                              <a:gd name="T40" fmla="+- 0 2685 2616"/>
                              <a:gd name="T41" fmla="*/ T40 w 1164"/>
                              <a:gd name="T42" fmla="+- 0 1030 856"/>
                              <a:gd name="T43" fmla="*/ 1030 h 249"/>
                              <a:gd name="T44" fmla="+- 0 2682 2616"/>
                              <a:gd name="T45" fmla="*/ T44 w 1164"/>
                              <a:gd name="T46" fmla="+- 0 941 856"/>
                              <a:gd name="T47" fmla="*/ 941 h 249"/>
                              <a:gd name="T48" fmla="+- 0 2716 2616"/>
                              <a:gd name="T49" fmla="*/ T48 w 1164"/>
                              <a:gd name="T50" fmla="+- 0 912 856"/>
                              <a:gd name="T51" fmla="*/ 912 h 249"/>
                              <a:gd name="T52" fmla="+- 0 2761 2616"/>
                              <a:gd name="T53" fmla="*/ T52 w 1164"/>
                              <a:gd name="T54" fmla="+- 0 927 856"/>
                              <a:gd name="T55" fmla="*/ 927 h 249"/>
                              <a:gd name="T56" fmla="+- 0 2826 2616"/>
                              <a:gd name="T57" fmla="*/ T56 w 1164"/>
                              <a:gd name="T58" fmla="+- 0 949 856"/>
                              <a:gd name="T59" fmla="*/ 949 h 249"/>
                              <a:gd name="T60" fmla="+- 0 3075 2616"/>
                              <a:gd name="T61" fmla="*/ T60 w 1164"/>
                              <a:gd name="T62" fmla="+- 0 960 856"/>
                              <a:gd name="T63" fmla="*/ 960 h 249"/>
                              <a:gd name="T64" fmla="+- 0 3054 2616"/>
                              <a:gd name="T65" fmla="*/ T64 w 1164"/>
                              <a:gd name="T66" fmla="+- 0 892 856"/>
                              <a:gd name="T67" fmla="*/ 892 h 249"/>
                              <a:gd name="T68" fmla="+- 0 3011 2616"/>
                              <a:gd name="T69" fmla="*/ T68 w 1164"/>
                              <a:gd name="T70" fmla="+- 0 992 856"/>
                              <a:gd name="T71" fmla="*/ 992 h 249"/>
                              <a:gd name="T72" fmla="+- 0 2981 2616"/>
                              <a:gd name="T73" fmla="*/ T72 w 1164"/>
                              <a:gd name="T74" fmla="+- 0 1050 856"/>
                              <a:gd name="T75" fmla="*/ 1050 h 249"/>
                              <a:gd name="T76" fmla="+- 0 2922 2616"/>
                              <a:gd name="T77" fmla="*/ T76 w 1164"/>
                              <a:gd name="T78" fmla="+- 0 1005 856"/>
                              <a:gd name="T79" fmla="*/ 1005 h 249"/>
                              <a:gd name="T80" fmla="+- 0 2923 2616"/>
                              <a:gd name="T81" fmla="*/ T80 w 1164"/>
                              <a:gd name="T82" fmla="+- 0 952 856"/>
                              <a:gd name="T83" fmla="*/ 952 h 249"/>
                              <a:gd name="T84" fmla="+- 0 2943 2616"/>
                              <a:gd name="T85" fmla="*/ T84 w 1164"/>
                              <a:gd name="T86" fmla="+- 0 917 856"/>
                              <a:gd name="T87" fmla="*/ 917 h 249"/>
                              <a:gd name="T88" fmla="+- 0 2995 2616"/>
                              <a:gd name="T89" fmla="*/ T88 w 1164"/>
                              <a:gd name="T90" fmla="+- 0 920 856"/>
                              <a:gd name="T91" fmla="*/ 920 h 249"/>
                              <a:gd name="T92" fmla="+- 0 3011 2616"/>
                              <a:gd name="T93" fmla="*/ T92 w 1164"/>
                              <a:gd name="T94" fmla="+- 0 960 856"/>
                              <a:gd name="T95" fmla="*/ 960 h 249"/>
                              <a:gd name="T96" fmla="+- 0 2967 2616"/>
                              <a:gd name="T97" fmla="*/ T96 w 1164"/>
                              <a:gd name="T98" fmla="+- 0 856 856"/>
                              <a:gd name="T99" fmla="*/ 856 h 249"/>
                              <a:gd name="T100" fmla="+- 0 2898 2616"/>
                              <a:gd name="T101" fmla="*/ T100 w 1164"/>
                              <a:gd name="T102" fmla="+- 0 875 856"/>
                              <a:gd name="T103" fmla="*/ 875 h 249"/>
                              <a:gd name="T104" fmla="+- 0 2859 2616"/>
                              <a:gd name="T105" fmla="*/ T104 w 1164"/>
                              <a:gd name="T106" fmla="+- 0 960 856"/>
                              <a:gd name="T107" fmla="*/ 960 h 249"/>
                              <a:gd name="T108" fmla="+- 0 2880 2616"/>
                              <a:gd name="T109" fmla="*/ T108 w 1164"/>
                              <a:gd name="T110" fmla="+- 0 1069 856"/>
                              <a:gd name="T111" fmla="*/ 1069 h 249"/>
                              <a:gd name="T112" fmla="+- 0 2954 2616"/>
                              <a:gd name="T113" fmla="*/ T112 w 1164"/>
                              <a:gd name="T114" fmla="+- 0 1104 856"/>
                              <a:gd name="T115" fmla="*/ 1104 h 249"/>
                              <a:gd name="T116" fmla="+- 0 3025 2616"/>
                              <a:gd name="T117" fmla="*/ T116 w 1164"/>
                              <a:gd name="T118" fmla="+- 0 1093 856"/>
                              <a:gd name="T119" fmla="*/ 1093 h 249"/>
                              <a:gd name="T120" fmla="+- 0 3074 2616"/>
                              <a:gd name="T121" fmla="*/ T120 w 1164"/>
                              <a:gd name="T122" fmla="+- 0 1024 856"/>
                              <a:gd name="T123" fmla="*/ 1024 h 249"/>
                              <a:gd name="T124" fmla="+- 0 3327 2616"/>
                              <a:gd name="T125" fmla="*/ T124 w 1164"/>
                              <a:gd name="T126" fmla="+- 0 1089 856"/>
                              <a:gd name="T127" fmla="*/ 1089 h 249"/>
                              <a:gd name="T128" fmla="+- 0 3249 2616"/>
                              <a:gd name="T129" fmla="*/ T128 w 1164"/>
                              <a:gd name="T130" fmla="+- 0 866 856"/>
                              <a:gd name="T131" fmla="*/ 866 h 249"/>
                              <a:gd name="T132" fmla="+- 0 3209 2616"/>
                              <a:gd name="T133" fmla="*/ T132 w 1164"/>
                              <a:gd name="T134" fmla="+- 0 928 856"/>
                              <a:gd name="T135" fmla="*/ 928 h 249"/>
                              <a:gd name="T136" fmla="+- 0 3166 2616"/>
                              <a:gd name="T137" fmla="*/ T136 w 1164"/>
                              <a:gd name="T138" fmla="+- 0 869 856"/>
                              <a:gd name="T139" fmla="*/ 869 h 249"/>
                              <a:gd name="T140" fmla="+- 0 3092 2616"/>
                              <a:gd name="T141" fmla="*/ T140 w 1164"/>
                              <a:gd name="T142" fmla="+- 0 1101 856"/>
                              <a:gd name="T143" fmla="*/ 1101 h 249"/>
                              <a:gd name="T144" fmla="+- 0 3153 2616"/>
                              <a:gd name="T145" fmla="*/ T144 w 1164"/>
                              <a:gd name="T146" fmla="+- 0 1093 856"/>
                              <a:gd name="T147" fmla="*/ 1093 h 249"/>
                              <a:gd name="T148" fmla="+- 0 3270 2616"/>
                              <a:gd name="T149" fmla="*/ T148 w 1164"/>
                              <a:gd name="T150" fmla="+- 0 1100 856"/>
                              <a:gd name="T151" fmla="*/ 1100 h 249"/>
                              <a:gd name="T152" fmla="+- 0 3329 2616"/>
                              <a:gd name="T153" fmla="*/ T152 w 1164"/>
                              <a:gd name="T154" fmla="+- 0 1093 856"/>
                              <a:gd name="T155" fmla="*/ 1093 h 249"/>
                              <a:gd name="T156" fmla="+- 0 3528 2616"/>
                              <a:gd name="T157" fmla="*/ T156 w 1164"/>
                              <a:gd name="T158" fmla="+- 0 970 856"/>
                              <a:gd name="T159" fmla="*/ 970 h 249"/>
                              <a:gd name="T160" fmla="+- 0 3424 2616"/>
                              <a:gd name="T161" fmla="*/ T160 w 1164"/>
                              <a:gd name="T162" fmla="+- 0 940 856"/>
                              <a:gd name="T163" fmla="*/ 940 h 249"/>
                              <a:gd name="T164" fmla="+- 0 3426 2616"/>
                              <a:gd name="T165" fmla="*/ T164 w 1164"/>
                              <a:gd name="T166" fmla="+- 0 917 856"/>
                              <a:gd name="T167" fmla="*/ 917 h 249"/>
                              <a:gd name="T168" fmla="+- 0 3472 2616"/>
                              <a:gd name="T169" fmla="*/ T168 w 1164"/>
                              <a:gd name="T170" fmla="+- 0 915 856"/>
                              <a:gd name="T171" fmla="*/ 915 h 249"/>
                              <a:gd name="T172" fmla="+- 0 3549 2616"/>
                              <a:gd name="T173" fmla="*/ T172 w 1164"/>
                              <a:gd name="T174" fmla="+- 0 932 856"/>
                              <a:gd name="T175" fmla="*/ 932 h 249"/>
                              <a:gd name="T176" fmla="+- 0 3541 2616"/>
                              <a:gd name="T177" fmla="*/ T176 w 1164"/>
                              <a:gd name="T178" fmla="+- 0 893 856"/>
                              <a:gd name="T179" fmla="*/ 893 h 249"/>
                              <a:gd name="T180" fmla="+- 0 3474 2616"/>
                              <a:gd name="T181" fmla="*/ T180 w 1164"/>
                              <a:gd name="T182" fmla="+- 0 858 856"/>
                              <a:gd name="T183" fmla="*/ 858 h 249"/>
                              <a:gd name="T184" fmla="+- 0 3412 2616"/>
                              <a:gd name="T185" fmla="*/ T184 w 1164"/>
                              <a:gd name="T186" fmla="+- 0 862 856"/>
                              <a:gd name="T187" fmla="*/ 862 h 249"/>
                              <a:gd name="T188" fmla="+- 0 3355 2616"/>
                              <a:gd name="T189" fmla="*/ T188 w 1164"/>
                              <a:gd name="T190" fmla="+- 0 921 856"/>
                              <a:gd name="T191" fmla="*/ 921 h 249"/>
                              <a:gd name="T192" fmla="+- 0 3381 2616"/>
                              <a:gd name="T193" fmla="*/ T192 w 1164"/>
                              <a:gd name="T194" fmla="+- 0 987 856"/>
                              <a:gd name="T195" fmla="*/ 987 h 249"/>
                              <a:gd name="T196" fmla="+- 0 3490 2616"/>
                              <a:gd name="T197" fmla="*/ T196 w 1164"/>
                              <a:gd name="T198" fmla="+- 0 1020 856"/>
                              <a:gd name="T199" fmla="*/ 1020 h 249"/>
                              <a:gd name="T200" fmla="+- 0 3466 2616"/>
                              <a:gd name="T201" fmla="*/ T200 w 1164"/>
                              <a:gd name="T202" fmla="+- 0 1050 856"/>
                              <a:gd name="T203" fmla="*/ 1050 h 249"/>
                              <a:gd name="T204" fmla="+- 0 3415 2616"/>
                              <a:gd name="T205" fmla="*/ T204 w 1164"/>
                              <a:gd name="T206" fmla="+- 0 1032 856"/>
                              <a:gd name="T207" fmla="*/ 1032 h 249"/>
                              <a:gd name="T208" fmla="+- 0 3349 2616"/>
                              <a:gd name="T209" fmla="*/ T208 w 1164"/>
                              <a:gd name="T210" fmla="+- 0 1030 856"/>
                              <a:gd name="T211" fmla="*/ 1030 h 249"/>
                              <a:gd name="T212" fmla="+- 0 3388 2616"/>
                              <a:gd name="T213" fmla="*/ T212 w 1164"/>
                              <a:gd name="T214" fmla="+- 0 1089 856"/>
                              <a:gd name="T215" fmla="*/ 1089 h 249"/>
                              <a:gd name="T216" fmla="+- 0 3454 2616"/>
                              <a:gd name="T217" fmla="*/ T216 w 1164"/>
                              <a:gd name="T218" fmla="+- 0 1105 856"/>
                              <a:gd name="T219" fmla="*/ 1105 h 249"/>
                              <a:gd name="T220" fmla="+- 0 3521 2616"/>
                              <a:gd name="T221" fmla="*/ T220 w 1164"/>
                              <a:gd name="T222" fmla="+- 0 1091 856"/>
                              <a:gd name="T223" fmla="*/ 1091 h 249"/>
                              <a:gd name="T224" fmla="+- 0 3780 2616"/>
                              <a:gd name="T225" fmla="*/ T224 w 1164"/>
                              <a:gd name="T226" fmla="+- 0 867 856"/>
                              <a:gd name="T227" fmla="*/ 867 h 249"/>
                              <a:gd name="T228" fmla="+- 0 3580 2616"/>
                              <a:gd name="T229" fmla="*/ T228 w 1164"/>
                              <a:gd name="T230" fmla="+- 0 861 856"/>
                              <a:gd name="T231" fmla="*/ 861 h 249"/>
                              <a:gd name="T232" fmla="+- 0 3582 2616"/>
                              <a:gd name="T233" fmla="*/ T232 w 1164"/>
                              <a:gd name="T234" fmla="+- 0 915 856"/>
                              <a:gd name="T235" fmla="*/ 915 h 249"/>
                              <a:gd name="T236" fmla="+- 0 3703 2616"/>
                              <a:gd name="T237" fmla="*/ T236 w 1164"/>
                              <a:gd name="T238" fmla="+- 0 1101 856"/>
                              <a:gd name="T239" fmla="*/ 1101 h 249"/>
                              <a:gd name="T240" fmla="+- 0 3775 2616"/>
                              <a:gd name="T241" fmla="*/ T240 w 1164"/>
                              <a:gd name="T242" fmla="+- 0 914 856"/>
                              <a:gd name="T243" fmla="*/ 914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64" h="249">
                                <a:moveTo>
                                  <a:pt x="216" y="87"/>
                                </a:moveTo>
                                <a:lnTo>
                                  <a:pt x="215" y="74"/>
                                </a:lnTo>
                                <a:lnTo>
                                  <a:pt x="212" y="63"/>
                                </a:lnTo>
                                <a:lnTo>
                                  <a:pt x="201" y="42"/>
                                </a:lnTo>
                                <a:lnTo>
                                  <a:pt x="194" y="33"/>
                                </a:lnTo>
                                <a:lnTo>
                                  <a:pt x="175" y="18"/>
                                </a:lnTo>
                                <a:lnTo>
                                  <a:pt x="163" y="12"/>
                                </a:lnTo>
                                <a:lnTo>
                                  <a:pt x="150" y="7"/>
                                </a:lnTo>
                                <a:lnTo>
                                  <a:pt x="140" y="4"/>
                                </a:lnTo>
                                <a:lnTo>
                                  <a:pt x="130" y="2"/>
                                </a:lnTo>
                                <a:lnTo>
                                  <a:pt x="119" y="1"/>
                                </a:lnTo>
                                <a:lnTo>
                                  <a:pt x="108" y="0"/>
                                </a:lnTo>
                                <a:lnTo>
                                  <a:pt x="96" y="1"/>
                                </a:lnTo>
                                <a:lnTo>
                                  <a:pt x="84" y="2"/>
                                </a:lnTo>
                                <a:lnTo>
                                  <a:pt x="74" y="5"/>
                                </a:lnTo>
                                <a:lnTo>
                                  <a:pt x="63" y="8"/>
                                </a:lnTo>
                                <a:lnTo>
                                  <a:pt x="50" y="13"/>
                                </a:lnTo>
                                <a:lnTo>
                                  <a:pt x="39" y="20"/>
                                </a:lnTo>
                                <a:lnTo>
                                  <a:pt x="21" y="37"/>
                                </a:lnTo>
                                <a:lnTo>
                                  <a:pt x="14" y="46"/>
                                </a:lnTo>
                                <a:lnTo>
                                  <a:pt x="4" y="69"/>
                                </a:lnTo>
                                <a:lnTo>
                                  <a:pt x="1" y="81"/>
                                </a:lnTo>
                                <a:lnTo>
                                  <a:pt x="0" y="114"/>
                                </a:lnTo>
                                <a:lnTo>
                                  <a:pt x="0" y="146"/>
                                </a:lnTo>
                                <a:lnTo>
                                  <a:pt x="1" y="168"/>
                                </a:lnTo>
                                <a:lnTo>
                                  <a:pt x="4" y="180"/>
                                </a:lnTo>
                                <a:lnTo>
                                  <a:pt x="14" y="203"/>
                                </a:lnTo>
                                <a:lnTo>
                                  <a:pt x="21" y="213"/>
                                </a:lnTo>
                                <a:lnTo>
                                  <a:pt x="40" y="230"/>
                                </a:lnTo>
                                <a:lnTo>
                                  <a:pt x="51" y="236"/>
                                </a:lnTo>
                                <a:lnTo>
                                  <a:pt x="64" y="241"/>
                                </a:lnTo>
                                <a:lnTo>
                                  <a:pt x="74" y="245"/>
                                </a:lnTo>
                                <a:lnTo>
                                  <a:pt x="84" y="247"/>
                                </a:lnTo>
                                <a:lnTo>
                                  <a:pt x="96" y="248"/>
                                </a:lnTo>
                                <a:lnTo>
                                  <a:pt x="108" y="249"/>
                                </a:lnTo>
                                <a:lnTo>
                                  <a:pt x="119" y="248"/>
                                </a:lnTo>
                                <a:lnTo>
                                  <a:pt x="130" y="247"/>
                                </a:lnTo>
                                <a:lnTo>
                                  <a:pt x="140" y="245"/>
                                </a:lnTo>
                                <a:lnTo>
                                  <a:pt x="150" y="242"/>
                                </a:lnTo>
                                <a:lnTo>
                                  <a:pt x="163" y="238"/>
                                </a:lnTo>
                                <a:lnTo>
                                  <a:pt x="175" y="232"/>
                                </a:lnTo>
                                <a:lnTo>
                                  <a:pt x="194" y="216"/>
                                </a:lnTo>
                                <a:lnTo>
                                  <a:pt x="201" y="207"/>
                                </a:lnTo>
                                <a:lnTo>
                                  <a:pt x="212" y="187"/>
                                </a:lnTo>
                                <a:lnTo>
                                  <a:pt x="215" y="176"/>
                                </a:lnTo>
                                <a:lnTo>
                                  <a:pt x="216" y="162"/>
                                </a:lnTo>
                                <a:lnTo>
                                  <a:pt x="215" y="160"/>
                                </a:lnTo>
                                <a:lnTo>
                                  <a:pt x="212" y="157"/>
                                </a:lnTo>
                                <a:lnTo>
                                  <a:pt x="210" y="156"/>
                                </a:lnTo>
                                <a:lnTo>
                                  <a:pt x="159" y="156"/>
                                </a:lnTo>
                                <a:lnTo>
                                  <a:pt x="156" y="157"/>
                                </a:lnTo>
                                <a:lnTo>
                                  <a:pt x="153" y="160"/>
                                </a:lnTo>
                                <a:lnTo>
                                  <a:pt x="152" y="163"/>
                                </a:lnTo>
                                <a:lnTo>
                                  <a:pt x="150" y="169"/>
                                </a:lnTo>
                                <a:lnTo>
                                  <a:pt x="145" y="179"/>
                                </a:lnTo>
                                <a:lnTo>
                                  <a:pt x="143" y="181"/>
                                </a:lnTo>
                                <a:lnTo>
                                  <a:pt x="136" y="187"/>
                                </a:lnTo>
                                <a:lnTo>
                                  <a:pt x="132" y="189"/>
                                </a:lnTo>
                                <a:lnTo>
                                  <a:pt x="122" y="193"/>
                                </a:lnTo>
                                <a:lnTo>
                                  <a:pt x="116" y="194"/>
                                </a:lnTo>
                                <a:lnTo>
                                  <a:pt x="100" y="194"/>
                                </a:lnTo>
                                <a:lnTo>
                                  <a:pt x="94" y="192"/>
                                </a:lnTo>
                                <a:lnTo>
                                  <a:pt x="83" y="188"/>
                                </a:lnTo>
                                <a:lnTo>
                                  <a:pt x="79" y="185"/>
                                </a:lnTo>
                                <a:lnTo>
                                  <a:pt x="72" y="178"/>
                                </a:lnTo>
                                <a:lnTo>
                                  <a:pt x="69" y="174"/>
                                </a:lnTo>
                                <a:lnTo>
                                  <a:pt x="66" y="164"/>
                                </a:lnTo>
                                <a:lnTo>
                                  <a:pt x="65" y="159"/>
                                </a:lnTo>
                                <a:lnTo>
                                  <a:pt x="64" y="151"/>
                                </a:lnTo>
                                <a:lnTo>
                                  <a:pt x="65" y="96"/>
                                </a:lnTo>
                                <a:lnTo>
                                  <a:pt x="65" y="90"/>
                                </a:lnTo>
                                <a:lnTo>
                                  <a:pt x="66" y="85"/>
                                </a:lnTo>
                                <a:lnTo>
                                  <a:pt x="69" y="76"/>
                                </a:lnTo>
                                <a:lnTo>
                                  <a:pt x="72" y="71"/>
                                </a:lnTo>
                                <a:lnTo>
                                  <a:pt x="79" y="64"/>
                                </a:lnTo>
                                <a:lnTo>
                                  <a:pt x="83" y="61"/>
                                </a:lnTo>
                                <a:lnTo>
                                  <a:pt x="94" y="57"/>
                                </a:lnTo>
                                <a:lnTo>
                                  <a:pt x="100" y="56"/>
                                </a:lnTo>
                                <a:lnTo>
                                  <a:pt x="116" y="56"/>
                                </a:lnTo>
                                <a:lnTo>
                                  <a:pt x="122" y="57"/>
                                </a:lnTo>
                                <a:lnTo>
                                  <a:pt x="132" y="60"/>
                                </a:lnTo>
                                <a:lnTo>
                                  <a:pt x="136" y="62"/>
                                </a:lnTo>
                                <a:lnTo>
                                  <a:pt x="143" y="68"/>
                                </a:lnTo>
                                <a:lnTo>
                                  <a:pt x="145" y="71"/>
                                </a:lnTo>
                                <a:lnTo>
                                  <a:pt x="150" y="80"/>
                                </a:lnTo>
                                <a:lnTo>
                                  <a:pt x="152" y="87"/>
                                </a:lnTo>
                                <a:lnTo>
                                  <a:pt x="153" y="89"/>
                                </a:lnTo>
                                <a:lnTo>
                                  <a:pt x="156" y="92"/>
                                </a:lnTo>
                                <a:lnTo>
                                  <a:pt x="159" y="93"/>
                                </a:lnTo>
                                <a:lnTo>
                                  <a:pt x="210" y="93"/>
                                </a:lnTo>
                                <a:lnTo>
                                  <a:pt x="212" y="92"/>
                                </a:lnTo>
                                <a:lnTo>
                                  <a:pt x="215" y="89"/>
                                </a:lnTo>
                                <a:lnTo>
                                  <a:pt x="216" y="87"/>
                                </a:lnTo>
                                <a:close/>
                                <a:moveTo>
                                  <a:pt x="459" y="136"/>
                                </a:moveTo>
                                <a:lnTo>
                                  <a:pt x="459" y="114"/>
                                </a:lnTo>
                                <a:lnTo>
                                  <a:pt x="459" y="104"/>
                                </a:lnTo>
                                <a:lnTo>
                                  <a:pt x="458" y="94"/>
                                </a:lnTo>
                                <a:lnTo>
                                  <a:pt x="458" y="81"/>
                                </a:lnTo>
                                <a:lnTo>
                                  <a:pt x="455" y="69"/>
                                </a:lnTo>
                                <a:lnTo>
                                  <a:pt x="449" y="56"/>
                                </a:lnTo>
                                <a:lnTo>
                                  <a:pt x="445" y="46"/>
                                </a:lnTo>
                                <a:lnTo>
                                  <a:pt x="438" y="36"/>
                                </a:lnTo>
                                <a:lnTo>
                                  <a:pt x="420" y="19"/>
                                </a:lnTo>
                                <a:lnTo>
                                  <a:pt x="409" y="13"/>
                                </a:lnTo>
                                <a:lnTo>
                                  <a:pt x="396" y="8"/>
                                </a:lnTo>
                                <a:lnTo>
                                  <a:pt x="395" y="8"/>
                                </a:lnTo>
                                <a:lnTo>
                                  <a:pt x="395" y="114"/>
                                </a:lnTo>
                                <a:lnTo>
                                  <a:pt x="395" y="136"/>
                                </a:lnTo>
                                <a:lnTo>
                                  <a:pt x="395" y="146"/>
                                </a:lnTo>
                                <a:lnTo>
                                  <a:pt x="395" y="154"/>
                                </a:lnTo>
                                <a:lnTo>
                                  <a:pt x="393" y="165"/>
                                </a:lnTo>
                                <a:lnTo>
                                  <a:pt x="389" y="175"/>
                                </a:lnTo>
                                <a:lnTo>
                                  <a:pt x="376" y="190"/>
                                </a:lnTo>
                                <a:lnTo>
                                  <a:pt x="365" y="194"/>
                                </a:lnTo>
                                <a:lnTo>
                                  <a:pt x="337" y="194"/>
                                </a:lnTo>
                                <a:lnTo>
                                  <a:pt x="326" y="190"/>
                                </a:lnTo>
                                <a:lnTo>
                                  <a:pt x="312" y="175"/>
                                </a:lnTo>
                                <a:lnTo>
                                  <a:pt x="308" y="165"/>
                                </a:lnTo>
                                <a:lnTo>
                                  <a:pt x="307" y="154"/>
                                </a:lnTo>
                                <a:lnTo>
                                  <a:pt x="306" y="149"/>
                                </a:lnTo>
                                <a:lnTo>
                                  <a:pt x="306" y="145"/>
                                </a:lnTo>
                                <a:lnTo>
                                  <a:pt x="306" y="136"/>
                                </a:lnTo>
                                <a:lnTo>
                                  <a:pt x="306" y="114"/>
                                </a:lnTo>
                                <a:lnTo>
                                  <a:pt x="306" y="104"/>
                                </a:lnTo>
                                <a:lnTo>
                                  <a:pt x="306" y="100"/>
                                </a:lnTo>
                                <a:lnTo>
                                  <a:pt x="307" y="96"/>
                                </a:lnTo>
                                <a:lnTo>
                                  <a:pt x="307" y="90"/>
                                </a:lnTo>
                                <a:lnTo>
                                  <a:pt x="309" y="85"/>
                                </a:lnTo>
                                <a:lnTo>
                                  <a:pt x="313" y="75"/>
                                </a:lnTo>
                                <a:lnTo>
                                  <a:pt x="315" y="71"/>
                                </a:lnTo>
                                <a:lnTo>
                                  <a:pt x="322" y="64"/>
                                </a:lnTo>
                                <a:lnTo>
                                  <a:pt x="327" y="61"/>
                                </a:lnTo>
                                <a:lnTo>
                                  <a:pt x="337" y="57"/>
                                </a:lnTo>
                                <a:lnTo>
                                  <a:pt x="344" y="56"/>
                                </a:lnTo>
                                <a:lnTo>
                                  <a:pt x="358" y="56"/>
                                </a:lnTo>
                                <a:lnTo>
                                  <a:pt x="364" y="57"/>
                                </a:lnTo>
                                <a:lnTo>
                                  <a:pt x="375" y="61"/>
                                </a:lnTo>
                                <a:lnTo>
                                  <a:pt x="379" y="64"/>
                                </a:lnTo>
                                <a:lnTo>
                                  <a:pt x="386" y="71"/>
                                </a:lnTo>
                                <a:lnTo>
                                  <a:pt x="389" y="75"/>
                                </a:lnTo>
                                <a:lnTo>
                                  <a:pt x="393" y="85"/>
                                </a:lnTo>
                                <a:lnTo>
                                  <a:pt x="394" y="90"/>
                                </a:lnTo>
                                <a:lnTo>
                                  <a:pt x="395" y="96"/>
                                </a:lnTo>
                                <a:lnTo>
                                  <a:pt x="395" y="104"/>
                                </a:lnTo>
                                <a:lnTo>
                                  <a:pt x="395" y="114"/>
                                </a:lnTo>
                                <a:lnTo>
                                  <a:pt x="395" y="8"/>
                                </a:lnTo>
                                <a:lnTo>
                                  <a:pt x="385" y="5"/>
                                </a:lnTo>
                                <a:lnTo>
                                  <a:pt x="375" y="2"/>
                                </a:lnTo>
                                <a:lnTo>
                                  <a:pt x="363" y="1"/>
                                </a:lnTo>
                                <a:lnTo>
                                  <a:pt x="351" y="0"/>
                                </a:lnTo>
                                <a:lnTo>
                                  <a:pt x="338" y="1"/>
                                </a:lnTo>
                                <a:lnTo>
                                  <a:pt x="327" y="2"/>
                                </a:lnTo>
                                <a:lnTo>
                                  <a:pt x="316" y="5"/>
                                </a:lnTo>
                                <a:lnTo>
                                  <a:pt x="306" y="8"/>
                                </a:lnTo>
                                <a:lnTo>
                                  <a:pt x="293" y="13"/>
                                </a:lnTo>
                                <a:lnTo>
                                  <a:pt x="282" y="19"/>
                                </a:lnTo>
                                <a:lnTo>
                                  <a:pt x="264" y="36"/>
                                </a:lnTo>
                                <a:lnTo>
                                  <a:pt x="257" y="46"/>
                                </a:lnTo>
                                <a:lnTo>
                                  <a:pt x="247" y="69"/>
                                </a:lnTo>
                                <a:lnTo>
                                  <a:pt x="244" y="81"/>
                                </a:lnTo>
                                <a:lnTo>
                                  <a:pt x="243" y="96"/>
                                </a:lnTo>
                                <a:lnTo>
                                  <a:pt x="243" y="104"/>
                                </a:lnTo>
                                <a:lnTo>
                                  <a:pt x="243" y="145"/>
                                </a:lnTo>
                                <a:lnTo>
                                  <a:pt x="243" y="155"/>
                                </a:lnTo>
                                <a:lnTo>
                                  <a:pt x="244" y="168"/>
                                </a:lnTo>
                                <a:lnTo>
                                  <a:pt x="247" y="180"/>
                                </a:lnTo>
                                <a:lnTo>
                                  <a:pt x="257" y="203"/>
                                </a:lnTo>
                                <a:lnTo>
                                  <a:pt x="264" y="213"/>
                                </a:lnTo>
                                <a:lnTo>
                                  <a:pt x="282" y="230"/>
                                </a:lnTo>
                                <a:lnTo>
                                  <a:pt x="293" y="237"/>
                                </a:lnTo>
                                <a:lnTo>
                                  <a:pt x="306" y="242"/>
                                </a:lnTo>
                                <a:lnTo>
                                  <a:pt x="316" y="245"/>
                                </a:lnTo>
                                <a:lnTo>
                                  <a:pt x="327" y="247"/>
                                </a:lnTo>
                                <a:lnTo>
                                  <a:pt x="338" y="248"/>
                                </a:lnTo>
                                <a:lnTo>
                                  <a:pt x="351" y="249"/>
                                </a:lnTo>
                                <a:lnTo>
                                  <a:pt x="363" y="248"/>
                                </a:lnTo>
                                <a:lnTo>
                                  <a:pt x="375" y="247"/>
                                </a:lnTo>
                                <a:lnTo>
                                  <a:pt x="385" y="245"/>
                                </a:lnTo>
                                <a:lnTo>
                                  <a:pt x="396" y="242"/>
                                </a:lnTo>
                                <a:lnTo>
                                  <a:pt x="409" y="237"/>
                                </a:lnTo>
                                <a:lnTo>
                                  <a:pt x="420" y="230"/>
                                </a:lnTo>
                                <a:lnTo>
                                  <a:pt x="438" y="213"/>
                                </a:lnTo>
                                <a:lnTo>
                                  <a:pt x="445" y="203"/>
                                </a:lnTo>
                                <a:lnTo>
                                  <a:pt x="449" y="194"/>
                                </a:lnTo>
                                <a:lnTo>
                                  <a:pt x="455" y="180"/>
                                </a:lnTo>
                                <a:lnTo>
                                  <a:pt x="458" y="168"/>
                                </a:lnTo>
                                <a:lnTo>
                                  <a:pt x="458" y="154"/>
                                </a:lnTo>
                                <a:lnTo>
                                  <a:pt x="459" y="145"/>
                                </a:lnTo>
                                <a:lnTo>
                                  <a:pt x="459" y="136"/>
                                </a:lnTo>
                                <a:close/>
                                <a:moveTo>
                                  <a:pt x="713" y="237"/>
                                </a:moveTo>
                                <a:lnTo>
                                  <a:pt x="712" y="235"/>
                                </a:lnTo>
                                <a:lnTo>
                                  <a:pt x="711" y="233"/>
                                </a:lnTo>
                                <a:lnTo>
                                  <a:pt x="703" y="208"/>
                                </a:lnTo>
                                <a:lnTo>
                                  <a:pt x="684" y="155"/>
                                </a:lnTo>
                                <a:lnTo>
                                  <a:pt x="656" y="72"/>
                                </a:lnTo>
                                <a:lnTo>
                                  <a:pt x="636" y="15"/>
                                </a:lnTo>
                                <a:lnTo>
                                  <a:pt x="635" y="13"/>
                                </a:lnTo>
                                <a:lnTo>
                                  <a:pt x="633" y="10"/>
                                </a:lnTo>
                                <a:lnTo>
                                  <a:pt x="629" y="5"/>
                                </a:lnTo>
                                <a:lnTo>
                                  <a:pt x="625" y="4"/>
                                </a:lnTo>
                                <a:lnTo>
                                  <a:pt x="620" y="4"/>
                                </a:lnTo>
                                <a:lnTo>
                                  <a:pt x="620" y="155"/>
                                </a:lnTo>
                                <a:lnTo>
                                  <a:pt x="565" y="155"/>
                                </a:lnTo>
                                <a:lnTo>
                                  <a:pt x="593" y="72"/>
                                </a:lnTo>
                                <a:lnTo>
                                  <a:pt x="620" y="155"/>
                                </a:lnTo>
                                <a:lnTo>
                                  <a:pt x="620" y="4"/>
                                </a:lnTo>
                                <a:lnTo>
                                  <a:pt x="560" y="4"/>
                                </a:lnTo>
                                <a:lnTo>
                                  <a:pt x="556" y="5"/>
                                </a:lnTo>
                                <a:lnTo>
                                  <a:pt x="552" y="10"/>
                                </a:lnTo>
                                <a:lnTo>
                                  <a:pt x="550" y="13"/>
                                </a:lnTo>
                                <a:lnTo>
                                  <a:pt x="474" y="233"/>
                                </a:lnTo>
                                <a:lnTo>
                                  <a:pt x="473" y="235"/>
                                </a:lnTo>
                                <a:lnTo>
                                  <a:pt x="472" y="237"/>
                                </a:lnTo>
                                <a:lnTo>
                                  <a:pt x="472" y="240"/>
                                </a:lnTo>
                                <a:lnTo>
                                  <a:pt x="473" y="242"/>
                                </a:lnTo>
                                <a:lnTo>
                                  <a:pt x="476" y="245"/>
                                </a:lnTo>
                                <a:lnTo>
                                  <a:pt x="478" y="245"/>
                                </a:lnTo>
                                <a:lnTo>
                                  <a:pt x="528" y="245"/>
                                </a:lnTo>
                                <a:lnTo>
                                  <a:pt x="531" y="244"/>
                                </a:lnTo>
                                <a:lnTo>
                                  <a:pt x="535" y="240"/>
                                </a:lnTo>
                                <a:lnTo>
                                  <a:pt x="537" y="239"/>
                                </a:lnTo>
                                <a:lnTo>
                                  <a:pt x="537" y="237"/>
                                </a:lnTo>
                                <a:lnTo>
                                  <a:pt x="547" y="208"/>
                                </a:lnTo>
                                <a:lnTo>
                                  <a:pt x="638" y="208"/>
                                </a:lnTo>
                                <a:lnTo>
                                  <a:pt x="648" y="237"/>
                                </a:lnTo>
                                <a:lnTo>
                                  <a:pt x="648" y="239"/>
                                </a:lnTo>
                                <a:lnTo>
                                  <a:pt x="650" y="240"/>
                                </a:lnTo>
                                <a:lnTo>
                                  <a:pt x="654" y="244"/>
                                </a:lnTo>
                                <a:lnTo>
                                  <a:pt x="657" y="245"/>
                                </a:lnTo>
                                <a:lnTo>
                                  <a:pt x="707" y="245"/>
                                </a:lnTo>
                                <a:lnTo>
                                  <a:pt x="709" y="245"/>
                                </a:lnTo>
                                <a:lnTo>
                                  <a:pt x="712" y="242"/>
                                </a:lnTo>
                                <a:lnTo>
                                  <a:pt x="713" y="240"/>
                                </a:lnTo>
                                <a:lnTo>
                                  <a:pt x="713" y="237"/>
                                </a:lnTo>
                                <a:close/>
                                <a:moveTo>
                                  <a:pt x="945" y="163"/>
                                </a:moveTo>
                                <a:lnTo>
                                  <a:pt x="943" y="153"/>
                                </a:lnTo>
                                <a:lnTo>
                                  <a:pt x="937" y="138"/>
                                </a:lnTo>
                                <a:lnTo>
                                  <a:pt x="932" y="131"/>
                                </a:lnTo>
                                <a:lnTo>
                                  <a:pt x="920" y="119"/>
                                </a:lnTo>
                                <a:lnTo>
                                  <a:pt x="912" y="114"/>
                                </a:lnTo>
                                <a:lnTo>
                                  <a:pt x="893" y="106"/>
                                </a:lnTo>
                                <a:lnTo>
                                  <a:pt x="882" y="103"/>
                                </a:lnTo>
                                <a:lnTo>
                                  <a:pt x="829" y="92"/>
                                </a:lnTo>
                                <a:lnTo>
                                  <a:pt x="822" y="90"/>
                                </a:lnTo>
                                <a:lnTo>
                                  <a:pt x="812" y="86"/>
                                </a:lnTo>
                                <a:lnTo>
                                  <a:pt x="808" y="84"/>
                                </a:lnTo>
                                <a:lnTo>
                                  <a:pt x="804" y="80"/>
                                </a:lnTo>
                                <a:lnTo>
                                  <a:pt x="803" y="77"/>
                                </a:lnTo>
                                <a:lnTo>
                                  <a:pt x="803" y="70"/>
                                </a:lnTo>
                                <a:lnTo>
                                  <a:pt x="804" y="67"/>
                                </a:lnTo>
                                <a:lnTo>
                                  <a:pt x="808" y="62"/>
                                </a:lnTo>
                                <a:lnTo>
                                  <a:pt x="810" y="61"/>
                                </a:lnTo>
                                <a:lnTo>
                                  <a:pt x="816" y="58"/>
                                </a:lnTo>
                                <a:lnTo>
                                  <a:pt x="820" y="57"/>
                                </a:lnTo>
                                <a:lnTo>
                                  <a:pt x="828" y="56"/>
                                </a:lnTo>
                                <a:lnTo>
                                  <a:pt x="843" y="56"/>
                                </a:lnTo>
                                <a:lnTo>
                                  <a:pt x="848" y="56"/>
                                </a:lnTo>
                                <a:lnTo>
                                  <a:pt x="856" y="59"/>
                                </a:lnTo>
                                <a:lnTo>
                                  <a:pt x="859" y="60"/>
                                </a:lnTo>
                                <a:lnTo>
                                  <a:pt x="865" y="64"/>
                                </a:lnTo>
                                <a:lnTo>
                                  <a:pt x="876" y="74"/>
                                </a:lnTo>
                                <a:lnTo>
                                  <a:pt x="880" y="76"/>
                                </a:lnTo>
                                <a:lnTo>
                                  <a:pt x="882" y="76"/>
                                </a:lnTo>
                                <a:lnTo>
                                  <a:pt x="933" y="76"/>
                                </a:lnTo>
                                <a:lnTo>
                                  <a:pt x="934" y="75"/>
                                </a:lnTo>
                                <a:lnTo>
                                  <a:pt x="937" y="72"/>
                                </a:lnTo>
                                <a:lnTo>
                                  <a:pt x="938" y="70"/>
                                </a:lnTo>
                                <a:lnTo>
                                  <a:pt x="938" y="61"/>
                                </a:lnTo>
                                <a:lnTo>
                                  <a:pt x="935" y="53"/>
                                </a:lnTo>
                                <a:lnTo>
                                  <a:pt x="925" y="37"/>
                                </a:lnTo>
                                <a:lnTo>
                                  <a:pt x="918" y="30"/>
                                </a:lnTo>
                                <a:lnTo>
                                  <a:pt x="900" y="17"/>
                                </a:lnTo>
                                <a:lnTo>
                                  <a:pt x="889" y="11"/>
                                </a:lnTo>
                                <a:lnTo>
                                  <a:pt x="877" y="7"/>
                                </a:lnTo>
                                <a:lnTo>
                                  <a:pt x="868" y="4"/>
                                </a:lnTo>
                                <a:lnTo>
                                  <a:pt x="858" y="2"/>
                                </a:lnTo>
                                <a:lnTo>
                                  <a:pt x="847" y="1"/>
                                </a:lnTo>
                                <a:lnTo>
                                  <a:pt x="837" y="0"/>
                                </a:lnTo>
                                <a:lnTo>
                                  <a:pt x="826" y="1"/>
                                </a:lnTo>
                                <a:lnTo>
                                  <a:pt x="815" y="2"/>
                                </a:lnTo>
                                <a:lnTo>
                                  <a:pt x="805" y="4"/>
                                </a:lnTo>
                                <a:lnTo>
                                  <a:pt x="796" y="6"/>
                                </a:lnTo>
                                <a:lnTo>
                                  <a:pt x="784" y="11"/>
                                </a:lnTo>
                                <a:lnTo>
                                  <a:pt x="774" y="16"/>
                                </a:lnTo>
                                <a:lnTo>
                                  <a:pt x="757" y="30"/>
                                </a:lnTo>
                                <a:lnTo>
                                  <a:pt x="750" y="38"/>
                                </a:lnTo>
                                <a:lnTo>
                                  <a:pt x="741" y="56"/>
                                </a:lnTo>
                                <a:lnTo>
                                  <a:pt x="739" y="65"/>
                                </a:lnTo>
                                <a:lnTo>
                                  <a:pt x="739" y="75"/>
                                </a:lnTo>
                                <a:lnTo>
                                  <a:pt x="740" y="89"/>
                                </a:lnTo>
                                <a:lnTo>
                                  <a:pt x="743" y="102"/>
                                </a:lnTo>
                                <a:lnTo>
                                  <a:pt x="748" y="113"/>
                                </a:lnTo>
                                <a:lnTo>
                                  <a:pt x="755" y="122"/>
                                </a:lnTo>
                                <a:lnTo>
                                  <a:pt x="765" y="131"/>
                                </a:lnTo>
                                <a:lnTo>
                                  <a:pt x="777" y="138"/>
                                </a:lnTo>
                                <a:lnTo>
                                  <a:pt x="791" y="143"/>
                                </a:lnTo>
                                <a:lnTo>
                                  <a:pt x="807" y="148"/>
                                </a:lnTo>
                                <a:lnTo>
                                  <a:pt x="857" y="158"/>
                                </a:lnTo>
                                <a:lnTo>
                                  <a:pt x="869" y="162"/>
                                </a:lnTo>
                                <a:lnTo>
                                  <a:pt x="874" y="164"/>
                                </a:lnTo>
                                <a:lnTo>
                                  <a:pt x="880" y="169"/>
                                </a:lnTo>
                                <a:lnTo>
                                  <a:pt x="881" y="172"/>
                                </a:lnTo>
                                <a:lnTo>
                                  <a:pt x="881" y="182"/>
                                </a:lnTo>
                                <a:lnTo>
                                  <a:pt x="877" y="187"/>
                                </a:lnTo>
                                <a:lnTo>
                                  <a:pt x="861" y="192"/>
                                </a:lnTo>
                                <a:lnTo>
                                  <a:pt x="850" y="194"/>
                                </a:lnTo>
                                <a:lnTo>
                                  <a:pt x="831" y="194"/>
                                </a:lnTo>
                                <a:lnTo>
                                  <a:pt x="826" y="193"/>
                                </a:lnTo>
                                <a:lnTo>
                                  <a:pt x="816" y="190"/>
                                </a:lnTo>
                                <a:lnTo>
                                  <a:pt x="812" y="188"/>
                                </a:lnTo>
                                <a:lnTo>
                                  <a:pt x="804" y="181"/>
                                </a:lnTo>
                                <a:lnTo>
                                  <a:pt x="799" y="176"/>
                                </a:lnTo>
                                <a:lnTo>
                                  <a:pt x="794" y="172"/>
                                </a:lnTo>
                                <a:lnTo>
                                  <a:pt x="790" y="170"/>
                                </a:lnTo>
                                <a:lnTo>
                                  <a:pt x="788" y="170"/>
                                </a:lnTo>
                                <a:lnTo>
                                  <a:pt x="737" y="170"/>
                                </a:lnTo>
                                <a:lnTo>
                                  <a:pt x="736" y="171"/>
                                </a:lnTo>
                                <a:lnTo>
                                  <a:pt x="733" y="174"/>
                                </a:lnTo>
                                <a:lnTo>
                                  <a:pt x="732" y="175"/>
                                </a:lnTo>
                                <a:lnTo>
                                  <a:pt x="732" y="186"/>
                                </a:lnTo>
                                <a:lnTo>
                                  <a:pt x="735" y="195"/>
                                </a:lnTo>
                                <a:lnTo>
                                  <a:pt x="746" y="212"/>
                                </a:lnTo>
                                <a:lnTo>
                                  <a:pt x="753" y="219"/>
                                </a:lnTo>
                                <a:lnTo>
                                  <a:pt x="772" y="233"/>
                                </a:lnTo>
                                <a:lnTo>
                                  <a:pt x="783" y="238"/>
                                </a:lnTo>
                                <a:lnTo>
                                  <a:pt x="796" y="243"/>
                                </a:lnTo>
                                <a:lnTo>
                                  <a:pt x="805" y="245"/>
                                </a:lnTo>
                                <a:lnTo>
                                  <a:pt x="816" y="247"/>
                                </a:lnTo>
                                <a:lnTo>
                                  <a:pt x="827" y="248"/>
                                </a:lnTo>
                                <a:lnTo>
                                  <a:pt x="838" y="249"/>
                                </a:lnTo>
                                <a:lnTo>
                                  <a:pt x="850" y="248"/>
                                </a:lnTo>
                                <a:lnTo>
                                  <a:pt x="860" y="247"/>
                                </a:lnTo>
                                <a:lnTo>
                                  <a:pt x="871" y="246"/>
                                </a:lnTo>
                                <a:lnTo>
                                  <a:pt x="881" y="244"/>
                                </a:lnTo>
                                <a:lnTo>
                                  <a:pt x="894" y="240"/>
                                </a:lnTo>
                                <a:lnTo>
                                  <a:pt x="905" y="235"/>
                                </a:lnTo>
                                <a:lnTo>
                                  <a:pt x="924" y="222"/>
                                </a:lnTo>
                                <a:lnTo>
                                  <a:pt x="932" y="214"/>
                                </a:lnTo>
                                <a:lnTo>
                                  <a:pt x="942" y="196"/>
                                </a:lnTo>
                                <a:lnTo>
                                  <a:pt x="945" y="185"/>
                                </a:lnTo>
                                <a:lnTo>
                                  <a:pt x="945" y="163"/>
                                </a:lnTo>
                                <a:close/>
                                <a:moveTo>
                                  <a:pt x="1164" y="11"/>
                                </a:moveTo>
                                <a:lnTo>
                                  <a:pt x="1163" y="9"/>
                                </a:lnTo>
                                <a:lnTo>
                                  <a:pt x="1159" y="5"/>
                                </a:lnTo>
                                <a:lnTo>
                                  <a:pt x="1157" y="4"/>
                                </a:lnTo>
                                <a:lnTo>
                                  <a:pt x="1154" y="4"/>
                                </a:lnTo>
                                <a:lnTo>
                                  <a:pt x="966" y="4"/>
                                </a:lnTo>
                                <a:lnTo>
                                  <a:pt x="964" y="5"/>
                                </a:lnTo>
                                <a:lnTo>
                                  <a:pt x="961" y="9"/>
                                </a:lnTo>
                                <a:lnTo>
                                  <a:pt x="960" y="11"/>
                                </a:lnTo>
                                <a:lnTo>
                                  <a:pt x="960" y="52"/>
                                </a:lnTo>
                                <a:lnTo>
                                  <a:pt x="961" y="54"/>
                                </a:lnTo>
                                <a:lnTo>
                                  <a:pt x="964" y="58"/>
                                </a:lnTo>
                                <a:lnTo>
                                  <a:pt x="966" y="59"/>
                                </a:lnTo>
                                <a:lnTo>
                                  <a:pt x="1030" y="59"/>
                                </a:lnTo>
                                <a:lnTo>
                                  <a:pt x="1030" y="239"/>
                                </a:lnTo>
                                <a:lnTo>
                                  <a:pt x="1031" y="241"/>
                                </a:lnTo>
                                <a:lnTo>
                                  <a:pt x="1034" y="244"/>
                                </a:lnTo>
                                <a:lnTo>
                                  <a:pt x="1036" y="245"/>
                                </a:lnTo>
                                <a:lnTo>
                                  <a:pt x="1087" y="245"/>
                                </a:lnTo>
                                <a:lnTo>
                                  <a:pt x="1089" y="244"/>
                                </a:lnTo>
                                <a:lnTo>
                                  <a:pt x="1093" y="241"/>
                                </a:lnTo>
                                <a:lnTo>
                                  <a:pt x="1094" y="239"/>
                                </a:lnTo>
                                <a:lnTo>
                                  <a:pt x="1094" y="59"/>
                                </a:lnTo>
                                <a:lnTo>
                                  <a:pt x="1157" y="59"/>
                                </a:lnTo>
                                <a:lnTo>
                                  <a:pt x="1159" y="58"/>
                                </a:lnTo>
                                <a:lnTo>
                                  <a:pt x="1163" y="54"/>
                                </a:lnTo>
                                <a:lnTo>
                                  <a:pt x="1164" y="52"/>
                                </a:lnTo>
                                <a:lnTo>
                                  <a:pt x="1164"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42" y="1259"/>
                            <a:ext cx="31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90" y="1262"/>
                            <a:ext cx="137"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71" y="1259"/>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47" y="1259"/>
                            <a:ext cx="140" cy="163"/>
                          </a:xfrm>
                          <a:prstGeom prst="rect">
                            <a:avLst/>
                          </a:prstGeom>
                          <a:noFill/>
                          <a:extLst>
                            <a:ext uri="{909E8E84-426E-40DD-AFC4-6F175D3DCCD1}">
                              <a14:hiddenFill xmlns:a14="http://schemas.microsoft.com/office/drawing/2010/main">
                                <a:solidFill>
                                  <a:srgbClr val="FFFFFF"/>
                                </a:solidFill>
                              </a14:hiddenFill>
                            </a:ext>
                          </a:extLst>
                        </pic:spPr>
                      </pic:pic>
                      <wps:wsp>
                        <wps:cNvPr id="183" name="docshape13"/>
                        <wps:cNvSpPr>
                          <a:spLocks/>
                        </wps:cNvSpPr>
                        <wps:spPr bwMode="auto">
                          <a:xfrm>
                            <a:off x="2829" y="1205"/>
                            <a:ext cx="114" cy="215"/>
                          </a:xfrm>
                          <a:custGeom>
                            <a:avLst/>
                            <a:gdLst>
                              <a:gd name="T0" fmla="+- 0 2860 2830"/>
                              <a:gd name="T1" fmla="*/ T0 w 114"/>
                              <a:gd name="T2" fmla="+- 0 1268 1205"/>
                              <a:gd name="T3" fmla="*/ 1268 h 215"/>
                              <a:gd name="T4" fmla="+- 0 2859 2830"/>
                              <a:gd name="T5" fmla="*/ T4 w 114"/>
                              <a:gd name="T6" fmla="+- 0 1266 1205"/>
                              <a:gd name="T7" fmla="*/ 1266 h 215"/>
                              <a:gd name="T8" fmla="+- 0 2856 2830"/>
                              <a:gd name="T9" fmla="*/ T8 w 114"/>
                              <a:gd name="T10" fmla="+- 0 1263 1205"/>
                              <a:gd name="T11" fmla="*/ 1263 h 215"/>
                              <a:gd name="T12" fmla="+- 0 2854 2830"/>
                              <a:gd name="T13" fmla="*/ T12 w 114"/>
                              <a:gd name="T14" fmla="+- 0 1262 1205"/>
                              <a:gd name="T15" fmla="*/ 1262 h 215"/>
                              <a:gd name="T16" fmla="+- 0 2839 2830"/>
                              <a:gd name="T17" fmla="*/ T16 w 114"/>
                              <a:gd name="T18" fmla="+- 0 1262 1205"/>
                              <a:gd name="T19" fmla="*/ 1262 h 215"/>
                              <a:gd name="T20" fmla="+- 0 2837 2830"/>
                              <a:gd name="T21" fmla="*/ T20 w 114"/>
                              <a:gd name="T22" fmla="+- 0 1263 1205"/>
                              <a:gd name="T23" fmla="*/ 1263 h 215"/>
                              <a:gd name="T24" fmla="+- 0 2833 2830"/>
                              <a:gd name="T25" fmla="*/ T24 w 114"/>
                              <a:gd name="T26" fmla="+- 0 1266 1205"/>
                              <a:gd name="T27" fmla="*/ 1266 h 215"/>
                              <a:gd name="T28" fmla="+- 0 2833 2830"/>
                              <a:gd name="T29" fmla="*/ T28 w 114"/>
                              <a:gd name="T30" fmla="+- 0 1268 1205"/>
                              <a:gd name="T31" fmla="*/ 1268 h 215"/>
                              <a:gd name="T32" fmla="+- 0 2833 2830"/>
                              <a:gd name="T33" fmla="*/ T32 w 114"/>
                              <a:gd name="T34" fmla="+- 0 1413 1205"/>
                              <a:gd name="T35" fmla="*/ 1413 h 215"/>
                              <a:gd name="T36" fmla="+- 0 2833 2830"/>
                              <a:gd name="T37" fmla="*/ T36 w 114"/>
                              <a:gd name="T38" fmla="+- 0 1415 1205"/>
                              <a:gd name="T39" fmla="*/ 1415 h 215"/>
                              <a:gd name="T40" fmla="+- 0 2837 2830"/>
                              <a:gd name="T41" fmla="*/ T40 w 114"/>
                              <a:gd name="T42" fmla="+- 0 1418 1205"/>
                              <a:gd name="T43" fmla="*/ 1418 h 215"/>
                              <a:gd name="T44" fmla="+- 0 2839 2830"/>
                              <a:gd name="T45" fmla="*/ T44 w 114"/>
                              <a:gd name="T46" fmla="+- 0 1419 1205"/>
                              <a:gd name="T47" fmla="*/ 1419 h 215"/>
                              <a:gd name="T48" fmla="+- 0 2854 2830"/>
                              <a:gd name="T49" fmla="*/ T48 w 114"/>
                              <a:gd name="T50" fmla="+- 0 1419 1205"/>
                              <a:gd name="T51" fmla="*/ 1419 h 215"/>
                              <a:gd name="T52" fmla="+- 0 2856 2830"/>
                              <a:gd name="T53" fmla="*/ T52 w 114"/>
                              <a:gd name="T54" fmla="+- 0 1418 1205"/>
                              <a:gd name="T55" fmla="*/ 1418 h 215"/>
                              <a:gd name="T56" fmla="+- 0 2859 2830"/>
                              <a:gd name="T57" fmla="*/ T56 w 114"/>
                              <a:gd name="T58" fmla="+- 0 1415 1205"/>
                              <a:gd name="T59" fmla="*/ 1415 h 215"/>
                              <a:gd name="T60" fmla="+- 0 2860 2830"/>
                              <a:gd name="T61" fmla="*/ T60 w 114"/>
                              <a:gd name="T62" fmla="+- 0 1413 1205"/>
                              <a:gd name="T63" fmla="*/ 1413 h 215"/>
                              <a:gd name="T64" fmla="+- 0 2860 2830"/>
                              <a:gd name="T65" fmla="*/ T64 w 114"/>
                              <a:gd name="T66" fmla="+- 0 1268 1205"/>
                              <a:gd name="T67" fmla="*/ 1268 h 215"/>
                              <a:gd name="T68" fmla="+- 0 2863 2830"/>
                              <a:gd name="T69" fmla="*/ T68 w 114"/>
                              <a:gd name="T70" fmla="+- 0 1211 1205"/>
                              <a:gd name="T71" fmla="*/ 1211 h 215"/>
                              <a:gd name="T72" fmla="+- 0 2862 2830"/>
                              <a:gd name="T73" fmla="*/ T72 w 114"/>
                              <a:gd name="T74" fmla="+- 0 1209 1205"/>
                              <a:gd name="T75" fmla="*/ 1209 h 215"/>
                              <a:gd name="T76" fmla="+- 0 2859 2830"/>
                              <a:gd name="T77" fmla="*/ T76 w 114"/>
                              <a:gd name="T78" fmla="+- 0 1206 1205"/>
                              <a:gd name="T79" fmla="*/ 1206 h 215"/>
                              <a:gd name="T80" fmla="+- 0 2857 2830"/>
                              <a:gd name="T81" fmla="*/ T80 w 114"/>
                              <a:gd name="T82" fmla="+- 0 1205 1205"/>
                              <a:gd name="T83" fmla="*/ 1205 h 215"/>
                              <a:gd name="T84" fmla="+- 0 2836 2830"/>
                              <a:gd name="T85" fmla="*/ T84 w 114"/>
                              <a:gd name="T86" fmla="+- 0 1205 1205"/>
                              <a:gd name="T87" fmla="*/ 1205 h 215"/>
                              <a:gd name="T88" fmla="+- 0 2834 2830"/>
                              <a:gd name="T89" fmla="*/ T88 w 114"/>
                              <a:gd name="T90" fmla="+- 0 1206 1205"/>
                              <a:gd name="T91" fmla="*/ 1206 h 215"/>
                              <a:gd name="T92" fmla="+- 0 2830 2830"/>
                              <a:gd name="T93" fmla="*/ T92 w 114"/>
                              <a:gd name="T94" fmla="+- 0 1209 1205"/>
                              <a:gd name="T95" fmla="*/ 1209 h 215"/>
                              <a:gd name="T96" fmla="+- 0 2830 2830"/>
                              <a:gd name="T97" fmla="*/ T96 w 114"/>
                              <a:gd name="T98" fmla="+- 0 1211 1205"/>
                              <a:gd name="T99" fmla="*/ 1211 h 215"/>
                              <a:gd name="T100" fmla="+- 0 2830 2830"/>
                              <a:gd name="T101" fmla="*/ T100 w 114"/>
                              <a:gd name="T102" fmla="+- 0 1233 1205"/>
                              <a:gd name="T103" fmla="*/ 1233 h 215"/>
                              <a:gd name="T104" fmla="+- 0 2830 2830"/>
                              <a:gd name="T105" fmla="*/ T104 w 114"/>
                              <a:gd name="T106" fmla="+- 0 1234 1205"/>
                              <a:gd name="T107" fmla="*/ 1234 h 215"/>
                              <a:gd name="T108" fmla="+- 0 2834 2830"/>
                              <a:gd name="T109" fmla="*/ T108 w 114"/>
                              <a:gd name="T110" fmla="+- 0 1238 1205"/>
                              <a:gd name="T111" fmla="*/ 1238 h 215"/>
                              <a:gd name="T112" fmla="+- 0 2836 2830"/>
                              <a:gd name="T113" fmla="*/ T112 w 114"/>
                              <a:gd name="T114" fmla="+- 0 1238 1205"/>
                              <a:gd name="T115" fmla="*/ 1238 h 215"/>
                              <a:gd name="T116" fmla="+- 0 2857 2830"/>
                              <a:gd name="T117" fmla="*/ T116 w 114"/>
                              <a:gd name="T118" fmla="+- 0 1238 1205"/>
                              <a:gd name="T119" fmla="*/ 1238 h 215"/>
                              <a:gd name="T120" fmla="+- 0 2859 2830"/>
                              <a:gd name="T121" fmla="*/ T120 w 114"/>
                              <a:gd name="T122" fmla="+- 0 1238 1205"/>
                              <a:gd name="T123" fmla="*/ 1238 h 215"/>
                              <a:gd name="T124" fmla="+- 0 2862 2830"/>
                              <a:gd name="T125" fmla="*/ T124 w 114"/>
                              <a:gd name="T126" fmla="+- 0 1234 1205"/>
                              <a:gd name="T127" fmla="*/ 1234 h 215"/>
                              <a:gd name="T128" fmla="+- 0 2863 2830"/>
                              <a:gd name="T129" fmla="*/ T128 w 114"/>
                              <a:gd name="T130" fmla="+- 0 1233 1205"/>
                              <a:gd name="T131" fmla="*/ 1233 h 215"/>
                              <a:gd name="T132" fmla="+- 0 2863 2830"/>
                              <a:gd name="T133" fmla="*/ T132 w 114"/>
                              <a:gd name="T134" fmla="+- 0 1211 1205"/>
                              <a:gd name="T135" fmla="*/ 1211 h 215"/>
                              <a:gd name="T136" fmla="+- 0 2943 2830"/>
                              <a:gd name="T137" fmla="*/ T136 w 114"/>
                              <a:gd name="T138" fmla="+- 0 1211 1205"/>
                              <a:gd name="T139" fmla="*/ 1211 h 215"/>
                              <a:gd name="T140" fmla="+- 0 2942 2830"/>
                              <a:gd name="T141" fmla="*/ T140 w 114"/>
                              <a:gd name="T142" fmla="+- 0 1209 1205"/>
                              <a:gd name="T143" fmla="*/ 1209 h 215"/>
                              <a:gd name="T144" fmla="+- 0 2939 2830"/>
                              <a:gd name="T145" fmla="*/ T144 w 114"/>
                              <a:gd name="T146" fmla="+- 0 1206 1205"/>
                              <a:gd name="T147" fmla="*/ 1206 h 215"/>
                              <a:gd name="T148" fmla="+- 0 2937 2830"/>
                              <a:gd name="T149" fmla="*/ T148 w 114"/>
                              <a:gd name="T150" fmla="+- 0 1205 1205"/>
                              <a:gd name="T151" fmla="*/ 1205 h 215"/>
                              <a:gd name="T152" fmla="+- 0 2921 2830"/>
                              <a:gd name="T153" fmla="*/ T152 w 114"/>
                              <a:gd name="T154" fmla="+- 0 1205 1205"/>
                              <a:gd name="T155" fmla="*/ 1205 h 215"/>
                              <a:gd name="T156" fmla="+- 0 2919 2830"/>
                              <a:gd name="T157" fmla="*/ T156 w 114"/>
                              <a:gd name="T158" fmla="+- 0 1206 1205"/>
                              <a:gd name="T159" fmla="*/ 1206 h 215"/>
                              <a:gd name="T160" fmla="+- 0 2916 2830"/>
                              <a:gd name="T161" fmla="*/ T160 w 114"/>
                              <a:gd name="T162" fmla="+- 0 1209 1205"/>
                              <a:gd name="T163" fmla="*/ 1209 h 215"/>
                              <a:gd name="T164" fmla="+- 0 2915 2830"/>
                              <a:gd name="T165" fmla="*/ T164 w 114"/>
                              <a:gd name="T166" fmla="+- 0 1211 1205"/>
                              <a:gd name="T167" fmla="*/ 1211 h 215"/>
                              <a:gd name="T168" fmla="+- 0 2915 2830"/>
                              <a:gd name="T169" fmla="*/ T168 w 114"/>
                              <a:gd name="T170" fmla="+- 0 1413 1205"/>
                              <a:gd name="T171" fmla="*/ 1413 h 215"/>
                              <a:gd name="T172" fmla="+- 0 2916 2830"/>
                              <a:gd name="T173" fmla="*/ T172 w 114"/>
                              <a:gd name="T174" fmla="+- 0 1415 1205"/>
                              <a:gd name="T175" fmla="*/ 1415 h 215"/>
                              <a:gd name="T176" fmla="+- 0 2919 2830"/>
                              <a:gd name="T177" fmla="*/ T176 w 114"/>
                              <a:gd name="T178" fmla="+- 0 1418 1205"/>
                              <a:gd name="T179" fmla="*/ 1418 h 215"/>
                              <a:gd name="T180" fmla="+- 0 2921 2830"/>
                              <a:gd name="T181" fmla="*/ T180 w 114"/>
                              <a:gd name="T182" fmla="+- 0 1419 1205"/>
                              <a:gd name="T183" fmla="*/ 1419 h 215"/>
                              <a:gd name="T184" fmla="+- 0 2937 2830"/>
                              <a:gd name="T185" fmla="*/ T184 w 114"/>
                              <a:gd name="T186" fmla="+- 0 1419 1205"/>
                              <a:gd name="T187" fmla="*/ 1419 h 215"/>
                              <a:gd name="T188" fmla="+- 0 2939 2830"/>
                              <a:gd name="T189" fmla="*/ T188 w 114"/>
                              <a:gd name="T190" fmla="+- 0 1418 1205"/>
                              <a:gd name="T191" fmla="*/ 1418 h 215"/>
                              <a:gd name="T192" fmla="+- 0 2942 2830"/>
                              <a:gd name="T193" fmla="*/ T192 w 114"/>
                              <a:gd name="T194" fmla="+- 0 1415 1205"/>
                              <a:gd name="T195" fmla="*/ 1415 h 215"/>
                              <a:gd name="T196" fmla="+- 0 2943 2830"/>
                              <a:gd name="T197" fmla="*/ T196 w 114"/>
                              <a:gd name="T198" fmla="+- 0 1413 1205"/>
                              <a:gd name="T199" fmla="*/ 1413 h 215"/>
                              <a:gd name="T200" fmla="+- 0 2943 2830"/>
                              <a:gd name="T201" fmla="*/ T200 w 114"/>
                              <a:gd name="T202" fmla="+- 0 1411 1205"/>
                              <a:gd name="T203" fmla="*/ 1411 h 215"/>
                              <a:gd name="T204" fmla="+- 0 2943 2830"/>
                              <a:gd name="T205" fmla="*/ T204 w 114"/>
                              <a:gd name="T206" fmla="+- 0 1211 1205"/>
                              <a:gd name="T207" fmla="*/ 121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 h="215">
                                <a:moveTo>
                                  <a:pt x="30" y="63"/>
                                </a:moveTo>
                                <a:lnTo>
                                  <a:pt x="29" y="61"/>
                                </a:lnTo>
                                <a:lnTo>
                                  <a:pt x="26" y="58"/>
                                </a:lnTo>
                                <a:lnTo>
                                  <a:pt x="24" y="57"/>
                                </a:lnTo>
                                <a:lnTo>
                                  <a:pt x="9" y="57"/>
                                </a:lnTo>
                                <a:lnTo>
                                  <a:pt x="7" y="58"/>
                                </a:lnTo>
                                <a:lnTo>
                                  <a:pt x="3" y="61"/>
                                </a:lnTo>
                                <a:lnTo>
                                  <a:pt x="3" y="63"/>
                                </a:lnTo>
                                <a:lnTo>
                                  <a:pt x="3" y="208"/>
                                </a:lnTo>
                                <a:lnTo>
                                  <a:pt x="3" y="210"/>
                                </a:lnTo>
                                <a:lnTo>
                                  <a:pt x="7" y="213"/>
                                </a:lnTo>
                                <a:lnTo>
                                  <a:pt x="9" y="214"/>
                                </a:lnTo>
                                <a:lnTo>
                                  <a:pt x="24" y="214"/>
                                </a:lnTo>
                                <a:lnTo>
                                  <a:pt x="26" y="213"/>
                                </a:lnTo>
                                <a:lnTo>
                                  <a:pt x="29" y="210"/>
                                </a:lnTo>
                                <a:lnTo>
                                  <a:pt x="30" y="208"/>
                                </a:lnTo>
                                <a:lnTo>
                                  <a:pt x="30" y="63"/>
                                </a:lnTo>
                                <a:close/>
                                <a:moveTo>
                                  <a:pt x="33" y="6"/>
                                </a:moveTo>
                                <a:lnTo>
                                  <a:pt x="32" y="4"/>
                                </a:lnTo>
                                <a:lnTo>
                                  <a:pt x="29" y="1"/>
                                </a:lnTo>
                                <a:lnTo>
                                  <a:pt x="27" y="0"/>
                                </a:lnTo>
                                <a:lnTo>
                                  <a:pt x="6" y="0"/>
                                </a:lnTo>
                                <a:lnTo>
                                  <a:pt x="4" y="1"/>
                                </a:lnTo>
                                <a:lnTo>
                                  <a:pt x="0" y="4"/>
                                </a:lnTo>
                                <a:lnTo>
                                  <a:pt x="0" y="6"/>
                                </a:lnTo>
                                <a:lnTo>
                                  <a:pt x="0" y="28"/>
                                </a:lnTo>
                                <a:lnTo>
                                  <a:pt x="0" y="29"/>
                                </a:lnTo>
                                <a:lnTo>
                                  <a:pt x="4" y="33"/>
                                </a:lnTo>
                                <a:lnTo>
                                  <a:pt x="6" y="33"/>
                                </a:lnTo>
                                <a:lnTo>
                                  <a:pt x="27" y="33"/>
                                </a:lnTo>
                                <a:lnTo>
                                  <a:pt x="29" y="33"/>
                                </a:lnTo>
                                <a:lnTo>
                                  <a:pt x="32" y="29"/>
                                </a:lnTo>
                                <a:lnTo>
                                  <a:pt x="33" y="28"/>
                                </a:lnTo>
                                <a:lnTo>
                                  <a:pt x="33" y="6"/>
                                </a:lnTo>
                                <a:close/>
                                <a:moveTo>
                                  <a:pt x="113" y="6"/>
                                </a:moveTo>
                                <a:lnTo>
                                  <a:pt x="112" y="4"/>
                                </a:lnTo>
                                <a:lnTo>
                                  <a:pt x="109" y="1"/>
                                </a:lnTo>
                                <a:lnTo>
                                  <a:pt x="107" y="0"/>
                                </a:lnTo>
                                <a:lnTo>
                                  <a:pt x="91" y="0"/>
                                </a:lnTo>
                                <a:lnTo>
                                  <a:pt x="89" y="1"/>
                                </a:lnTo>
                                <a:lnTo>
                                  <a:pt x="86" y="4"/>
                                </a:lnTo>
                                <a:lnTo>
                                  <a:pt x="85" y="6"/>
                                </a:lnTo>
                                <a:lnTo>
                                  <a:pt x="85" y="208"/>
                                </a:lnTo>
                                <a:lnTo>
                                  <a:pt x="86" y="210"/>
                                </a:lnTo>
                                <a:lnTo>
                                  <a:pt x="89" y="213"/>
                                </a:lnTo>
                                <a:lnTo>
                                  <a:pt x="91" y="214"/>
                                </a:lnTo>
                                <a:lnTo>
                                  <a:pt x="107" y="214"/>
                                </a:lnTo>
                                <a:lnTo>
                                  <a:pt x="109" y="213"/>
                                </a:lnTo>
                                <a:lnTo>
                                  <a:pt x="112" y="210"/>
                                </a:lnTo>
                                <a:lnTo>
                                  <a:pt x="113" y="208"/>
                                </a:lnTo>
                                <a:lnTo>
                                  <a:pt x="113" y="206"/>
                                </a:lnTo>
                                <a:lnTo>
                                  <a:pt x="11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61" y="851"/>
                            <a:ext cx="343" cy="393"/>
                          </a:xfrm>
                          <a:prstGeom prst="rect">
                            <a:avLst/>
                          </a:prstGeom>
                          <a:noFill/>
                          <a:extLst>
                            <a:ext uri="{909E8E84-426E-40DD-AFC4-6F175D3DCCD1}">
                              <a14:hiddenFill xmlns:a14="http://schemas.microsoft.com/office/drawing/2010/main">
                                <a:solidFill>
                                  <a:srgbClr val="FFFFFF"/>
                                </a:solidFill>
                              </a14:hiddenFill>
                            </a:ext>
                          </a:extLst>
                        </pic:spPr>
                      </pic:pic>
                      <wps:wsp>
                        <wps:cNvPr id="185" name="docshape15"/>
                        <wps:cNvSpPr>
                          <a:spLocks/>
                        </wps:cNvSpPr>
                        <wps:spPr bwMode="auto">
                          <a:xfrm>
                            <a:off x="1134" y="1122"/>
                            <a:ext cx="499" cy="565"/>
                          </a:xfrm>
                          <a:custGeom>
                            <a:avLst/>
                            <a:gdLst>
                              <a:gd name="T0" fmla="+- 0 1609 1135"/>
                              <a:gd name="T1" fmla="*/ T0 w 499"/>
                              <a:gd name="T2" fmla="+- 0 1122 1122"/>
                              <a:gd name="T3" fmla="*/ 1122 h 565"/>
                              <a:gd name="T4" fmla="+- 0 1524 1135"/>
                              <a:gd name="T5" fmla="*/ T4 w 499"/>
                              <a:gd name="T6" fmla="+- 0 1141 1122"/>
                              <a:gd name="T7" fmla="*/ 1141 h 565"/>
                              <a:gd name="T8" fmla="+- 0 1445 1135"/>
                              <a:gd name="T9" fmla="*/ T8 w 499"/>
                              <a:gd name="T10" fmla="+- 0 1169 1122"/>
                              <a:gd name="T11" fmla="*/ 1169 h 565"/>
                              <a:gd name="T12" fmla="+- 0 1359 1135"/>
                              <a:gd name="T13" fmla="*/ T12 w 499"/>
                              <a:gd name="T14" fmla="+- 0 1208 1122"/>
                              <a:gd name="T15" fmla="*/ 1208 h 565"/>
                              <a:gd name="T16" fmla="+- 0 1276 1135"/>
                              <a:gd name="T17" fmla="*/ T16 w 499"/>
                              <a:gd name="T18" fmla="+- 0 1256 1122"/>
                              <a:gd name="T19" fmla="*/ 1256 h 565"/>
                              <a:gd name="T20" fmla="+- 0 1196 1135"/>
                              <a:gd name="T21" fmla="*/ T20 w 499"/>
                              <a:gd name="T22" fmla="+- 0 1320 1122"/>
                              <a:gd name="T23" fmla="*/ 1320 h 565"/>
                              <a:gd name="T24" fmla="+- 0 1143 1135"/>
                              <a:gd name="T25" fmla="*/ T24 w 499"/>
                              <a:gd name="T26" fmla="+- 0 1402 1122"/>
                              <a:gd name="T27" fmla="*/ 1402 h 565"/>
                              <a:gd name="T28" fmla="+- 0 1135 1135"/>
                              <a:gd name="T29" fmla="*/ T28 w 499"/>
                              <a:gd name="T30" fmla="+- 0 1440 1122"/>
                              <a:gd name="T31" fmla="*/ 1440 h 565"/>
                              <a:gd name="T32" fmla="+- 0 1136 1135"/>
                              <a:gd name="T33" fmla="*/ T32 w 499"/>
                              <a:gd name="T34" fmla="+- 0 1483 1122"/>
                              <a:gd name="T35" fmla="*/ 1483 h 565"/>
                              <a:gd name="T36" fmla="+- 0 1167 1135"/>
                              <a:gd name="T37" fmla="*/ T36 w 499"/>
                              <a:gd name="T38" fmla="+- 0 1579 1122"/>
                              <a:gd name="T39" fmla="*/ 1579 h 565"/>
                              <a:gd name="T40" fmla="+- 0 1225 1135"/>
                              <a:gd name="T41" fmla="*/ T40 w 499"/>
                              <a:gd name="T42" fmla="+- 0 1656 1122"/>
                              <a:gd name="T43" fmla="*/ 1656 h 565"/>
                              <a:gd name="T44" fmla="+- 0 1292 1135"/>
                              <a:gd name="T45" fmla="*/ T44 w 499"/>
                              <a:gd name="T46" fmla="+- 0 1687 1122"/>
                              <a:gd name="T47" fmla="*/ 1687 h 565"/>
                              <a:gd name="T48" fmla="+- 0 1368 1135"/>
                              <a:gd name="T49" fmla="*/ T48 w 499"/>
                              <a:gd name="T50" fmla="+- 0 1660 1122"/>
                              <a:gd name="T51" fmla="*/ 1660 h 565"/>
                              <a:gd name="T52" fmla="+- 0 1439 1135"/>
                              <a:gd name="T53" fmla="*/ T52 w 499"/>
                              <a:gd name="T54" fmla="+- 0 1610 1122"/>
                              <a:gd name="T55" fmla="*/ 1610 h 565"/>
                              <a:gd name="T56" fmla="+- 0 1500 1135"/>
                              <a:gd name="T57" fmla="*/ T56 w 499"/>
                              <a:gd name="T58" fmla="+- 0 1551 1122"/>
                              <a:gd name="T59" fmla="*/ 1551 h 565"/>
                              <a:gd name="T60" fmla="+- 0 1546 1135"/>
                              <a:gd name="T61" fmla="*/ T60 w 499"/>
                              <a:gd name="T62" fmla="+- 0 1496 1122"/>
                              <a:gd name="T63" fmla="*/ 1496 h 565"/>
                              <a:gd name="T64" fmla="+- 0 1593 1135"/>
                              <a:gd name="T65" fmla="*/ T64 w 499"/>
                              <a:gd name="T66" fmla="+- 0 1400 1122"/>
                              <a:gd name="T67" fmla="*/ 1400 h 565"/>
                              <a:gd name="T68" fmla="+- 0 1613 1135"/>
                              <a:gd name="T69" fmla="*/ T68 w 499"/>
                              <a:gd name="T70" fmla="+- 0 1321 1122"/>
                              <a:gd name="T71" fmla="*/ 1321 h 565"/>
                              <a:gd name="T72" fmla="+- 0 1627 1135"/>
                              <a:gd name="T73" fmla="*/ T72 w 499"/>
                              <a:gd name="T74" fmla="+- 0 1238 1122"/>
                              <a:gd name="T75" fmla="*/ 1238 h 565"/>
                              <a:gd name="T76" fmla="+- 0 1633 1135"/>
                              <a:gd name="T77" fmla="*/ T76 w 499"/>
                              <a:gd name="T78" fmla="+- 0 1168 1122"/>
                              <a:gd name="T79" fmla="*/ 1168 h 565"/>
                              <a:gd name="T80" fmla="+- 0 1631 1135"/>
                              <a:gd name="T81" fmla="*/ T80 w 499"/>
                              <a:gd name="T82" fmla="+- 0 1144 1122"/>
                              <a:gd name="T83" fmla="*/ 1144 h 565"/>
                              <a:gd name="T84" fmla="+- 0 1624 1135"/>
                              <a:gd name="T85" fmla="*/ T84 w 499"/>
                              <a:gd name="T86" fmla="+- 0 1129 1122"/>
                              <a:gd name="T87" fmla="*/ 1129 h 565"/>
                              <a:gd name="T88" fmla="+- 0 1609 1135"/>
                              <a:gd name="T89" fmla="*/ T88 w 499"/>
                              <a:gd name="T90" fmla="+- 0 1122 1122"/>
                              <a:gd name="T91" fmla="*/ 1122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9" h="565">
                                <a:moveTo>
                                  <a:pt x="474" y="0"/>
                                </a:moveTo>
                                <a:lnTo>
                                  <a:pt x="389" y="19"/>
                                </a:lnTo>
                                <a:lnTo>
                                  <a:pt x="310" y="47"/>
                                </a:lnTo>
                                <a:lnTo>
                                  <a:pt x="224" y="86"/>
                                </a:lnTo>
                                <a:lnTo>
                                  <a:pt x="141" y="134"/>
                                </a:lnTo>
                                <a:lnTo>
                                  <a:pt x="61" y="198"/>
                                </a:lnTo>
                                <a:lnTo>
                                  <a:pt x="8" y="280"/>
                                </a:lnTo>
                                <a:lnTo>
                                  <a:pt x="0" y="318"/>
                                </a:lnTo>
                                <a:lnTo>
                                  <a:pt x="1" y="361"/>
                                </a:lnTo>
                                <a:lnTo>
                                  <a:pt x="32" y="457"/>
                                </a:lnTo>
                                <a:lnTo>
                                  <a:pt x="90" y="534"/>
                                </a:lnTo>
                                <a:lnTo>
                                  <a:pt x="157" y="565"/>
                                </a:lnTo>
                                <a:lnTo>
                                  <a:pt x="233" y="538"/>
                                </a:lnTo>
                                <a:lnTo>
                                  <a:pt x="304" y="488"/>
                                </a:lnTo>
                                <a:lnTo>
                                  <a:pt x="365" y="429"/>
                                </a:lnTo>
                                <a:lnTo>
                                  <a:pt x="411" y="374"/>
                                </a:lnTo>
                                <a:lnTo>
                                  <a:pt x="458" y="278"/>
                                </a:lnTo>
                                <a:lnTo>
                                  <a:pt x="478" y="199"/>
                                </a:lnTo>
                                <a:lnTo>
                                  <a:pt x="492" y="116"/>
                                </a:lnTo>
                                <a:lnTo>
                                  <a:pt x="498" y="46"/>
                                </a:lnTo>
                                <a:lnTo>
                                  <a:pt x="496" y="22"/>
                                </a:lnTo>
                                <a:lnTo>
                                  <a:pt x="489" y="7"/>
                                </a:lnTo>
                                <a:lnTo>
                                  <a:pt x="474" y="0"/>
                                </a:lnTo>
                                <a:close/>
                              </a:path>
                            </a:pathLst>
                          </a:custGeom>
                          <a:solidFill>
                            <a:srgbClr val="00B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16"/>
                        <wps:cNvSpPr>
                          <a:spLocks/>
                        </wps:cNvSpPr>
                        <wps:spPr bwMode="auto">
                          <a:xfrm>
                            <a:off x="892" y="465"/>
                            <a:ext cx="818" cy="636"/>
                          </a:xfrm>
                          <a:custGeom>
                            <a:avLst/>
                            <a:gdLst>
                              <a:gd name="T0" fmla="+- 0 1148 893"/>
                              <a:gd name="T1" fmla="*/ T0 w 818"/>
                              <a:gd name="T2" fmla="+- 0 465 465"/>
                              <a:gd name="T3" fmla="*/ 465 h 636"/>
                              <a:gd name="T4" fmla="+- 0 1050 893"/>
                              <a:gd name="T5" fmla="*/ T4 w 818"/>
                              <a:gd name="T6" fmla="+- 0 468 465"/>
                              <a:gd name="T7" fmla="*/ 468 h 636"/>
                              <a:gd name="T8" fmla="+- 0 969 893"/>
                              <a:gd name="T9" fmla="*/ T8 w 818"/>
                              <a:gd name="T10" fmla="+- 0 480 465"/>
                              <a:gd name="T11" fmla="*/ 480 h 636"/>
                              <a:gd name="T12" fmla="+- 0 911 893"/>
                              <a:gd name="T13" fmla="*/ T12 w 818"/>
                              <a:gd name="T14" fmla="+- 0 512 465"/>
                              <a:gd name="T15" fmla="*/ 512 h 636"/>
                              <a:gd name="T16" fmla="+- 0 893 893"/>
                              <a:gd name="T17" fmla="*/ T16 w 818"/>
                              <a:gd name="T18" fmla="+- 0 557 465"/>
                              <a:gd name="T19" fmla="*/ 557 h 636"/>
                              <a:gd name="T20" fmla="+- 0 896 893"/>
                              <a:gd name="T21" fmla="*/ T20 w 818"/>
                              <a:gd name="T22" fmla="+- 0 577 465"/>
                              <a:gd name="T23" fmla="*/ 577 h 636"/>
                              <a:gd name="T24" fmla="+- 0 940 893"/>
                              <a:gd name="T25" fmla="*/ T24 w 818"/>
                              <a:gd name="T26" fmla="+- 0 689 465"/>
                              <a:gd name="T27" fmla="*/ 689 h 636"/>
                              <a:gd name="T28" fmla="+- 0 971 893"/>
                              <a:gd name="T29" fmla="*/ T28 w 818"/>
                              <a:gd name="T30" fmla="+- 0 760 465"/>
                              <a:gd name="T31" fmla="*/ 760 h 636"/>
                              <a:gd name="T32" fmla="+- 0 1003 893"/>
                              <a:gd name="T33" fmla="*/ T32 w 818"/>
                              <a:gd name="T34" fmla="+- 0 831 465"/>
                              <a:gd name="T35" fmla="*/ 831 h 636"/>
                              <a:gd name="T36" fmla="+- 0 1035 893"/>
                              <a:gd name="T37" fmla="*/ T36 w 818"/>
                              <a:gd name="T38" fmla="+- 0 902 465"/>
                              <a:gd name="T39" fmla="*/ 902 h 636"/>
                              <a:gd name="T40" fmla="+- 0 1068 893"/>
                              <a:gd name="T41" fmla="*/ T40 w 818"/>
                              <a:gd name="T42" fmla="+- 0 973 465"/>
                              <a:gd name="T43" fmla="*/ 973 h 636"/>
                              <a:gd name="T44" fmla="+- 0 1102 893"/>
                              <a:gd name="T45" fmla="*/ T44 w 818"/>
                              <a:gd name="T46" fmla="+- 0 1043 465"/>
                              <a:gd name="T47" fmla="*/ 1043 h 636"/>
                              <a:gd name="T48" fmla="+- 0 1140 893"/>
                              <a:gd name="T49" fmla="*/ T48 w 818"/>
                              <a:gd name="T50" fmla="+- 0 1090 465"/>
                              <a:gd name="T51" fmla="*/ 1090 h 636"/>
                              <a:gd name="T52" fmla="+- 0 1189 893"/>
                              <a:gd name="T53" fmla="*/ T52 w 818"/>
                              <a:gd name="T54" fmla="+- 0 1101 465"/>
                              <a:gd name="T55" fmla="*/ 1101 h 636"/>
                              <a:gd name="T56" fmla="+- 0 1214 893"/>
                              <a:gd name="T57" fmla="*/ T56 w 818"/>
                              <a:gd name="T58" fmla="+- 0 1098 465"/>
                              <a:gd name="T59" fmla="*/ 1098 h 636"/>
                              <a:gd name="T60" fmla="+- 0 1314 893"/>
                              <a:gd name="T61" fmla="*/ T60 w 818"/>
                              <a:gd name="T62" fmla="+- 0 1063 465"/>
                              <a:gd name="T63" fmla="*/ 1063 h 636"/>
                              <a:gd name="T64" fmla="+- 0 1384 893"/>
                              <a:gd name="T65" fmla="*/ T64 w 818"/>
                              <a:gd name="T66" fmla="+- 0 1030 465"/>
                              <a:gd name="T67" fmla="*/ 1030 h 636"/>
                              <a:gd name="T68" fmla="+- 0 1452 893"/>
                              <a:gd name="T69" fmla="*/ T68 w 818"/>
                              <a:gd name="T70" fmla="+- 0 992 465"/>
                              <a:gd name="T71" fmla="*/ 992 h 636"/>
                              <a:gd name="T72" fmla="+- 0 1518 893"/>
                              <a:gd name="T73" fmla="*/ T72 w 818"/>
                              <a:gd name="T74" fmla="+- 0 947 465"/>
                              <a:gd name="T75" fmla="*/ 947 h 636"/>
                              <a:gd name="T76" fmla="+- 0 1586 893"/>
                              <a:gd name="T77" fmla="*/ T76 w 818"/>
                              <a:gd name="T78" fmla="+- 0 895 465"/>
                              <a:gd name="T79" fmla="*/ 895 h 636"/>
                              <a:gd name="T80" fmla="+- 0 1633 893"/>
                              <a:gd name="T81" fmla="*/ T80 w 818"/>
                              <a:gd name="T82" fmla="+- 0 853 465"/>
                              <a:gd name="T83" fmla="*/ 853 h 636"/>
                              <a:gd name="T84" fmla="+- 0 1678 893"/>
                              <a:gd name="T85" fmla="*/ T84 w 818"/>
                              <a:gd name="T86" fmla="+- 0 801 465"/>
                              <a:gd name="T87" fmla="*/ 801 h 636"/>
                              <a:gd name="T88" fmla="+- 0 1708 893"/>
                              <a:gd name="T89" fmla="*/ T88 w 818"/>
                              <a:gd name="T90" fmla="+- 0 746 465"/>
                              <a:gd name="T91" fmla="*/ 746 h 636"/>
                              <a:gd name="T92" fmla="+- 0 1710 893"/>
                              <a:gd name="T93" fmla="*/ T92 w 818"/>
                              <a:gd name="T94" fmla="+- 0 694 465"/>
                              <a:gd name="T95" fmla="*/ 694 h 636"/>
                              <a:gd name="T96" fmla="+- 0 1676 893"/>
                              <a:gd name="T97" fmla="*/ T96 w 818"/>
                              <a:gd name="T98" fmla="+- 0 634 465"/>
                              <a:gd name="T99" fmla="*/ 634 h 636"/>
                              <a:gd name="T100" fmla="+- 0 1616 893"/>
                              <a:gd name="T101" fmla="*/ T100 w 818"/>
                              <a:gd name="T102" fmla="+- 0 588 465"/>
                              <a:gd name="T103" fmla="*/ 588 h 636"/>
                              <a:gd name="T104" fmla="+- 0 1541 893"/>
                              <a:gd name="T105" fmla="*/ T104 w 818"/>
                              <a:gd name="T106" fmla="+- 0 551 465"/>
                              <a:gd name="T107" fmla="*/ 551 h 636"/>
                              <a:gd name="T108" fmla="+- 0 1457 893"/>
                              <a:gd name="T109" fmla="*/ T108 w 818"/>
                              <a:gd name="T110" fmla="+- 0 519 465"/>
                              <a:gd name="T111" fmla="*/ 519 h 636"/>
                              <a:gd name="T112" fmla="+- 0 1395 893"/>
                              <a:gd name="T113" fmla="*/ T112 w 818"/>
                              <a:gd name="T114" fmla="+- 0 500 465"/>
                              <a:gd name="T115" fmla="*/ 500 h 636"/>
                              <a:gd name="T116" fmla="+- 0 1330 893"/>
                              <a:gd name="T117" fmla="*/ T116 w 818"/>
                              <a:gd name="T118" fmla="+- 0 485 465"/>
                              <a:gd name="T119" fmla="*/ 485 h 636"/>
                              <a:gd name="T120" fmla="+- 0 1264 893"/>
                              <a:gd name="T121" fmla="*/ T120 w 818"/>
                              <a:gd name="T122" fmla="+- 0 474 465"/>
                              <a:gd name="T123" fmla="*/ 474 h 636"/>
                              <a:gd name="T124" fmla="+- 0 1199 893"/>
                              <a:gd name="T125" fmla="*/ T124 w 818"/>
                              <a:gd name="T126" fmla="+- 0 468 465"/>
                              <a:gd name="T127" fmla="*/ 468 h 636"/>
                              <a:gd name="T128" fmla="+- 0 1148 893"/>
                              <a:gd name="T129" fmla="*/ T128 w 818"/>
                              <a:gd name="T130" fmla="+- 0 465 465"/>
                              <a:gd name="T131" fmla="*/ 465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18" h="636">
                                <a:moveTo>
                                  <a:pt x="255" y="0"/>
                                </a:moveTo>
                                <a:lnTo>
                                  <a:pt x="157" y="3"/>
                                </a:lnTo>
                                <a:lnTo>
                                  <a:pt x="76" y="15"/>
                                </a:lnTo>
                                <a:lnTo>
                                  <a:pt x="18" y="47"/>
                                </a:lnTo>
                                <a:lnTo>
                                  <a:pt x="0" y="92"/>
                                </a:lnTo>
                                <a:lnTo>
                                  <a:pt x="3" y="112"/>
                                </a:lnTo>
                                <a:lnTo>
                                  <a:pt x="47" y="224"/>
                                </a:lnTo>
                                <a:lnTo>
                                  <a:pt x="78" y="295"/>
                                </a:lnTo>
                                <a:lnTo>
                                  <a:pt x="110" y="366"/>
                                </a:lnTo>
                                <a:lnTo>
                                  <a:pt x="142" y="437"/>
                                </a:lnTo>
                                <a:lnTo>
                                  <a:pt x="175" y="508"/>
                                </a:lnTo>
                                <a:lnTo>
                                  <a:pt x="209" y="578"/>
                                </a:lnTo>
                                <a:lnTo>
                                  <a:pt x="247" y="625"/>
                                </a:lnTo>
                                <a:lnTo>
                                  <a:pt x="296" y="636"/>
                                </a:lnTo>
                                <a:lnTo>
                                  <a:pt x="321" y="633"/>
                                </a:lnTo>
                                <a:lnTo>
                                  <a:pt x="421" y="598"/>
                                </a:lnTo>
                                <a:lnTo>
                                  <a:pt x="491" y="565"/>
                                </a:lnTo>
                                <a:lnTo>
                                  <a:pt x="559" y="527"/>
                                </a:lnTo>
                                <a:lnTo>
                                  <a:pt x="625" y="482"/>
                                </a:lnTo>
                                <a:lnTo>
                                  <a:pt x="693" y="430"/>
                                </a:lnTo>
                                <a:lnTo>
                                  <a:pt x="740" y="388"/>
                                </a:lnTo>
                                <a:lnTo>
                                  <a:pt x="785" y="336"/>
                                </a:lnTo>
                                <a:lnTo>
                                  <a:pt x="815" y="281"/>
                                </a:lnTo>
                                <a:lnTo>
                                  <a:pt x="817" y="229"/>
                                </a:lnTo>
                                <a:lnTo>
                                  <a:pt x="783" y="169"/>
                                </a:lnTo>
                                <a:lnTo>
                                  <a:pt x="723" y="123"/>
                                </a:lnTo>
                                <a:lnTo>
                                  <a:pt x="648" y="86"/>
                                </a:lnTo>
                                <a:lnTo>
                                  <a:pt x="564" y="54"/>
                                </a:lnTo>
                                <a:lnTo>
                                  <a:pt x="502" y="35"/>
                                </a:lnTo>
                                <a:lnTo>
                                  <a:pt x="437" y="20"/>
                                </a:lnTo>
                                <a:lnTo>
                                  <a:pt x="371" y="9"/>
                                </a:lnTo>
                                <a:lnTo>
                                  <a:pt x="306" y="3"/>
                                </a:lnTo>
                                <a:lnTo>
                                  <a:pt x="255" y="0"/>
                                </a:lnTo>
                                <a:close/>
                              </a:path>
                            </a:pathLst>
                          </a:custGeom>
                          <a:solidFill>
                            <a:srgbClr val="9CA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docshape17"/>
                        <wps:cNvSpPr>
                          <a:spLocks/>
                        </wps:cNvSpPr>
                        <wps:spPr bwMode="auto">
                          <a:xfrm>
                            <a:off x="4455" y="5684"/>
                            <a:ext cx="7451" cy="5648"/>
                          </a:xfrm>
                          <a:custGeom>
                            <a:avLst/>
                            <a:gdLst>
                              <a:gd name="T0" fmla="+- 0 6244 4455"/>
                              <a:gd name="T1" fmla="*/ T0 w 7451"/>
                              <a:gd name="T2" fmla="+- 0 5945 5684"/>
                              <a:gd name="T3" fmla="*/ 5945 h 5648"/>
                              <a:gd name="T4" fmla="+- 0 5968 4455"/>
                              <a:gd name="T5" fmla="*/ T4 w 7451"/>
                              <a:gd name="T6" fmla="+- 0 6070 5684"/>
                              <a:gd name="T7" fmla="*/ 6070 h 5648"/>
                              <a:gd name="T8" fmla="+- 0 5706 4455"/>
                              <a:gd name="T9" fmla="*/ T8 w 7451"/>
                              <a:gd name="T10" fmla="+- 0 6227 5684"/>
                              <a:gd name="T11" fmla="*/ 6227 h 5648"/>
                              <a:gd name="T12" fmla="+- 0 5460 4455"/>
                              <a:gd name="T13" fmla="*/ T12 w 7451"/>
                              <a:gd name="T14" fmla="+- 0 6415 5684"/>
                              <a:gd name="T15" fmla="*/ 6415 h 5648"/>
                              <a:gd name="T16" fmla="+- 0 5234 4455"/>
                              <a:gd name="T17" fmla="*/ T16 w 7451"/>
                              <a:gd name="T18" fmla="+- 0 6630 5684"/>
                              <a:gd name="T19" fmla="*/ 6630 h 5648"/>
                              <a:gd name="T20" fmla="+- 0 5031 4455"/>
                              <a:gd name="T21" fmla="*/ T20 w 7451"/>
                              <a:gd name="T22" fmla="+- 0 6869 5684"/>
                              <a:gd name="T23" fmla="*/ 6869 h 5648"/>
                              <a:gd name="T24" fmla="+- 0 4854 4455"/>
                              <a:gd name="T25" fmla="*/ T24 w 7451"/>
                              <a:gd name="T26" fmla="+- 0 7128 5684"/>
                              <a:gd name="T27" fmla="*/ 7128 h 5648"/>
                              <a:gd name="T28" fmla="+- 0 4705 4455"/>
                              <a:gd name="T29" fmla="*/ T28 w 7451"/>
                              <a:gd name="T30" fmla="+- 0 7406 5684"/>
                              <a:gd name="T31" fmla="*/ 7406 h 5648"/>
                              <a:gd name="T32" fmla="+- 0 4588 4455"/>
                              <a:gd name="T33" fmla="*/ T32 w 7451"/>
                              <a:gd name="T34" fmla="+- 0 7699 5684"/>
                              <a:gd name="T35" fmla="*/ 7699 h 5648"/>
                              <a:gd name="T36" fmla="+- 0 4506 4455"/>
                              <a:gd name="T37" fmla="*/ T36 w 7451"/>
                              <a:gd name="T38" fmla="+- 0 8005 5684"/>
                              <a:gd name="T39" fmla="*/ 8005 h 5648"/>
                              <a:gd name="T40" fmla="+- 0 4462 4455"/>
                              <a:gd name="T41" fmla="*/ T40 w 7451"/>
                              <a:gd name="T42" fmla="+- 0 8319 5684"/>
                              <a:gd name="T43" fmla="*/ 8319 h 5648"/>
                              <a:gd name="T44" fmla="+- 0 4459 4455"/>
                              <a:gd name="T45" fmla="*/ T44 w 7451"/>
                              <a:gd name="T46" fmla="+- 0 8639 5684"/>
                              <a:gd name="T47" fmla="*/ 8639 h 5648"/>
                              <a:gd name="T48" fmla="+- 0 4499 4455"/>
                              <a:gd name="T49" fmla="*/ T48 w 7451"/>
                              <a:gd name="T50" fmla="+- 0 8962 5684"/>
                              <a:gd name="T51" fmla="*/ 8962 h 5648"/>
                              <a:gd name="T52" fmla="+- 0 4586 4455"/>
                              <a:gd name="T53" fmla="*/ T52 w 7451"/>
                              <a:gd name="T54" fmla="+- 0 9286 5684"/>
                              <a:gd name="T55" fmla="*/ 9286 h 5648"/>
                              <a:gd name="T56" fmla="+- 0 4723 4455"/>
                              <a:gd name="T57" fmla="*/ T56 w 7451"/>
                              <a:gd name="T58" fmla="+- 0 9606 5684"/>
                              <a:gd name="T59" fmla="*/ 9606 h 5648"/>
                              <a:gd name="T60" fmla="+- 0 4913 4455"/>
                              <a:gd name="T61" fmla="*/ T60 w 7451"/>
                              <a:gd name="T62" fmla="+- 0 9921 5684"/>
                              <a:gd name="T63" fmla="*/ 9921 h 5648"/>
                              <a:gd name="T64" fmla="+- 0 5158 4455"/>
                              <a:gd name="T65" fmla="*/ T64 w 7451"/>
                              <a:gd name="T66" fmla="+- 0 10227 5684"/>
                              <a:gd name="T67" fmla="*/ 10227 h 5648"/>
                              <a:gd name="T68" fmla="+- 0 5457 4455"/>
                              <a:gd name="T69" fmla="*/ T68 w 7451"/>
                              <a:gd name="T70" fmla="+- 0 10517 5684"/>
                              <a:gd name="T71" fmla="*/ 10517 h 5648"/>
                              <a:gd name="T72" fmla="+- 0 5781 4455"/>
                              <a:gd name="T73" fmla="*/ T72 w 7451"/>
                              <a:gd name="T74" fmla="+- 0 10754 5684"/>
                              <a:gd name="T75" fmla="*/ 10754 h 5648"/>
                              <a:gd name="T76" fmla="+- 0 6134 4455"/>
                              <a:gd name="T77" fmla="*/ T76 w 7451"/>
                              <a:gd name="T78" fmla="+- 0 10947 5684"/>
                              <a:gd name="T79" fmla="*/ 10947 h 5648"/>
                              <a:gd name="T80" fmla="+- 0 6510 4455"/>
                              <a:gd name="T81" fmla="*/ T80 w 7451"/>
                              <a:gd name="T82" fmla="+- 0 11097 5684"/>
                              <a:gd name="T83" fmla="*/ 11097 h 5648"/>
                              <a:gd name="T84" fmla="+- 0 6905 4455"/>
                              <a:gd name="T85" fmla="*/ T84 w 7451"/>
                              <a:gd name="T86" fmla="+- 0 11207 5684"/>
                              <a:gd name="T87" fmla="*/ 11207 h 5648"/>
                              <a:gd name="T88" fmla="+- 0 7314 4455"/>
                              <a:gd name="T89" fmla="*/ T88 w 7451"/>
                              <a:gd name="T90" fmla="+- 0 11281 5684"/>
                              <a:gd name="T91" fmla="*/ 11281 h 5648"/>
                              <a:gd name="T92" fmla="+- 0 7731 4455"/>
                              <a:gd name="T93" fmla="*/ T92 w 7451"/>
                              <a:gd name="T94" fmla="+- 0 11321 5684"/>
                              <a:gd name="T95" fmla="*/ 11321 h 5648"/>
                              <a:gd name="T96" fmla="+- 0 8153 4455"/>
                              <a:gd name="T97" fmla="*/ T96 w 7451"/>
                              <a:gd name="T98" fmla="+- 0 11331 5684"/>
                              <a:gd name="T99" fmla="*/ 11331 h 5648"/>
                              <a:gd name="T100" fmla="+- 0 8573 4455"/>
                              <a:gd name="T101" fmla="*/ T100 w 7451"/>
                              <a:gd name="T102" fmla="+- 0 11314 5684"/>
                              <a:gd name="T103" fmla="*/ 11314 h 5648"/>
                              <a:gd name="T104" fmla="+- 0 8988 4455"/>
                              <a:gd name="T105" fmla="*/ T104 w 7451"/>
                              <a:gd name="T106" fmla="+- 0 11272 5684"/>
                              <a:gd name="T107" fmla="*/ 11272 h 5648"/>
                              <a:gd name="T108" fmla="+- 0 9392 4455"/>
                              <a:gd name="T109" fmla="*/ T108 w 7451"/>
                              <a:gd name="T110" fmla="+- 0 11208 5684"/>
                              <a:gd name="T111" fmla="*/ 11208 h 5648"/>
                              <a:gd name="T112" fmla="+- 0 9780 4455"/>
                              <a:gd name="T113" fmla="*/ T112 w 7451"/>
                              <a:gd name="T114" fmla="+- 0 11126 5684"/>
                              <a:gd name="T115" fmla="*/ 11126 h 5648"/>
                              <a:gd name="T116" fmla="+- 0 10148 4455"/>
                              <a:gd name="T117" fmla="*/ T116 w 7451"/>
                              <a:gd name="T118" fmla="+- 0 11028 5684"/>
                              <a:gd name="T119" fmla="*/ 11028 h 5648"/>
                              <a:gd name="T120" fmla="+- 0 10490 4455"/>
                              <a:gd name="T121" fmla="*/ T120 w 7451"/>
                              <a:gd name="T122" fmla="+- 0 10918 5684"/>
                              <a:gd name="T123" fmla="*/ 10918 h 5648"/>
                              <a:gd name="T124" fmla="+- 0 10802 4455"/>
                              <a:gd name="T125" fmla="*/ T124 w 7451"/>
                              <a:gd name="T126" fmla="+- 0 10798 5684"/>
                              <a:gd name="T127" fmla="*/ 10798 h 5648"/>
                              <a:gd name="T128" fmla="+- 0 11079 4455"/>
                              <a:gd name="T129" fmla="*/ T128 w 7451"/>
                              <a:gd name="T130" fmla="+- 0 10671 5684"/>
                              <a:gd name="T131" fmla="*/ 10671 h 5648"/>
                              <a:gd name="T132" fmla="+- 0 11315 4455"/>
                              <a:gd name="T133" fmla="*/ T132 w 7451"/>
                              <a:gd name="T134" fmla="+- 0 10541 5684"/>
                              <a:gd name="T135" fmla="*/ 10541 h 5648"/>
                              <a:gd name="T136" fmla="+- 0 11507 4455"/>
                              <a:gd name="T137" fmla="*/ T136 w 7451"/>
                              <a:gd name="T138" fmla="+- 0 10411 5684"/>
                              <a:gd name="T139" fmla="*/ 10411 h 5648"/>
                              <a:gd name="T140" fmla="+- 0 11649 4455"/>
                              <a:gd name="T141" fmla="*/ T140 w 7451"/>
                              <a:gd name="T142" fmla="+- 0 10283 5684"/>
                              <a:gd name="T143" fmla="*/ 10283 h 5648"/>
                              <a:gd name="T144" fmla="+- 0 11772 4455"/>
                              <a:gd name="T145" fmla="*/ T144 w 7451"/>
                              <a:gd name="T146" fmla="+- 0 10104 5684"/>
                              <a:gd name="T147" fmla="*/ 10104 h 5648"/>
                              <a:gd name="T148" fmla="+- 0 11906 4455"/>
                              <a:gd name="T149" fmla="*/ T148 w 7451"/>
                              <a:gd name="T150" fmla="+- 0 9815 5684"/>
                              <a:gd name="T151" fmla="*/ 9815 h 5648"/>
                              <a:gd name="T152" fmla="+- 0 11811 4455"/>
                              <a:gd name="T153" fmla="*/ T152 w 7451"/>
                              <a:gd name="T154" fmla="+- 0 7809 5684"/>
                              <a:gd name="T155" fmla="*/ 7809 h 5648"/>
                              <a:gd name="T156" fmla="+- 0 11607 4455"/>
                              <a:gd name="T157" fmla="*/ T156 w 7451"/>
                              <a:gd name="T158" fmla="+- 0 7474 5684"/>
                              <a:gd name="T159" fmla="*/ 7474 h 5648"/>
                              <a:gd name="T160" fmla="+- 0 11336 4455"/>
                              <a:gd name="T161" fmla="*/ T160 w 7451"/>
                              <a:gd name="T162" fmla="+- 0 7173 5684"/>
                              <a:gd name="T163" fmla="*/ 7173 h 5648"/>
                              <a:gd name="T164" fmla="+- 0 11106 4455"/>
                              <a:gd name="T165" fmla="*/ T164 w 7451"/>
                              <a:gd name="T166" fmla="+- 0 6980 5684"/>
                              <a:gd name="T167" fmla="*/ 6980 h 5648"/>
                              <a:gd name="T168" fmla="+- 0 10881 4455"/>
                              <a:gd name="T169" fmla="*/ T168 w 7451"/>
                              <a:gd name="T170" fmla="+- 0 6801 5684"/>
                              <a:gd name="T171" fmla="*/ 6801 h 5648"/>
                              <a:gd name="T172" fmla="+- 0 10635 4455"/>
                              <a:gd name="T173" fmla="*/ T172 w 7451"/>
                              <a:gd name="T174" fmla="+- 0 6621 5684"/>
                              <a:gd name="T175" fmla="*/ 6621 h 5648"/>
                              <a:gd name="T176" fmla="+- 0 10369 4455"/>
                              <a:gd name="T177" fmla="*/ T176 w 7451"/>
                              <a:gd name="T178" fmla="+- 0 6444 5684"/>
                              <a:gd name="T179" fmla="*/ 6444 h 5648"/>
                              <a:gd name="T180" fmla="+- 0 10082 4455"/>
                              <a:gd name="T181" fmla="*/ T180 w 7451"/>
                              <a:gd name="T182" fmla="+- 0 6275 5684"/>
                              <a:gd name="T183" fmla="*/ 6275 h 5648"/>
                              <a:gd name="T184" fmla="+- 0 9774 4455"/>
                              <a:gd name="T185" fmla="*/ T184 w 7451"/>
                              <a:gd name="T186" fmla="+- 0 6118 5684"/>
                              <a:gd name="T187" fmla="*/ 6118 h 5648"/>
                              <a:gd name="T188" fmla="+- 0 9444 4455"/>
                              <a:gd name="T189" fmla="*/ T188 w 7451"/>
                              <a:gd name="T190" fmla="+- 0 5979 5684"/>
                              <a:gd name="T191" fmla="*/ 5979 h 5648"/>
                              <a:gd name="T192" fmla="+- 0 9091 4455"/>
                              <a:gd name="T193" fmla="*/ T192 w 7451"/>
                              <a:gd name="T194" fmla="+- 0 5861 5684"/>
                              <a:gd name="T195" fmla="*/ 5861 h 5648"/>
                              <a:gd name="T196" fmla="+- 0 8716 4455"/>
                              <a:gd name="T197" fmla="*/ T196 w 7451"/>
                              <a:gd name="T198" fmla="+- 0 5770 5684"/>
                              <a:gd name="T199" fmla="*/ 5770 h 5648"/>
                              <a:gd name="T200" fmla="+- 0 8317 4455"/>
                              <a:gd name="T201" fmla="*/ T200 w 7451"/>
                              <a:gd name="T202" fmla="+- 0 5709 5684"/>
                              <a:gd name="T203" fmla="*/ 5709 h 5648"/>
                              <a:gd name="T204" fmla="+- 0 7893 4455"/>
                              <a:gd name="T205" fmla="*/ T204 w 7451"/>
                              <a:gd name="T206" fmla="+- 0 5685 5684"/>
                              <a:gd name="T207" fmla="*/ 5685 h 5648"/>
                              <a:gd name="T208" fmla="+- 0 7445 4455"/>
                              <a:gd name="T209" fmla="*/ T208 w 7451"/>
                              <a:gd name="T210" fmla="+- 0 5700 5684"/>
                              <a:gd name="T211" fmla="*/ 5700 h 5648"/>
                              <a:gd name="T212" fmla="+- 0 6972 4455"/>
                              <a:gd name="T213" fmla="*/ T212 w 7451"/>
                              <a:gd name="T214" fmla="+- 0 5761 5684"/>
                              <a:gd name="T215" fmla="*/ 5761 h 5648"/>
                              <a:gd name="T216" fmla="+- 0 6473 4455"/>
                              <a:gd name="T217" fmla="*/ T216 w 7451"/>
                              <a:gd name="T218" fmla="+- 0 5871 5684"/>
                              <a:gd name="T219" fmla="*/ 5871 h 5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451" h="5648">
                                <a:moveTo>
                                  <a:pt x="2018" y="187"/>
                                </a:moveTo>
                                <a:lnTo>
                                  <a:pt x="1961" y="203"/>
                                </a:lnTo>
                                <a:lnTo>
                                  <a:pt x="1903" y="221"/>
                                </a:lnTo>
                                <a:lnTo>
                                  <a:pt x="1846" y="240"/>
                                </a:lnTo>
                                <a:lnTo>
                                  <a:pt x="1789" y="261"/>
                                </a:lnTo>
                                <a:lnTo>
                                  <a:pt x="1733" y="283"/>
                                </a:lnTo>
                                <a:lnTo>
                                  <a:pt x="1677" y="307"/>
                                </a:lnTo>
                                <a:lnTo>
                                  <a:pt x="1622" y="332"/>
                                </a:lnTo>
                                <a:lnTo>
                                  <a:pt x="1567" y="358"/>
                                </a:lnTo>
                                <a:lnTo>
                                  <a:pt x="1513" y="386"/>
                                </a:lnTo>
                                <a:lnTo>
                                  <a:pt x="1459" y="415"/>
                                </a:lnTo>
                                <a:lnTo>
                                  <a:pt x="1406" y="445"/>
                                </a:lnTo>
                                <a:lnTo>
                                  <a:pt x="1354" y="476"/>
                                </a:lnTo>
                                <a:lnTo>
                                  <a:pt x="1302" y="509"/>
                                </a:lnTo>
                                <a:lnTo>
                                  <a:pt x="1251" y="543"/>
                                </a:lnTo>
                                <a:lnTo>
                                  <a:pt x="1200" y="579"/>
                                </a:lnTo>
                                <a:lnTo>
                                  <a:pt x="1150" y="615"/>
                                </a:lnTo>
                                <a:lnTo>
                                  <a:pt x="1101" y="652"/>
                                </a:lnTo>
                                <a:lnTo>
                                  <a:pt x="1053" y="691"/>
                                </a:lnTo>
                                <a:lnTo>
                                  <a:pt x="1005" y="731"/>
                                </a:lnTo>
                                <a:lnTo>
                                  <a:pt x="958" y="772"/>
                                </a:lnTo>
                                <a:lnTo>
                                  <a:pt x="912" y="814"/>
                                </a:lnTo>
                                <a:lnTo>
                                  <a:pt x="867" y="857"/>
                                </a:lnTo>
                                <a:lnTo>
                                  <a:pt x="822" y="901"/>
                                </a:lnTo>
                                <a:lnTo>
                                  <a:pt x="779" y="946"/>
                                </a:lnTo>
                                <a:lnTo>
                                  <a:pt x="736" y="992"/>
                                </a:lnTo>
                                <a:lnTo>
                                  <a:pt x="695" y="1039"/>
                                </a:lnTo>
                                <a:lnTo>
                                  <a:pt x="654" y="1086"/>
                                </a:lnTo>
                                <a:lnTo>
                                  <a:pt x="615" y="1135"/>
                                </a:lnTo>
                                <a:lnTo>
                                  <a:pt x="576" y="1185"/>
                                </a:lnTo>
                                <a:lnTo>
                                  <a:pt x="538" y="1235"/>
                                </a:lnTo>
                                <a:lnTo>
                                  <a:pt x="502" y="1286"/>
                                </a:lnTo>
                                <a:lnTo>
                                  <a:pt x="466" y="1338"/>
                                </a:lnTo>
                                <a:lnTo>
                                  <a:pt x="432" y="1391"/>
                                </a:lnTo>
                                <a:lnTo>
                                  <a:pt x="399" y="1444"/>
                                </a:lnTo>
                                <a:lnTo>
                                  <a:pt x="367" y="1499"/>
                                </a:lnTo>
                                <a:lnTo>
                                  <a:pt x="336" y="1554"/>
                                </a:lnTo>
                                <a:lnTo>
                                  <a:pt x="306" y="1609"/>
                                </a:lnTo>
                                <a:lnTo>
                                  <a:pt x="277" y="1666"/>
                                </a:lnTo>
                                <a:lnTo>
                                  <a:pt x="250" y="1722"/>
                                </a:lnTo>
                                <a:lnTo>
                                  <a:pt x="224" y="1780"/>
                                </a:lnTo>
                                <a:lnTo>
                                  <a:pt x="199" y="1838"/>
                                </a:lnTo>
                                <a:lnTo>
                                  <a:pt x="176" y="1897"/>
                                </a:lnTo>
                                <a:lnTo>
                                  <a:pt x="154" y="1956"/>
                                </a:lnTo>
                                <a:lnTo>
                                  <a:pt x="133" y="2015"/>
                                </a:lnTo>
                                <a:lnTo>
                                  <a:pt x="114" y="2076"/>
                                </a:lnTo>
                                <a:lnTo>
                                  <a:pt x="96" y="2136"/>
                                </a:lnTo>
                                <a:lnTo>
                                  <a:pt x="80" y="2197"/>
                                </a:lnTo>
                                <a:lnTo>
                                  <a:pt x="65" y="2259"/>
                                </a:lnTo>
                                <a:lnTo>
                                  <a:pt x="51" y="2321"/>
                                </a:lnTo>
                                <a:lnTo>
                                  <a:pt x="39" y="2383"/>
                                </a:lnTo>
                                <a:lnTo>
                                  <a:pt x="29" y="2445"/>
                                </a:lnTo>
                                <a:lnTo>
                                  <a:pt x="20" y="2508"/>
                                </a:lnTo>
                                <a:lnTo>
                                  <a:pt x="13" y="2571"/>
                                </a:lnTo>
                                <a:lnTo>
                                  <a:pt x="7" y="2635"/>
                                </a:lnTo>
                                <a:lnTo>
                                  <a:pt x="3" y="2698"/>
                                </a:lnTo>
                                <a:lnTo>
                                  <a:pt x="1" y="2762"/>
                                </a:lnTo>
                                <a:lnTo>
                                  <a:pt x="0" y="2826"/>
                                </a:lnTo>
                                <a:lnTo>
                                  <a:pt x="1" y="2891"/>
                                </a:lnTo>
                                <a:lnTo>
                                  <a:pt x="4" y="2955"/>
                                </a:lnTo>
                                <a:lnTo>
                                  <a:pt x="8" y="3020"/>
                                </a:lnTo>
                                <a:lnTo>
                                  <a:pt x="14" y="3084"/>
                                </a:lnTo>
                                <a:lnTo>
                                  <a:pt x="22" y="3149"/>
                                </a:lnTo>
                                <a:lnTo>
                                  <a:pt x="32" y="3214"/>
                                </a:lnTo>
                                <a:lnTo>
                                  <a:pt x="44" y="3278"/>
                                </a:lnTo>
                                <a:lnTo>
                                  <a:pt x="58" y="3343"/>
                                </a:lnTo>
                                <a:lnTo>
                                  <a:pt x="73" y="3408"/>
                                </a:lnTo>
                                <a:lnTo>
                                  <a:pt x="90" y="3473"/>
                                </a:lnTo>
                                <a:lnTo>
                                  <a:pt x="110" y="3537"/>
                                </a:lnTo>
                                <a:lnTo>
                                  <a:pt x="131" y="3602"/>
                                </a:lnTo>
                                <a:lnTo>
                                  <a:pt x="154" y="3666"/>
                                </a:lnTo>
                                <a:lnTo>
                                  <a:pt x="180" y="3731"/>
                                </a:lnTo>
                                <a:lnTo>
                                  <a:pt x="207" y="3795"/>
                                </a:lnTo>
                                <a:lnTo>
                                  <a:pt x="236" y="3859"/>
                                </a:lnTo>
                                <a:lnTo>
                                  <a:pt x="268" y="3922"/>
                                </a:lnTo>
                                <a:lnTo>
                                  <a:pt x="302" y="3986"/>
                                </a:lnTo>
                                <a:lnTo>
                                  <a:pt x="337" y="4049"/>
                                </a:lnTo>
                                <a:lnTo>
                                  <a:pt x="375" y="4112"/>
                                </a:lnTo>
                                <a:lnTo>
                                  <a:pt x="415" y="4175"/>
                                </a:lnTo>
                                <a:lnTo>
                                  <a:pt x="458" y="4237"/>
                                </a:lnTo>
                                <a:lnTo>
                                  <a:pt x="502" y="4299"/>
                                </a:lnTo>
                                <a:lnTo>
                                  <a:pt x="549" y="4361"/>
                                </a:lnTo>
                                <a:lnTo>
                                  <a:pt x="598" y="4422"/>
                                </a:lnTo>
                                <a:lnTo>
                                  <a:pt x="649" y="4483"/>
                                </a:lnTo>
                                <a:lnTo>
                                  <a:pt x="703" y="4543"/>
                                </a:lnTo>
                                <a:lnTo>
                                  <a:pt x="759" y="4603"/>
                                </a:lnTo>
                                <a:lnTo>
                                  <a:pt x="817" y="4662"/>
                                </a:lnTo>
                                <a:lnTo>
                                  <a:pt x="878" y="4721"/>
                                </a:lnTo>
                                <a:lnTo>
                                  <a:pt x="941" y="4779"/>
                                </a:lnTo>
                                <a:lnTo>
                                  <a:pt x="1002" y="4833"/>
                                </a:lnTo>
                                <a:lnTo>
                                  <a:pt x="1065" y="4884"/>
                                </a:lnTo>
                                <a:lnTo>
                                  <a:pt x="1128" y="4933"/>
                                </a:lnTo>
                                <a:lnTo>
                                  <a:pt x="1193" y="4981"/>
                                </a:lnTo>
                                <a:lnTo>
                                  <a:pt x="1259" y="5027"/>
                                </a:lnTo>
                                <a:lnTo>
                                  <a:pt x="1326" y="5070"/>
                                </a:lnTo>
                                <a:lnTo>
                                  <a:pt x="1395" y="5112"/>
                                </a:lnTo>
                                <a:lnTo>
                                  <a:pt x="1464" y="5153"/>
                                </a:lnTo>
                                <a:lnTo>
                                  <a:pt x="1535" y="5191"/>
                                </a:lnTo>
                                <a:lnTo>
                                  <a:pt x="1606" y="5228"/>
                                </a:lnTo>
                                <a:lnTo>
                                  <a:pt x="1679" y="5263"/>
                                </a:lnTo>
                                <a:lnTo>
                                  <a:pt x="1753" y="5296"/>
                                </a:lnTo>
                                <a:lnTo>
                                  <a:pt x="1827" y="5328"/>
                                </a:lnTo>
                                <a:lnTo>
                                  <a:pt x="1902" y="5358"/>
                                </a:lnTo>
                                <a:lnTo>
                                  <a:pt x="1978" y="5386"/>
                                </a:lnTo>
                                <a:lnTo>
                                  <a:pt x="2055" y="5413"/>
                                </a:lnTo>
                                <a:lnTo>
                                  <a:pt x="2133" y="5438"/>
                                </a:lnTo>
                                <a:lnTo>
                                  <a:pt x="2211" y="5462"/>
                                </a:lnTo>
                                <a:lnTo>
                                  <a:pt x="2290" y="5484"/>
                                </a:lnTo>
                                <a:lnTo>
                                  <a:pt x="2370" y="5504"/>
                                </a:lnTo>
                                <a:lnTo>
                                  <a:pt x="2450" y="5523"/>
                                </a:lnTo>
                                <a:lnTo>
                                  <a:pt x="2531" y="5541"/>
                                </a:lnTo>
                                <a:lnTo>
                                  <a:pt x="2612" y="5557"/>
                                </a:lnTo>
                                <a:lnTo>
                                  <a:pt x="2694" y="5572"/>
                                </a:lnTo>
                                <a:lnTo>
                                  <a:pt x="2776" y="5585"/>
                                </a:lnTo>
                                <a:lnTo>
                                  <a:pt x="2859" y="5597"/>
                                </a:lnTo>
                                <a:lnTo>
                                  <a:pt x="2942" y="5608"/>
                                </a:lnTo>
                                <a:lnTo>
                                  <a:pt x="3025" y="5617"/>
                                </a:lnTo>
                                <a:lnTo>
                                  <a:pt x="3108" y="5625"/>
                                </a:lnTo>
                                <a:lnTo>
                                  <a:pt x="3192" y="5632"/>
                                </a:lnTo>
                                <a:lnTo>
                                  <a:pt x="3276" y="5637"/>
                                </a:lnTo>
                                <a:lnTo>
                                  <a:pt x="3360" y="5642"/>
                                </a:lnTo>
                                <a:lnTo>
                                  <a:pt x="3444" y="5645"/>
                                </a:lnTo>
                                <a:lnTo>
                                  <a:pt x="3529" y="5647"/>
                                </a:lnTo>
                                <a:lnTo>
                                  <a:pt x="3613" y="5648"/>
                                </a:lnTo>
                                <a:lnTo>
                                  <a:pt x="3698" y="5647"/>
                                </a:lnTo>
                                <a:lnTo>
                                  <a:pt x="3782" y="5646"/>
                                </a:lnTo>
                                <a:lnTo>
                                  <a:pt x="3866" y="5643"/>
                                </a:lnTo>
                                <a:lnTo>
                                  <a:pt x="3950" y="5640"/>
                                </a:lnTo>
                                <a:lnTo>
                                  <a:pt x="4034" y="5635"/>
                                </a:lnTo>
                                <a:lnTo>
                                  <a:pt x="4118" y="5630"/>
                                </a:lnTo>
                                <a:lnTo>
                                  <a:pt x="4202" y="5623"/>
                                </a:lnTo>
                                <a:lnTo>
                                  <a:pt x="4285" y="5616"/>
                                </a:lnTo>
                                <a:lnTo>
                                  <a:pt x="4368" y="5607"/>
                                </a:lnTo>
                                <a:lnTo>
                                  <a:pt x="4450" y="5598"/>
                                </a:lnTo>
                                <a:lnTo>
                                  <a:pt x="4533" y="5588"/>
                                </a:lnTo>
                                <a:lnTo>
                                  <a:pt x="4614" y="5576"/>
                                </a:lnTo>
                                <a:lnTo>
                                  <a:pt x="4696" y="5565"/>
                                </a:lnTo>
                                <a:lnTo>
                                  <a:pt x="4777" y="5552"/>
                                </a:lnTo>
                                <a:lnTo>
                                  <a:pt x="4857" y="5538"/>
                                </a:lnTo>
                                <a:lnTo>
                                  <a:pt x="4937" y="5524"/>
                                </a:lnTo>
                                <a:lnTo>
                                  <a:pt x="5016" y="5509"/>
                                </a:lnTo>
                                <a:lnTo>
                                  <a:pt x="5094" y="5493"/>
                                </a:lnTo>
                                <a:lnTo>
                                  <a:pt x="5172" y="5477"/>
                                </a:lnTo>
                                <a:lnTo>
                                  <a:pt x="5249" y="5459"/>
                                </a:lnTo>
                                <a:lnTo>
                                  <a:pt x="5325" y="5442"/>
                                </a:lnTo>
                                <a:lnTo>
                                  <a:pt x="5400" y="5423"/>
                                </a:lnTo>
                                <a:lnTo>
                                  <a:pt x="5475" y="5404"/>
                                </a:lnTo>
                                <a:lnTo>
                                  <a:pt x="5548" y="5385"/>
                                </a:lnTo>
                                <a:lnTo>
                                  <a:pt x="5621" y="5365"/>
                                </a:lnTo>
                                <a:lnTo>
                                  <a:pt x="5693" y="5344"/>
                                </a:lnTo>
                                <a:lnTo>
                                  <a:pt x="5763" y="5323"/>
                                </a:lnTo>
                                <a:lnTo>
                                  <a:pt x="5833" y="5301"/>
                                </a:lnTo>
                                <a:lnTo>
                                  <a:pt x="5901" y="5279"/>
                                </a:lnTo>
                                <a:lnTo>
                                  <a:pt x="5969" y="5256"/>
                                </a:lnTo>
                                <a:lnTo>
                                  <a:pt x="6035" y="5234"/>
                                </a:lnTo>
                                <a:lnTo>
                                  <a:pt x="6100" y="5210"/>
                                </a:lnTo>
                                <a:lnTo>
                                  <a:pt x="6164" y="5187"/>
                                </a:lnTo>
                                <a:lnTo>
                                  <a:pt x="6226" y="5163"/>
                                </a:lnTo>
                                <a:lnTo>
                                  <a:pt x="6287" y="5138"/>
                                </a:lnTo>
                                <a:lnTo>
                                  <a:pt x="6347" y="5114"/>
                                </a:lnTo>
                                <a:lnTo>
                                  <a:pt x="6405" y="5089"/>
                                </a:lnTo>
                                <a:lnTo>
                                  <a:pt x="6462" y="5064"/>
                                </a:lnTo>
                                <a:lnTo>
                                  <a:pt x="6518" y="5038"/>
                                </a:lnTo>
                                <a:lnTo>
                                  <a:pt x="6571" y="5013"/>
                                </a:lnTo>
                                <a:lnTo>
                                  <a:pt x="6624" y="4987"/>
                                </a:lnTo>
                                <a:lnTo>
                                  <a:pt x="6674" y="4961"/>
                                </a:lnTo>
                                <a:lnTo>
                                  <a:pt x="6724" y="4936"/>
                                </a:lnTo>
                                <a:lnTo>
                                  <a:pt x="6771" y="4910"/>
                                </a:lnTo>
                                <a:lnTo>
                                  <a:pt x="6817" y="4883"/>
                                </a:lnTo>
                                <a:lnTo>
                                  <a:pt x="6860" y="4857"/>
                                </a:lnTo>
                                <a:lnTo>
                                  <a:pt x="6903" y="4831"/>
                                </a:lnTo>
                                <a:lnTo>
                                  <a:pt x="6943" y="4805"/>
                                </a:lnTo>
                                <a:lnTo>
                                  <a:pt x="6981" y="4779"/>
                                </a:lnTo>
                                <a:lnTo>
                                  <a:pt x="7018" y="4753"/>
                                </a:lnTo>
                                <a:lnTo>
                                  <a:pt x="7052" y="4727"/>
                                </a:lnTo>
                                <a:lnTo>
                                  <a:pt x="7085" y="4701"/>
                                </a:lnTo>
                                <a:lnTo>
                                  <a:pt x="7115" y="4675"/>
                                </a:lnTo>
                                <a:lnTo>
                                  <a:pt x="7144" y="4649"/>
                                </a:lnTo>
                                <a:lnTo>
                                  <a:pt x="7170" y="4624"/>
                                </a:lnTo>
                                <a:lnTo>
                                  <a:pt x="7194" y="4599"/>
                                </a:lnTo>
                                <a:lnTo>
                                  <a:pt x="7216" y="4573"/>
                                </a:lnTo>
                                <a:lnTo>
                                  <a:pt x="7236" y="4549"/>
                                </a:lnTo>
                                <a:lnTo>
                                  <a:pt x="7253" y="4524"/>
                                </a:lnTo>
                                <a:lnTo>
                                  <a:pt x="7286" y="4473"/>
                                </a:lnTo>
                                <a:lnTo>
                                  <a:pt x="7317" y="4420"/>
                                </a:lnTo>
                                <a:lnTo>
                                  <a:pt x="7347" y="4365"/>
                                </a:lnTo>
                                <a:lnTo>
                                  <a:pt x="7375" y="4309"/>
                                </a:lnTo>
                                <a:lnTo>
                                  <a:pt x="7402" y="4251"/>
                                </a:lnTo>
                                <a:lnTo>
                                  <a:pt x="7427" y="4191"/>
                                </a:lnTo>
                                <a:lnTo>
                                  <a:pt x="7451" y="4131"/>
                                </a:lnTo>
                                <a:moveTo>
                                  <a:pt x="7451" y="2347"/>
                                </a:moveTo>
                                <a:lnTo>
                                  <a:pt x="7447" y="2338"/>
                                </a:lnTo>
                                <a:lnTo>
                                  <a:pt x="7419" y="2266"/>
                                </a:lnTo>
                                <a:lnTo>
                                  <a:pt x="7389" y="2195"/>
                                </a:lnTo>
                                <a:lnTo>
                                  <a:pt x="7356" y="2125"/>
                                </a:lnTo>
                                <a:lnTo>
                                  <a:pt x="7320" y="2056"/>
                                </a:lnTo>
                                <a:lnTo>
                                  <a:pt x="7282" y="1988"/>
                                </a:lnTo>
                                <a:lnTo>
                                  <a:pt x="7241" y="1921"/>
                                </a:lnTo>
                                <a:lnTo>
                                  <a:pt x="7198" y="1855"/>
                                </a:lnTo>
                                <a:lnTo>
                                  <a:pt x="7152" y="1790"/>
                                </a:lnTo>
                                <a:lnTo>
                                  <a:pt x="7103" y="1727"/>
                                </a:lnTo>
                                <a:lnTo>
                                  <a:pt x="7052" y="1665"/>
                                </a:lnTo>
                                <a:lnTo>
                                  <a:pt x="6998" y="1605"/>
                                </a:lnTo>
                                <a:lnTo>
                                  <a:pt x="6941" y="1546"/>
                                </a:lnTo>
                                <a:lnTo>
                                  <a:pt x="6881" y="1489"/>
                                </a:lnTo>
                                <a:lnTo>
                                  <a:pt x="6818" y="1434"/>
                                </a:lnTo>
                                <a:lnTo>
                                  <a:pt x="6778" y="1400"/>
                                </a:lnTo>
                                <a:lnTo>
                                  <a:pt x="6736" y="1366"/>
                                </a:lnTo>
                                <a:lnTo>
                                  <a:pt x="6694" y="1331"/>
                                </a:lnTo>
                                <a:lnTo>
                                  <a:pt x="6651" y="1296"/>
                                </a:lnTo>
                                <a:lnTo>
                                  <a:pt x="6608" y="1260"/>
                                </a:lnTo>
                                <a:lnTo>
                                  <a:pt x="6563" y="1224"/>
                                </a:lnTo>
                                <a:lnTo>
                                  <a:pt x="6518" y="1189"/>
                                </a:lnTo>
                                <a:lnTo>
                                  <a:pt x="6472" y="1153"/>
                                </a:lnTo>
                                <a:lnTo>
                                  <a:pt x="6426" y="1117"/>
                                </a:lnTo>
                                <a:lnTo>
                                  <a:pt x="6378" y="1081"/>
                                </a:lnTo>
                                <a:lnTo>
                                  <a:pt x="6330" y="1045"/>
                                </a:lnTo>
                                <a:lnTo>
                                  <a:pt x="6281" y="1009"/>
                                </a:lnTo>
                                <a:lnTo>
                                  <a:pt x="6231" y="973"/>
                                </a:lnTo>
                                <a:lnTo>
                                  <a:pt x="6180" y="937"/>
                                </a:lnTo>
                                <a:lnTo>
                                  <a:pt x="6128" y="901"/>
                                </a:lnTo>
                                <a:lnTo>
                                  <a:pt x="6076" y="865"/>
                                </a:lnTo>
                                <a:lnTo>
                                  <a:pt x="6023" y="830"/>
                                </a:lnTo>
                                <a:lnTo>
                                  <a:pt x="5969" y="795"/>
                                </a:lnTo>
                                <a:lnTo>
                                  <a:pt x="5914" y="760"/>
                                </a:lnTo>
                                <a:lnTo>
                                  <a:pt x="5858" y="725"/>
                                </a:lnTo>
                                <a:lnTo>
                                  <a:pt x="5802" y="691"/>
                                </a:lnTo>
                                <a:lnTo>
                                  <a:pt x="5744" y="657"/>
                                </a:lnTo>
                                <a:lnTo>
                                  <a:pt x="5686" y="624"/>
                                </a:lnTo>
                                <a:lnTo>
                                  <a:pt x="5627" y="591"/>
                                </a:lnTo>
                                <a:lnTo>
                                  <a:pt x="5567" y="558"/>
                                </a:lnTo>
                                <a:lnTo>
                                  <a:pt x="5506" y="526"/>
                                </a:lnTo>
                                <a:lnTo>
                                  <a:pt x="5445" y="495"/>
                                </a:lnTo>
                                <a:lnTo>
                                  <a:pt x="5382" y="464"/>
                                </a:lnTo>
                                <a:lnTo>
                                  <a:pt x="5319" y="434"/>
                                </a:lnTo>
                                <a:lnTo>
                                  <a:pt x="5255" y="405"/>
                                </a:lnTo>
                                <a:lnTo>
                                  <a:pt x="5190" y="376"/>
                                </a:lnTo>
                                <a:lnTo>
                                  <a:pt x="5124" y="348"/>
                                </a:lnTo>
                                <a:lnTo>
                                  <a:pt x="5057" y="321"/>
                                </a:lnTo>
                                <a:lnTo>
                                  <a:pt x="4989" y="295"/>
                                </a:lnTo>
                                <a:lnTo>
                                  <a:pt x="4920" y="269"/>
                                </a:lnTo>
                                <a:lnTo>
                                  <a:pt x="4851" y="245"/>
                                </a:lnTo>
                                <a:lnTo>
                                  <a:pt x="4780" y="221"/>
                                </a:lnTo>
                                <a:lnTo>
                                  <a:pt x="4709" y="198"/>
                                </a:lnTo>
                                <a:lnTo>
                                  <a:pt x="4636" y="177"/>
                                </a:lnTo>
                                <a:lnTo>
                                  <a:pt x="4563" y="156"/>
                                </a:lnTo>
                                <a:lnTo>
                                  <a:pt x="4489" y="137"/>
                                </a:lnTo>
                                <a:lnTo>
                                  <a:pt x="4414" y="119"/>
                                </a:lnTo>
                                <a:lnTo>
                                  <a:pt x="4338" y="101"/>
                                </a:lnTo>
                                <a:lnTo>
                                  <a:pt x="4261" y="86"/>
                                </a:lnTo>
                                <a:lnTo>
                                  <a:pt x="4183" y="71"/>
                                </a:lnTo>
                                <a:lnTo>
                                  <a:pt x="4104" y="57"/>
                                </a:lnTo>
                                <a:lnTo>
                                  <a:pt x="4024" y="45"/>
                                </a:lnTo>
                                <a:lnTo>
                                  <a:pt x="3943" y="35"/>
                                </a:lnTo>
                                <a:lnTo>
                                  <a:pt x="3862" y="25"/>
                                </a:lnTo>
                                <a:lnTo>
                                  <a:pt x="3779" y="17"/>
                                </a:lnTo>
                                <a:lnTo>
                                  <a:pt x="3695" y="11"/>
                                </a:lnTo>
                                <a:lnTo>
                                  <a:pt x="3611" y="6"/>
                                </a:lnTo>
                                <a:lnTo>
                                  <a:pt x="3525" y="2"/>
                                </a:lnTo>
                                <a:lnTo>
                                  <a:pt x="3438" y="1"/>
                                </a:lnTo>
                                <a:lnTo>
                                  <a:pt x="3351" y="0"/>
                                </a:lnTo>
                                <a:lnTo>
                                  <a:pt x="3262" y="2"/>
                                </a:lnTo>
                                <a:lnTo>
                                  <a:pt x="3173" y="5"/>
                                </a:lnTo>
                                <a:lnTo>
                                  <a:pt x="3082" y="10"/>
                                </a:lnTo>
                                <a:lnTo>
                                  <a:pt x="2990" y="16"/>
                                </a:lnTo>
                                <a:lnTo>
                                  <a:pt x="2898" y="25"/>
                                </a:lnTo>
                                <a:lnTo>
                                  <a:pt x="2804" y="35"/>
                                </a:lnTo>
                                <a:lnTo>
                                  <a:pt x="2710" y="47"/>
                                </a:lnTo>
                                <a:lnTo>
                                  <a:pt x="2614" y="61"/>
                                </a:lnTo>
                                <a:lnTo>
                                  <a:pt x="2517" y="77"/>
                                </a:lnTo>
                                <a:lnTo>
                                  <a:pt x="2420" y="95"/>
                                </a:lnTo>
                                <a:lnTo>
                                  <a:pt x="2321" y="115"/>
                                </a:lnTo>
                                <a:lnTo>
                                  <a:pt x="2221" y="137"/>
                                </a:lnTo>
                                <a:lnTo>
                                  <a:pt x="2120" y="161"/>
                                </a:lnTo>
                                <a:lnTo>
                                  <a:pt x="2018" y="187"/>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docshape18"/>
                        <wps:cNvSpPr>
                          <a:spLocks/>
                        </wps:cNvSpPr>
                        <wps:spPr bwMode="auto">
                          <a:xfrm>
                            <a:off x="8335" y="9262"/>
                            <a:ext cx="3570" cy="4748"/>
                          </a:xfrm>
                          <a:custGeom>
                            <a:avLst/>
                            <a:gdLst>
                              <a:gd name="T0" fmla="+- 0 8672 8336"/>
                              <a:gd name="T1" fmla="*/ T0 w 3570"/>
                              <a:gd name="T2" fmla="+- 0 9601 9263"/>
                              <a:gd name="T3" fmla="*/ 9601 h 4748"/>
                              <a:gd name="T4" fmla="+- 0 8582 8336"/>
                              <a:gd name="T5" fmla="*/ T4 w 3570"/>
                              <a:gd name="T6" fmla="+- 0 9725 9263"/>
                              <a:gd name="T7" fmla="*/ 9725 h 4748"/>
                              <a:gd name="T8" fmla="+- 0 8507 8336"/>
                              <a:gd name="T9" fmla="*/ T8 w 3570"/>
                              <a:gd name="T10" fmla="+- 0 9880 9263"/>
                              <a:gd name="T11" fmla="*/ 9880 h 4748"/>
                              <a:gd name="T12" fmla="+- 0 8447 8336"/>
                              <a:gd name="T13" fmla="*/ T12 w 3570"/>
                              <a:gd name="T14" fmla="+- 0 10062 9263"/>
                              <a:gd name="T15" fmla="*/ 10062 h 4748"/>
                              <a:gd name="T16" fmla="+- 0 8400 8336"/>
                              <a:gd name="T17" fmla="*/ T16 w 3570"/>
                              <a:gd name="T18" fmla="+- 0 10268 9263"/>
                              <a:gd name="T19" fmla="*/ 10268 h 4748"/>
                              <a:gd name="T20" fmla="+- 0 8367 8336"/>
                              <a:gd name="T21" fmla="*/ T20 w 3570"/>
                              <a:gd name="T22" fmla="+- 0 10495 9263"/>
                              <a:gd name="T23" fmla="*/ 10495 h 4748"/>
                              <a:gd name="T24" fmla="+- 0 8346 8336"/>
                              <a:gd name="T25" fmla="*/ T24 w 3570"/>
                              <a:gd name="T26" fmla="+- 0 10737 9263"/>
                              <a:gd name="T27" fmla="*/ 10737 h 4748"/>
                              <a:gd name="T28" fmla="+- 0 8336 8336"/>
                              <a:gd name="T29" fmla="*/ T28 w 3570"/>
                              <a:gd name="T30" fmla="+- 0 10993 9263"/>
                              <a:gd name="T31" fmla="*/ 10993 h 4748"/>
                              <a:gd name="T32" fmla="+- 0 8338 8336"/>
                              <a:gd name="T33" fmla="*/ T32 w 3570"/>
                              <a:gd name="T34" fmla="+- 0 11258 9263"/>
                              <a:gd name="T35" fmla="*/ 11258 h 4748"/>
                              <a:gd name="T36" fmla="+- 0 8349 8336"/>
                              <a:gd name="T37" fmla="*/ T36 w 3570"/>
                              <a:gd name="T38" fmla="+- 0 11529 9263"/>
                              <a:gd name="T39" fmla="*/ 11529 h 4748"/>
                              <a:gd name="T40" fmla="+- 0 8370 8336"/>
                              <a:gd name="T41" fmla="*/ T40 w 3570"/>
                              <a:gd name="T42" fmla="+- 0 11802 9263"/>
                              <a:gd name="T43" fmla="*/ 11802 h 4748"/>
                              <a:gd name="T44" fmla="+- 0 8400 8336"/>
                              <a:gd name="T45" fmla="*/ T44 w 3570"/>
                              <a:gd name="T46" fmla="+- 0 12074 9263"/>
                              <a:gd name="T47" fmla="*/ 12074 h 4748"/>
                              <a:gd name="T48" fmla="+- 0 8437 8336"/>
                              <a:gd name="T49" fmla="*/ T48 w 3570"/>
                              <a:gd name="T50" fmla="+- 0 12341 9263"/>
                              <a:gd name="T51" fmla="*/ 12341 h 4748"/>
                              <a:gd name="T52" fmla="+- 0 8482 8336"/>
                              <a:gd name="T53" fmla="*/ T52 w 3570"/>
                              <a:gd name="T54" fmla="+- 0 12599 9263"/>
                              <a:gd name="T55" fmla="*/ 12599 h 4748"/>
                              <a:gd name="T56" fmla="+- 0 8533 8336"/>
                              <a:gd name="T57" fmla="*/ T56 w 3570"/>
                              <a:gd name="T58" fmla="+- 0 12845 9263"/>
                              <a:gd name="T59" fmla="*/ 12845 h 4748"/>
                              <a:gd name="T60" fmla="+- 0 8590 8336"/>
                              <a:gd name="T61" fmla="*/ T60 w 3570"/>
                              <a:gd name="T62" fmla="+- 0 13075 9263"/>
                              <a:gd name="T63" fmla="*/ 13075 h 4748"/>
                              <a:gd name="T64" fmla="+- 0 8652 8336"/>
                              <a:gd name="T65" fmla="*/ T64 w 3570"/>
                              <a:gd name="T66" fmla="+- 0 13286 9263"/>
                              <a:gd name="T67" fmla="*/ 13286 h 4748"/>
                              <a:gd name="T68" fmla="+- 0 8719 8336"/>
                              <a:gd name="T69" fmla="*/ T68 w 3570"/>
                              <a:gd name="T70" fmla="+- 0 13474 9263"/>
                              <a:gd name="T71" fmla="*/ 13474 h 4748"/>
                              <a:gd name="T72" fmla="+- 0 8789 8336"/>
                              <a:gd name="T73" fmla="*/ T72 w 3570"/>
                              <a:gd name="T74" fmla="+- 0 13636 9263"/>
                              <a:gd name="T75" fmla="*/ 13636 h 4748"/>
                              <a:gd name="T76" fmla="+- 0 8861 8336"/>
                              <a:gd name="T77" fmla="*/ T76 w 3570"/>
                              <a:gd name="T78" fmla="+- 0 13767 9263"/>
                              <a:gd name="T79" fmla="*/ 13767 h 4748"/>
                              <a:gd name="T80" fmla="+- 0 8943 8336"/>
                              <a:gd name="T81" fmla="*/ T80 w 3570"/>
                              <a:gd name="T82" fmla="+- 0 13871 9263"/>
                              <a:gd name="T83" fmla="*/ 13871 h 4748"/>
                              <a:gd name="T84" fmla="+- 0 9060 8336"/>
                              <a:gd name="T85" fmla="*/ T84 w 3570"/>
                              <a:gd name="T86" fmla="+- 0 13951 9263"/>
                              <a:gd name="T87" fmla="*/ 13951 h 4748"/>
                              <a:gd name="T88" fmla="+- 0 9205 8336"/>
                              <a:gd name="T89" fmla="*/ T88 w 3570"/>
                              <a:gd name="T90" fmla="+- 0 13996 9263"/>
                              <a:gd name="T91" fmla="*/ 13996 h 4748"/>
                              <a:gd name="T92" fmla="+- 0 9375 8336"/>
                              <a:gd name="T93" fmla="*/ T92 w 3570"/>
                              <a:gd name="T94" fmla="+- 0 14010 9263"/>
                              <a:gd name="T95" fmla="*/ 14010 h 4748"/>
                              <a:gd name="T96" fmla="+- 0 9565 8336"/>
                              <a:gd name="T97" fmla="*/ T96 w 3570"/>
                              <a:gd name="T98" fmla="+- 0 13996 9263"/>
                              <a:gd name="T99" fmla="*/ 13996 h 4748"/>
                              <a:gd name="T100" fmla="+- 0 9772 8336"/>
                              <a:gd name="T101" fmla="*/ T100 w 3570"/>
                              <a:gd name="T102" fmla="+- 0 13957 9263"/>
                              <a:gd name="T103" fmla="*/ 13957 h 4748"/>
                              <a:gd name="T104" fmla="+- 0 9990 8336"/>
                              <a:gd name="T105" fmla="*/ T104 w 3570"/>
                              <a:gd name="T106" fmla="+- 0 13894 9263"/>
                              <a:gd name="T107" fmla="*/ 13894 h 4748"/>
                              <a:gd name="T108" fmla="+- 0 10216 8336"/>
                              <a:gd name="T109" fmla="*/ T108 w 3570"/>
                              <a:gd name="T110" fmla="+- 0 13812 9263"/>
                              <a:gd name="T111" fmla="*/ 13812 h 4748"/>
                              <a:gd name="T112" fmla="+- 0 10446 8336"/>
                              <a:gd name="T113" fmla="*/ T112 w 3570"/>
                              <a:gd name="T114" fmla="+- 0 13713 9263"/>
                              <a:gd name="T115" fmla="*/ 13713 h 4748"/>
                              <a:gd name="T116" fmla="+- 0 10675 8336"/>
                              <a:gd name="T117" fmla="*/ T116 w 3570"/>
                              <a:gd name="T118" fmla="+- 0 13599 9263"/>
                              <a:gd name="T119" fmla="*/ 13599 h 4748"/>
                              <a:gd name="T120" fmla="+- 0 10900 8336"/>
                              <a:gd name="T121" fmla="*/ T120 w 3570"/>
                              <a:gd name="T122" fmla="+- 0 13474 9263"/>
                              <a:gd name="T123" fmla="*/ 13474 h 4748"/>
                              <a:gd name="T124" fmla="+- 0 11116 8336"/>
                              <a:gd name="T125" fmla="*/ T124 w 3570"/>
                              <a:gd name="T126" fmla="+- 0 13341 9263"/>
                              <a:gd name="T127" fmla="*/ 13341 h 4748"/>
                              <a:gd name="T128" fmla="+- 0 11319 8336"/>
                              <a:gd name="T129" fmla="*/ T128 w 3570"/>
                              <a:gd name="T130" fmla="+- 0 13202 9263"/>
                              <a:gd name="T131" fmla="*/ 13202 h 4748"/>
                              <a:gd name="T132" fmla="+- 0 11505 8336"/>
                              <a:gd name="T133" fmla="*/ T132 w 3570"/>
                              <a:gd name="T134" fmla="+- 0 13060 9263"/>
                              <a:gd name="T135" fmla="*/ 13060 h 4748"/>
                              <a:gd name="T136" fmla="+- 0 11669 8336"/>
                              <a:gd name="T137" fmla="*/ T136 w 3570"/>
                              <a:gd name="T138" fmla="+- 0 12918 9263"/>
                              <a:gd name="T139" fmla="*/ 12918 h 4748"/>
                              <a:gd name="T140" fmla="+- 0 11808 8336"/>
                              <a:gd name="T141" fmla="*/ T140 w 3570"/>
                              <a:gd name="T142" fmla="+- 0 12779 9263"/>
                              <a:gd name="T143" fmla="*/ 12779 h 4748"/>
                              <a:gd name="T144" fmla="+- 0 11906 8336"/>
                              <a:gd name="T145" fmla="*/ T144 w 3570"/>
                              <a:gd name="T146" fmla="+- 0 12662 9263"/>
                              <a:gd name="T147" fmla="*/ 12662 h 4748"/>
                              <a:gd name="T148" fmla="+- 0 11870 8336"/>
                              <a:gd name="T149" fmla="*/ T148 w 3570"/>
                              <a:gd name="T150" fmla="+- 0 11613 9263"/>
                              <a:gd name="T151" fmla="*/ 11613 h 4748"/>
                              <a:gd name="T152" fmla="+- 0 11801 8336"/>
                              <a:gd name="T153" fmla="*/ T152 w 3570"/>
                              <a:gd name="T154" fmla="+- 0 11439 9263"/>
                              <a:gd name="T155" fmla="*/ 11439 h 4748"/>
                              <a:gd name="T156" fmla="+- 0 11722 8336"/>
                              <a:gd name="T157" fmla="*/ T156 w 3570"/>
                              <a:gd name="T158" fmla="+- 0 11261 9263"/>
                              <a:gd name="T159" fmla="*/ 11261 h 4748"/>
                              <a:gd name="T160" fmla="+- 0 11631 8336"/>
                              <a:gd name="T161" fmla="*/ T160 w 3570"/>
                              <a:gd name="T162" fmla="+- 0 11079 9263"/>
                              <a:gd name="T163" fmla="*/ 11079 h 4748"/>
                              <a:gd name="T164" fmla="+- 0 11531 8336"/>
                              <a:gd name="T165" fmla="*/ T164 w 3570"/>
                              <a:gd name="T166" fmla="+- 0 10897 9263"/>
                              <a:gd name="T167" fmla="*/ 10897 h 4748"/>
                              <a:gd name="T168" fmla="+- 0 11421 8336"/>
                              <a:gd name="T169" fmla="*/ T168 w 3570"/>
                              <a:gd name="T170" fmla="+- 0 10715 9263"/>
                              <a:gd name="T171" fmla="*/ 10715 h 4748"/>
                              <a:gd name="T172" fmla="+- 0 11303 8336"/>
                              <a:gd name="T173" fmla="*/ T172 w 3570"/>
                              <a:gd name="T174" fmla="+- 0 10536 9263"/>
                              <a:gd name="T175" fmla="*/ 10536 h 4748"/>
                              <a:gd name="T176" fmla="+- 0 11176 8336"/>
                              <a:gd name="T177" fmla="*/ T176 w 3570"/>
                              <a:gd name="T178" fmla="+- 0 10362 9263"/>
                              <a:gd name="T179" fmla="*/ 10362 h 4748"/>
                              <a:gd name="T180" fmla="+- 0 11043 8336"/>
                              <a:gd name="T181" fmla="*/ T180 w 3570"/>
                              <a:gd name="T182" fmla="+- 0 10193 9263"/>
                              <a:gd name="T183" fmla="*/ 10193 h 4748"/>
                              <a:gd name="T184" fmla="+- 0 10902 8336"/>
                              <a:gd name="T185" fmla="*/ T184 w 3570"/>
                              <a:gd name="T186" fmla="+- 0 10033 9263"/>
                              <a:gd name="T187" fmla="*/ 10033 h 4748"/>
                              <a:gd name="T188" fmla="+- 0 10755 8336"/>
                              <a:gd name="T189" fmla="*/ T188 w 3570"/>
                              <a:gd name="T190" fmla="+- 0 9883 9263"/>
                              <a:gd name="T191" fmla="*/ 9883 h 4748"/>
                              <a:gd name="T192" fmla="+- 0 10603 8336"/>
                              <a:gd name="T193" fmla="*/ T192 w 3570"/>
                              <a:gd name="T194" fmla="+- 0 9744 9263"/>
                              <a:gd name="T195" fmla="*/ 9744 h 4748"/>
                              <a:gd name="T196" fmla="+- 0 10446 8336"/>
                              <a:gd name="T197" fmla="*/ T196 w 3570"/>
                              <a:gd name="T198" fmla="+- 0 9620 9263"/>
                              <a:gd name="T199" fmla="*/ 9620 h 4748"/>
                              <a:gd name="T200" fmla="+- 0 10284 8336"/>
                              <a:gd name="T201" fmla="*/ T200 w 3570"/>
                              <a:gd name="T202" fmla="+- 0 9511 9263"/>
                              <a:gd name="T203" fmla="*/ 9511 h 4748"/>
                              <a:gd name="T204" fmla="+- 0 10119 8336"/>
                              <a:gd name="T205" fmla="*/ T204 w 3570"/>
                              <a:gd name="T206" fmla="+- 0 9419 9263"/>
                              <a:gd name="T207" fmla="*/ 9419 h 4748"/>
                              <a:gd name="T208" fmla="+- 0 9951 8336"/>
                              <a:gd name="T209" fmla="*/ T208 w 3570"/>
                              <a:gd name="T210" fmla="+- 0 9347 9263"/>
                              <a:gd name="T211" fmla="*/ 9347 h 4748"/>
                              <a:gd name="T212" fmla="+- 0 9780 8336"/>
                              <a:gd name="T213" fmla="*/ T212 w 3570"/>
                              <a:gd name="T214" fmla="+- 0 9296 9263"/>
                              <a:gd name="T215" fmla="*/ 9296 h 4748"/>
                              <a:gd name="T216" fmla="+- 0 9608 8336"/>
                              <a:gd name="T217" fmla="*/ T216 w 3570"/>
                              <a:gd name="T218" fmla="+- 0 9268 9263"/>
                              <a:gd name="T219" fmla="*/ 9268 h 4748"/>
                              <a:gd name="T220" fmla="+- 0 9434 8336"/>
                              <a:gd name="T221" fmla="*/ T220 w 3570"/>
                              <a:gd name="T222" fmla="+- 0 9265 9263"/>
                              <a:gd name="T223" fmla="*/ 9265 h 4748"/>
                              <a:gd name="T224" fmla="+- 0 9260 8336"/>
                              <a:gd name="T225" fmla="*/ T224 w 3570"/>
                              <a:gd name="T226" fmla="+- 0 9288 9263"/>
                              <a:gd name="T227" fmla="*/ 9288 h 4748"/>
                              <a:gd name="T228" fmla="+- 0 9086 8336"/>
                              <a:gd name="T229" fmla="*/ T228 w 3570"/>
                              <a:gd name="T230" fmla="+- 0 9340 9263"/>
                              <a:gd name="T231" fmla="*/ 9340 h 4748"/>
                              <a:gd name="T232" fmla="+- 0 8913 8336"/>
                              <a:gd name="T233" fmla="*/ T232 w 3570"/>
                              <a:gd name="T234" fmla="+- 0 9422 9263"/>
                              <a:gd name="T235" fmla="*/ 9422 h 4748"/>
                              <a:gd name="T236" fmla="+- 0 8741 8336"/>
                              <a:gd name="T237" fmla="*/ T236 w 3570"/>
                              <a:gd name="T238" fmla="+- 0 9537 9263"/>
                              <a:gd name="T239" fmla="*/ 9537 h 4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570" h="4748">
                                <a:moveTo>
                                  <a:pt x="405" y="274"/>
                                </a:moveTo>
                                <a:lnTo>
                                  <a:pt x="370" y="304"/>
                                </a:lnTo>
                                <a:lnTo>
                                  <a:pt x="336" y="338"/>
                                </a:lnTo>
                                <a:lnTo>
                                  <a:pt x="304" y="376"/>
                                </a:lnTo>
                                <a:lnTo>
                                  <a:pt x="274" y="417"/>
                                </a:lnTo>
                                <a:lnTo>
                                  <a:pt x="246" y="462"/>
                                </a:lnTo>
                                <a:lnTo>
                                  <a:pt x="220" y="511"/>
                                </a:lnTo>
                                <a:lnTo>
                                  <a:pt x="195" y="562"/>
                                </a:lnTo>
                                <a:lnTo>
                                  <a:pt x="171" y="617"/>
                                </a:lnTo>
                                <a:lnTo>
                                  <a:pt x="150" y="675"/>
                                </a:lnTo>
                                <a:lnTo>
                                  <a:pt x="130" y="736"/>
                                </a:lnTo>
                                <a:lnTo>
                                  <a:pt x="111" y="799"/>
                                </a:lnTo>
                                <a:lnTo>
                                  <a:pt x="94" y="866"/>
                                </a:lnTo>
                                <a:lnTo>
                                  <a:pt x="79" y="934"/>
                                </a:lnTo>
                                <a:lnTo>
                                  <a:pt x="64" y="1005"/>
                                </a:lnTo>
                                <a:lnTo>
                                  <a:pt x="52" y="1079"/>
                                </a:lnTo>
                                <a:lnTo>
                                  <a:pt x="41" y="1154"/>
                                </a:lnTo>
                                <a:lnTo>
                                  <a:pt x="31" y="1232"/>
                                </a:lnTo>
                                <a:lnTo>
                                  <a:pt x="23" y="1311"/>
                                </a:lnTo>
                                <a:lnTo>
                                  <a:pt x="16" y="1392"/>
                                </a:lnTo>
                                <a:lnTo>
                                  <a:pt x="10" y="1474"/>
                                </a:lnTo>
                                <a:lnTo>
                                  <a:pt x="5" y="1558"/>
                                </a:lnTo>
                                <a:lnTo>
                                  <a:pt x="2" y="1644"/>
                                </a:lnTo>
                                <a:lnTo>
                                  <a:pt x="0" y="1730"/>
                                </a:lnTo>
                                <a:lnTo>
                                  <a:pt x="0" y="1818"/>
                                </a:lnTo>
                                <a:lnTo>
                                  <a:pt x="0" y="1906"/>
                                </a:lnTo>
                                <a:lnTo>
                                  <a:pt x="2" y="1995"/>
                                </a:lnTo>
                                <a:lnTo>
                                  <a:pt x="4" y="2085"/>
                                </a:lnTo>
                                <a:lnTo>
                                  <a:pt x="8" y="2175"/>
                                </a:lnTo>
                                <a:lnTo>
                                  <a:pt x="13" y="2266"/>
                                </a:lnTo>
                                <a:lnTo>
                                  <a:pt x="19" y="2357"/>
                                </a:lnTo>
                                <a:lnTo>
                                  <a:pt x="26" y="2448"/>
                                </a:lnTo>
                                <a:lnTo>
                                  <a:pt x="34" y="2539"/>
                                </a:lnTo>
                                <a:lnTo>
                                  <a:pt x="43" y="2630"/>
                                </a:lnTo>
                                <a:lnTo>
                                  <a:pt x="53" y="2721"/>
                                </a:lnTo>
                                <a:lnTo>
                                  <a:pt x="64" y="2811"/>
                                </a:lnTo>
                                <a:lnTo>
                                  <a:pt x="75" y="2901"/>
                                </a:lnTo>
                                <a:lnTo>
                                  <a:pt x="88" y="2989"/>
                                </a:lnTo>
                                <a:lnTo>
                                  <a:pt x="101" y="3078"/>
                                </a:lnTo>
                                <a:lnTo>
                                  <a:pt x="115" y="3165"/>
                                </a:lnTo>
                                <a:lnTo>
                                  <a:pt x="130" y="3251"/>
                                </a:lnTo>
                                <a:lnTo>
                                  <a:pt x="146" y="3336"/>
                                </a:lnTo>
                                <a:lnTo>
                                  <a:pt x="162" y="3419"/>
                                </a:lnTo>
                                <a:lnTo>
                                  <a:pt x="179" y="3501"/>
                                </a:lnTo>
                                <a:lnTo>
                                  <a:pt x="197" y="3582"/>
                                </a:lnTo>
                                <a:lnTo>
                                  <a:pt x="215" y="3661"/>
                                </a:lnTo>
                                <a:lnTo>
                                  <a:pt x="235" y="3737"/>
                                </a:lnTo>
                                <a:lnTo>
                                  <a:pt x="254" y="3812"/>
                                </a:lnTo>
                                <a:lnTo>
                                  <a:pt x="274" y="3885"/>
                                </a:lnTo>
                                <a:lnTo>
                                  <a:pt x="295" y="3955"/>
                                </a:lnTo>
                                <a:lnTo>
                                  <a:pt x="316" y="4023"/>
                                </a:lnTo>
                                <a:lnTo>
                                  <a:pt x="338" y="4089"/>
                                </a:lnTo>
                                <a:lnTo>
                                  <a:pt x="360" y="4151"/>
                                </a:lnTo>
                                <a:lnTo>
                                  <a:pt x="383" y="4211"/>
                                </a:lnTo>
                                <a:lnTo>
                                  <a:pt x="406" y="4268"/>
                                </a:lnTo>
                                <a:lnTo>
                                  <a:pt x="429" y="4322"/>
                                </a:lnTo>
                                <a:lnTo>
                                  <a:pt x="453" y="4373"/>
                                </a:lnTo>
                                <a:lnTo>
                                  <a:pt x="477" y="4420"/>
                                </a:lnTo>
                                <a:lnTo>
                                  <a:pt x="501" y="4464"/>
                                </a:lnTo>
                                <a:lnTo>
                                  <a:pt x="525" y="4504"/>
                                </a:lnTo>
                                <a:lnTo>
                                  <a:pt x="550" y="4541"/>
                                </a:lnTo>
                                <a:lnTo>
                                  <a:pt x="575" y="4573"/>
                                </a:lnTo>
                                <a:lnTo>
                                  <a:pt x="607" y="4608"/>
                                </a:lnTo>
                                <a:lnTo>
                                  <a:pt x="643" y="4639"/>
                                </a:lnTo>
                                <a:lnTo>
                                  <a:pt x="682" y="4665"/>
                                </a:lnTo>
                                <a:lnTo>
                                  <a:pt x="724" y="4688"/>
                                </a:lnTo>
                                <a:lnTo>
                                  <a:pt x="769" y="4706"/>
                                </a:lnTo>
                                <a:lnTo>
                                  <a:pt x="818" y="4722"/>
                                </a:lnTo>
                                <a:lnTo>
                                  <a:pt x="869" y="4733"/>
                                </a:lnTo>
                                <a:lnTo>
                                  <a:pt x="924" y="4741"/>
                                </a:lnTo>
                                <a:lnTo>
                                  <a:pt x="980" y="4746"/>
                                </a:lnTo>
                                <a:lnTo>
                                  <a:pt x="1039" y="4747"/>
                                </a:lnTo>
                                <a:lnTo>
                                  <a:pt x="1101" y="4746"/>
                                </a:lnTo>
                                <a:lnTo>
                                  <a:pt x="1164" y="4741"/>
                                </a:lnTo>
                                <a:lnTo>
                                  <a:pt x="1229" y="4733"/>
                                </a:lnTo>
                                <a:lnTo>
                                  <a:pt x="1297" y="4723"/>
                                </a:lnTo>
                                <a:lnTo>
                                  <a:pt x="1365" y="4710"/>
                                </a:lnTo>
                                <a:lnTo>
                                  <a:pt x="1436" y="4694"/>
                                </a:lnTo>
                                <a:lnTo>
                                  <a:pt x="1507" y="4675"/>
                                </a:lnTo>
                                <a:lnTo>
                                  <a:pt x="1580" y="4654"/>
                                </a:lnTo>
                                <a:lnTo>
                                  <a:pt x="1654" y="4631"/>
                                </a:lnTo>
                                <a:lnTo>
                                  <a:pt x="1729" y="4606"/>
                                </a:lnTo>
                                <a:lnTo>
                                  <a:pt x="1804" y="4579"/>
                                </a:lnTo>
                                <a:lnTo>
                                  <a:pt x="1880" y="4549"/>
                                </a:lnTo>
                                <a:lnTo>
                                  <a:pt x="1957" y="4518"/>
                                </a:lnTo>
                                <a:lnTo>
                                  <a:pt x="2033" y="4485"/>
                                </a:lnTo>
                                <a:lnTo>
                                  <a:pt x="2110" y="4450"/>
                                </a:lnTo>
                                <a:lnTo>
                                  <a:pt x="2187" y="4413"/>
                                </a:lnTo>
                                <a:lnTo>
                                  <a:pt x="2263" y="4375"/>
                                </a:lnTo>
                                <a:lnTo>
                                  <a:pt x="2339" y="4336"/>
                                </a:lnTo>
                                <a:lnTo>
                                  <a:pt x="2415" y="4296"/>
                                </a:lnTo>
                                <a:lnTo>
                                  <a:pt x="2490" y="4254"/>
                                </a:lnTo>
                                <a:lnTo>
                                  <a:pt x="2564" y="4211"/>
                                </a:lnTo>
                                <a:lnTo>
                                  <a:pt x="2637" y="4168"/>
                                </a:lnTo>
                                <a:lnTo>
                                  <a:pt x="2709" y="4123"/>
                                </a:lnTo>
                                <a:lnTo>
                                  <a:pt x="2780" y="4078"/>
                                </a:lnTo>
                                <a:lnTo>
                                  <a:pt x="2849" y="4032"/>
                                </a:lnTo>
                                <a:lnTo>
                                  <a:pt x="2917" y="3986"/>
                                </a:lnTo>
                                <a:lnTo>
                                  <a:pt x="2983" y="3939"/>
                                </a:lnTo>
                                <a:lnTo>
                                  <a:pt x="3047" y="3892"/>
                                </a:lnTo>
                                <a:lnTo>
                                  <a:pt x="3109" y="3844"/>
                                </a:lnTo>
                                <a:lnTo>
                                  <a:pt x="3169" y="3797"/>
                                </a:lnTo>
                                <a:lnTo>
                                  <a:pt x="3226" y="3749"/>
                                </a:lnTo>
                                <a:lnTo>
                                  <a:pt x="3281" y="3702"/>
                                </a:lnTo>
                                <a:lnTo>
                                  <a:pt x="3333" y="3655"/>
                                </a:lnTo>
                                <a:lnTo>
                                  <a:pt x="3383" y="3608"/>
                                </a:lnTo>
                                <a:lnTo>
                                  <a:pt x="3429" y="3562"/>
                                </a:lnTo>
                                <a:lnTo>
                                  <a:pt x="3472" y="3516"/>
                                </a:lnTo>
                                <a:lnTo>
                                  <a:pt x="3512" y="3471"/>
                                </a:lnTo>
                                <a:lnTo>
                                  <a:pt x="3549" y="3426"/>
                                </a:lnTo>
                                <a:lnTo>
                                  <a:pt x="3570" y="3399"/>
                                </a:lnTo>
                                <a:moveTo>
                                  <a:pt x="3570" y="2450"/>
                                </a:moveTo>
                                <a:lnTo>
                                  <a:pt x="3554" y="2406"/>
                                </a:lnTo>
                                <a:lnTo>
                                  <a:pt x="3534" y="2350"/>
                                </a:lnTo>
                                <a:lnTo>
                                  <a:pt x="3513" y="2292"/>
                                </a:lnTo>
                                <a:lnTo>
                                  <a:pt x="3490" y="2235"/>
                                </a:lnTo>
                                <a:lnTo>
                                  <a:pt x="3465" y="2176"/>
                                </a:lnTo>
                                <a:lnTo>
                                  <a:pt x="3440" y="2117"/>
                                </a:lnTo>
                                <a:lnTo>
                                  <a:pt x="3413" y="2058"/>
                                </a:lnTo>
                                <a:lnTo>
                                  <a:pt x="3386" y="1998"/>
                                </a:lnTo>
                                <a:lnTo>
                                  <a:pt x="3357" y="1938"/>
                                </a:lnTo>
                                <a:lnTo>
                                  <a:pt x="3326" y="1877"/>
                                </a:lnTo>
                                <a:lnTo>
                                  <a:pt x="3295" y="1816"/>
                                </a:lnTo>
                                <a:lnTo>
                                  <a:pt x="3263" y="1756"/>
                                </a:lnTo>
                                <a:lnTo>
                                  <a:pt x="3229" y="1695"/>
                                </a:lnTo>
                                <a:lnTo>
                                  <a:pt x="3195" y="1634"/>
                                </a:lnTo>
                                <a:lnTo>
                                  <a:pt x="3159" y="1573"/>
                                </a:lnTo>
                                <a:lnTo>
                                  <a:pt x="3123" y="1513"/>
                                </a:lnTo>
                                <a:lnTo>
                                  <a:pt x="3085" y="1452"/>
                                </a:lnTo>
                                <a:lnTo>
                                  <a:pt x="3047" y="1392"/>
                                </a:lnTo>
                                <a:lnTo>
                                  <a:pt x="3007" y="1332"/>
                                </a:lnTo>
                                <a:lnTo>
                                  <a:pt x="2967" y="1273"/>
                                </a:lnTo>
                                <a:lnTo>
                                  <a:pt x="2926" y="1214"/>
                                </a:lnTo>
                                <a:lnTo>
                                  <a:pt x="2883" y="1156"/>
                                </a:lnTo>
                                <a:lnTo>
                                  <a:pt x="2840" y="1099"/>
                                </a:lnTo>
                                <a:lnTo>
                                  <a:pt x="2797" y="1042"/>
                                </a:lnTo>
                                <a:lnTo>
                                  <a:pt x="2752" y="985"/>
                                </a:lnTo>
                                <a:lnTo>
                                  <a:pt x="2707" y="930"/>
                                </a:lnTo>
                                <a:lnTo>
                                  <a:pt x="2660" y="876"/>
                                </a:lnTo>
                                <a:lnTo>
                                  <a:pt x="2614" y="822"/>
                                </a:lnTo>
                                <a:lnTo>
                                  <a:pt x="2566" y="770"/>
                                </a:lnTo>
                                <a:lnTo>
                                  <a:pt x="2518" y="719"/>
                                </a:lnTo>
                                <a:lnTo>
                                  <a:pt x="2469" y="669"/>
                                </a:lnTo>
                                <a:lnTo>
                                  <a:pt x="2419" y="620"/>
                                </a:lnTo>
                                <a:lnTo>
                                  <a:pt x="2369" y="572"/>
                                </a:lnTo>
                                <a:lnTo>
                                  <a:pt x="2318" y="526"/>
                                </a:lnTo>
                                <a:lnTo>
                                  <a:pt x="2267" y="481"/>
                                </a:lnTo>
                                <a:lnTo>
                                  <a:pt x="2215" y="438"/>
                                </a:lnTo>
                                <a:lnTo>
                                  <a:pt x="2163" y="397"/>
                                </a:lnTo>
                                <a:lnTo>
                                  <a:pt x="2110" y="357"/>
                                </a:lnTo>
                                <a:lnTo>
                                  <a:pt x="2056" y="319"/>
                                </a:lnTo>
                                <a:lnTo>
                                  <a:pt x="2002" y="282"/>
                                </a:lnTo>
                                <a:lnTo>
                                  <a:pt x="1948" y="248"/>
                                </a:lnTo>
                                <a:lnTo>
                                  <a:pt x="1893" y="215"/>
                                </a:lnTo>
                                <a:lnTo>
                                  <a:pt x="1838" y="185"/>
                                </a:lnTo>
                                <a:lnTo>
                                  <a:pt x="1783" y="156"/>
                                </a:lnTo>
                                <a:lnTo>
                                  <a:pt x="1727" y="130"/>
                                </a:lnTo>
                                <a:lnTo>
                                  <a:pt x="1671" y="106"/>
                                </a:lnTo>
                                <a:lnTo>
                                  <a:pt x="1615" y="84"/>
                                </a:lnTo>
                                <a:lnTo>
                                  <a:pt x="1558" y="65"/>
                                </a:lnTo>
                                <a:lnTo>
                                  <a:pt x="1501" y="47"/>
                                </a:lnTo>
                                <a:lnTo>
                                  <a:pt x="1444" y="33"/>
                                </a:lnTo>
                                <a:lnTo>
                                  <a:pt x="1387" y="21"/>
                                </a:lnTo>
                                <a:lnTo>
                                  <a:pt x="1329" y="11"/>
                                </a:lnTo>
                                <a:lnTo>
                                  <a:pt x="1272" y="5"/>
                                </a:lnTo>
                                <a:lnTo>
                                  <a:pt x="1214" y="1"/>
                                </a:lnTo>
                                <a:lnTo>
                                  <a:pt x="1156" y="0"/>
                                </a:lnTo>
                                <a:lnTo>
                                  <a:pt x="1098" y="2"/>
                                </a:lnTo>
                                <a:lnTo>
                                  <a:pt x="1040" y="6"/>
                                </a:lnTo>
                                <a:lnTo>
                                  <a:pt x="982" y="14"/>
                                </a:lnTo>
                                <a:lnTo>
                                  <a:pt x="924" y="25"/>
                                </a:lnTo>
                                <a:lnTo>
                                  <a:pt x="866" y="39"/>
                                </a:lnTo>
                                <a:lnTo>
                                  <a:pt x="808" y="56"/>
                                </a:lnTo>
                                <a:lnTo>
                                  <a:pt x="750" y="77"/>
                                </a:lnTo>
                                <a:lnTo>
                                  <a:pt x="692" y="101"/>
                                </a:lnTo>
                                <a:lnTo>
                                  <a:pt x="635" y="128"/>
                                </a:lnTo>
                                <a:lnTo>
                                  <a:pt x="577" y="159"/>
                                </a:lnTo>
                                <a:lnTo>
                                  <a:pt x="519" y="194"/>
                                </a:lnTo>
                                <a:lnTo>
                                  <a:pt x="462" y="232"/>
                                </a:lnTo>
                                <a:lnTo>
                                  <a:pt x="405" y="274"/>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EE500" id="docshapegroup2" o:spid="_x0000_s1026" style="position:absolute;margin-left:0;margin-top:0;width:596.05pt;height:841.9pt;z-index:-16154112;mso-position-horizontal-relative:page;mso-position-vertical-relative:page" coordsize="11921,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091;top:15708;width:9738;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">
                  <v:imagedata r:id="rId14" o:title=""/>
                </v:shape>
                <v:shape id="docshape4" o:spid="_x0000_s1028"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">
                  <v:imagedata r:id="rId15" o:title=""/>
                </v:shape>
                <v:shape id="docshape5" o:spid="_x0000_s1029" type="#_x0000_t75" style="position:absolute;left:1953;top:859;width:241;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">
                  <v:imagedata r:id="rId16" o:title=""/>
                </v:shape>
                <v:shape id="docshape6" o:spid="_x0000_s1030" style="position:absolute;left:2252;top:859;width:64;height:242;visibility:visible;mso-wrap-style:square;v-text-anchor:top" coordsize="6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" path="m57,l6,,4,1,1,5,,7,,235r1,2l4,240r2,1l9,241r48,l59,240r4,-3l63,235,63,7r,-2l59,1,57,xe" stroked="f">
                  <v:path arrowok="t" o:connecttype="custom" o:connectlocs="57,860;6,860;4,861;1,865;0,867;0,1095;1,1097;4,1100;6,1101;9,1101;57,1101;59,1100;63,1097;63,1095;63,867;63,865;59,861;57,860" o:connectangles="0,0,0,0,0,0,0,0,0,0,0,0,0,0,0,0,0,0"/>
                </v:shape>
                <v:shape id="docshape7" o:spid="_x0000_s1031" type="#_x0000_t75" style="position:absolute;left:2375;top:859;width:21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">
                  <v:imagedata r:id="rId17" o:title=""/>
                </v:shape>
                <v:shape id="docshape8" o:spid="_x0000_s1032" style="position:absolute;left:2616;top:856;width:1164;height:249;visibility:visible;mso-wrap-style:square;v-text-anchor:top" coordsize="116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" path="m216,87l215,74,212,63,201,42r-7,-9l175,18,163,12,150,7,140,4,130,2,119,1,108,,96,1,84,2,74,5,63,8,50,13,39,20,21,37r-7,9l4,69,1,81,,114r,32l1,168r3,12l14,203r7,10l40,230r11,6l64,241r10,4l84,247r12,1l108,249r11,-1l130,247r10,-2l150,242r13,-4l175,232r19,-16l201,207r11,-20l215,176r1,-14l215,160r-3,-3l210,156r-51,l156,157r-3,3l152,163r-2,6l145,179r-2,2l136,187r-4,2l122,193r-6,1l100,194r-6,-2l83,188r-4,-3l72,178r-3,-4l66,164r-1,-5l64,151,65,96r,-6l66,85r3,-9l72,71r7,-7l83,61,94,57r6,-1l116,56r6,1l132,60r4,2l143,68r2,3l150,80r2,7l153,89r3,3l159,93r51,l212,92r3,-3l216,87xm459,136r,-22l459,104,458,94r,-13l455,69,449,56,445,46,438,36,420,19,409,13,396,8r-1,l395,114r,22l395,146r,8l393,165r-4,10l376,190r-11,4l337,194r-11,-4l312,175r-4,-10l307,154r-1,-5l306,145r,-9l306,114r,-10l306,100r1,-4l307,90r2,-5l313,75r2,-4l322,64r5,-3l337,57r7,-1l358,56r6,1l375,61r4,3l386,71r3,4l393,85r1,5l395,96r,8l395,114,395,8,385,5,375,2,363,1,351,,338,1,327,2,316,5,306,8r-13,5l282,19,264,36r-7,10l247,69r-3,12l243,96r,8l243,145r,10l244,168r3,12l257,203r7,10l282,230r11,7l306,242r10,3l327,247r11,1l351,249r12,-1l375,247r10,-2l396,242r13,-5l420,230r18,-17l445,203r4,-9l455,180r3,-12l458,154r1,-9l459,136xm713,237r-1,-2l711,233r-8,-25l684,155,656,72,636,15r-1,-2l633,10,629,5,625,4r-5,l620,155r-55,l593,72r27,83l620,4r-60,l556,5r-4,5l550,13,474,233r-1,2l472,237r,3l473,242r3,3l478,245r50,l531,244r4,-4l537,239r,-2l547,208r91,l648,237r,2l650,240r4,4l657,245r50,l709,245r3,-3l713,240r,-3xm945,163r-2,-10l937,138r-5,-7l920,119r-8,-5l893,106r-11,-3l829,92r-7,-2l812,86r-4,-2l804,80r-1,-3l803,70r1,-3l808,62r2,-1l816,58r4,-1l828,56r15,l848,56r8,3l859,60r6,4l876,74r4,2l882,76r51,l934,75r3,-3l938,70r,-9l935,53,925,37r-7,-7l900,17,889,11,877,7,868,4,858,2,847,1,837,,826,1,815,2,805,4r-9,2l784,11r-10,5l757,30r-7,8l741,56r-2,9l739,75r1,14l743,102r5,11l755,122r10,9l777,138r14,5l807,148r50,10l869,162r5,2l880,169r1,3l881,182r-4,5l861,192r-11,2l831,194r-5,-1l816,190r-4,-2l804,181r-5,-5l794,172r-4,-2l788,170r-51,l736,171r-3,3l732,175r,11l735,195r11,17l753,219r19,14l783,238r13,5l805,245r11,2l827,248r11,1l850,248r10,-1l871,246r10,-2l894,240r11,-5l924,222r8,-8l942,196r3,-11l945,163xm1164,11r-1,-2l1159,5r-2,-1l1154,4,966,4r-2,1l961,9r-1,2l960,52r1,2l964,58r2,1l1030,59r,180l1031,241r3,3l1036,245r51,l1089,244r4,-3l1094,239r,-180l1157,59r2,-1l1163,54r1,-2l1164,11xe" stroked="f">
                  <v:path arrowok="t" o:connecttype="custom" o:connectlocs="175,874;108,856;39,876;0,1002;51,1092;119,1104;194,1072;212,1013;150,1025;116,1050;69,1030;66,941;100,912;145,927;210,949;459,960;438,892;395,992;365,1050;306,1005;307,952;327,917;379,920;395,960;351,856;282,875;243,960;264,1069;338,1104;409,1093;458,1024;711,1089;633,866;593,928;550,869;476,1101;537,1093;654,1100;713,1093;912,970;808,940;810,917;856,915;933,932;925,893;858,858;796,862;739,921;765,987;874,1020;850,1050;799,1032;733,1030;772,1089;838,1105;905,1091;1164,867;964,861;966,915;1087,1101;1159,914" o:connectangles="0,0,0,0,0,0,0,0,0,0,0,0,0,0,0,0,0,0,0,0,0,0,0,0,0,0,0,0,0,0,0,0,0,0,0,0,0,0,0,0,0,0,0,0,0,0,0,0,0,0,0,0,0,0,0,0,0,0,0,0,0"/>
                </v:shape>
                <v:shape id="docshape9" o:spid="_x0000_s1033" type="#_x0000_t75" style="position:absolute;left:1942;top:1259;width:31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">
                  <v:imagedata r:id="rId18" o:title=""/>
                </v:shape>
                <v:shape id="docshape10" o:spid="_x0000_s1034" type="#_x0000_t75" style="position:absolute;left:2290;top:1262;width:137;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">
                  <v:imagedata r:id="rId19" o:title=""/>
                </v:shape>
                <v:shape id="docshape11" o:spid="_x0000_s1035" type="#_x0000_t75" style="position:absolute;left:2471;top:1259;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">
                  <v:imagedata r:id="rId20" o:title=""/>
                </v:shape>
                <v:shape id="docshape12" o:spid="_x0000_s1036" type="#_x0000_t75" style="position:absolute;left:2647;top:1259;width:14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">
                  <v:imagedata r:id="rId21" o:title=""/>
                </v:shape>
                <v:shape id="docshape13" o:spid="_x0000_s1037" style="position:absolute;left:2829;top:1205;width:114;height:215;visibility:visible;mso-wrap-style:square;v-text-anchor:top" coordsize="1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" path="m30,63l29,61,26,58,24,57,9,57,7,58,3,61r,2l3,208r,2l7,213r2,1l24,214r2,-1l29,210r1,-2l30,63xm33,6l32,4,29,1,27,,6,,4,1,,4,,6,,28r,1l4,33r2,l27,33r2,l32,29r1,-1l33,6xm113,6l112,4,109,1,107,,91,,89,1,86,4,85,6r,202l86,210r3,3l91,214r16,l109,213r3,-3l113,208r,-2l113,6xe" stroked="f">
                  <v:path arrowok="t" o:connecttype="custom" o:connectlocs="30,1268;29,1266;26,1263;24,1262;9,1262;7,1263;3,1266;3,1268;3,1413;3,1415;7,1418;9,1419;24,1419;26,1418;29,1415;30,1413;30,1268;33,1211;32,1209;29,1206;27,1205;6,1205;4,1206;0,1209;0,1211;0,1233;0,1234;4,1238;6,1238;27,1238;29,1238;32,1234;33,1233;33,1211;113,1211;112,1209;109,1206;107,1205;91,1205;89,1206;86,1209;85,1211;85,1413;86,1415;89,1418;91,1419;107,1419;109,1418;112,1415;113,1413;113,1411;113,1211" o:connectangles="0,0,0,0,0,0,0,0,0,0,0,0,0,0,0,0,0,0,0,0,0,0,0,0,0,0,0,0,0,0,0,0,0,0,0,0,0,0,0,0,0,0,0,0,0,0,0,0,0,0,0,0"/>
                </v:shape>
                <v:shape id="docshape14" o:spid="_x0000_s1038" type="#_x0000_t75" style="position:absolute;left:661;top:851;width:343;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">
                  <v:imagedata r:id="rId22" o:title=""/>
                </v:shape>
                <v:shape id="docshape15" o:spid="_x0000_s1039" style="position:absolute;left:1134;top:1122;width:499;height:565;visibility:visible;mso-wrap-style:square;v-text-anchor:top" coordsize="49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" path="m474,l389,19,310,47,224,86r-83,48l61,198,8,280,,318r1,43l32,457r58,77l157,565r76,-27l304,488r61,-59l411,374r47,-96l478,199r14,-83l498,46,496,22,489,7,474,xe" fillcolor="#00b2bc" stroked="f">
                  <v:path arrowok="t" o:connecttype="custom" o:connectlocs="474,1122;389,1141;310,1169;224,1208;141,1256;61,1320;8,1402;0,1440;1,1483;32,1579;90,1656;157,1687;233,1660;304,1610;365,1551;411,1496;458,1400;478,1321;492,1238;498,1168;496,1144;489,1129;474,1122" o:connectangles="0,0,0,0,0,0,0,0,0,0,0,0,0,0,0,0,0,0,0,0,0,0,0"/>
                </v:shape>
                <v:shape id="docshape16" o:spid="_x0000_s1040" style="position:absolute;left:892;top:465;width:818;height:636;visibility:visible;mso-wrap-style:square;v-text-anchor:top" coordsize="81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" path="m255,l157,3,76,15,18,47,,92r3,20l47,224r31,71l110,366r32,71l175,508r34,70l247,625r49,11l321,633,421,598r70,-33l559,527r66,-45l693,430r47,-42l785,336r30,-55l817,229,783,169,723,123,648,86,564,54,502,35,437,20,371,9,306,3,255,xe" fillcolor="#9cac3b" stroked="f">
                  <v:path arrowok="t" o:connecttype="custom" o:connectlocs="255,465;157,468;76,480;18,512;0,557;3,577;47,689;78,760;110,831;142,902;175,973;209,1043;247,1090;296,1101;321,1098;421,1063;491,1030;559,992;625,947;693,895;740,853;785,801;815,746;817,694;783,634;723,588;648,551;564,519;502,500;437,485;371,474;306,468;255,465" o:connectangles="0,0,0,0,0,0,0,0,0,0,0,0,0,0,0,0,0,0,0,0,0,0,0,0,0,0,0,0,0,0,0,0,0"/>
                </v:shape>
                <v:shape id="docshape17" o:spid="_x0000_s1041" style="position:absolute;left:4455;top:5684;width:7451;height:5648;visibility:visible;mso-wrap-style:square;v-text-anchor:top" coordsize="7451,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" path="m2018,187r-57,16l1903,221r-57,19l1789,261r-56,22l1677,307r-55,25l1567,358r-54,28l1459,415r-53,30l1354,476r-52,33l1251,543r-51,36l1150,615r-49,37l1053,691r-48,40l958,772r-46,42l867,857r-45,44l779,946r-43,46l695,1039r-41,47l615,1135r-39,50l538,1235r-36,51l466,1338r-34,53l399,1444r-32,55l336,1554r-30,55l277,1666r-27,56l224,1780r-25,58l176,1897r-22,59l133,2015r-19,61l96,2136r-16,61l65,2259r-14,62l39,2383r-10,62l20,2508r-7,63l7,2635r-4,63l1,2762,,2826r1,65l4,2955r4,65l14,3084r8,65l32,3214r12,64l58,3343r15,65l90,3473r20,64l131,3602r23,64l180,3731r27,64l236,3859r32,63l302,3986r35,63l375,4112r40,63l458,4237r44,62l549,4361r49,61l649,4483r54,60l759,4603r58,59l878,4721r63,58l1002,4833r63,51l1128,4933r65,48l1259,5027r67,43l1395,5112r69,41l1535,5191r71,37l1679,5263r74,33l1827,5328r75,30l1978,5386r77,27l2133,5438r78,24l2290,5484r80,20l2450,5523r81,18l2612,5557r82,15l2776,5585r83,12l2942,5608r83,9l3108,5625r84,7l3276,5637r84,5l3444,5645r85,2l3613,5648r85,-1l3782,5646r84,-3l3950,5640r84,-5l4118,5630r84,-7l4285,5616r83,-9l4450,5598r83,-10l4614,5576r82,-11l4777,5552r80,-14l4937,5524r79,-15l5094,5493r78,-16l5249,5459r76,-17l5400,5423r75,-19l5548,5385r73,-20l5693,5344r70,-21l5833,5301r68,-22l5969,5256r66,-22l6100,5210r64,-23l6226,5163r61,-25l6347,5114r58,-25l6462,5064r56,-26l6571,5013r53,-26l6674,4961r50,-25l6771,4910r46,-27l6860,4857r43,-26l6943,4805r38,-26l7018,4753r34,-26l7085,4701r30,-26l7144,4649r26,-25l7194,4599r22,-26l7236,4549r17,-25l7286,4473r31,-53l7347,4365r28,-56l7402,4251r25,-60l7451,4131t,-1784l7447,2338r-28,-72l7389,2195r-33,-70l7320,2056r-38,-68l7241,1921r-43,-66l7152,1790r-49,-63l7052,1665r-54,-60l6941,1546r-60,-57l6818,1434r-40,-34l6736,1366r-42,-35l6651,1296r-43,-36l6563,1224r-45,-35l6472,1153r-46,-36l6378,1081r-48,-36l6281,1009r-50,-36l6180,937r-52,-36l6076,865r-53,-35l5969,795r-55,-35l5858,725r-56,-34l5744,657r-58,-33l5627,591r-60,-33l5506,526r-61,-31l5382,464r-63,-30l5255,405r-65,-29l5124,348r-67,-27l4989,295r-69,-26l4851,245r-71,-24l4709,198r-73,-21l4563,156r-74,-19l4414,119r-76,-18l4261,86,4183,71,4104,57,4024,45,3943,35,3862,25r-83,-8l3695,11,3611,6,3525,2,3438,1,3351,r-89,2l3173,5r-91,5l2990,16r-92,9l2804,35r-94,12l2614,61r-97,16l2420,95r-99,20l2221,137r-101,24l2018,187e" filled="f" strokecolor="white" strokeweight="1.5pt">
                  <v:path arrowok="t" o:connecttype="custom" o:connectlocs="1789,5945;1513,6070;1251,6227;1005,6415;779,6630;576,6869;399,7128;250,7406;133,7699;51,8005;7,8319;4,8639;44,8962;131,9286;268,9606;458,9921;703,10227;1002,10517;1326,10754;1679,10947;2055,11097;2450,11207;2859,11281;3276,11321;3698,11331;4118,11314;4533,11272;4937,11208;5325,11126;5693,11028;6035,10918;6347,10798;6624,10671;6860,10541;7052,10411;7194,10283;7317,10104;7451,9815;7356,7809;7152,7474;6881,7173;6651,6980;6426,6801;6180,6621;5914,6444;5627,6275;5319,6118;4989,5979;4636,5861;4261,5770;3862,5709;3438,5685;2990,5700;2517,5761;2018,5871" o:connectangles="0,0,0,0,0,0,0,0,0,0,0,0,0,0,0,0,0,0,0,0,0,0,0,0,0,0,0,0,0,0,0,0,0,0,0,0,0,0,0,0,0,0,0,0,0,0,0,0,0,0,0,0,0,0,0"/>
                </v:shape>
                <v:shape id="docshape18" o:spid="_x0000_s1042" style="position:absolute;left:8335;top:9262;width:3570;height:4748;visibility:visible;mso-wrap-style:square;v-text-anchor:top" coordsize="3570,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" path="m405,274r-35,30l336,338r-32,38l274,417r-28,45l220,511r-25,51l171,617r-21,58l130,736r-19,63l94,866,79,934r-15,71l52,1079r-11,75l31,1232r-8,79l16,1392r-6,82l5,1558r-3,86l,1730r,88l,1906r2,89l4,2085r4,90l13,2266r6,91l26,2448r8,91l43,2630r10,91l64,2811r11,90l88,2989r13,89l115,3165r15,86l146,3336r16,83l179,3501r18,81l215,3661r20,76l254,3812r20,73l295,3955r21,68l338,4089r22,62l383,4211r23,57l429,4322r24,51l477,4420r24,44l525,4504r25,37l575,4573r32,35l643,4639r39,26l724,4688r45,18l818,4722r51,11l924,4741r56,5l1039,4747r62,-1l1164,4741r65,-8l1297,4723r68,-13l1436,4694r71,-19l1580,4654r74,-23l1729,4606r75,-27l1880,4549r77,-31l2033,4485r77,-35l2187,4413r76,-38l2339,4336r76,-40l2490,4254r74,-43l2637,4168r72,-45l2780,4078r69,-46l2917,3986r66,-47l3047,3892r62,-48l3169,3797r57,-48l3281,3702r52,-47l3383,3608r46,-46l3472,3516r40,-45l3549,3426r21,-27m3570,2450r-16,-44l3534,2350r-21,-58l3490,2235r-25,-59l3440,2117r-27,-59l3386,1998r-29,-60l3326,1877r-31,-61l3263,1756r-34,-61l3195,1634r-36,-61l3123,1513r-38,-61l3047,1392r-40,-60l2967,1273r-41,-59l2883,1156r-43,-57l2797,1042r-45,-57l2707,930r-47,-54l2614,822r-48,-52l2518,719r-49,-50l2419,620r-50,-48l2318,526r-51,-45l2215,438r-52,-41l2110,357r-54,-38l2002,282r-54,-34l1893,215r-55,-30l1783,156r-56,-26l1671,106,1615,84,1558,65,1501,47,1444,33,1387,21,1329,11,1272,5,1214,1,1156,r-58,2l1040,6r-58,8l924,25,866,39,808,56,750,77r-58,24l635,128r-58,31l519,194r-57,38l405,274e" filled="f" strokecolor="white" strokeweight="1.5pt">
                  <v:path arrowok="t" o:connecttype="custom" o:connectlocs="336,9601;246,9725;171,9880;111,10062;64,10268;31,10495;10,10737;0,10993;2,11258;13,11529;34,11802;64,12074;101,12341;146,12599;197,12845;254,13075;316,13286;383,13474;453,13636;525,13767;607,13871;724,13951;869,13996;1039,14010;1229,13996;1436,13957;1654,13894;1880,13812;2110,13713;2339,13599;2564,13474;2780,13341;2983,13202;3169,13060;3333,12918;3472,12779;3570,12662;3534,11613;3465,11439;3386,11261;3295,11079;3195,10897;3085,10715;2967,10536;2840,10362;2707,10193;2566,10033;2419,9883;2267,9744;2110,9620;1948,9511;1783,9419;1615,9347;1444,9296;1272,9268;1098,9265;924,9288;750,9340;577,9422;405,9537" o:connectangles="0,0,0,0,0,0,0,0,0,0,0,0,0,0,0,0,0,0,0,0,0,0,0,0,0,0,0,0,0,0,0,0,0,0,0,0,0,0,0,0,0,0,0,0,0,0,0,0,0,0,0,0,0,0,0,0,0,0,0,0"/>
                </v:shape>
                <w10:wrap anchorx="page" anchory="page"/>
              </v:group>
            </w:pict>
          </mc:Fallback>
        </mc:AlternateContent>
      </w:r>
    </w:p>
    <w:p w14:paraId="0529E301" w14:textId="77777777" w:rsidR="00F80E5D" w:rsidRDefault="00F80E5D">
      <w:pPr>
        <w:pStyle w:val="BodyText"/>
        <w:rPr>
          <w:rFonts w:ascii="Times New Roman"/>
          <w:sz w:val="20"/>
        </w:rPr>
      </w:pPr>
    </w:p>
    <w:p w14:paraId="32F64A3F" w14:textId="77777777" w:rsidR="00F80E5D" w:rsidRDefault="00F80E5D">
      <w:pPr>
        <w:pStyle w:val="BodyText"/>
        <w:rPr>
          <w:rFonts w:ascii="Times New Roman"/>
          <w:sz w:val="20"/>
        </w:rPr>
      </w:pPr>
    </w:p>
    <w:p w14:paraId="2D8B2529" w14:textId="77777777" w:rsidR="00F80E5D" w:rsidRDefault="00F80E5D">
      <w:pPr>
        <w:pStyle w:val="BodyText"/>
        <w:rPr>
          <w:rFonts w:ascii="Times New Roman"/>
          <w:sz w:val="20"/>
        </w:rPr>
      </w:pPr>
    </w:p>
    <w:p w14:paraId="4E1D5A4E" w14:textId="77777777" w:rsidR="00F80E5D" w:rsidRDefault="00F80E5D">
      <w:pPr>
        <w:pStyle w:val="BodyText"/>
        <w:rPr>
          <w:rFonts w:ascii="Times New Roman"/>
          <w:sz w:val="20"/>
        </w:rPr>
      </w:pPr>
    </w:p>
    <w:p w14:paraId="571E35F4" w14:textId="77777777" w:rsidR="00F80E5D" w:rsidRDefault="00F80E5D">
      <w:pPr>
        <w:pStyle w:val="BodyText"/>
        <w:rPr>
          <w:rFonts w:ascii="Times New Roman"/>
          <w:sz w:val="20"/>
        </w:rPr>
      </w:pPr>
    </w:p>
    <w:p w14:paraId="3D08C6C1" w14:textId="77777777" w:rsidR="00F80E5D" w:rsidRDefault="00F80E5D">
      <w:pPr>
        <w:pStyle w:val="BodyText"/>
        <w:rPr>
          <w:rFonts w:ascii="Times New Roman"/>
          <w:sz w:val="20"/>
        </w:rPr>
      </w:pPr>
    </w:p>
    <w:p w14:paraId="14BDB049" w14:textId="77777777" w:rsidR="00F80E5D" w:rsidRDefault="00F80E5D">
      <w:pPr>
        <w:pStyle w:val="BodyText"/>
        <w:rPr>
          <w:rFonts w:ascii="Times New Roman"/>
          <w:sz w:val="20"/>
        </w:rPr>
      </w:pPr>
    </w:p>
    <w:p w14:paraId="4C208FA6" w14:textId="77777777" w:rsidR="00F80E5D" w:rsidRDefault="00F80E5D">
      <w:pPr>
        <w:pStyle w:val="BodyText"/>
        <w:rPr>
          <w:rFonts w:ascii="Times New Roman"/>
          <w:sz w:val="20"/>
        </w:rPr>
      </w:pPr>
    </w:p>
    <w:p w14:paraId="1833B6D0" w14:textId="77777777" w:rsidR="00F80E5D" w:rsidRDefault="00F80E5D">
      <w:pPr>
        <w:pStyle w:val="BodyText"/>
        <w:rPr>
          <w:rFonts w:ascii="Times New Roman"/>
          <w:sz w:val="20"/>
        </w:rPr>
      </w:pPr>
    </w:p>
    <w:p w14:paraId="12F9056F" w14:textId="77777777" w:rsidR="00F80E5D" w:rsidRDefault="00F80E5D">
      <w:pPr>
        <w:pStyle w:val="BodyText"/>
        <w:rPr>
          <w:rFonts w:ascii="Times New Roman"/>
          <w:sz w:val="20"/>
        </w:rPr>
      </w:pPr>
    </w:p>
    <w:p w14:paraId="76522BD1" w14:textId="77777777" w:rsidR="00F80E5D" w:rsidRDefault="00F80E5D">
      <w:pPr>
        <w:pStyle w:val="BodyText"/>
        <w:rPr>
          <w:rFonts w:ascii="Times New Roman"/>
          <w:sz w:val="20"/>
        </w:rPr>
      </w:pPr>
    </w:p>
    <w:p w14:paraId="4967EF7B" w14:textId="77777777" w:rsidR="00F80E5D" w:rsidRDefault="00F80E5D">
      <w:pPr>
        <w:pStyle w:val="BodyText"/>
        <w:rPr>
          <w:rFonts w:ascii="Times New Roman"/>
          <w:sz w:val="20"/>
        </w:rPr>
      </w:pPr>
    </w:p>
    <w:p w14:paraId="335B1395" w14:textId="77777777" w:rsidR="00F80E5D" w:rsidRDefault="00F80E5D">
      <w:pPr>
        <w:pStyle w:val="BodyText"/>
        <w:rPr>
          <w:rFonts w:ascii="Times New Roman"/>
          <w:sz w:val="20"/>
        </w:rPr>
      </w:pPr>
    </w:p>
    <w:p w14:paraId="480B030F" w14:textId="77777777" w:rsidR="00F80E5D" w:rsidRDefault="00F80E5D">
      <w:pPr>
        <w:pStyle w:val="BodyText"/>
        <w:rPr>
          <w:rFonts w:ascii="Times New Roman"/>
          <w:sz w:val="20"/>
        </w:rPr>
      </w:pPr>
    </w:p>
    <w:p w14:paraId="69813EAC" w14:textId="77777777" w:rsidR="00F80E5D" w:rsidRDefault="00F80E5D">
      <w:pPr>
        <w:pStyle w:val="BodyText"/>
        <w:rPr>
          <w:rFonts w:ascii="Times New Roman"/>
          <w:sz w:val="20"/>
        </w:rPr>
      </w:pPr>
    </w:p>
    <w:p w14:paraId="1E4E3FBA" w14:textId="77777777" w:rsidR="00F80E5D" w:rsidRDefault="00F80E5D">
      <w:pPr>
        <w:pStyle w:val="BodyText"/>
        <w:rPr>
          <w:rFonts w:ascii="Times New Roman"/>
          <w:sz w:val="20"/>
        </w:rPr>
      </w:pPr>
    </w:p>
    <w:p w14:paraId="3AEF83FC" w14:textId="77777777" w:rsidR="00F80E5D" w:rsidRDefault="00F80E5D">
      <w:pPr>
        <w:pStyle w:val="BodyText"/>
        <w:rPr>
          <w:rFonts w:ascii="Times New Roman"/>
          <w:sz w:val="20"/>
        </w:rPr>
      </w:pPr>
    </w:p>
    <w:p w14:paraId="11A723FB" w14:textId="77777777" w:rsidR="00F80E5D" w:rsidRDefault="00F80E5D">
      <w:pPr>
        <w:pStyle w:val="BodyText"/>
        <w:rPr>
          <w:rFonts w:ascii="Times New Roman"/>
          <w:sz w:val="20"/>
        </w:rPr>
      </w:pPr>
    </w:p>
    <w:p w14:paraId="541C07F5" w14:textId="77777777" w:rsidR="00F80E5D" w:rsidRDefault="00F80E5D">
      <w:pPr>
        <w:pStyle w:val="BodyText"/>
        <w:rPr>
          <w:rFonts w:ascii="Times New Roman"/>
          <w:sz w:val="20"/>
        </w:rPr>
      </w:pPr>
    </w:p>
    <w:p w14:paraId="526A2F8C" w14:textId="77777777" w:rsidR="00F80E5D" w:rsidRDefault="00F80E5D">
      <w:pPr>
        <w:pStyle w:val="BodyText"/>
        <w:rPr>
          <w:rFonts w:ascii="Times New Roman"/>
          <w:sz w:val="20"/>
        </w:rPr>
      </w:pPr>
    </w:p>
    <w:p w14:paraId="4EAEFD21" w14:textId="77777777" w:rsidR="00F80E5D" w:rsidRDefault="00F80E5D">
      <w:pPr>
        <w:pStyle w:val="BodyText"/>
        <w:rPr>
          <w:rFonts w:ascii="Times New Roman"/>
          <w:sz w:val="20"/>
        </w:rPr>
      </w:pPr>
    </w:p>
    <w:p w14:paraId="2A31AAB7" w14:textId="77777777" w:rsidR="00F80E5D" w:rsidRDefault="00F80E5D">
      <w:pPr>
        <w:pStyle w:val="BodyText"/>
        <w:rPr>
          <w:rFonts w:ascii="Times New Roman"/>
          <w:sz w:val="20"/>
        </w:rPr>
      </w:pPr>
    </w:p>
    <w:p w14:paraId="4E6EEC25" w14:textId="77777777" w:rsidR="00F80E5D" w:rsidRDefault="00F80E5D">
      <w:pPr>
        <w:pStyle w:val="BodyText"/>
        <w:spacing w:before="7"/>
        <w:rPr>
          <w:rFonts w:ascii="Times New Roman"/>
          <w:sz w:val="19"/>
        </w:rPr>
      </w:pPr>
    </w:p>
    <w:p w14:paraId="10663417" w14:textId="77777777" w:rsidR="00F80E5D" w:rsidRDefault="003E39D9">
      <w:pPr>
        <w:pStyle w:val="Heading4"/>
        <w:spacing w:before="115"/>
        <w:ind w:left="4793"/>
      </w:pPr>
      <w:r>
        <w:rPr>
          <w:color w:val="FFFFFF"/>
        </w:rPr>
        <w:t>May 2023</w:t>
      </w:r>
    </w:p>
    <w:p w14:paraId="3BE9185E" w14:textId="77777777" w:rsidR="00F80E5D" w:rsidRDefault="003E39D9">
      <w:pPr>
        <w:spacing w:before="82"/>
        <w:ind w:left="4793"/>
        <w:rPr>
          <w:rFonts w:ascii="Trebuchet MS"/>
          <w:b/>
          <w:sz w:val="48"/>
        </w:rPr>
      </w:pPr>
      <w:r>
        <w:rPr>
          <w:rFonts w:ascii="Trebuchet MS"/>
          <w:b/>
          <w:color w:val="FFFFFF"/>
          <w:w w:val="115"/>
          <w:sz w:val="48"/>
        </w:rPr>
        <w:t>SUCCESS</w:t>
      </w:r>
      <w:r>
        <w:rPr>
          <w:rFonts w:ascii="Trebuchet MS"/>
          <w:b/>
          <w:color w:val="FFFFFF"/>
          <w:spacing w:val="-8"/>
          <w:w w:val="115"/>
          <w:sz w:val="48"/>
        </w:rPr>
        <w:t xml:space="preserve"> </w:t>
      </w:r>
      <w:r>
        <w:rPr>
          <w:rFonts w:ascii="Trebuchet MS"/>
          <w:b/>
          <w:color w:val="FFFFFF"/>
          <w:spacing w:val="-2"/>
          <w:w w:val="115"/>
          <w:sz w:val="48"/>
        </w:rPr>
        <w:t>PROFILE</w:t>
      </w:r>
    </w:p>
    <w:p w14:paraId="7858A8F5" w14:textId="77777777" w:rsidR="00F80E5D" w:rsidRDefault="003E39D9">
      <w:pPr>
        <w:spacing w:before="134"/>
        <w:ind w:left="4793"/>
        <w:rPr>
          <w:rFonts w:ascii="Century Gothic"/>
          <w:b/>
          <w:sz w:val="26"/>
        </w:rPr>
      </w:pPr>
      <w:r>
        <w:rPr>
          <w:rFonts w:ascii="Century Gothic"/>
          <w:b/>
          <w:color w:val="FFFFFF"/>
          <w:spacing w:val="-2"/>
          <w:w w:val="90"/>
          <w:sz w:val="26"/>
        </w:rPr>
        <w:t>Executive</w:t>
      </w:r>
      <w:r>
        <w:rPr>
          <w:rFonts w:ascii="Century Gothic"/>
          <w:b/>
          <w:color w:val="FFFFFF"/>
          <w:spacing w:val="-9"/>
          <w:sz w:val="26"/>
        </w:rPr>
        <w:t xml:space="preserve"> </w:t>
      </w:r>
      <w:r>
        <w:rPr>
          <w:rFonts w:ascii="Century Gothic"/>
          <w:b/>
          <w:color w:val="FFFFFF"/>
          <w:spacing w:val="-2"/>
          <w:w w:val="90"/>
          <w:sz w:val="26"/>
        </w:rPr>
        <w:t>Manager,</w:t>
      </w:r>
      <w:r>
        <w:rPr>
          <w:rFonts w:ascii="Century Gothic"/>
          <w:b/>
          <w:color w:val="FFFFFF"/>
          <w:spacing w:val="-8"/>
          <w:sz w:val="26"/>
        </w:rPr>
        <w:t xml:space="preserve"> </w:t>
      </w:r>
      <w:r>
        <w:rPr>
          <w:rFonts w:ascii="Century Gothic"/>
          <w:b/>
          <w:color w:val="FFFFFF"/>
          <w:spacing w:val="-2"/>
          <w:w w:val="90"/>
          <w:sz w:val="26"/>
        </w:rPr>
        <w:t>MidCoast</w:t>
      </w:r>
      <w:r>
        <w:rPr>
          <w:rFonts w:ascii="Century Gothic"/>
          <w:b/>
          <w:color w:val="FFFFFF"/>
          <w:spacing w:val="-9"/>
          <w:sz w:val="26"/>
        </w:rPr>
        <w:t xml:space="preserve"> </w:t>
      </w:r>
      <w:r>
        <w:rPr>
          <w:rFonts w:ascii="Century Gothic"/>
          <w:b/>
          <w:color w:val="FFFFFF"/>
          <w:spacing w:val="-2"/>
          <w:w w:val="90"/>
          <w:sz w:val="26"/>
        </w:rPr>
        <w:t>Council</w:t>
      </w:r>
    </w:p>
    <w:p w14:paraId="7C56C4E6" w14:textId="77777777" w:rsidR="00F80E5D" w:rsidRDefault="00F80E5D">
      <w:pPr>
        <w:rPr>
          <w:rFonts w:ascii="Century Gothic"/>
          <w:sz w:val="26"/>
        </w:rPr>
        <w:sectPr w:rsidR="00F80E5D">
          <w:type w:val="continuous"/>
          <w:pgSz w:w="11910" w:h="16840"/>
          <w:pgMar w:top="1920" w:right="900" w:bottom="280" w:left="1680" w:header="720" w:footer="720" w:gutter="0"/>
          <w:cols w:space="720"/>
        </w:sectPr>
      </w:pPr>
    </w:p>
    <w:p w14:paraId="27CC9C2C" w14:textId="77777777" w:rsidR="00F80E5D" w:rsidRDefault="00F80E5D">
      <w:pPr>
        <w:pStyle w:val="BodyText"/>
        <w:rPr>
          <w:rFonts w:ascii="Century Gothic"/>
          <w:b/>
          <w:sz w:val="20"/>
        </w:rPr>
      </w:pPr>
    </w:p>
    <w:p w14:paraId="6F901E1F" w14:textId="77777777" w:rsidR="00F80E5D" w:rsidRDefault="00F80E5D">
      <w:pPr>
        <w:pStyle w:val="BodyText"/>
        <w:rPr>
          <w:rFonts w:ascii="Century Gothic"/>
          <w:b/>
          <w:sz w:val="20"/>
        </w:rPr>
      </w:pPr>
    </w:p>
    <w:p w14:paraId="06E078D0" w14:textId="77777777" w:rsidR="00F80E5D" w:rsidRDefault="00F80E5D">
      <w:pPr>
        <w:pStyle w:val="BodyText"/>
        <w:rPr>
          <w:rFonts w:ascii="Century Gothic"/>
          <w:b/>
          <w:sz w:val="20"/>
        </w:rPr>
      </w:pPr>
    </w:p>
    <w:p w14:paraId="6C876640" w14:textId="77777777" w:rsidR="00F80E5D" w:rsidRDefault="00F80E5D">
      <w:pPr>
        <w:pStyle w:val="BodyText"/>
        <w:rPr>
          <w:rFonts w:ascii="Century Gothic"/>
          <w:b/>
          <w:sz w:val="20"/>
        </w:rPr>
      </w:pPr>
    </w:p>
    <w:p w14:paraId="216AA947" w14:textId="77777777" w:rsidR="00F80E5D" w:rsidRDefault="00F80E5D">
      <w:pPr>
        <w:pStyle w:val="BodyText"/>
        <w:rPr>
          <w:rFonts w:ascii="Century Gothic"/>
          <w:b/>
          <w:sz w:val="20"/>
        </w:rPr>
      </w:pPr>
    </w:p>
    <w:p w14:paraId="13ECBE5F" w14:textId="77777777" w:rsidR="00F80E5D" w:rsidRDefault="00F80E5D">
      <w:pPr>
        <w:pStyle w:val="BodyText"/>
        <w:spacing w:before="10"/>
        <w:rPr>
          <w:rFonts w:ascii="Century Gothic"/>
          <w:b/>
          <w:sz w:val="19"/>
        </w:rPr>
      </w:pPr>
    </w:p>
    <w:p w14:paraId="7C4FF11D" w14:textId="77777777" w:rsidR="00F80E5D" w:rsidRDefault="003E39D9">
      <w:pPr>
        <w:pStyle w:val="BodyText"/>
        <w:ind w:left="12059"/>
        <w:rPr>
          <w:rFonts w:ascii="Century Gothic"/>
          <w:sz w:val="20"/>
        </w:rPr>
      </w:pPr>
      <w:r>
        <w:rPr>
          <w:rFonts w:ascii="Century Gothic"/>
          <w:noProof/>
          <w:sz w:val="20"/>
        </w:rPr>
        <w:drawing>
          <wp:inline distT="0" distB="0" distL="0" distR="0" wp14:anchorId="7E4DA7D8" wp14:editId="042CF97E">
            <wp:extent cx="1651400" cy="2085212"/>
            <wp:effectExtent l="0" t="0" r="0" b="0"/>
            <wp:docPr id="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23" cstate="print"/>
                    <a:stretch>
                      <a:fillRect/>
                    </a:stretch>
                  </pic:blipFill>
                  <pic:spPr>
                    <a:xfrm>
                      <a:off x="0" y="0"/>
                      <a:ext cx="1651400" cy="2085212"/>
                    </a:xfrm>
                    <a:prstGeom prst="rect">
                      <a:avLst/>
                    </a:prstGeom>
                  </pic:spPr>
                </pic:pic>
              </a:graphicData>
            </a:graphic>
          </wp:inline>
        </w:drawing>
      </w:r>
    </w:p>
    <w:p w14:paraId="21E1E4FE" w14:textId="77777777" w:rsidR="00F80E5D" w:rsidRDefault="00F80E5D">
      <w:pPr>
        <w:pStyle w:val="BodyText"/>
        <w:rPr>
          <w:rFonts w:ascii="Century Gothic"/>
          <w:b/>
          <w:sz w:val="20"/>
        </w:rPr>
      </w:pPr>
    </w:p>
    <w:p w14:paraId="721A96B3" w14:textId="77777777" w:rsidR="00F80E5D" w:rsidRDefault="00F80E5D">
      <w:pPr>
        <w:pStyle w:val="BodyText"/>
        <w:spacing w:before="1"/>
        <w:rPr>
          <w:rFonts w:ascii="Century Gothic"/>
          <w:b/>
          <w:sz w:val="28"/>
        </w:rPr>
      </w:pPr>
    </w:p>
    <w:p w14:paraId="0114343D" w14:textId="77777777" w:rsidR="00F80E5D" w:rsidRDefault="00F80E5D">
      <w:pPr>
        <w:rPr>
          <w:rFonts w:ascii="Century Gothic"/>
          <w:sz w:val="28"/>
        </w:rPr>
        <w:sectPr w:rsidR="00F80E5D">
          <w:pgSz w:w="23820" w:h="16840" w:orient="landscape"/>
          <w:pgMar w:top="0" w:right="960" w:bottom="0" w:left="980" w:header="720" w:footer="720" w:gutter="0"/>
          <w:cols w:space="720"/>
        </w:sectPr>
      </w:pPr>
    </w:p>
    <w:p w14:paraId="7F24A827" w14:textId="73464BC7" w:rsidR="00F80E5D" w:rsidRDefault="00BA153A">
      <w:pPr>
        <w:pStyle w:val="BodyText"/>
        <w:rPr>
          <w:rFonts w:ascii="Century Gothic"/>
          <w:b/>
          <w:sz w:val="38"/>
        </w:rPr>
      </w:pPr>
      <w:r>
        <w:rPr>
          <w:noProof/>
        </w:rPr>
        <mc:AlternateContent>
          <mc:Choice Requires="wpg">
            <w:drawing>
              <wp:anchor distT="0" distB="0" distL="114300" distR="114300" simplePos="0" relativeHeight="487163392" behindDoc="1" locked="0" layoutInCell="1" allowOverlap="1" wp14:anchorId="4C6BF92A" wp14:editId="1B5A539C">
                <wp:simplePos x="0" y="0"/>
                <wp:positionH relativeFrom="page">
                  <wp:posOffset>-6350</wp:posOffset>
                </wp:positionH>
                <wp:positionV relativeFrom="page">
                  <wp:posOffset>-6350</wp:posOffset>
                </wp:positionV>
                <wp:extent cx="7566660" cy="10698480"/>
                <wp:effectExtent l="0" t="0" r="0" b="0"/>
                <wp:wrapNone/>
                <wp:docPr id="165"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8480"/>
                          <a:chOff x="-10" y="-10"/>
                          <a:chExt cx="11916" cy="16848"/>
                        </a:xfrm>
                      </wpg:grpSpPr>
                      <pic:pic xmlns:pic="http://schemas.openxmlformats.org/drawingml/2006/picture">
                        <pic:nvPicPr>
                          <pic:cNvPr id="166" name="docshape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91" y="15708"/>
                            <a:ext cx="4862" cy="54"/>
                          </a:xfrm>
                          <a:prstGeom prst="rect">
                            <a:avLst/>
                          </a:prstGeom>
                          <a:noFill/>
                          <a:extLst>
                            <a:ext uri="{909E8E84-426E-40DD-AFC4-6F175D3DCCD1}">
                              <a14:hiddenFill xmlns:a14="http://schemas.microsoft.com/office/drawing/2010/main">
                                <a:solidFill>
                                  <a:srgbClr val="FFFFFF"/>
                                </a:solidFill>
                              </a14:hiddenFill>
                            </a:ext>
                          </a:extLst>
                        </pic:spPr>
                      </pic:pic>
                      <wps:wsp>
                        <wps:cNvPr id="167" name="docshape21"/>
                        <wps:cNvSpPr>
                          <a:spLocks noChangeArrowheads="1"/>
                        </wps:cNvSpPr>
                        <wps:spPr bwMode="auto">
                          <a:xfrm>
                            <a:off x="0" y="0"/>
                            <a:ext cx="11906" cy="16838"/>
                          </a:xfrm>
                          <a:prstGeom prst="rect">
                            <a:avLst/>
                          </a:prstGeom>
                          <a:solidFill>
                            <a:srgbClr val="57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docshape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 y="953"/>
                            <a:ext cx="398" cy="344"/>
                          </a:xfrm>
                          <a:prstGeom prst="rect">
                            <a:avLst/>
                          </a:prstGeom>
                          <a:noFill/>
                          <a:extLst>
                            <a:ext uri="{909E8E84-426E-40DD-AFC4-6F175D3DCCD1}">
                              <a14:hiddenFill xmlns:a14="http://schemas.microsoft.com/office/drawing/2010/main">
                                <a:solidFill>
                                  <a:srgbClr val="FFFFFF"/>
                                </a:solidFill>
                              </a14:hiddenFill>
                            </a:ext>
                          </a:extLst>
                        </pic:spPr>
                      </pic:pic>
                      <wps:wsp>
                        <wps:cNvPr id="169" name="docshape23"/>
                        <wps:cNvSpPr>
                          <a:spLocks/>
                        </wps:cNvSpPr>
                        <wps:spPr bwMode="auto">
                          <a:xfrm>
                            <a:off x="0" y="254"/>
                            <a:ext cx="6115" cy="5196"/>
                          </a:xfrm>
                          <a:custGeom>
                            <a:avLst/>
                            <a:gdLst>
                              <a:gd name="T0" fmla="*/ 156 w 6115"/>
                              <a:gd name="T1" fmla="+- 0 4274 254"/>
                              <a:gd name="T2" fmla="*/ 4274 h 5196"/>
                              <a:gd name="T3" fmla="*/ 377 w 6115"/>
                              <a:gd name="T4" fmla="+- 0 4421 254"/>
                              <a:gd name="T5" fmla="*/ 4421 h 5196"/>
                              <a:gd name="T6" fmla="*/ 623 w 6115"/>
                              <a:gd name="T7" fmla="+- 0 4567 254"/>
                              <a:gd name="T8" fmla="*/ 4567 h 5196"/>
                              <a:gd name="T9" fmla="*/ 890 w 6115"/>
                              <a:gd name="T10" fmla="+- 0 4709 254"/>
                              <a:gd name="T11" fmla="*/ 4709 h 5196"/>
                              <a:gd name="T12" fmla="*/ 1175 w 6115"/>
                              <a:gd name="T13" fmla="+- 0 4845 254"/>
                              <a:gd name="T14" fmla="*/ 4845 h 5196"/>
                              <a:gd name="T15" fmla="*/ 1475 w 6115"/>
                              <a:gd name="T16" fmla="+- 0 4973 254"/>
                              <a:gd name="T17" fmla="*/ 4973 h 5196"/>
                              <a:gd name="T18" fmla="*/ 1787 w 6115"/>
                              <a:gd name="T19" fmla="+- 0 5091 254"/>
                              <a:gd name="T20" fmla="*/ 5091 h 5196"/>
                              <a:gd name="T21" fmla="*/ 2107 w 6115"/>
                              <a:gd name="T22" fmla="+- 0 5196 254"/>
                              <a:gd name="T23" fmla="*/ 5196 h 5196"/>
                              <a:gd name="T24" fmla="*/ 2433 w 6115"/>
                              <a:gd name="T25" fmla="+- 0 5285 254"/>
                              <a:gd name="T26" fmla="*/ 5285 h 5196"/>
                              <a:gd name="T27" fmla="*/ 2760 w 6115"/>
                              <a:gd name="T28" fmla="+- 0 5358 254"/>
                              <a:gd name="T29" fmla="*/ 5358 h 5196"/>
                              <a:gd name="T30" fmla="*/ 3086 w 6115"/>
                              <a:gd name="T31" fmla="+- 0 5411 254"/>
                              <a:gd name="T32" fmla="*/ 5411 h 5196"/>
                              <a:gd name="T33" fmla="*/ 3408 w 6115"/>
                              <a:gd name="T34" fmla="+- 0 5442 254"/>
                              <a:gd name="T35" fmla="*/ 5442 h 5196"/>
                              <a:gd name="T36" fmla="*/ 3721 w 6115"/>
                              <a:gd name="T37" fmla="+- 0 5449 254"/>
                              <a:gd name="T38" fmla="*/ 5449 h 5196"/>
                              <a:gd name="T39" fmla="*/ 4024 w 6115"/>
                              <a:gd name="T40" fmla="+- 0 5429 254"/>
                              <a:gd name="T41" fmla="*/ 5429 h 5196"/>
                              <a:gd name="T42" fmla="*/ 4313 w 6115"/>
                              <a:gd name="T43" fmla="+- 0 5381 254"/>
                              <a:gd name="T44" fmla="*/ 5381 h 5196"/>
                              <a:gd name="T45" fmla="*/ 4584 w 6115"/>
                              <a:gd name="T46" fmla="+- 0 5303 254"/>
                              <a:gd name="T47" fmla="*/ 5303 h 5196"/>
                              <a:gd name="T48" fmla="*/ 4835 w 6115"/>
                              <a:gd name="T49" fmla="+- 0 5190 254"/>
                              <a:gd name="T50" fmla="*/ 5190 h 5196"/>
                              <a:gd name="T51" fmla="*/ 5072 w 6115"/>
                              <a:gd name="T52" fmla="+- 0 5036 254"/>
                              <a:gd name="T53" fmla="*/ 5036 h 5196"/>
                              <a:gd name="T54" fmla="*/ 5291 w 6115"/>
                              <a:gd name="T55" fmla="+- 0 4839 254"/>
                              <a:gd name="T56" fmla="*/ 4839 h 5196"/>
                              <a:gd name="T57" fmla="*/ 5482 w 6115"/>
                              <a:gd name="T58" fmla="+- 0 4611 254"/>
                              <a:gd name="T59" fmla="*/ 4611 h 5196"/>
                              <a:gd name="T60" fmla="*/ 5646 w 6115"/>
                              <a:gd name="T61" fmla="+- 0 4357 254"/>
                              <a:gd name="T62" fmla="*/ 4357 h 5196"/>
                              <a:gd name="T63" fmla="*/ 5784 w 6115"/>
                              <a:gd name="T64" fmla="+- 0 4081 254"/>
                              <a:gd name="T65" fmla="*/ 4081 h 5196"/>
                              <a:gd name="T66" fmla="*/ 5896 w 6115"/>
                              <a:gd name="T67" fmla="+- 0 3789 254"/>
                              <a:gd name="T68" fmla="*/ 3789 h 5196"/>
                              <a:gd name="T69" fmla="*/ 5984 w 6115"/>
                              <a:gd name="T70" fmla="+- 0 3483 254"/>
                              <a:gd name="T71" fmla="*/ 3483 h 5196"/>
                              <a:gd name="T72" fmla="*/ 6049 w 6115"/>
                              <a:gd name="T73" fmla="+- 0 3170 254"/>
                              <a:gd name="T74" fmla="*/ 3170 h 5196"/>
                              <a:gd name="T75" fmla="*/ 6091 w 6115"/>
                              <a:gd name="T76" fmla="+- 0 2853 254"/>
                              <a:gd name="T77" fmla="*/ 2853 h 5196"/>
                              <a:gd name="T78" fmla="*/ 6112 w 6115"/>
                              <a:gd name="T79" fmla="+- 0 2537 254"/>
                              <a:gd name="T80" fmla="*/ 2537 h 5196"/>
                              <a:gd name="T81" fmla="*/ 6111 w 6115"/>
                              <a:gd name="T82" fmla="+- 0 2227 254"/>
                              <a:gd name="T83" fmla="*/ 2227 h 5196"/>
                              <a:gd name="T84" fmla="*/ 6092 w 6115"/>
                              <a:gd name="T85" fmla="+- 0 1928 254"/>
                              <a:gd name="T86" fmla="*/ 1928 h 5196"/>
                              <a:gd name="T87" fmla="*/ 6053 w 6115"/>
                              <a:gd name="T88" fmla="+- 0 1644 254"/>
                              <a:gd name="T89" fmla="*/ 1644 h 5196"/>
                              <a:gd name="T90" fmla="*/ 5997 w 6115"/>
                              <a:gd name="T91" fmla="+- 0 1379 254"/>
                              <a:gd name="T92" fmla="*/ 1379 h 5196"/>
                              <a:gd name="T93" fmla="*/ 5924 w 6115"/>
                              <a:gd name="T94" fmla="+- 0 1138 254"/>
                              <a:gd name="T95" fmla="*/ 1138 h 5196"/>
                              <a:gd name="T96" fmla="*/ 5732 w 6115"/>
                              <a:gd name="T97" fmla="+- 0 748 254"/>
                              <a:gd name="T98" fmla="*/ 748 h 5196"/>
                              <a:gd name="T99" fmla="*/ 5481 w 6115"/>
                              <a:gd name="T100" fmla="+- 0 506 254"/>
                              <a:gd name="T101" fmla="*/ 506 h 5196"/>
                              <a:gd name="T102" fmla="*/ 5093 w 6115"/>
                              <a:gd name="T103" fmla="+- 0 361 254"/>
                              <a:gd name="T104" fmla="*/ 361 h 5196"/>
                              <a:gd name="T105" fmla="*/ 4845 w 6115"/>
                              <a:gd name="T106" fmla="+- 0 312 254"/>
                              <a:gd name="T107" fmla="*/ 312 h 5196"/>
                              <a:gd name="T108" fmla="*/ 4569 w 6115"/>
                              <a:gd name="T109" fmla="+- 0 278 254"/>
                              <a:gd name="T110" fmla="*/ 278 h 5196"/>
                              <a:gd name="T111" fmla="*/ 4267 w 6115"/>
                              <a:gd name="T112" fmla="+- 0 259 254"/>
                              <a:gd name="T113" fmla="*/ 259 h 5196"/>
                              <a:gd name="T114" fmla="*/ 3945 w 6115"/>
                              <a:gd name="T115" fmla="+- 0 254 254"/>
                              <a:gd name="T116" fmla="*/ 254 h 5196"/>
                              <a:gd name="T117" fmla="*/ 3607 w 6115"/>
                              <a:gd name="T118" fmla="+- 0 263 254"/>
                              <a:gd name="T119" fmla="*/ 263 h 5196"/>
                              <a:gd name="T120" fmla="*/ 3257 w 6115"/>
                              <a:gd name="T121" fmla="+- 0 285 254"/>
                              <a:gd name="T122" fmla="*/ 285 h 5196"/>
                              <a:gd name="T123" fmla="*/ 2899 w 6115"/>
                              <a:gd name="T124" fmla="+- 0 320 254"/>
                              <a:gd name="T125" fmla="*/ 320 h 5196"/>
                              <a:gd name="T126" fmla="*/ 2539 w 6115"/>
                              <a:gd name="T127" fmla="+- 0 367 254"/>
                              <a:gd name="T128" fmla="*/ 367 h 5196"/>
                              <a:gd name="T129" fmla="*/ 2181 w 6115"/>
                              <a:gd name="T130" fmla="+- 0 426 254"/>
                              <a:gd name="T131" fmla="*/ 426 h 5196"/>
                              <a:gd name="T132" fmla="*/ 1829 w 6115"/>
                              <a:gd name="T133" fmla="+- 0 496 254"/>
                              <a:gd name="T134" fmla="*/ 496 h 5196"/>
                              <a:gd name="T135" fmla="*/ 1488 w 6115"/>
                              <a:gd name="T136" fmla="+- 0 576 254"/>
                              <a:gd name="T137" fmla="*/ 576 h 5196"/>
                              <a:gd name="T138" fmla="*/ 1161 w 6115"/>
                              <a:gd name="T139" fmla="+- 0 667 254"/>
                              <a:gd name="T140" fmla="*/ 667 h 5196"/>
                              <a:gd name="T141" fmla="*/ 855 w 6115"/>
                              <a:gd name="T142" fmla="+- 0 767 254"/>
                              <a:gd name="T143" fmla="*/ 767 h 5196"/>
                              <a:gd name="T144" fmla="*/ 572 w 6115"/>
                              <a:gd name="T145" fmla="+- 0 876 254"/>
                              <a:gd name="T146" fmla="*/ 876 h 51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6115" h="5196">
                                <a:moveTo>
                                  <a:pt x="0" y="3903"/>
                                </a:moveTo>
                                <a:lnTo>
                                  <a:pt x="56" y="3946"/>
                                </a:lnTo>
                                <a:lnTo>
                                  <a:pt x="105" y="3983"/>
                                </a:lnTo>
                                <a:lnTo>
                                  <a:pt x="156" y="4020"/>
                                </a:lnTo>
                                <a:lnTo>
                                  <a:pt x="209" y="4056"/>
                                </a:lnTo>
                                <a:lnTo>
                                  <a:pt x="263" y="4093"/>
                                </a:lnTo>
                                <a:lnTo>
                                  <a:pt x="320" y="4130"/>
                                </a:lnTo>
                                <a:lnTo>
                                  <a:pt x="377" y="4167"/>
                                </a:lnTo>
                                <a:lnTo>
                                  <a:pt x="436" y="4204"/>
                                </a:lnTo>
                                <a:lnTo>
                                  <a:pt x="497" y="4240"/>
                                </a:lnTo>
                                <a:lnTo>
                                  <a:pt x="559" y="4277"/>
                                </a:lnTo>
                                <a:lnTo>
                                  <a:pt x="623" y="4313"/>
                                </a:lnTo>
                                <a:lnTo>
                                  <a:pt x="688" y="4349"/>
                                </a:lnTo>
                                <a:lnTo>
                                  <a:pt x="754" y="4384"/>
                                </a:lnTo>
                                <a:lnTo>
                                  <a:pt x="822" y="4420"/>
                                </a:lnTo>
                                <a:lnTo>
                                  <a:pt x="890" y="4455"/>
                                </a:lnTo>
                                <a:lnTo>
                                  <a:pt x="960" y="4490"/>
                                </a:lnTo>
                                <a:lnTo>
                                  <a:pt x="1031" y="4524"/>
                                </a:lnTo>
                                <a:lnTo>
                                  <a:pt x="1103" y="4558"/>
                                </a:lnTo>
                                <a:lnTo>
                                  <a:pt x="1175" y="4591"/>
                                </a:lnTo>
                                <a:lnTo>
                                  <a:pt x="1249" y="4624"/>
                                </a:lnTo>
                                <a:lnTo>
                                  <a:pt x="1324" y="4656"/>
                                </a:lnTo>
                                <a:lnTo>
                                  <a:pt x="1399" y="4688"/>
                                </a:lnTo>
                                <a:lnTo>
                                  <a:pt x="1475" y="4719"/>
                                </a:lnTo>
                                <a:lnTo>
                                  <a:pt x="1552" y="4750"/>
                                </a:lnTo>
                                <a:lnTo>
                                  <a:pt x="1630" y="4779"/>
                                </a:lnTo>
                                <a:lnTo>
                                  <a:pt x="1708" y="4808"/>
                                </a:lnTo>
                                <a:lnTo>
                                  <a:pt x="1787" y="4837"/>
                                </a:lnTo>
                                <a:lnTo>
                                  <a:pt x="1867" y="4864"/>
                                </a:lnTo>
                                <a:lnTo>
                                  <a:pt x="1946" y="4891"/>
                                </a:lnTo>
                                <a:lnTo>
                                  <a:pt x="2027" y="4917"/>
                                </a:lnTo>
                                <a:lnTo>
                                  <a:pt x="2107" y="4942"/>
                                </a:lnTo>
                                <a:lnTo>
                                  <a:pt x="2188" y="4965"/>
                                </a:lnTo>
                                <a:lnTo>
                                  <a:pt x="2270" y="4988"/>
                                </a:lnTo>
                                <a:lnTo>
                                  <a:pt x="2351" y="5010"/>
                                </a:lnTo>
                                <a:lnTo>
                                  <a:pt x="2433" y="5031"/>
                                </a:lnTo>
                                <a:lnTo>
                                  <a:pt x="2515" y="5051"/>
                                </a:lnTo>
                                <a:lnTo>
                                  <a:pt x="2596" y="5070"/>
                                </a:lnTo>
                                <a:lnTo>
                                  <a:pt x="2678" y="5087"/>
                                </a:lnTo>
                                <a:lnTo>
                                  <a:pt x="2760" y="5104"/>
                                </a:lnTo>
                                <a:lnTo>
                                  <a:pt x="2842" y="5119"/>
                                </a:lnTo>
                                <a:lnTo>
                                  <a:pt x="2923" y="5133"/>
                                </a:lnTo>
                                <a:lnTo>
                                  <a:pt x="3005" y="5145"/>
                                </a:lnTo>
                                <a:lnTo>
                                  <a:pt x="3086" y="5157"/>
                                </a:lnTo>
                                <a:lnTo>
                                  <a:pt x="3167" y="5167"/>
                                </a:lnTo>
                                <a:lnTo>
                                  <a:pt x="3248" y="5175"/>
                                </a:lnTo>
                                <a:lnTo>
                                  <a:pt x="3328" y="5182"/>
                                </a:lnTo>
                                <a:lnTo>
                                  <a:pt x="3408" y="5188"/>
                                </a:lnTo>
                                <a:lnTo>
                                  <a:pt x="3487" y="5192"/>
                                </a:lnTo>
                                <a:lnTo>
                                  <a:pt x="3566" y="5194"/>
                                </a:lnTo>
                                <a:lnTo>
                                  <a:pt x="3644" y="5195"/>
                                </a:lnTo>
                                <a:lnTo>
                                  <a:pt x="3721" y="5195"/>
                                </a:lnTo>
                                <a:lnTo>
                                  <a:pt x="3798" y="5192"/>
                                </a:lnTo>
                                <a:lnTo>
                                  <a:pt x="3874" y="5189"/>
                                </a:lnTo>
                                <a:lnTo>
                                  <a:pt x="3950" y="5183"/>
                                </a:lnTo>
                                <a:lnTo>
                                  <a:pt x="4024" y="5175"/>
                                </a:lnTo>
                                <a:lnTo>
                                  <a:pt x="4098" y="5166"/>
                                </a:lnTo>
                                <a:lnTo>
                                  <a:pt x="4171" y="5155"/>
                                </a:lnTo>
                                <a:lnTo>
                                  <a:pt x="4242" y="5142"/>
                                </a:lnTo>
                                <a:lnTo>
                                  <a:pt x="4313" y="5127"/>
                                </a:lnTo>
                                <a:lnTo>
                                  <a:pt x="4382" y="5111"/>
                                </a:lnTo>
                                <a:lnTo>
                                  <a:pt x="4451" y="5092"/>
                                </a:lnTo>
                                <a:lnTo>
                                  <a:pt x="4518" y="5071"/>
                                </a:lnTo>
                                <a:lnTo>
                                  <a:pt x="4584" y="5049"/>
                                </a:lnTo>
                                <a:lnTo>
                                  <a:pt x="4649" y="5024"/>
                                </a:lnTo>
                                <a:lnTo>
                                  <a:pt x="4712" y="4997"/>
                                </a:lnTo>
                                <a:lnTo>
                                  <a:pt x="4774" y="4968"/>
                                </a:lnTo>
                                <a:lnTo>
                                  <a:pt x="4835" y="4936"/>
                                </a:lnTo>
                                <a:lnTo>
                                  <a:pt x="4894" y="4903"/>
                                </a:lnTo>
                                <a:lnTo>
                                  <a:pt x="4951" y="4867"/>
                                </a:lnTo>
                                <a:lnTo>
                                  <a:pt x="5012" y="4826"/>
                                </a:lnTo>
                                <a:lnTo>
                                  <a:pt x="5072" y="4782"/>
                                </a:lnTo>
                                <a:lnTo>
                                  <a:pt x="5129" y="4736"/>
                                </a:lnTo>
                                <a:lnTo>
                                  <a:pt x="5185" y="4688"/>
                                </a:lnTo>
                                <a:lnTo>
                                  <a:pt x="5239" y="4637"/>
                                </a:lnTo>
                                <a:lnTo>
                                  <a:pt x="5291" y="4585"/>
                                </a:lnTo>
                                <a:lnTo>
                                  <a:pt x="5342" y="4531"/>
                                </a:lnTo>
                                <a:lnTo>
                                  <a:pt x="5390" y="4475"/>
                                </a:lnTo>
                                <a:lnTo>
                                  <a:pt x="5437" y="4417"/>
                                </a:lnTo>
                                <a:lnTo>
                                  <a:pt x="5482" y="4357"/>
                                </a:lnTo>
                                <a:lnTo>
                                  <a:pt x="5526" y="4296"/>
                                </a:lnTo>
                                <a:lnTo>
                                  <a:pt x="5568" y="4233"/>
                                </a:lnTo>
                                <a:lnTo>
                                  <a:pt x="5608" y="4169"/>
                                </a:lnTo>
                                <a:lnTo>
                                  <a:pt x="5646" y="4103"/>
                                </a:lnTo>
                                <a:lnTo>
                                  <a:pt x="5683" y="4036"/>
                                </a:lnTo>
                                <a:lnTo>
                                  <a:pt x="5718" y="3968"/>
                                </a:lnTo>
                                <a:lnTo>
                                  <a:pt x="5752" y="3898"/>
                                </a:lnTo>
                                <a:lnTo>
                                  <a:pt x="5784" y="3827"/>
                                </a:lnTo>
                                <a:lnTo>
                                  <a:pt x="5815" y="3756"/>
                                </a:lnTo>
                                <a:lnTo>
                                  <a:pt x="5843" y="3683"/>
                                </a:lnTo>
                                <a:lnTo>
                                  <a:pt x="5871" y="3609"/>
                                </a:lnTo>
                                <a:lnTo>
                                  <a:pt x="5896" y="3535"/>
                                </a:lnTo>
                                <a:lnTo>
                                  <a:pt x="5921" y="3459"/>
                                </a:lnTo>
                                <a:lnTo>
                                  <a:pt x="5943" y="3383"/>
                                </a:lnTo>
                                <a:lnTo>
                                  <a:pt x="5965" y="3306"/>
                                </a:lnTo>
                                <a:lnTo>
                                  <a:pt x="5984" y="3229"/>
                                </a:lnTo>
                                <a:lnTo>
                                  <a:pt x="6003" y="3151"/>
                                </a:lnTo>
                                <a:lnTo>
                                  <a:pt x="6020" y="3073"/>
                                </a:lnTo>
                                <a:lnTo>
                                  <a:pt x="6035" y="2994"/>
                                </a:lnTo>
                                <a:lnTo>
                                  <a:pt x="6049" y="2916"/>
                                </a:lnTo>
                                <a:lnTo>
                                  <a:pt x="6062" y="2837"/>
                                </a:lnTo>
                                <a:lnTo>
                                  <a:pt x="6073" y="2757"/>
                                </a:lnTo>
                                <a:lnTo>
                                  <a:pt x="6083" y="2678"/>
                                </a:lnTo>
                                <a:lnTo>
                                  <a:pt x="6091" y="2599"/>
                                </a:lnTo>
                                <a:lnTo>
                                  <a:pt x="6098" y="2520"/>
                                </a:lnTo>
                                <a:lnTo>
                                  <a:pt x="6104" y="2441"/>
                                </a:lnTo>
                                <a:lnTo>
                                  <a:pt x="6108" y="2362"/>
                                </a:lnTo>
                                <a:lnTo>
                                  <a:pt x="6112" y="2283"/>
                                </a:lnTo>
                                <a:lnTo>
                                  <a:pt x="6113" y="2205"/>
                                </a:lnTo>
                                <a:lnTo>
                                  <a:pt x="6114" y="2127"/>
                                </a:lnTo>
                                <a:lnTo>
                                  <a:pt x="6113" y="2050"/>
                                </a:lnTo>
                                <a:lnTo>
                                  <a:pt x="6111" y="1973"/>
                                </a:lnTo>
                                <a:lnTo>
                                  <a:pt x="6108" y="1897"/>
                                </a:lnTo>
                                <a:lnTo>
                                  <a:pt x="6104" y="1822"/>
                                </a:lnTo>
                                <a:lnTo>
                                  <a:pt x="6099" y="1748"/>
                                </a:lnTo>
                                <a:lnTo>
                                  <a:pt x="6092" y="1674"/>
                                </a:lnTo>
                                <a:lnTo>
                                  <a:pt x="6084" y="1601"/>
                                </a:lnTo>
                                <a:lnTo>
                                  <a:pt x="6075" y="1530"/>
                                </a:lnTo>
                                <a:lnTo>
                                  <a:pt x="6065" y="1459"/>
                                </a:lnTo>
                                <a:lnTo>
                                  <a:pt x="6053" y="1390"/>
                                </a:lnTo>
                                <a:lnTo>
                                  <a:pt x="6041" y="1321"/>
                                </a:lnTo>
                                <a:lnTo>
                                  <a:pt x="6028" y="1254"/>
                                </a:lnTo>
                                <a:lnTo>
                                  <a:pt x="6013" y="1189"/>
                                </a:lnTo>
                                <a:lnTo>
                                  <a:pt x="5997" y="1125"/>
                                </a:lnTo>
                                <a:lnTo>
                                  <a:pt x="5981" y="1062"/>
                                </a:lnTo>
                                <a:lnTo>
                                  <a:pt x="5963" y="1001"/>
                                </a:lnTo>
                                <a:lnTo>
                                  <a:pt x="5944" y="942"/>
                                </a:lnTo>
                                <a:lnTo>
                                  <a:pt x="5924" y="884"/>
                                </a:lnTo>
                                <a:lnTo>
                                  <a:pt x="5882" y="774"/>
                                </a:lnTo>
                                <a:lnTo>
                                  <a:pt x="5836" y="672"/>
                                </a:lnTo>
                                <a:lnTo>
                                  <a:pt x="5786" y="578"/>
                                </a:lnTo>
                                <a:lnTo>
                                  <a:pt x="5732" y="494"/>
                                </a:lnTo>
                                <a:lnTo>
                                  <a:pt x="5675" y="418"/>
                                </a:lnTo>
                                <a:lnTo>
                                  <a:pt x="5615" y="353"/>
                                </a:lnTo>
                                <a:lnTo>
                                  <a:pt x="5551" y="298"/>
                                </a:lnTo>
                                <a:lnTo>
                                  <a:pt x="5481" y="252"/>
                                </a:lnTo>
                                <a:lnTo>
                                  <a:pt x="5399" y="210"/>
                                </a:lnTo>
                                <a:lnTo>
                                  <a:pt x="5306" y="171"/>
                                </a:lnTo>
                                <a:lnTo>
                                  <a:pt x="5204" y="137"/>
                                </a:lnTo>
                                <a:lnTo>
                                  <a:pt x="5093" y="107"/>
                                </a:lnTo>
                                <a:lnTo>
                                  <a:pt x="5034" y="93"/>
                                </a:lnTo>
                                <a:lnTo>
                                  <a:pt x="4973" y="80"/>
                                </a:lnTo>
                                <a:lnTo>
                                  <a:pt x="4910" y="69"/>
                                </a:lnTo>
                                <a:lnTo>
                                  <a:pt x="4845" y="58"/>
                                </a:lnTo>
                                <a:lnTo>
                                  <a:pt x="4779" y="48"/>
                                </a:lnTo>
                                <a:lnTo>
                                  <a:pt x="4711" y="39"/>
                                </a:lnTo>
                                <a:lnTo>
                                  <a:pt x="4640" y="31"/>
                                </a:lnTo>
                                <a:lnTo>
                                  <a:pt x="4569" y="24"/>
                                </a:lnTo>
                                <a:lnTo>
                                  <a:pt x="4496" y="18"/>
                                </a:lnTo>
                                <a:lnTo>
                                  <a:pt x="4421" y="13"/>
                                </a:lnTo>
                                <a:lnTo>
                                  <a:pt x="4345" y="9"/>
                                </a:lnTo>
                                <a:lnTo>
                                  <a:pt x="4267" y="5"/>
                                </a:lnTo>
                                <a:lnTo>
                                  <a:pt x="4188" y="3"/>
                                </a:lnTo>
                                <a:lnTo>
                                  <a:pt x="4108" y="1"/>
                                </a:lnTo>
                                <a:lnTo>
                                  <a:pt x="4027" y="0"/>
                                </a:lnTo>
                                <a:lnTo>
                                  <a:pt x="3945" y="0"/>
                                </a:lnTo>
                                <a:lnTo>
                                  <a:pt x="3862" y="1"/>
                                </a:lnTo>
                                <a:lnTo>
                                  <a:pt x="3777" y="3"/>
                                </a:lnTo>
                                <a:lnTo>
                                  <a:pt x="3692" y="6"/>
                                </a:lnTo>
                                <a:lnTo>
                                  <a:pt x="3607" y="9"/>
                                </a:lnTo>
                                <a:lnTo>
                                  <a:pt x="3520" y="14"/>
                                </a:lnTo>
                                <a:lnTo>
                                  <a:pt x="3433" y="19"/>
                                </a:lnTo>
                                <a:lnTo>
                                  <a:pt x="3345" y="25"/>
                                </a:lnTo>
                                <a:lnTo>
                                  <a:pt x="3257" y="31"/>
                                </a:lnTo>
                                <a:lnTo>
                                  <a:pt x="3168" y="39"/>
                                </a:lnTo>
                                <a:lnTo>
                                  <a:pt x="3079" y="47"/>
                                </a:lnTo>
                                <a:lnTo>
                                  <a:pt x="2989" y="56"/>
                                </a:lnTo>
                                <a:lnTo>
                                  <a:pt x="2899" y="66"/>
                                </a:lnTo>
                                <a:lnTo>
                                  <a:pt x="2809" y="77"/>
                                </a:lnTo>
                                <a:lnTo>
                                  <a:pt x="2719" y="88"/>
                                </a:lnTo>
                                <a:lnTo>
                                  <a:pt x="2629" y="100"/>
                                </a:lnTo>
                                <a:lnTo>
                                  <a:pt x="2539" y="113"/>
                                </a:lnTo>
                                <a:lnTo>
                                  <a:pt x="2449" y="127"/>
                                </a:lnTo>
                                <a:lnTo>
                                  <a:pt x="2360" y="141"/>
                                </a:lnTo>
                                <a:lnTo>
                                  <a:pt x="2270" y="156"/>
                                </a:lnTo>
                                <a:lnTo>
                                  <a:pt x="2181" y="172"/>
                                </a:lnTo>
                                <a:lnTo>
                                  <a:pt x="2092" y="188"/>
                                </a:lnTo>
                                <a:lnTo>
                                  <a:pt x="2004" y="205"/>
                                </a:lnTo>
                                <a:lnTo>
                                  <a:pt x="1916" y="223"/>
                                </a:lnTo>
                                <a:lnTo>
                                  <a:pt x="1829" y="242"/>
                                </a:lnTo>
                                <a:lnTo>
                                  <a:pt x="1743" y="261"/>
                                </a:lnTo>
                                <a:lnTo>
                                  <a:pt x="1657" y="280"/>
                                </a:lnTo>
                                <a:lnTo>
                                  <a:pt x="1572" y="301"/>
                                </a:lnTo>
                                <a:lnTo>
                                  <a:pt x="1488" y="322"/>
                                </a:lnTo>
                                <a:lnTo>
                                  <a:pt x="1405" y="344"/>
                                </a:lnTo>
                                <a:lnTo>
                                  <a:pt x="1322" y="366"/>
                                </a:lnTo>
                                <a:lnTo>
                                  <a:pt x="1241" y="389"/>
                                </a:lnTo>
                                <a:lnTo>
                                  <a:pt x="1161" y="413"/>
                                </a:lnTo>
                                <a:lnTo>
                                  <a:pt x="1083" y="437"/>
                                </a:lnTo>
                                <a:lnTo>
                                  <a:pt x="1005" y="461"/>
                                </a:lnTo>
                                <a:lnTo>
                                  <a:pt x="929" y="487"/>
                                </a:lnTo>
                                <a:lnTo>
                                  <a:pt x="855" y="513"/>
                                </a:lnTo>
                                <a:lnTo>
                                  <a:pt x="781" y="539"/>
                                </a:lnTo>
                                <a:lnTo>
                                  <a:pt x="710" y="566"/>
                                </a:lnTo>
                                <a:lnTo>
                                  <a:pt x="640" y="594"/>
                                </a:lnTo>
                                <a:lnTo>
                                  <a:pt x="572" y="622"/>
                                </a:lnTo>
                                <a:lnTo>
                                  <a:pt x="505" y="651"/>
                                </a:lnTo>
                                <a:lnTo>
                                  <a:pt x="441" y="680"/>
                                </a:lnTo>
                                <a:lnTo>
                                  <a:pt x="378" y="710"/>
                                </a:lnTo>
                              </a:path>
                            </a:pathLst>
                          </a:custGeom>
                          <a:noFill/>
                          <a:ln w="12700">
                            <a:solidFill>
                              <a:srgbClr val="9F9D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24"/>
                        <wps:cNvSpPr>
                          <a:spLocks/>
                        </wps:cNvSpPr>
                        <wps:spPr bwMode="auto">
                          <a:xfrm>
                            <a:off x="4203" y="0"/>
                            <a:ext cx="4526" cy="3675"/>
                          </a:xfrm>
                          <a:custGeom>
                            <a:avLst/>
                            <a:gdLst>
                              <a:gd name="T0" fmla="+- 0 4204 4204"/>
                              <a:gd name="T1" fmla="*/ T0 w 4526"/>
                              <a:gd name="T2" fmla="*/ 1793 h 3675"/>
                              <a:gd name="T3" fmla="+- 0 4211 4204"/>
                              <a:gd name="T4" fmla="*/ T3 w 4526"/>
                              <a:gd name="T5" fmla="*/ 2002 h 3675"/>
                              <a:gd name="T6" fmla="+- 0 4244 4204"/>
                              <a:gd name="T7" fmla="*/ T6 w 4526"/>
                              <a:gd name="T8" fmla="*/ 2220 h 3675"/>
                              <a:gd name="T9" fmla="+- 0 4300 4204"/>
                              <a:gd name="T10" fmla="*/ T9 w 4526"/>
                              <a:gd name="T11" fmla="*/ 2443 h 3675"/>
                              <a:gd name="T12" fmla="+- 0 4378 4204"/>
                              <a:gd name="T13" fmla="*/ T12 w 4526"/>
                              <a:gd name="T14" fmla="*/ 2663 h 3675"/>
                              <a:gd name="T15" fmla="+- 0 4477 4204"/>
                              <a:gd name="T16" fmla="*/ T15 w 4526"/>
                              <a:gd name="T17" fmla="*/ 2877 h 3675"/>
                              <a:gd name="T18" fmla="+- 0 4594 4204"/>
                              <a:gd name="T19" fmla="*/ T18 w 4526"/>
                              <a:gd name="T20" fmla="*/ 3076 h 3675"/>
                              <a:gd name="T21" fmla="+- 0 4728 4204"/>
                              <a:gd name="T22" fmla="*/ T21 w 4526"/>
                              <a:gd name="T23" fmla="*/ 3257 h 3675"/>
                              <a:gd name="T24" fmla="+- 0 4878 4204"/>
                              <a:gd name="T25" fmla="*/ T24 w 4526"/>
                              <a:gd name="T26" fmla="*/ 3413 h 3675"/>
                              <a:gd name="T27" fmla="+- 0 5042 4204"/>
                              <a:gd name="T28" fmla="*/ T27 w 4526"/>
                              <a:gd name="T29" fmla="*/ 3537 h 3675"/>
                              <a:gd name="T30" fmla="+- 0 5218 4204"/>
                              <a:gd name="T31" fmla="*/ T30 w 4526"/>
                              <a:gd name="T32" fmla="*/ 3625 h 3675"/>
                              <a:gd name="T33" fmla="+- 0 5404 4204"/>
                              <a:gd name="T34" fmla="*/ T33 w 4526"/>
                              <a:gd name="T35" fmla="*/ 3670 h 3675"/>
                              <a:gd name="T36" fmla="+- 0 5534 4204"/>
                              <a:gd name="T37" fmla="*/ T36 w 4526"/>
                              <a:gd name="T38" fmla="*/ 3674 h 3675"/>
                              <a:gd name="T39" fmla="+- 0 5687 4204"/>
                              <a:gd name="T40" fmla="*/ T39 w 4526"/>
                              <a:gd name="T41" fmla="*/ 3661 h 3675"/>
                              <a:gd name="T42" fmla="+- 0 5860 4204"/>
                              <a:gd name="T43" fmla="*/ T42 w 4526"/>
                              <a:gd name="T44" fmla="*/ 3630 h 3675"/>
                              <a:gd name="T45" fmla="+- 0 6050 4204"/>
                              <a:gd name="T46" fmla="*/ T45 w 4526"/>
                              <a:gd name="T47" fmla="*/ 3583 h 3675"/>
                              <a:gd name="T48" fmla="+- 0 6253 4204"/>
                              <a:gd name="T49" fmla="*/ T48 w 4526"/>
                              <a:gd name="T50" fmla="*/ 3521 h 3675"/>
                              <a:gd name="T51" fmla="+- 0 6466 4204"/>
                              <a:gd name="T52" fmla="*/ T51 w 4526"/>
                              <a:gd name="T53" fmla="*/ 3443 h 3675"/>
                              <a:gd name="T54" fmla="+- 0 6686 4204"/>
                              <a:gd name="T55" fmla="*/ T54 w 4526"/>
                              <a:gd name="T56" fmla="*/ 3352 h 3675"/>
                              <a:gd name="T57" fmla="+- 0 6910 4204"/>
                              <a:gd name="T58" fmla="*/ T57 w 4526"/>
                              <a:gd name="T59" fmla="*/ 3248 h 3675"/>
                              <a:gd name="T60" fmla="+- 0 7135 4204"/>
                              <a:gd name="T61" fmla="*/ T60 w 4526"/>
                              <a:gd name="T62" fmla="*/ 3131 h 3675"/>
                              <a:gd name="T63" fmla="+- 0 7357 4204"/>
                              <a:gd name="T64" fmla="*/ T63 w 4526"/>
                              <a:gd name="T65" fmla="*/ 3002 h 3675"/>
                              <a:gd name="T66" fmla="+- 0 7573 4204"/>
                              <a:gd name="T67" fmla="*/ T66 w 4526"/>
                              <a:gd name="T68" fmla="*/ 2863 h 3675"/>
                              <a:gd name="T69" fmla="+- 0 7781 4204"/>
                              <a:gd name="T70" fmla="*/ T69 w 4526"/>
                              <a:gd name="T71" fmla="*/ 2713 h 3675"/>
                              <a:gd name="T72" fmla="+- 0 7976 4204"/>
                              <a:gd name="T73" fmla="*/ T72 w 4526"/>
                              <a:gd name="T74" fmla="*/ 2554 h 3675"/>
                              <a:gd name="T75" fmla="+- 0 8155 4204"/>
                              <a:gd name="T76" fmla="*/ T75 w 4526"/>
                              <a:gd name="T77" fmla="*/ 2386 h 3675"/>
                              <a:gd name="T78" fmla="+- 0 8316 4204"/>
                              <a:gd name="T79" fmla="*/ T78 w 4526"/>
                              <a:gd name="T80" fmla="*/ 2211 h 3675"/>
                              <a:gd name="T81" fmla="+- 0 8455 4204"/>
                              <a:gd name="T82" fmla="*/ T81 w 4526"/>
                              <a:gd name="T83" fmla="*/ 2029 h 3675"/>
                              <a:gd name="T84" fmla="+- 0 8569 4204"/>
                              <a:gd name="T85" fmla="*/ T84 w 4526"/>
                              <a:gd name="T86" fmla="*/ 1840 h 3675"/>
                              <a:gd name="T87" fmla="+- 0 8655 4204"/>
                              <a:gd name="T88" fmla="*/ T87 w 4526"/>
                              <a:gd name="T89" fmla="*/ 1646 h 3675"/>
                              <a:gd name="T90" fmla="+- 0 8709 4204"/>
                              <a:gd name="T91" fmla="*/ T90 w 4526"/>
                              <a:gd name="T92" fmla="*/ 1447 h 3675"/>
                              <a:gd name="T93" fmla="+- 0 8729 4204"/>
                              <a:gd name="T94" fmla="*/ T93 w 4526"/>
                              <a:gd name="T95" fmla="*/ 1232 h 3675"/>
                              <a:gd name="T96" fmla="+- 0 8712 4204"/>
                              <a:gd name="T97" fmla="*/ T96 w 4526"/>
                              <a:gd name="T98" fmla="*/ 1022 h 3675"/>
                              <a:gd name="T99" fmla="+- 0 8660 4204"/>
                              <a:gd name="T100" fmla="*/ T99 w 4526"/>
                              <a:gd name="T101" fmla="*/ 816 h 3675"/>
                              <a:gd name="T102" fmla="+- 0 8577 4204"/>
                              <a:gd name="T103" fmla="*/ T102 w 4526"/>
                              <a:gd name="T104" fmla="*/ 617 h 3675"/>
                              <a:gd name="T105" fmla="+- 0 8468 4204"/>
                              <a:gd name="T106" fmla="*/ T105 w 4526"/>
                              <a:gd name="T107" fmla="*/ 426 h 3675"/>
                              <a:gd name="T108" fmla="+- 0 8336 4204"/>
                              <a:gd name="T109" fmla="*/ T108 w 4526"/>
                              <a:gd name="T110" fmla="*/ 244 h 3675"/>
                              <a:gd name="T111" fmla="+- 0 8185 4204"/>
                              <a:gd name="T112" fmla="*/ T111 w 4526"/>
                              <a:gd name="T113" fmla="*/ 73 h 3675"/>
                              <a:gd name="T114" fmla="+- 0 5180 4204"/>
                              <a:gd name="T115" fmla="*/ T114 w 4526"/>
                              <a:gd name="T116" fmla="*/ 0 h 3675"/>
                              <a:gd name="T117" fmla="+- 0 5055 4204"/>
                              <a:gd name="T118" fmla="*/ T117 w 4526"/>
                              <a:gd name="T119" fmla="*/ 127 h 3675"/>
                              <a:gd name="T120" fmla="+- 0 4888 4204"/>
                              <a:gd name="T121" fmla="*/ T120 w 4526"/>
                              <a:gd name="T122" fmla="*/ 313 h 3675"/>
                              <a:gd name="T123" fmla="+- 0 4731 4204"/>
                              <a:gd name="T124" fmla="*/ T123 w 4526"/>
                              <a:gd name="T125" fmla="*/ 510 h 3675"/>
                              <a:gd name="T126" fmla="+- 0 4589 4204"/>
                              <a:gd name="T127" fmla="*/ T126 w 4526"/>
                              <a:gd name="T128" fmla="*/ 716 h 3675"/>
                              <a:gd name="T129" fmla="+- 0 4464 4204"/>
                              <a:gd name="T130" fmla="*/ T129 w 4526"/>
                              <a:gd name="T131" fmla="*/ 928 h 3675"/>
                              <a:gd name="T132" fmla="+- 0 4359 4204"/>
                              <a:gd name="T133" fmla="*/ T132 w 4526"/>
                              <a:gd name="T134" fmla="*/ 1146 h 3675"/>
                              <a:gd name="T135" fmla="+- 0 4279 4204"/>
                              <a:gd name="T136" fmla="*/ T135 w 4526"/>
                              <a:gd name="T137" fmla="*/ 1366 h 3675"/>
                              <a:gd name="T138" fmla="+- 0 4225 4204"/>
                              <a:gd name="T139" fmla="*/ T138 w 4526"/>
                              <a:gd name="T140" fmla="*/ 1589 h 367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4526" h="3675">
                                <a:moveTo>
                                  <a:pt x="10" y="1663"/>
                                </a:moveTo>
                                <a:lnTo>
                                  <a:pt x="4" y="1727"/>
                                </a:lnTo>
                                <a:lnTo>
                                  <a:pt x="0" y="1793"/>
                                </a:lnTo>
                                <a:lnTo>
                                  <a:pt x="0" y="1861"/>
                                </a:lnTo>
                                <a:lnTo>
                                  <a:pt x="2" y="1931"/>
                                </a:lnTo>
                                <a:lnTo>
                                  <a:pt x="7" y="2002"/>
                                </a:lnTo>
                                <a:lnTo>
                                  <a:pt x="15" y="2074"/>
                                </a:lnTo>
                                <a:lnTo>
                                  <a:pt x="26" y="2147"/>
                                </a:lnTo>
                                <a:lnTo>
                                  <a:pt x="40" y="2220"/>
                                </a:lnTo>
                                <a:lnTo>
                                  <a:pt x="56" y="2294"/>
                                </a:lnTo>
                                <a:lnTo>
                                  <a:pt x="75" y="2368"/>
                                </a:lnTo>
                                <a:lnTo>
                                  <a:pt x="96" y="2443"/>
                                </a:lnTo>
                                <a:lnTo>
                                  <a:pt x="120" y="2517"/>
                                </a:lnTo>
                                <a:lnTo>
                                  <a:pt x="146" y="2590"/>
                                </a:lnTo>
                                <a:lnTo>
                                  <a:pt x="174" y="2663"/>
                                </a:lnTo>
                                <a:lnTo>
                                  <a:pt x="205" y="2736"/>
                                </a:lnTo>
                                <a:lnTo>
                                  <a:pt x="238" y="2807"/>
                                </a:lnTo>
                                <a:lnTo>
                                  <a:pt x="273" y="2877"/>
                                </a:lnTo>
                                <a:lnTo>
                                  <a:pt x="310" y="2945"/>
                                </a:lnTo>
                                <a:lnTo>
                                  <a:pt x="349" y="3012"/>
                                </a:lnTo>
                                <a:lnTo>
                                  <a:pt x="390" y="3076"/>
                                </a:lnTo>
                                <a:lnTo>
                                  <a:pt x="433" y="3139"/>
                                </a:lnTo>
                                <a:lnTo>
                                  <a:pt x="478" y="3199"/>
                                </a:lnTo>
                                <a:lnTo>
                                  <a:pt x="524" y="3257"/>
                                </a:lnTo>
                                <a:lnTo>
                                  <a:pt x="572" y="3312"/>
                                </a:lnTo>
                                <a:lnTo>
                                  <a:pt x="622" y="3364"/>
                                </a:lnTo>
                                <a:lnTo>
                                  <a:pt x="674" y="3413"/>
                                </a:lnTo>
                                <a:lnTo>
                                  <a:pt x="727" y="3458"/>
                                </a:lnTo>
                                <a:lnTo>
                                  <a:pt x="782" y="3499"/>
                                </a:lnTo>
                                <a:lnTo>
                                  <a:pt x="838" y="3537"/>
                                </a:lnTo>
                                <a:lnTo>
                                  <a:pt x="895" y="3571"/>
                                </a:lnTo>
                                <a:lnTo>
                                  <a:pt x="954" y="3600"/>
                                </a:lnTo>
                                <a:lnTo>
                                  <a:pt x="1014" y="3625"/>
                                </a:lnTo>
                                <a:lnTo>
                                  <a:pt x="1075" y="3645"/>
                                </a:lnTo>
                                <a:lnTo>
                                  <a:pt x="1137" y="3660"/>
                                </a:lnTo>
                                <a:lnTo>
                                  <a:pt x="1200" y="3670"/>
                                </a:lnTo>
                                <a:lnTo>
                                  <a:pt x="1241" y="3674"/>
                                </a:lnTo>
                                <a:lnTo>
                                  <a:pt x="1284" y="3675"/>
                                </a:lnTo>
                                <a:lnTo>
                                  <a:pt x="1330" y="3674"/>
                                </a:lnTo>
                                <a:lnTo>
                                  <a:pt x="1379" y="3672"/>
                                </a:lnTo>
                                <a:lnTo>
                                  <a:pt x="1430" y="3667"/>
                                </a:lnTo>
                                <a:lnTo>
                                  <a:pt x="1483" y="3661"/>
                                </a:lnTo>
                                <a:lnTo>
                                  <a:pt x="1539" y="3652"/>
                                </a:lnTo>
                                <a:lnTo>
                                  <a:pt x="1596" y="3642"/>
                                </a:lnTo>
                                <a:lnTo>
                                  <a:pt x="1656" y="3630"/>
                                </a:lnTo>
                                <a:lnTo>
                                  <a:pt x="1717" y="3616"/>
                                </a:lnTo>
                                <a:lnTo>
                                  <a:pt x="1781" y="3601"/>
                                </a:lnTo>
                                <a:lnTo>
                                  <a:pt x="1846" y="3583"/>
                                </a:lnTo>
                                <a:lnTo>
                                  <a:pt x="1912" y="3564"/>
                                </a:lnTo>
                                <a:lnTo>
                                  <a:pt x="1980" y="3543"/>
                                </a:lnTo>
                                <a:lnTo>
                                  <a:pt x="2049" y="3521"/>
                                </a:lnTo>
                                <a:lnTo>
                                  <a:pt x="2119" y="3497"/>
                                </a:lnTo>
                                <a:lnTo>
                                  <a:pt x="2190" y="3471"/>
                                </a:lnTo>
                                <a:lnTo>
                                  <a:pt x="2262" y="3443"/>
                                </a:lnTo>
                                <a:lnTo>
                                  <a:pt x="2335" y="3414"/>
                                </a:lnTo>
                                <a:lnTo>
                                  <a:pt x="2408" y="3384"/>
                                </a:lnTo>
                                <a:lnTo>
                                  <a:pt x="2482" y="3352"/>
                                </a:lnTo>
                                <a:lnTo>
                                  <a:pt x="2557" y="3319"/>
                                </a:lnTo>
                                <a:lnTo>
                                  <a:pt x="2631" y="3284"/>
                                </a:lnTo>
                                <a:lnTo>
                                  <a:pt x="2706" y="3248"/>
                                </a:lnTo>
                                <a:lnTo>
                                  <a:pt x="2781" y="3210"/>
                                </a:lnTo>
                                <a:lnTo>
                                  <a:pt x="2856" y="3171"/>
                                </a:lnTo>
                                <a:lnTo>
                                  <a:pt x="2931" y="3131"/>
                                </a:lnTo>
                                <a:lnTo>
                                  <a:pt x="3005" y="3089"/>
                                </a:lnTo>
                                <a:lnTo>
                                  <a:pt x="3079" y="3046"/>
                                </a:lnTo>
                                <a:lnTo>
                                  <a:pt x="3153" y="3002"/>
                                </a:lnTo>
                                <a:lnTo>
                                  <a:pt x="3226" y="2957"/>
                                </a:lnTo>
                                <a:lnTo>
                                  <a:pt x="3298" y="2910"/>
                                </a:lnTo>
                                <a:lnTo>
                                  <a:pt x="3369" y="2863"/>
                                </a:lnTo>
                                <a:lnTo>
                                  <a:pt x="3440" y="2814"/>
                                </a:lnTo>
                                <a:lnTo>
                                  <a:pt x="3509" y="2764"/>
                                </a:lnTo>
                                <a:lnTo>
                                  <a:pt x="3577" y="2713"/>
                                </a:lnTo>
                                <a:lnTo>
                                  <a:pt x="3643" y="2661"/>
                                </a:lnTo>
                                <a:lnTo>
                                  <a:pt x="3708" y="2608"/>
                                </a:lnTo>
                                <a:lnTo>
                                  <a:pt x="3772" y="2554"/>
                                </a:lnTo>
                                <a:lnTo>
                                  <a:pt x="3833" y="2499"/>
                                </a:lnTo>
                                <a:lnTo>
                                  <a:pt x="3893" y="2443"/>
                                </a:lnTo>
                                <a:lnTo>
                                  <a:pt x="3951" y="2386"/>
                                </a:lnTo>
                                <a:lnTo>
                                  <a:pt x="4007" y="2329"/>
                                </a:lnTo>
                                <a:lnTo>
                                  <a:pt x="4061" y="2270"/>
                                </a:lnTo>
                                <a:lnTo>
                                  <a:pt x="4112" y="2211"/>
                                </a:lnTo>
                                <a:lnTo>
                                  <a:pt x="4161" y="2151"/>
                                </a:lnTo>
                                <a:lnTo>
                                  <a:pt x="4208" y="2090"/>
                                </a:lnTo>
                                <a:lnTo>
                                  <a:pt x="4251" y="2029"/>
                                </a:lnTo>
                                <a:lnTo>
                                  <a:pt x="4292" y="1966"/>
                                </a:lnTo>
                                <a:lnTo>
                                  <a:pt x="4330" y="1903"/>
                                </a:lnTo>
                                <a:lnTo>
                                  <a:pt x="4365" y="1840"/>
                                </a:lnTo>
                                <a:lnTo>
                                  <a:pt x="4397" y="1776"/>
                                </a:lnTo>
                                <a:lnTo>
                                  <a:pt x="4426" y="1711"/>
                                </a:lnTo>
                                <a:lnTo>
                                  <a:pt x="4451" y="1646"/>
                                </a:lnTo>
                                <a:lnTo>
                                  <a:pt x="4473" y="1580"/>
                                </a:lnTo>
                                <a:lnTo>
                                  <a:pt x="4491" y="1514"/>
                                </a:lnTo>
                                <a:lnTo>
                                  <a:pt x="4505" y="1447"/>
                                </a:lnTo>
                                <a:lnTo>
                                  <a:pt x="4516" y="1375"/>
                                </a:lnTo>
                                <a:lnTo>
                                  <a:pt x="4523" y="1304"/>
                                </a:lnTo>
                                <a:lnTo>
                                  <a:pt x="4525" y="1232"/>
                                </a:lnTo>
                                <a:lnTo>
                                  <a:pt x="4524" y="1162"/>
                                </a:lnTo>
                                <a:lnTo>
                                  <a:pt x="4518" y="1092"/>
                                </a:lnTo>
                                <a:lnTo>
                                  <a:pt x="4508" y="1022"/>
                                </a:lnTo>
                                <a:lnTo>
                                  <a:pt x="4494" y="953"/>
                                </a:lnTo>
                                <a:lnTo>
                                  <a:pt x="4477" y="884"/>
                                </a:lnTo>
                                <a:lnTo>
                                  <a:pt x="4456" y="816"/>
                                </a:lnTo>
                                <a:lnTo>
                                  <a:pt x="4432" y="749"/>
                                </a:lnTo>
                                <a:lnTo>
                                  <a:pt x="4404" y="683"/>
                                </a:lnTo>
                                <a:lnTo>
                                  <a:pt x="4373" y="617"/>
                                </a:lnTo>
                                <a:lnTo>
                                  <a:pt x="4340" y="553"/>
                                </a:lnTo>
                                <a:lnTo>
                                  <a:pt x="4303" y="489"/>
                                </a:lnTo>
                                <a:lnTo>
                                  <a:pt x="4264" y="426"/>
                                </a:lnTo>
                                <a:lnTo>
                                  <a:pt x="4223" y="365"/>
                                </a:lnTo>
                                <a:lnTo>
                                  <a:pt x="4179" y="304"/>
                                </a:lnTo>
                                <a:lnTo>
                                  <a:pt x="4132" y="244"/>
                                </a:lnTo>
                                <a:lnTo>
                                  <a:pt x="4084" y="186"/>
                                </a:lnTo>
                                <a:lnTo>
                                  <a:pt x="4033" y="129"/>
                                </a:lnTo>
                                <a:lnTo>
                                  <a:pt x="3981" y="73"/>
                                </a:lnTo>
                                <a:lnTo>
                                  <a:pt x="3927" y="18"/>
                                </a:lnTo>
                                <a:lnTo>
                                  <a:pt x="3908" y="0"/>
                                </a:lnTo>
                                <a:moveTo>
                                  <a:pt x="976" y="0"/>
                                </a:moveTo>
                                <a:lnTo>
                                  <a:pt x="967" y="9"/>
                                </a:lnTo>
                                <a:lnTo>
                                  <a:pt x="909" y="67"/>
                                </a:lnTo>
                                <a:lnTo>
                                  <a:pt x="851" y="127"/>
                                </a:lnTo>
                                <a:lnTo>
                                  <a:pt x="794" y="188"/>
                                </a:lnTo>
                                <a:lnTo>
                                  <a:pt x="739" y="250"/>
                                </a:lnTo>
                                <a:lnTo>
                                  <a:pt x="684" y="313"/>
                                </a:lnTo>
                                <a:lnTo>
                                  <a:pt x="630" y="378"/>
                                </a:lnTo>
                                <a:lnTo>
                                  <a:pt x="578" y="444"/>
                                </a:lnTo>
                                <a:lnTo>
                                  <a:pt x="527" y="510"/>
                                </a:lnTo>
                                <a:lnTo>
                                  <a:pt x="478" y="578"/>
                                </a:lnTo>
                                <a:lnTo>
                                  <a:pt x="431" y="647"/>
                                </a:lnTo>
                                <a:lnTo>
                                  <a:pt x="385" y="716"/>
                                </a:lnTo>
                                <a:lnTo>
                                  <a:pt x="341" y="786"/>
                                </a:lnTo>
                                <a:lnTo>
                                  <a:pt x="299" y="857"/>
                                </a:lnTo>
                                <a:lnTo>
                                  <a:pt x="260" y="928"/>
                                </a:lnTo>
                                <a:lnTo>
                                  <a:pt x="223" y="1000"/>
                                </a:lnTo>
                                <a:lnTo>
                                  <a:pt x="188" y="1073"/>
                                </a:lnTo>
                                <a:lnTo>
                                  <a:pt x="155" y="1146"/>
                                </a:lnTo>
                                <a:lnTo>
                                  <a:pt x="126" y="1219"/>
                                </a:lnTo>
                                <a:lnTo>
                                  <a:pt x="99" y="1293"/>
                                </a:lnTo>
                                <a:lnTo>
                                  <a:pt x="75" y="1366"/>
                                </a:lnTo>
                                <a:lnTo>
                                  <a:pt x="54" y="1440"/>
                                </a:lnTo>
                                <a:lnTo>
                                  <a:pt x="36" y="1515"/>
                                </a:lnTo>
                                <a:lnTo>
                                  <a:pt x="21" y="1589"/>
                                </a:lnTo>
                                <a:lnTo>
                                  <a:pt x="10" y="1663"/>
                                </a:lnTo>
                              </a:path>
                            </a:pathLst>
                          </a:custGeom>
                          <a:noFill/>
                          <a:ln w="12700">
                            <a:solidFill>
                              <a:srgbClr val="9F9D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docshape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3" y="3741"/>
                            <a:ext cx="2605" cy="33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FDD0A1" id="docshapegroup19" o:spid="_x0000_s1026" style="position:absolute;margin-left:-.5pt;margin-top:-.5pt;width:595.8pt;height:842.4pt;z-index:-16153088;mso-position-horizontal-relative:page;mso-position-vertical-relative:page" coordorigin="-10,-10" coordsize="11916,168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">
                <v:shape id="docshape20" o:spid="_x0000_s1027" type="#_x0000_t75" style="position:absolute;left:1091;top:15708;width:486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">
                  <v:imagedata r:id="rId27" o:title=""/>
                </v:shape>
                <v:rect id="docshape21" o:spid="_x0000_s1028" style="position:absolute;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" fillcolor="#575454" stroked="f"/>
                <v:shape id="docshape22" o:spid="_x0000_s1029" type="#_x0000_t75" style="position:absolute;left:-10;top:953;width:398;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">
                  <v:imagedata r:id="rId28" o:title=""/>
                </v:shape>
                <v:shape id="docshape23" o:spid="_x0000_s1030" style="position:absolute;top:254;width:6115;height:5196;visibility:visible;mso-wrap-style:square;v-text-anchor:top" coordsize="611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" path="m,3903r56,43l105,3983r51,37l209,4056r54,37l320,4130r57,37l436,4204r61,36l559,4277r64,36l688,4349r66,35l822,4420r68,35l960,4490r71,34l1103,4558r72,33l1249,4624r75,32l1399,4688r76,31l1552,4750r78,29l1708,4808r79,29l1867,4864r79,27l2027,4917r80,25l2188,4965r82,23l2351,5010r82,21l2515,5051r81,19l2678,5087r82,17l2842,5119r81,14l3005,5145r81,12l3167,5167r81,8l3328,5182r80,6l3487,5192r79,2l3644,5195r77,l3798,5192r76,-3l3950,5183r74,-8l4098,5166r73,-11l4242,5142r71,-15l4382,5111r69,-19l4518,5071r66,-22l4649,5024r63,-27l4774,4968r61,-32l4894,4903r57,-36l5012,4826r60,-44l5129,4736r56,-48l5239,4637r52,-52l5342,4531r48,-56l5437,4417r45,-60l5526,4296r42,-63l5608,4169r38,-66l5683,4036r35,-68l5752,3898r32,-71l5815,3756r28,-73l5871,3609r25,-74l5921,3459r22,-76l5965,3306r19,-77l6003,3151r17,-78l6035,2994r14,-78l6062,2837r11,-80l6083,2678r8,-79l6098,2520r6,-79l6108,2362r4,-79l6113,2205r1,-78l6113,2050r-2,-77l6108,1897r-4,-75l6099,1748r-7,-74l6084,1601r-9,-71l6065,1459r-12,-69l6041,1321r-13,-67l6013,1189r-16,-64l5981,1062r-18,-61l5944,942r-20,-58l5882,774,5836,672r-50,-94l5732,494r-57,-76l5615,353r-64,-55l5481,252r-82,-42l5306,171,5204,137,5093,107,5034,93,4973,80,4910,69,4845,58,4779,48r-68,-9l4640,31r-71,-7l4496,18r-75,-5l4345,9,4267,5,4188,3,4108,1,4027,r-82,l3862,1r-85,2l3692,6r-85,3l3520,14r-87,5l3345,25r-88,6l3168,39r-89,8l2989,56r-90,10l2809,77r-90,11l2629,100r-90,13l2449,127r-89,14l2270,156r-89,16l2092,188r-88,17l1916,223r-87,19l1743,261r-86,19l1572,301r-84,21l1405,344r-83,22l1241,389r-80,24l1083,437r-78,24l929,487r-74,26l781,539r-71,27l640,594r-68,28l505,651r-64,29l378,710e" filled="f" strokecolor="#9f9d9e" strokeweight="1pt">
                  <v:path arrowok="t" o:connecttype="custom" o:connectlocs="156,4274;377,4421;623,4567;890,4709;1175,4845;1475,4973;1787,5091;2107,5196;2433,5285;2760,5358;3086,5411;3408,5442;3721,5449;4024,5429;4313,5381;4584,5303;4835,5190;5072,5036;5291,4839;5482,4611;5646,4357;5784,4081;5896,3789;5984,3483;6049,3170;6091,2853;6112,2537;6111,2227;6092,1928;6053,1644;5997,1379;5924,1138;5732,748;5481,506;5093,361;4845,312;4569,278;4267,259;3945,254;3607,263;3257,285;2899,320;2539,367;2181,426;1829,496;1488,576;1161,667;855,767;572,876" o:connectangles="0,0,0,0,0,0,0,0,0,0,0,0,0,0,0,0,0,0,0,0,0,0,0,0,0,0,0,0,0,0,0,0,0,0,0,0,0,0,0,0,0,0,0,0,0,0,0,0,0"/>
                </v:shape>
                <v:shape id="docshape24" o:spid="_x0000_s1031" style="position:absolute;left:4203;width:4526;height:3675;visibility:visible;mso-wrap-style:square;v-text-anchor:top" coordsize="452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" path="m10,1663r-6,64l,1793r,68l2,1931r5,71l15,2074r11,73l40,2220r16,74l75,2368r21,75l120,2517r26,73l174,2663r31,73l238,2807r35,70l310,2945r39,67l390,3076r43,63l478,3199r46,58l572,3312r50,52l674,3413r53,45l782,3499r56,38l895,3571r59,29l1014,3625r61,20l1137,3660r63,10l1241,3674r43,1l1330,3674r49,-2l1430,3667r53,-6l1539,3652r57,-10l1656,3630r61,-14l1781,3601r65,-18l1912,3564r68,-21l2049,3521r70,-24l2190,3471r72,-28l2335,3414r73,-30l2482,3352r75,-33l2631,3284r75,-36l2781,3210r75,-39l2931,3131r74,-42l3079,3046r74,-44l3226,2957r72,-47l3369,2863r71,-49l3509,2764r68,-51l3643,2661r65,-53l3772,2554r61,-55l3893,2443r58,-57l4007,2329r54,-59l4112,2211r49,-60l4208,2090r43,-61l4292,1966r38,-63l4365,1840r32,-64l4426,1711r25,-65l4473,1580r18,-66l4505,1447r11,-72l4523,1304r2,-72l4524,1162r-6,-70l4508,1022r-14,-69l4477,884r-21,-68l4432,749r-28,-66l4373,617r-33,-64l4303,489r-39,-63l4223,365r-44,-61l4132,244r-48,-58l4033,129,3981,73,3927,18,3908,m976,r-9,9l909,67r-58,60l794,188r-55,62l684,313r-54,65l578,444r-51,66l478,578r-47,69l385,716r-44,70l299,857r-39,71l223,1000r-35,73l155,1146r-29,73l99,1293r-24,73l54,1440r-18,75l21,1589r-11,74e" filled="f" strokecolor="#9f9d9e" strokeweight="1pt">
                  <v:path arrowok="t" o:connecttype="custom" o:connectlocs="0,1793;7,2002;40,2220;96,2443;174,2663;273,2877;390,3076;524,3257;674,3413;838,3537;1014,3625;1200,3670;1330,3674;1483,3661;1656,3630;1846,3583;2049,3521;2262,3443;2482,3352;2706,3248;2931,3131;3153,3002;3369,2863;3577,2713;3772,2554;3951,2386;4112,2211;4251,2029;4365,1840;4451,1646;4505,1447;4525,1232;4508,1022;4456,816;4373,617;4264,426;4132,244;3981,73;976,0;851,127;684,313;527,510;385,716;260,928;155,1146;75,1366;21,1589" o:connectangles="0,0,0,0,0,0,0,0,0,0,0,0,0,0,0,0,0,0,0,0,0,0,0,0,0,0,0,0,0,0,0,0,0,0,0,0,0,0,0,0,0,0,0,0,0,0,0"/>
                </v:shape>
                <v:shape id="docshape25" o:spid="_x0000_s1032" type="#_x0000_t75" style="position:absolute;left:1133;top:3741;width:2605;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">
                  <v:imagedata r:id="rId29" o:title=""/>
                </v:shape>
                <w10:wrap anchorx="page" anchory="page"/>
              </v:group>
            </w:pict>
          </mc:Fallback>
        </mc:AlternateContent>
      </w:r>
      <w:r>
        <w:rPr>
          <w:noProof/>
        </w:rPr>
        <mc:AlternateContent>
          <mc:Choice Requires="wpg">
            <w:drawing>
              <wp:anchor distT="0" distB="0" distL="114300" distR="114300" simplePos="0" relativeHeight="487164416" behindDoc="1" locked="0" layoutInCell="1" allowOverlap="1" wp14:anchorId="6542A868" wp14:editId="01C8B770">
                <wp:simplePos x="0" y="0"/>
                <wp:positionH relativeFrom="page">
                  <wp:posOffset>11609705</wp:posOffset>
                </wp:positionH>
                <wp:positionV relativeFrom="page">
                  <wp:posOffset>-6350</wp:posOffset>
                </wp:positionV>
                <wp:extent cx="3516630" cy="5003800"/>
                <wp:effectExtent l="0" t="0" r="0" b="0"/>
                <wp:wrapNone/>
                <wp:docPr id="162"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6630" cy="5003800"/>
                          <a:chOff x="18283" y="-10"/>
                          <a:chExt cx="5538" cy="7880"/>
                        </a:xfrm>
                      </wpg:grpSpPr>
                      <wps:wsp>
                        <wps:cNvPr id="163" name="docshape27"/>
                        <wps:cNvSpPr>
                          <a:spLocks/>
                        </wps:cNvSpPr>
                        <wps:spPr bwMode="auto">
                          <a:xfrm>
                            <a:off x="19172" y="0"/>
                            <a:ext cx="4639" cy="5777"/>
                          </a:xfrm>
                          <a:custGeom>
                            <a:avLst/>
                            <a:gdLst>
                              <a:gd name="T0" fmla="+- 0 19412 19172"/>
                              <a:gd name="T1" fmla="*/ T0 w 4639"/>
                              <a:gd name="T2" fmla="*/ 79 h 5777"/>
                              <a:gd name="T3" fmla="+- 0 19374 19172"/>
                              <a:gd name="T4" fmla="*/ T3 w 4639"/>
                              <a:gd name="T5" fmla="*/ 194 h 5777"/>
                              <a:gd name="T6" fmla="+- 0 19339 19172"/>
                              <a:gd name="T7" fmla="*/ T6 w 4639"/>
                              <a:gd name="T8" fmla="*/ 315 h 5777"/>
                              <a:gd name="T9" fmla="+- 0 19307 19172"/>
                              <a:gd name="T10" fmla="*/ T9 w 4639"/>
                              <a:gd name="T11" fmla="*/ 439 h 5777"/>
                              <a:gd name="T12" fmla="+- 0 19277 19172"/>
                              <a:gd name="T13" fmla="*/ T12 w 4639"/>
                              <a:gd name="T14" fmla="*/ 568 h 5777"/>
                              <a:gd name="T15" fmla="+- 0 19250 19172"/>
                              <a:gd name="T16" fmla="*/ T15 w 4639"/>
                              <a:gd name="T17" fmla="*/ 701 h 5777"/>
                              <a:gd name="T18" fmla="+- 0 19227 19172"/>
                              <a:gd name="T19" fmla="*/ T18 w 4639"/>
                              <a:gd name="T20" fmla="*/ 837 h 5777"/>
                              <a:gd name="T21" fmla="+- 0 19208 19172"/>
                              <a:gd name="T22" fmla="*/ T21 w 4639"/>
                              <a:gd name="T23" fmla="*/ 977 h 5777"/>
                              <a:gd name="T24" fmla="+- 0 19192 19172"/>
                              <a:gd name="T25" fmla="*/ T24 w 4639"/>
                              <a:gd name="T26" fmla="*/ 1120 h 5777"/>
                              <a:gd name="T27" fmla="+- 0 19181 19172"/>
                              <a:gd name="T28" fmla="*/ T27 w 4639"/>
                              <a:gd name="T29" fmla="*/ 1265 h 5777"/>
                              <a:gd name="T30" fmla="+- 0 19174 19172"/>
                              <a:gd name="T31" fmla="*/ T30 w 4639"/>
                              <a:gd name="T32" fmla="*/ 1413 h 5777"/>
                              <a:gd name="T33" fmla="+- 0 19172 19172"/>
                              <a:gd name="T34" fmla="*/ T33 w 4639"/>
                              <a:gd name="T35" fmla="*/ 1563 h 5777"/>
                              <a:gd name="T36" fmla="+- 0 19175 19172"/>
                              <a:gd name="T37" fmla="*/ T36 w 4639"/>
                              <a:gd name="T38" fmla="*/ 1716 h 5777"/>
                              <a:gd name="T39" fmla="+- 0 19184 19172"/>
                              <a:gd name="T40" fmla="*/ T39 w 4639"/>
                              <a:gd name="T41" fmla="*/ 1869 h 5777"/>
                              <a:gd name="T42" fmla="+- 0 19198 19172"/>
                              <a:gd name="T43" fmla="*/ T42 w 4639"/>
                              <a:gd name="T44" fmla="*/ 2024 h 5777"/>
                              <a:gd name="T45" fmla="+- 0 19217 19172"/>
                              <a:gd name="T46" fmla="*/ T45 w 4639"/>
                              <a:gd name="T47" fmla="*/ 2180 h 5777"/>
                              <a:gd name="T48" fmla="+- 0 19243 19172"/>
                              <a:gd name="T49" fmla="*/ T48 w 4639"/>
                              <a:gd name="T50" fmla="*/ 2337 h 5777"/>
                              <a:gd name="T51" fmla="+- 0 19276 19172"/>
                              <a:gd name="T52" fmla="*/ T51 w 4639"/>
                              <a:gd name="T53" fmla="*/ 2495 h 5777"/>
                              <a:gd name="T54" fmla="+- 0 19315 19172"/>
                              <a:gd name="T55" fmla="*/ T54 w 4639"/>
                              <a:gd name="T56" fmla="*/ 2652 h 5777"/>
                              <a:gd name="T57" fmla="+- 0 19361 19172"/>
                              <a:gd name="T58" fmla="*/ T57 w 4639"/>
                              <a:gd name="T59" fmla="*/ 2810 h 5777"/>
                              <a:gd name="T60" fmla="+- 0 19414 19172"/>
                              <a:gd name="T61" fmla="*/ T60 w 4639"/>
                              <a:gd name="T62" fmla="*/ 2967 h 5777"/>
                              <a:gd name="T63" fmla="+- 0 19475 19172"/>
                              <a:gd name="T64" fmla="*/ T63 w 4639"/>
                              <a:gd name="T65" fmla="*/ 3124 h 5777"/>
                              <a:gd name="T66" fmla="+- 0 19544 19172"/>
                              <a:gd name="T67" fmla="*/ T66 w 4639"/>
                              <a:gd name="T68" fmla="*/ 3279 h 5777"/>
                              <a:gd name="T69" fmla="+- 0 19621 19172"/>
                              <a:gd name="T70" fmla="*/ T69 w 4639"/>
                              <a:gd name="T71" fmla="*/ 3434 h 5777"/>
                              <a:gd name="T72" fmla="+- 0 19706 19172"/>
                              <a:gd name="T73" fmla="*/ T72 w 4639"/>
                              <a:gd name="T74" fmla="*/ 3587 h 5777"/>
                              <a:gd name="T75" fmla="+- 0 19799 19172"/>
                              <a:gd name="T76" fmla="*/ T75 w 4639"/>
                              <a:gd name="T77" fmla="*/ 3738 h 5777"/>
                              <a:gd name="T78" fmla="+- 0 19902 19172"/>
                              <a:gd name="T79" fmla="*/ T78 w 4639"/>
                              <a:gd name="T80" fmla="*/ 3887 h 5777"/>
                              <a:gd name="T81" fmla="+- 0 20014 19172"/>
                              <a:gd name="T82" fmla="*/ T81 w 4639"/>
                              <a:gd name="T83" fmla="*/ 4034 h 5777"/>
                              <a:gd name="T84" fmla="+- 0 20135 19172"/>
                              <a:gd name="T85" fmla="*/ T84 w 4639"/>
                              <a:gd name="T86" fmla="*/ 4178 h 5777"/>
                              <a:gd name="T87" fmla="+- 0 20266 19172"/>
                              <a:gd name="T88" fmla="*/ T87 w 4639"/>
                              <a:gd name="T89" fmla="*/ 4320 h 5777"/>
                              <a:gd name="T90" fmla="+- 0 20407 19172"/>
                              <a:gd name="T91" fmla="*/ T90 w 4639"/>
                              <a:gd name="T92" fmla="*/ 4458 h 5777"/>
                              <a:gd name="T93" fmla="+- 0 20558 19172"/>
                              <a:gd name="T94" fmla="*/ T93 w 4639"/>
                              <a:gd name="T95" fmla="*/ 4593 h 5777"/>
                              <a:gd name="T96" fmla="+- 0 20728 19172"/>
                              <a:gd name="T97" fmla="*/ T96 w 4639"/>
                              <a:gd name="T98" fmla="*/ 4734 h 5777"/>
                              <a:gd name="T99" fmla="+- 0 20896 19172"/>
                              <a:gd name="T100" fmla="*/ T99 w 4639"/>
                              <a:gd name="T101" fmla="*/ 4866 h 5777"/>
                              <a:gd name="T102" fmla="+- 0 21060 19172"/>
                              <a:gd name="T103" fmla="*/ T102 w 4639"/>
                              <a:gd name="T104" fmla="*/ 4988 h 5777"/>
                              <a:gd name="T105" fmla="+- 0 21221 19172"/>
                              <a:gd name="T106" fmla="*/ T105 w 4639"/>
                              <a:gd name="T107" fmla="*/ 5101 h 5777"/>
                              <a:gd name="T108" fmla="+- 0 21378 19172"/>
                              <a:gd name="T109" fmla="*/ T108 w 4639"/>
                              <a:gd name="T110" fmla="*/ 5204 h 5777"/>
                              <a:gd name="T111" fmla="+- 0 21533 19172"/>
                              <a:gd name="T112" fmla="*/ T111 w 4639"/>
                              <a:gd name="T113" fmla="*/ 5298 h 5777"/>
                              <a:gd name="T114" fmla="+- 0 21684 19172"/>
                              <a:gd name="T115" fmla="*/ T114 w 4639"/>
                              <a:gd name="T116" fmla="*/ 5384 h 5777"/>
                              <a:gd name="T117" fmla="+- 0 21832 19172"/>
                              <a:gd name="T118" fmla="*/ T117 w 4639"/>
                              <a:gd name="T119" fmla="*/ 5460 h 5777"/>
                              <a:gd name="T120" fmla="+- 0 21977 19172"/>
                              <a:gd name="T121" fmla="*/ T120 w 4639"/>
                              <a:gd name="T122" fmla="*/ 5528 h 5777"/>
                              <a:gd name="T123" fmla="+- 0 22119 19172"/>
                              <a:gd name="T124" fmla="*/ T123 w 4639"/>
                              <a:gd name="T125" fmla="*/ 5587 h 5777"/>
                              <a:gd name="T126" fmla="+- 0 22258 19172"/>
                              <a:gd name="T127" fmla="*/ T126 w 4639"/>
                              <a:gd name="T128" fmla="*/ 5638 h 5777"/>
                              <a:gd name="T129" fmla="+- 0 22393 19172"/>
                              <a:gd name="T130" fmla="*/ T129 w 4639"/>
                              <a:gd name="T131" fmla="*/ 5681 h 5777"/>
                              <a:gd name="T132" fmla="+- 0 22526 19172"/>
                              <a:gd name="T133" fmla="*/ T132 w 4639"/>
                              <a:gd name="T134" fmla="*/ 5715 h 5777"/>
                              <a:gd name="T135" fmla="+- 0 22655 19172"/>
                              <a:gd name="T136" fmla="*/ T135 w 4639"/>
                              <a:gd name="T137" fmla="*/ 5742 h 5777"/>
                              <a:gd name="T138" fmla="+- 0 22781 19172"/>
                              <a:gd name="T139" fmla="*/ T138 w 4639"/>
                              <a:gd name="T140" fmla="*/ 5761 h 5777"/>
                              <a:gd name="T141" fmla="+- 0 22904 19172"/>
                              <a:gd name="T142" fmla="*/ T141 w 4639"/>
                              <a:gd name="T143" fmla="*/ 5773 h 5777"/>
                              <a:gd name="T144" fmla="+- 0 23025 19172"/>
                              <a:gd name="T145" fmla="*/ T144 w 4639"/>
                              <a:gd name="T146" fmla="*/ 5777 h 5777"/>
                              <a:gd name="T147" fmla="+- 0 23199 19172"/>
                              <a:gd name="T148" fmla="*/ T147 w 4639"/>
                              <a:gd name="T149" fmla="*/ 5770 h 5777"/>
                              <a:gd name="T150" fmla="+- 0 23421 19172"/>
                              <a:gd name="T151" fmla="*/ T150 w 4639"/>
                              <a:gd name="T152" fmla="*/ 5735 h 5777"/>
                              <a:gd name="T153" fmla="+- 0 23631 19172"/>
                              <a:gd name="T154" fmla="*/ T153 w 4639"/>
                              <a:gd name="T155" fmla="*/ 5674 h 5777"/>
                              <a:gd name="T156" fmla="+- 0 23781 19172"/>
                              <a:gd name="T157" fmla="*/ T156 w 4639"/>
                              <a:gd name="T158" fmla="*/ 5612 h 57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4639" h="5777">
                                <a:moveTo>
                                  <a:pt x="268" y="0"/>
                                </a:moveTo>
                                <a:lnTo>
                                  <a:pt x="240" y="79"/>
                                </a:lnTo>
                                <a:lnTo>
                                  <a:pt x="221" y="136"/>
                                </a:lnTo>
                                <a:lnTo>
                                  <a:pt x="202" y="194"/>
                                </a:lnTo>
                                <a:lnTo>
                                  <a:pt x="185" y="254"/>
                                </a:lnTo>
                                <a:lnTo>
                                  <a:pt x="167" y="315"/>
                                </a:lnTo>
                                <a:lnTo>
                                  <a:pt x="151" y="377"/>
                                </a:lnTo>
                                <a:lnTo>
                                  <a:pt x="135" y="439"/>
                                </a:lnTo>
                                <a:lnTo>
                                  <a:pt x="120" y="503"/>
                                </a:lnTo>
                                <a:lnTo>
                                  <a:pt x="105" y="568"/>
                                </a:lnTo>
                                <a:lnTo>
                                  <a:pt x="91" y="634"/>
                                </a:lnTo>
                                <a:lnTo>
                                  <a:pt x="78" y="701"/>
                                </a:lnTo>
                                <a:lnTo>
                                  <a:pt x="66" y="769"/>
                                </a:lnTo>
                                <a:lnTo>
                                  <a:pt x="55" y="837"/>
                                </a:lnTo>
                                <a:lnTo>
                                  <a:pt x="45" y="907"/>
                                </a:lnTo>
                                <a:lnTo>
                                  <a:pt x="36" y="977"/>
                                </a:lnTo>
                                <a:lnTo>
                                  <a:pt x="28" y="1048"/>
                                </a:lnTo>
                                <a:lnTo>
                                  <a:pt x="20" y="1120"/>
                                </a:lnTo>
                                <a:lnTo>
                                  <a:pt x="14" y="1192"/>
                                </a:lnTo>
                                <a:lnTo>
                                  <a:pt x="9" y="1265"/>
                                </a:lnTo>
                                <a:lnTo>
                                  <a:pt x="5" y="1339"/>
                                </a:lnTo>
                                <a:lnTo>
                                  <a:pt x="2" y="1413"/>
                                </a:lnTo>
                                <a:lnTo>
                                  <a:pt x="1" y="1488"/>
                                </a:lnTo>
                                <a:lnTo>
                                  <a:pt x="0" y="1563"/>
                                </a:lnTo>
                                <a:lnTo>
                                  <a:pt x="1" y="1639"/>
                                </a:lnTo>
                                <a:lnTo>
                                  <a:pt x="3" y="1716"/>
                                </a:lnTo>
                                <a:lnTo>
                                  <a:pt x="7" y="1792"/>
                                </a:lnTo>
                                <a:lnTo>
                                  <a:pt x="12" y="1869"/>
                                </a:lnTo>
                                <a:lnTo>
                                  <a:pt x="18" y="1947"/>
                                </a:lnTo>
                                <a:lnTo>
                                  <a:pt x="26" y="2024"/>
                                </a:lnTo>
                                <a:lnTo>
                                  <a:pt x="35" y="2102"/>
                                </a:lnTo>
                                <a:lnTo>
                                  <a:pt x="45" y="2180"/>
                                </a:lnTo>
                                <a:lnTo>
                                  <a:pt x="58" y="2259"/>
                                </a:lnTo>
                                <a:lnTo>
                                  <a:pt x="71" y="2337"/>
                                </a:lnTo>
                                <a:lnTo>
                                  <a:pt x="87" y="2416"/>
                                </a:lnTo>
                                <a:lnTo>
                                  <a:pt x="104" y="2495"/>
                                </a:lnTo>
                                <a:lnTo>
                                  <a:pt x="123" y="2574"/>
                                </a:lnTo>
                                <a:lnTo>
                                  <a:pt x="143" y="2652"/>
                                </a:lnTo>
                                <a:lnTo>
                                  <a:pt x="165" y="2731"/>
                                </a:lnTo>
                                <a:lnTo>
                                  <a:pt x="189" y="2810"/>
                                </a:lnTo>
                                <a:lnTo>
                                  <a:pt x="215" y="2889"/>
                                </a:lnTo>
                                <a:lnTo>
                                  <a:pt x="242" y="2967"/>
                                </a:lnTo>
                                <a:lnTo>
                                  <a:pt x="272" y="3046"/>
                                </a:lnTo>
                                <a:lnTo>
                                  <a:pt x="303" y="3124"/>
                                </a:lnTo>
                                <a:lnTo>
                                  <a:pt x="337" y="3202"/>
                                </a:lnTo>
                                <a:lnTo>
                                  <a:pt x="372" y="3279"/>
                                </a:lnTo>
                                <a:lnTo>
                                  <a:pt x="409" y="3357"/>
                                </a:lnTo>
                                <a:lnTo>
                                  <a:pt x="449" y="3434"/>
                                </a:lnTo>
                                <a:lnTo>
                                  <a:pt x="490" y="3511"/>
                                </a:lnTo>
                                <a:lnTo>
                                  <a:pt x="534" y="3587"/>
                                </a:lnTo>
                                <a:lnTo>
                                  <a:pt x="579" y="3663"/>
                                </a:lnTo>
                                <a:lnTo>
                                  <a:pt x="627" y="3738"/>
                                </a:lnTo>
                                <a:lnTo>
                                  <a:pt x="677" y="3813"/>
                                </a:lnTo>
                                <a:lnTo>
                                  <a:pt x="730" y="3887"/>
                                </a:lnTo>
                                <a:lnTo>
                                  <a:pt x="785" y="3961"/>
                                </a:lnTo>
                                <a:lnTo>
                                  <a:pt x="842" y="4034"/>
                                </a:lnTo>
                                <a:lnTo>
                                  <a:pt x="901" y="4107"/>
                                </a:lnTo>
                                <a:lnTo>
                                  <a:pt x="963" y="4178"/>
                                </a:lnTo>
                                <a:lnTo>
                                  <a:pt x="1027" y="4250"/>
                                </a:lnTo>
                                <a:lnTo>
                                  <a:pt x="1094" y="4320"/>
                                </a:lnTo>
                                <a:lnTo>
                                  <a:pt x="1163" y="4389"/>
                                </a:lnTo>
                                <a:lnTo>
                                  <a:pt x="1235" y="4458"/>
                                </a:lnTo>
                                <a:lnTo>
                                  <a:pt x="1309" y="4526"/>
                                </a:lnTo>
                                <a:lnTo>
                                  <a:pt x="1386" y="4593"/>
                                </a:lnTo>
                                <a:lnTo>
                                  <a:pt x="1472" y="4665"/>
                                </a:lnTo>
                                <a:lnTo>
                                  <a:pt x="1556" y="4734"/>
                                </a:lnTo>
                                <a:lnTo>
                                  <a:pt x="1641" y="4801"/>
                                </a:lnTo>
                                <a:lnTo>
                                  <a:pt x="1724" y="4866"/>
                                </a:lnTo>
                                <a:lnTo>
                                  <a:pt x="1806" y="4928"/>
                                </a:lnTo>
                                <a:lnTo>
                                  <a:pt x="1888" y="4988"/>
                                </a:lnTo>
                                <a:lnTo>
                                  <a:pt x="1969" y="5046"/>
                                </a:lnTo>
                                <a:lnTo>
                                  <a:pt x="2049" y="5101"/>
                                </a:lnTo>
                                <a:lnTo>
                                  <a:pt x="2128" y="5154"/>
                                </a:lnTo>
                                <a:lnTo>
                                  <a:pt x="2206" y="5204"/>
                                </a:lnTo>
                                <a:lnTo>
                                  <a:pt x="2284" y="5252"/>
                                </a:lnTo>
                                <a:lnTo>
                                  <a:pt x="2361" y="5298"/>
                                </a:lnTo>
                                <a:lnTo>
                                  <a:pt x="2437" y="5342"/>
                                </a:lnTo>
                                <a:lnTo>
                                  <a:pt x="2512" y="5384"/>
                                </a:lnTo>
                                <a:lnTo>
                                  <a:pt x="2587" y="5423"/>
                                </a:lnTo>
                                <a:lnTo>
                                  <a:pt x="2660" y="5460"/>
                                </a:lnTo>
                                <a:lnTo>
                                  <a:pt x="2733" y="5495"/>
                                </a:lnTo>
                                <a:lnTo>
                                  <a:pt x="2805" y="5528"/>
                                </a:lnTo>
                                <a:lnTo>
                                  <a:pt x="2876" y="5558"/>
                                </a:lnTo>
                                <a:lnTo>
                                  <a:pt x="2947" y="5587"/>
                                </a:lnTo>
                                <a:lnTo>
                                  <a:pt x="3017" y="5614"/>
                                </a:lnTo>
                                <a:lnTo>
                                  <a:pt x="3086" y="5638"/>
                                </a:lnTo>
                                <a:lnTo>
                                  <a:pt x="3154" y="5660"/>
                                </a:lnTo>
                                <a:lnTo>
                                  <a:pt x="3221" y="5681"/>
                                </a:lnTo>
                                <a:lnTo>
                                  <a:pt x="3288" y="5699"/>
                                </a:lnTo>
                                <a:lnTo>
                                  <a:pt x="3354" y="5715"/>
                                </a:lnTo>
                                <a:lnTo>
                                  <a:pt x="3419" y="5730"/>
                                </a:lnTo>
                                <a:lnTo>
                                  <a:pt x="3483" y="5742"/>
                                </a:lnTo>
                                <a:lnTo>
                                  <a:pt x="3546" y="5753"/>
                                </a:lnTo>
                                <a:lnTo>
                                  <a:pt x="3609" y="5761"/>
                                </a:lnTo>
                                <a:lnTo>
                                  <a:pt x="3671" y="5768"/>
                                </a:lnTo>
                                <a:lnTo>
                                  <a:pt x="3732" y="5773"/>
                                </a:lnTo>
                                <a:lnTo>
                                  <a:pt x="3793" y="5776"/>
                                </a:lnTo>
                                <a:lnTo>
                                  <a:pt x="3853" y="5777"/>
                                </a:lnTo>
                                <a:lnTo>
                                  <a:pt x="3911" y="5776"/>
                                </a:lnTo>
                                <a:lnTo>
                                  <a:pt x="4027" y="5770"/>
                                </a:lnTo>
                                <a:lnTo>
                                  <a:pt x="4140" y="5756"/>
                                </a:lnTo>
                                <a:lnTo>
                                  <a:pt x="4249" y="5735"/>
                                </a:lnTo>
                                <a:lnTo>
                                  <a:pt x="4356" y="5708"/>
                                </a:lnTo>
                                <a:lnTo>
                                  <a:pt x="4459" y="5674"/>
                                </a:lnTo>
                                <a:lnTo>
                                  <a:pt x="4560" y="5634"/>
                                </a:lnTo>
                                <a:lnTo>
                                  <a:pt x="4609" y="5612"/>
                                </a:lnTo>
                                <a:lnTo>
                                  <a:pt x="4639" y="5597"/>
                                </a:lnTo>
                              </a:path>
                            </a:pathLst>
                          </a:custGeom>
                          <a:noFill/>
                          <a:ln w="12700">
                            <a:solidFill>
                              <a:srgbClr val="D3D1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docshape28"/>
                        <wps:cNvSpPr>
                          <a:spLocks/>
                        </wps:cNvSpPr>
                        <wps:spPr bwMode="auto">
                          <a:xfrm>
                            <a:off x="18293" y="3765"/>
                            <a:ext cx="4860" cy="4094"/>
                          </a:xfrm>
                          <a:custGeom>
                            <a:avLst/>
                            <a:gdLst>
                              <a:gd name="T0" fmla="+- 0 18294 18293"/>
                              <a:gd name="T1" fmla="*/ T0 w 4860"/>
                              <a:gd name="T2" fmla="+- 0 6319 3766"/>
                              <a:gd name="T3" fmla="*/ 6319 h 4094"/>
                              <a:gd name="T4" fmla="+- 0 18301 18293"/>
                              <a:gd name="T5" fmla="*/ T4 w 4860"/>
                              <a:gd name="T6" fmla="+- 0 6473 3766"/>
                              <a:gd name="T7" fmla="*/ 6473 h 4094"/>
                              <a:gd name="T8" fmla="+- 0 18363 18293"/>
                              <a:gd name="T9" fmla="*/ T8 w 4860"/>
                              <a:gd name="T10" fmla="+- 0 6738 3766"/>
                              <a:gd name="T11" fmla="*/ 6738 h 4094"/>
                              <a:gd name="T12" fmla="+- 0 18487 18293"/>
                              <a:gd name="T13" fmla="*/ T12 w 4860"/>
                              <a:gd name="T14" fmla="+- 0 7022 3766"/>
                              <a:gd name="T15" fmla="*/ 7022 h 4094"/>
                              <a:gd name="T16" fmla="+- 0 18677 18293"/>
                              <a:gd name="T17" fmla="*/ T16 w 4860"/>
                              <a:gd name="T18" fmla="+- 0 7299 3766"/>
                              <a:gd name="T19" fmla="*/ 7299 h 4094"/>
                              <a:gd name="T20" fmla="+- 0 18886 18293"/>
                              <a:gd name="T21" fmla="*/ T20 w 4860"/>
                              <a:gd name="T22" fmla="+- 0 7508 3766"/>
                              <a:gd name="T23" fmla="*/ 7508 h 4094"/>
                              <a:gd name="T24" fmla="+- 0 19036 18293"/>
                              <a:gd name="T25" fmla="*/ T24 w 4860"/>
                              <a:gd name="T26" fmla="+- 0 7616 3766"/>
                              <a:gd name="T27" fmla="*/ 7616 h 4094"/>
                              <a:gd name="T28" fmla="+- 0 19203 18293"/>
                              <a:gd name="T29" fmla="*/ T28 w 4860"/>
                              <a:gd name="T30" fmla="+- 0 7708 3766"/>
                              <a:gd name="T31" fmla="*/ 7708 h 4094"/>
                              <a:gd name="T32" fmla="+- 0 19388 18293"/>
                              <a:gd name="T33" fmla="*/ T32 w 4860"/>
                              <a:gd name="T34" fmla="+- 0 7782 3766"/>
                              <a:gd name="T35" fmla="*/ 7782 h 4094"/>
                              <a:gd name="T36" fmla="+- 0 19591 18293"/>
                              <a:gd name="T37" fmla="*/ T36 w 4860"/>
                              <a:gd name="T38" fmla="+- 0 7832 3766"/>
                              <a:gd name="T39" fmla="*/ 7832 h 4094"/>
                              <a:gd name="T40" fmla="+- 0 19813 18293"/>
                              <a:gd name="T41" fmla="*/ T40 w 4860"/>
                              <a:gd name="T42" fmla="+- 0 7857 3766"/>
                              <a:gd name="T43" fmla="*/ 7857 h 4094"/>
                              <a:gd name="T44" fmla="+- 0 20055 18293"/>
                              <a:gd name="T45" fmla="*/ T44 w 4860"/>
                              <a:gd name="T46" fmla="+- 0 7854 3766"/>
                              <a:gd name="T47" fmla="*/ 7854 h 4094"/>
                              <a:gd name="T48" fmla="+- 0 20315 18293"/>
                              <a:gd name="T49" fmla="*/ T48 w 4860"/>
                              <a:gd name="T50" fmla="+- 0 7819 3766"/>
                              <a:gd name="T51" fmla="*/ 7819 h 4094"/>
                              <a:gd name="T52" fmla="+- 0 20595 18293"/>
                              <a:gd name="T53" fmla="*/ T52 w 4860"/>
                              <a:gd name="T54" fmla="+- 0 7749 3766"/>
                              <a:gd name="T55" fmla="*/ 7749 h 4094"/>
                              <a:gd name="T56" fmla="+- 0 20895 18293"/>
                              <a:gd name="T57" fmla="*/ T56 w 4860"/>
                              <a:gd name="T58" fmla="+- 0 7640 3766"/>
                              <a:gd name="T59" fmla="*/ 7640 h 4094"/>
                              <a:gd name="T60" fmla="+- 0 21204 18293"/>
                              <a:gd name="T61" fmla="*/ T60 w 4860"/>
                              <a:gd name="T62" fmla="+- 0 7505 3766"/>
                              <a:gd name="T63" fmla="*/ 7505 h 4094"/>
                              <a:gd name="T64" fmla="+- 0 21486 18293"/>
                              <a:gd name="T65" fmla="*/ T64 w 4860"/>
                              <a:gd name="T66" fmla="+- 0 7364 3766"/>
                              <a:gd name="T67" fmla="*/ 7364 h 4094"/>
                              <a:gd name="T68" fmla="+- 0 21744 18293"/>
                              <a:gd name="T69" fmla="*/ T68 w 4860"/>
                              <a:gd name="T70" fmla="+- 0 7219 3766"/>
                              <a:gd name="T71" fmla="*/ 7219 h 4094"/>
                              <a:gd name="T72" fmla="+- 0 21978 18293"/>
                              <a:gd name="T73" fmla="*/ T72 w 4860"/>
                              <a:gd name="T74" fmla="+- 0 7070 3766"/>
                              <a:gd name="T75" fmla="*/ 7070 h 4094"/>
                              <a:gd name="T76" fmla="+- 0 22188 18293"/>
                              <a:gd name="T77" fmla="*/ T76 w 4860"/>
                              <a:gd name="T78" fmla="+- 0 6917 3766"/>
                              <a:gd name="T79" fmla="*/ 6917 h 4094"/>
                              <a:gd name="T80" fmla="+- 0 22376 18293"/>
                              <a:gd name="T81" fmla="*/ T80 w 4860"/>
                              <a:gd name="T82" fmla="+- 0 6761 3766"/>
                              <a:gd name="T83" fmla="*/ 6761 h 4094"/>
                              <a:gd name="T84" fmla="+- 0 22541 18293"/>
                              <a:gd name="T85" fmla="*/ T84 w 4860"/>
                              <a:gd name="T86" fmla="+- 0 6601 3766"/>
                              <a:gd name="T87" fmla="*/ 6601 h 4094"/>
                              <a:gd name="T88" fmla="+- 0 22685 18293"/>
                              <a:gd name="T89" fmla="*/ T88 w 4860"/>
                              <a:gd name="T90" fmla="+- 0 6439 3766"/>
                              <a:gd name="T91" fmla="*/ 6439 h 4094"/>
                              <a:gd name="T92" fmla="+- 0 22809 18293"/>
                              <a:gd name="T93" fmla="*/ T92 w 4860"/>
                              <a:gd name="T94" fmla="+- 0 6275 3766"/>
                              <a:gd name="T95" fmla="*/ 6275 h 4094"/>
                              <a:gd name="T96" fmla="+- 0 22912 18293"/>
                              <a:gd name="T97" fmla="*/ T96 w 4860"/>
                              <a:gd name="T98" fmla="+- 0 6109 3766"/>
                              <a:gd name="T99" fmla="*/ 6109 h 4094"/>
                              <a:gd name="T100" fmla="+- 0 22996 18293"/>
                              <a:gd name="T101" fmla="*/ T100 w 4860"/>
                              <a:gd name="T102" fmla="+- 0 5942 3766"/>
                              <a:gd name="T103" fmla="*/ 5942 h 4094"/>
                              <a:gd name="T104" fmla="+- 0 23079 18293"/>
                              <a:gd name="T105" fmla="*/ T104 w 4860"/>
                              <a:gd name="T106" fmla="+- 0 5718 3766"/>
                              <a:gd name="T107" fmla="*/ 5718 h 4094"/>
                              <a:gd name="T108" fmla="+- 0 23145 18293"/>
                              <a:gd name="T109" fmla="*/ T108 w 4860"/>
                              <a:gd name="T110" fmla="+- 0 5382 3766"/>
                              <a:gd name="T111" fmla="*/ 5382 h 4094"/>
                              <a:gd name="T112" fmla="+- 0 23152 18293"/>
                              <a:gd name="T113" fmla="*/ T112 w 4860"/>
                              <a:gd name="T114" fmla="+- 0 5158 3766"/>
                              <a:gd name="T115" fmla="*/ 5158 h 4094"/>
                              <a:gd name="T116" fmla="+- 0 23112 18293"/>
                              <a:gd name="T117" fmla="*/ T116 w 4860"/>
                              <a:gd name="T118" fmla="+- 0 4827 3766"/>
                              <a:gd name="T119" fmla="*/ 4827 h 4094"/>
                              <a:gd name="T120" fmla="+- 0 23036 18293"/>
                              <a:gd name="T121" fmla="*/ T120 w 4860"/>
                              <a:gd name="T122" fmla="+- 0 4576 3766"/>
                              <a:gd name="T123" fmla="*/ 4576 h 4094"/>
                              <a:gd name="T124" fmla="+- 0 22921 18293"/>
                              <a:gd name="T125" fmla="*/ T124 w 4860"/>
                              <a:gd name="T126" fmla="+- 0 4404 3766"/>
                              <a:gd name="T127" fmla="*/ 4404 h 4094"/>
                              <a:gd name="T128" fmla="+- 0 22750 18293"/>
                              <a:gd name="T129" fmla="*/ T128 w 4860"/>
                              <a:gd name="T130" fmla="+- 0 4242 3766"/>
                              <a:gd name="T131" fmla="*/ 4242 h 4094"/>
                              <a:gd name="T132" fmla="+- 0 22530 18293"/>
                              <a:gd name="T133" fmla="*/ T132 w 4860"/>
                              <a:gd name="T134" fmla="+- 0 4096 3766"/>
                              <a:gd name="T135" fmla="*/ 4096 h 4094"/>
                              <a:gd name="T136" fmla="+- 0 22269 18293"/>
                              <a:gd name="T137" fmla="*/ T136 w 4860"/>
                              <a:gd name="T138" fmla="+- 0 3971 3766"/>
                              <a:gd name="T139" fmla="*/ 3971 h 4094"/>
                              <a:gd name="T140" fmla="+- 0 21973 18293"/>
                              <a:gd name="T141" fmla="*/ T140 w 4860"/>
                              <a:gd name="T142" fmla="+- 0 3871 3766"/>
                              <a:gd name="T143" fmla="*/ 3871 h 4094"/>
                              <a:gd name="T144" fmla="+- 0 21648 18293"/>
                              <a:gd name="T145" fmla="*/ T144 w 4860"/>
                              <a:gd name="T146" fmla="+- 0 3802 3766"/>
                              <a:gd name="T147" fmla="*/ 3802 h 4094"/>
                              <a:gd name="T148" fmla="+- 0 21303 18293"/>
                              <a:gd name="T149" fmla="*/ T148 w 4860"/>
                              <a:gd name="T150" fmla="+- 0 3768 3766"/>
                              <a:gd name="T151" fmla="*/ 3768 h 4094"/>
                              <a:gd name="T152" fmla="+- 0 21065 18293"/>
                              <a:gd name="T153" fmla="*/ T152 w 4860"/>
                              <a:gd name="T154" fmla="+- 0 3768 3766"/>
                              <a:gd name="T155" fmla="*/ 3768 h 4094"/>
                              <a:gd name="T156" fmla="+- 0 20884 18293"/>
                              <a:gd name="T157" fmla="*/ T156 w 4860"/>
                              <a:gd name="T158" fmla="+- 0 3781 3766"/>
                              <a:gd name="T159" fmla="*/ 3781 h 4094"/>
                              <a:gd name="T160" fmla="+- 0 20701 18293"/>
                              <a:gd name="T161" fmla="*/ T160 w 4860"/>
                              <a:gd name="T162" fmla="+- 0 3805 3766"/>
                              <a:gd name="T163" fmla="*/ 3805 h 4094"/>
                              <a:gd name="T164" fmla="+- 0 20517 18293"/>
                              <a:gd name="T165" fmla="*/ T164 w 4860"/>
                              <a:gd name="T166" fmla="+- 0 3842 3766"/>
                              <a:gd name="T167" fmla="*/ 3842 h 4094"/>
                              <a:gd name="T168" fmla="+- 0 20334 18293"/>
                              <a:gd name="T169" fmla="*/ T168 w 4860"/>
                              <a:gd name="T170" fmla="+- 0 3891 3766"/>
                              <a:gd name="T171" fmla="*/ 3891 h 4094"/>
                              <a:gd name="T172" fmla="+- 0 20152 18293"/>
                              <a:gd name="T173" fmla="*/ T172 w 4860"/>
                              <a:gd name="T174" fmla="+- 0 3955 3766"/>
                              <a:gd name="T175" fmla="*/ 3955 h 4094"/>
                              <a:gd name="T176" fmla="+- 0 19972 18293"/>
                              <a:gd name="T177" fmla="*/ T176 w 4860"/>
                              <a:gd name="T178" fmla="+- 0 4032 3766"/>
                              <a:gd name="T179" fmla="*/ 4032 h 4094"/>
                              <a:gd name="T180" fmla="+- 0 19795 18293"/>
                              <a:gd name="T181" fmla="*/ T180 w 4860"/>
                              <a:gd name="T182" fmla="+- 0 4124 3766"/>
                              <a:gd name="T183" fmla="*/ 4124 h 4094"/>
                              <a:gd name="T184" fmla="+- 0 19621 18293"/>
                              <a:gd name="T185" fmla="*/ T184 w 4860"/>
                              <a:gd name="T186" fmla="+- 0 4231 3766"/>
                              <a:gd name="T187" fmla="*/ 4231 h 4094"/>
                              <a:gd name="T188" fmla="+- 0 19452 18293"/>
                              <a:gd name="T189" fmla="*/ T188 w 4860"/>
                              <a:gd name="T190" fmla="+- 0 4355 3766"/>
                              <a:gd name="T191" fmla="*/ 4355 h 4094"/>
                              <a:gd name="T192" fmla="+- 0 19289 18293"/>
                              <a:gd name="T193" fmla="*/ T192 w 4860"/>
                              <a:gd name="T194" fmla="+- 0 4495 3766"/>
                              <a:gd name="T195" fmla="*/ 4495 h 4094"/>
                              <a:gd name="T196" fmla="+- 0 19132 18293"/>
                              <a:gd name="T197" fmla="*/ T196 w 4860"/>
                              <a:gd name="T198" fmla="+- 0 4652 3766"/>
                              <a:gd name="T199" fmla="*/ 4652 h 4094"/>
                              <a:gd name="T200" fmla="+- 0 18983 18293"/>
                              <a:gd name="T201" fmla="*/ T200 w 4860"/>
                              <a:gd name="T202" fmla="+- 0 4828 3766"/>
                              <a:gd name="T203" fmla="*/ 4828 h 4094"/>
                              <a:gd name="T204" fmla="+- 0 18841 18293"/>
                              <a:gd name="T205" fmla="*/ T204 w 4860"/>
                              <a:gd name="T206" fmla="+- 0 5022 3766"/>
                              <a:gd name="T207" fmla="*/ 5022 h 4094"/>
                              <a:gd name="T208" fmla="+- 0 18708 18293"/>
                              <a:gd name="T209" fmla="*/ T208 w 4860"/>
                              <a:gd name="T210" fmla="+- 0 5235 3766"/>
                              <a:gd name="T211" fmla="*/ 5235 h 4094"/>
                              <a:gd name="T212" fmla="+- 0 18586 18293"/>
                              <a:gd name="T213" fmla="*/ T212 w 4860"/>
                              <a:gd name="T214" fmla="+- 0 5468 3766"/>
                              <a:gd name="T215" fmla="*/ 5468 h 4094"/>
                              <a:gd name="T216" fmla="+- 0 18474 18293"/>
                              <a:gd name="T217" fmla="*/ T216 w 4860"/>
                              <a:gd name="T218" fmla="+- 0 5722 3766"/>
                              <a:gd name="T219" fmla="*/ 5722 h 4094"/>
                              <a:gd name="T220" fmla="+- 0 18373 18293"/>
                              <a:gd name="T221" fmla="*/ T220 w 4860"/>
                              <a:gd name="T222" fmla="+- 0 5996 3766"/>
                              <a:gd name="T223" fmla="*/ 5996 h 4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860" h="4094">
                                <a:moveTo>
                                  <a:pt x="20" y="2425"/>
                                </a:moveTo>
                                <a:lnTo>
                                  <a:pt x="7" y="2485"/>
                                </a:lnTo>
                                <a:lnTo>
                                  <a:pt x="1" y="2553"/>
                                </a:lnTo>
                                <a:lnTo>
                                  <a:pt x="0" y="2589"/>
                                </a:lnTo>
                                <a:lnTo>
                                  <a:pt x="1" y="2627"/>
                                </a:lnTo>
                                <a:lnTo>
                                  <a:pt x="8" y="2707"/>
                                </a:lnTo>
                                <a:lnTo>
                                  <a:pt x="22" y="2792"/>
                                </a:lnTo>
                                <a:lnTo>
                                  <a:pt x="42" y="2880"/>
                                </a:lnTo>
                                <a:lnTo>
                                  <a:pt x="70" y="2972"/>
                                </a:lnTo>
                                <a:lnTo>
                                  <a:pt x="104" y="3066"/>
                                </a:lnTo>
                                <a:lnTo>
                                  <a:pt x="145" y="3161"/>
                                </a:lnTo>
                                <a:lnTo>
                                  <a:pt x="194" y="3256"/>
                                </a:lnTo>
                                <a:lnTo>
                                  <a:pt x="250" y="3350"/>
                                </a:lnTo>
                                <a:lnTo>
                                  <a:pt x="313" y="3443"/>
                                </a:lnTo>
                                <a:lnTo>
                                  <a:pt x="384" y="3533"/>
                                </a:lnTo>
                                <a:lnTo>
                                  <a:pt x="462" y="3620"/>
                                </a:lnTo>
                                <a:lnTo>
                                  <a:pt x="548" y="3702"/>
                                </a:lnTo>
                                <a:lnTo>
                                  <a:pt x="593" y="3742"/>
                                </a:lnTo>
                                <a:lnTo>
                                  <a:pt x="641" y="3779"/>
                                </a:lnTo>
                                <a:lnTo>
                                  <a:pt x="691" y="3816"/>
                                </a:lnTo>
                                <a:lnTo>
                                  <a:pt x="743" y="3850"/>
                                </a:lnTo>
                                <a:lnTo>
                                  <a:pt x="796" y="3883"/>
                                </a:lnTo>
                                <a:lnTo>
                                  <a:pt x="852" y="3914"/>
                                </a:lnTo>
                                <a:lnTo>
                                  <a:pt x="910" y="3942"/>
                                </a:lnTo>
                                <a:lnTo>
                                  <a:pt x="969" y="3969"/>
                                </a:lnTo>
                                <a:lnTo>
                                  <a:pt x="1031" y="3994"/>
                                </a:lnTo>
                                <a:lnTo>
                                  <a:pt x="1095" y="4016"/>
                                </a:lnTo>
                                <a:lnTo>
                                  <a:pt x="1160" y="4035"/>
                                </a:lnTo>
                                <a:lnTo>
                                  <a:pt x="1228" y="4052"/>
                                </a:lnTo>
                                <a:lnTo>
                                  <a:pt x="1298" y="4066"/>
                                </a:lnTo>
                                <a:lnTo>
                                  <a:pt x="1370" y="4078"/>
                                </a:lnTo>
                                <a:lnTo>
                                  <a:pt x="1444" y="4086"/>
                                </a:lnTo>
                                <a:lnTo>
                                  <a:pt x="1520" y="4091"/>
                                </a:lnTo>
                                <a:lnTo>
                                  <a:pt x="1599" y="4094"/>
                                </a:lnTo>
                                <a:lnTo>
                                  <a:pt x="1679" y="4092"/>
                                </a:lnTo>
                                <a:lnTo>
                                  <a:pt x="1762" y="4088"/>
                                </a:lnTo>
                                <a:lnTo>
                                  <a:pt x="1846" y="4080"/>
                                </a:lnTo>
                                <a:lnTo>
                                  <a:pt x="1933" y="4068"/>
                                </a:lnTo>
                                <a:lnTo>
                                  <a:pt x="2022" y="4053"/>
                                </a:lnTo>
                                <a:lnTo>
                                  <a:pt x="2113" y="4033"/>
                                </a:lnTo>
                                <a:lnTo>
                                  <a:pt x="2207" y="4010"/>
                                </a:lnTo>
                                <a:lnTo>
                                  <a:pt x="2302" y="3983"/>
                                </a:lnTo>
                                <a:lnTo>
                                  <a:pt x="2400" y="3951"/>
                                </a:lnTo>
                                <a:lnTo>
                                  <a:pt x="2500" y="3915"/>
                                </a:lnTo>
                                <a:lnTo>
                                  <a:pt x="2602" y="3874"/>
                                </a:lnTo>
                                <a:lnTo>
                                  <a:pt x="2708" y="3830"/>
                                </a:lnTo>
                                <a:lnTo>
                                  <a:pt x="2811" y="3785"/>
                                </a:lnTo>
                                <a:lnTo>
                                  <a:pt x="2911" y="3739"/>
                                </a:lnTo>
                                <a:lnTo>
                                  <a:pt x="3008" y="3693"/>
                                </a:lnTo>
                                <a:lnTo>
                                  <a:pt x="3102" y="3646"/>
                                </a:lnTo>
                                <a:lnTo>
                                  <a:pt x="3193" y="3598"/>
                                </a:lnTo>
                                <a:lnTo>
                                  <a:pt x="3282" y="3551"/>
                                </a:lnTo>
                                <a:lnTo>
                                  <a:pt x="3368" y="3502"/>
                                </a:lnTo>
                                <a:lnTo>
                                  <a:pt x="3451" y="3453"/>
                                </a:lnTo>
                                <a:lnTo>
                                  <a:pt x="3532" y="3404"/>
                                </a:lnTo>
                                <a:lnTo>
                                  <a:pt x="3610" y="3354"/>
                                </a:lnTo>
                                <a:lnTo>
                                  <a:pt x="3685" y="3304"/>
                                </a:lnTo>
                                <a:lnTo>
                                  <a:pt x="3758" y="3253"/>
                                </a:lnTo>
                                <a:lnTo>
                                  <a:pt x="3828" y="3202"/>
                                </a:lnTo>
                                <a:lnTo>
                                  <a:pt x="3895" y="3151"/>
                                </a:lnTo>
                                <a:lnTo>
                                  <a:pt x="3960" y="3099"/>
                                </a:lnTo>
                                <a:lnTo>
                                  <a:pt x="4023" y="3047"/>
                                </a:lnTo>
                                <a:lnTo>
                                  <a:pt x="4083" y="2995"/>
                                </a:lnTo>
                                <a:lnTo>
                                  <a:pt x="4140" y="2942"/>
                                </a:lnTo>
                                <a:lnTo>
                                  <a:pt x="4196" y="2889"/>
                                </a:lnTo>
                                <a:lnTo>
                                  <a:pt x="4248" y="2835"/>
                                </a:lnTo>
                                <a:lnTo>
                                  <a:pt x="4299" y="2781"/>
                                </a:lnTo>
                                <a:lnTo>
                                  <a:pt x="4347" y="2727"/>
                                </a:lnTo>
                                <a:lnTo>
                                  <a:pt x="4392" y="2673"/>
                                </a:lnTo>
                                <a:lnTo>
                                  <a:pt x="4436" y="2619"/>
                                </a:lnTo>
                                <a:lnTo>
                                  <a:pt x="4477" y="2564"/>
                                </a:lnTo>
                                <a:lnTo>
                                  <a:pt x="4516" y="2509"/>
                                </a:lnTo>
                                <a:lnTo>
                                  <a:pt x="4552" y="2454"/>
                                </a:lnTo>
                                <a:lnTo>
                                  <a:pt x="4587" y="2399"/>
                                </a:lnTo>
                                <a:lnTo>
                                  <a:pt x="4619" y="2343"/>
                                </a:lnTo>
                                <a:lnTo>
                                  <a:pt x="4649" y="2288"/>
                                </a:lnTo>
                                <a:lnTo>
                                  <a:pt x="4677" y="2232"/>
                                </a:lnTo>
                                <a:lnTo>
                                  <a:pt x="4703" y="2176"/>
                                </a:lnTo>
                                <a:lnTo>
                                  <a:pt x="4726" y="2121"/>
                                </a:lnTo>
                                <a:lnTo>
                                  <a:pt x="4748" y="2065"/>
                                </a:lnTo>
                                <a:lnTo>
                                  <a:pt x="4786" y="1952"/>
                                </a:lnTo>
                                <a:lnTo>
                                  <a:pt x="4815" y="1840"/>
                                </a:lnTo>
                                <a:lnTo>
                                  <a:pt x="4837" y="1728"/>
                                </a:lnTo>
                                <a:lnTo>
                                  <a:pt x="4852" y="1616"/>
                                </a:lnTo>
                                <a:lnTo>
                                  <a:pt x="4859" y="1504"/>
                                </a:lnTo>
                                <a:lnTo>
                                  <a:pt x="4860" y="1448"/>
                                </a:lnTo>
                                <a:lnTo>
                                  <a:pt x="4859" y="1392"/>
                                </a:lnTo>
                                <a:lnTo>
                                  <a:pt x="4852" y="1281"/>
                                </a:lnTo>
                                <a:lnTo>
                                  <a:pt x="4839" y="1171"/>
                                </a:lnTo>
                                <a:lnTo>
                                  <a:pt x="4819" y="1061"/>
                                </a:lnTo>
                                <a:lnTo>
                                  <a:pt x="4793" y="952"/>
                                </a:lnTo>
                                <a:lnTo>
                                  <a:pt x="4768" y="869"/>
                                </a:lnTo>
                                <a:lnTo>
                                  <a:pt x="4743" y="810"/>
                                </a:lnTo>
                                <a:lnTo>
                                  <a:pt x="4711" y="752"/>
                                </a:lnTo>
                                <a:lnTo>
                                  <a:pt x="4673" y="694"/>
                                </a:lnTo>
                                <a:lnTo>
                                  <a:pt x="4628" y="638"/>
                                </a:lnTo>
                                <a:lnTo>
                                  <a:pt x="4577" y="583"/>
                                </a:lnTo>
                                <a:lnTo>
                                  <a:pt x="4520" y="529"/>
                                </a:lnTo>
                                <a:lnTo>
                                  <a:pt x="4457" y="476"/>
                                </a:lnTo>
                                <a:lnTo>
                                  <a:pt x="4389" y="426"/>
                                </a:lnTo>
                                <a:lnTo>
                                  <a:pt x="4315" y="377"/>
                                </a:lnTo>
                                <a:lnTo>
                                  <a:pt x="4237" y="330"/>
                                </a:lnTo>
                                <a:lnTo>
                                  <a:pt x="4154" y="286"/>
                                </a:lnTo>
                                <a:lnTo>
                                  <a:pt x="4067" y="244"/>
                                </a:lnTo>
                                <a:lnTo>
                                  <a:pt x="3976" y="205"/>
                                </a:lnTo>
                                <a:lnTo>
                                  <a:pt x="3881" y="169"/>
                                </a:lnTo>
                                <a:lnTo>
                                  <a:pt x="3782" y="135"/>
                                </a:lnTo>
                                <a:lnTo>
                                  <a:pt x="3680" y="105"/>
                                </a:lnTo>
                                <a:lnTo>
                                  <a:pt x="3574" y="78"/>
                                </a:lnTo>
                                <a:lnTo>
                                  <a:pt x="3466" y="55"/>
                                </a:lnTo>
                                <a:lnTo>
                                  <a:pt x="3355" y="36"/>
                                </a:lnTo>
                                <a:lnTo>
                                  <a:pt x="3242" y="20"/>
                                </a:lnTo>
                                <a:lnTo>
                                  <a:pt x="3127" y="9"/>
                                </a:lnTo>
                                <a:lnTo>
                                  <a:pt x="3010" y="2"/>
                                </a:lnTo>
                                <a:lnTo>
                                  <a:pt x="2892" y="0"/>
                                </a:lnTo>
                                <a:lnTo>
                                  <a:pt x="2832" y="0"/>
                                </a:lnTo>
                                <a:lnTo>
                                  <a:pt x="2772" y="2"/>
                                </a:lnTo>
                                <a:lnTo>
                                  <a:pt x="2712" y="5"/>
                                </a:lnTo>
                                <a:lnTo>
                                  <a:pt x="2651" y="9"/>
                                </a:lnTo>
                                <a:lnTo>
                                  <a:pt x="2591" y="15"/>
                                </a:lnTo>
                                <a:lnTo>
                                  <a:pt x="2530" y="22"/>
                                </a:lnTo>
                                <a:lnTo>
                                  <a:pt x="2469" y="30"/>
                                </a:lnTo>
                                <a:lnTo>
                                  <a:pt x="2408" y="39"/>
                                </a:lnTo>
                                <a:lnTo>
                                  <a:pt x="2347" y="50"/>
                                </a:lnTo>
                                <a:lnTo>
                                  <a:pt x="2285" y="62"/>
                                </a:lnTo>
                                <a:lnTo>
                                  <a:pt x="2224" y="76"/>
                                </a:lnTo>
                                <a:lnTo>
                                  <a:pt x="2163" y="91"/>
                                </a:lnTo>
                                <a:lnTo>
                                  <a:pt x="2102" y="107"/>
                                </a:lnTo>
                                <a:lnTo>
                                  <a:pt x="2041" y="125"/>
                                </a:lnTo>
                                <a:lnTo>
                                  <a:pt x="1980" y="145"/>
                                </a:lnTo>
                                <a:lnTo>
                                  <a:pt x="1919" y="166"/>
                                </a:lnTo>
                                <a:lnTo>
                                  <a:pt x="1859" y="189"/>
                                </a:lnTo>
                                <a:lnTo>
                                  <a:pt x="1799" y="213"/>
                                </a:lnTo>
                                <a:lnTo>
                                  <a:pt x="1739" y="238"/>
                                </a:lnTo>
                                <a:lnTo>
                                  <a:pt x="1679" y="266"/>
                                </a:lnTo>
                                <a:lnTo>
                                  <a:pt x="1619" y="295"/>
                                </a:lnTo>
                                <a:lnTo>
                                  <a:pt x="1560" y="325"/>
                                </a:lnTo>
                                <a:lnTo>
                                  <a:pt x="1502" y="358"/>
                                </a:lnTo>
                                <a:lnTo>
                                  <a:pt x="1443" y="392"/>
                                </a:lnTo>
                                <a:lnTo>
                                  <a:pt x="1386" y="428"/>
                                </a:lnTo>
                                <a:lnTo>
                                  <a:pt x="1328" y="465"/>
                                </a:lnTo>
                                <a:lnTo>
                                  <a:pt x="1271" y="505"/>
                                </a:lnTo>
                                <a:lnTo>
                                  <a:pt x="1215" y="546"/>
                                </a:lnTo>
                                <a:lnTo>
                                  <a:pt x="1159" y="589"/>
                                </a:lnTo>
                                <a:lnTo>
                                  <a:pt x="1104" y="634"/>
                                </a:lnTo>
                                <a:lnTo>
                                  <a:pt x="1050" y="680"/>
                                </a:lnTo>
                                <a:lnTo>
                                  <a:pt x="996" y="729"/>
                                </a:lnTo>
                                <a:lnTo>
                                  <a:pt x="943" y="779"/>
                                </a:lnTo>
                                <a:lnTo>
                                  <a:pt x="891" y="832"/>
                                </a:lnTo>
                                <a:lnTo>
                                  <a:pt x="839" y="886"/>
                                </a:lnTo>
                                <a:lnTo>
                                  <a:pt x="789" y="943"/>
                                </a:lnTo>
                                <a:lnTo>
                                  <a:pt x="739" y="1001"/>
                                </a:lnTo>
                                <a:lnTo>
                                  <a:pt x="690" y="1062"/>
                                </a:lnTo>
                                <a:lnTo>
                                  <a:pt x="641" y="1124"/>
                                </a:lnTo>
                                <a:lnTo>
                                  <a:pt x="594" y="1189"/>
                                </a:lnTo>
                                <a:lnTo>
                                  <a:pt x="548" y="1256"/>
                                </a:lnTo>
                                <a:lnTo>
                                  <a:pt x="503" y="1325"/>
                                </a:lnTo>
                                <a:lnTo>
                                  <a:pt x="459" y="1396"/>
                                </a:lnTo>
                                <a:lnTo>
                                  <a:pt x="415" y="1469"/>
                                </a:lnTo>
                                <a:lnTo>
                                  <a:pt x="373" y="1544"/>
                                </a:lnTo>
                                <a:lnTo>
                                  <a:pt x="333" y="1622"/>
                                </a:lnTo>
                                <a:lnTo>
                                  <a:pt x="293" y="1702"/>
                                </a:lnTo>
                                <a:lnTo>
                                  <a:pt x="254" y="1784"/>
                                </a:lnTo>
                                <a:lnTo>
                                  <a:pt x="217" y="1869"/>
                                </a:lnTo>
                                <a:lnTo>
                                  <a:pt x="181" y="1956"/>
                                </a:lnTo>
                                <a:lnTo>
                                  <a:pt x="146" y="2045"/>
                                </a:lnTo>
                                <a:lnTo>
                                  <a:pt x="112" y="2136"/>
                                </a:lnTo>
                                <a:lnTo>
                                  <a:pt x="80" y="2230"/>
                                </a:lnTo>
                                <a:lnTo>
                                  <a:pt x="50" y="2326"/>
                                </a:lnTo>
                                <a:lnTo>
                                  <a:pt x="20" y="2425"/>
                                </a:lnTo>
                                <a:close/>
                              </a:path>
                            </a:pathLst>
                          </a:custGeom>
                          <a:noFill/>
                          <a:ln w="12700">
                            <a:solidFill>
                              <a:srgbClr val="D3D1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A2C90" id="docshapegroup26" o:spid="_x0000_s1026" style="position:absolute;margin-left:914.15pt;margin-top:-.5pt;width:276.9pt;height:394pt;z-index:-16152064;mso-position-horizontal-relative:page;mso-position-vertical-relative:page" coordorigin="18283,-10" coordsize="5538,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">
                <v:shape id="docshape27" o:spid="_x0000_s1027" style="position:absolute;left:19172;width:4639;height:5777;visibility:visible;mso-wrap-style:square;v-text-anchor:top" coordsize="4639,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" path="m268,l240,79r-19,57l202,194r-17,60l167,315r-16,62l135,439r-15,64l105,568,91,634,78,701,66,769,55,837,45,907r-9,70l28,1048r-8,72l14,1192r-5,73l5,1339r-3,74l1,1488,,1563r1,76l3,1716r4,76l12,1869r6,78l26,2024r9,78l45,2180r13,79l71,2337r16,79l104,2495r19,79l143,2652r22,79l189,2810r26,79l242,2967r30,79l303,3124r34,78l372,3279r37,78l449,3434r41,77l534,3587r45,76l627,3738r50,75l730,3887r55,74l842,4034r59,73l963,4178r64,72l1094,4320r69,69l1235,4458r74,68l1386,4593r86,72l1556,4734r85,67l1724,4866r82,62l1888,4988r81,58l2049,5101r79,53l2206,5204r78,48l2361,5298r76,44l2512,5384r75,39l2660,5460r73,35l2805,5528r71,30l2947,5587r70,27l3086,5638r68,22l3221,5681r67,18l3354,5715r65,15l3483,5742r63,11l3609,5761r62,7l3732,5773r61,3l3853,5777r58,-1l4027,5770r113,-14l4249,5735r107,-27l4459,5674r101,-40l4609,5612r30,-15e" filled="f" strokecolor="#d3d1d1" strokeweight="1pt">
                  <v:path arrowok="t" o:connecttype="custom" o:connectlocs="240,79;202,194;167,315;135,439;105,568;78,701;55,837;36,977;20,1120;9,1265;2,1413;0,1563;3,1716;12,1869;26,2024;45,2180;71,2337;104,2495;143,2652;189,2810;242,2967;303,3124;372,3279;449,3434;534,3587;627,3738;730,3887;842,4034;963,4178;1094,4320;1235,4458;1386,4593;1556,4734;1724,4866;1888,4988;2049,5101;2206,5204;2361,5298;2512,5384;2660,5460;2805,5528;2947,5587;3086,5638;3221,5681;3354,5715;3483,5742;3609,5761;3732,5773;3853,5777;4027,5770;4249,5735;4459,5674;4609,5612" o:connectangles="0,0,0,0,0,0,0,0,0,0,0,0,0,0,0,0,0,0,0,0,0,0,0,0,0,0,0,0,0,0,0,0,0,0,0,0,0,0,0,0,0,0,0,0,0,0,0,0,0,0,0,0,0"/>
                </v:shape>
                <v:shape id="docshape28" o:spid="_x0000_s1028" style="position:absolute;left:18293;top:3765;width:4860;height:4094;visibility:visible;mso-wrap-style:square;v-text-anchor:top" coordsize="4860,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" path="m20,2425l7,2485r-6,68l,2589r1,38l8,2707r14,85l42,2880r28,92l104,3066r41,95l194,3256r56,94l313,3443r71,90l462,3620r86,82l593,3742r48,37l691,3816r52,34l796,3883r56,31l910,3942r59,27l1031,3994r64,22l1160,4035r68,17l1298,4066r72,12l1444,4086r76,5l1599,4094r80,-2l1762,4088r84,-8l1933,4068r89,-15l2113,4033r94,-23l2302,3983r98,-32l2500,3915r102,-41l2708,3830r103,-45l2911,3739r97,-46l3102,3646r91,-48l3282,3551r86,-49l3451,3453r81,-49l3610,3354r75,-50l3758,3253r70,-51l3895,3151r65,-52l4023,3047r60,-52l4140,2942r56,-53l4248,2835r51,-54l4347,2727r45,-54l4436,2619r41,-55l4516,2509r36,-55l4587,2399r32,-56l4649,2288r28,-56l4703,2176r23,-55l4748,2065r38,-113l4815,1840r22,-112l4852,1616r7,-112l4860,1448r-1,-56l4852,1281r-13,-110l4819,1061,4793,952r-25,-83l4743,810r-32,-58l4673,694r-45,-56l4577,583r-57,-54l4457,476r-68,-50l4315,377r-78,-47l4154,286r-87,-42l3976,205r-95,-36l3782,135,3680,105,3574,78,3466,55,3355,36,3242,20,3127,9,3010,2,2892,r-60,l2772,2r-60,3l2651,9r-60,6l2530,22r-61,8l2408,39r-61,11l2285,62r-61,14l2163,91r-61,16l2041,125r-61,20l1919,166r-60,23l1799,213r-60,25l1679,266r-60,29l1560,325r-58,33l1443,392r-57,36l1328,465r-57,40l1215,546r-56,43l1104,634r-54,46l996,729r-53,50l891,832r-52,54l789,943r-50,58l690,1062r-49,62l594,1189r-46,67l503,1325r-44,71l415,1469r-42,75l333,1622r-40,80l254,1784r-37,85l181,1956r-35,89l112,2136r-32,94l50,2326r-30,99xe" filled="f" strokecolor="#d3d1d1" strokeweight="1pt">
                  <v:path arrowok="t" o:connecttype="custom" o:connectlocs="1,6319;8,6473;70,6738;194,7022;384,7299;593,7508;743,7616;910,7708;1095,7782;1298,7832;1520,7857;1762,7854;2022,7819;2302,7749;2602,7640;2911,7505;3193,7364;3451,7219;3685,7070;3895,6917;4083,6761;4248,6601;4392,6439;4516,6275;4619,6109;4703,5942;4786,5718;4852,5382;4859,5158;4819,4827;4743,4576;4628,4404;4457,4242;4237,4096;3976,3971;3680,3871;3355,3802;3010,3768;2772,3768;2591,3781;2408,3805;2224,3842;2041,3891;1859,3955;1679,4032;1502,4124;1328,4231;1159,4355;996,4495;839,4652;690,4828;548,5022;415,5235;293,5468;181,5722;80,5996" o:connectangles="0,0,0,0,0,0,0,0,0,0,0,0,0,0,0,0,0,0,0,0,0,0,0,0,0,0,0,0,0,0,0,0,0,0,0,0,0,0,0,0,0,0,0,0,0,0,0,0,0,0,0,0,0,0,0,0"/>
                </v:shape>
                <w10:wrap anchorx="page" anchory="page"/>
              </v:group>
            </w:pict>
          </mc:Fallback>
        </mc:AlternateContent>
      </w:r>
    </w:p>
    <w:p w14:paraId="3C53CF83" w14:textId="77777777" w:rsidR="00F80E5D" w:rsidRDefault="00F80E5D">
      <w:pPr>
        <w:pStyle w:val="BodyText"/>
        <w:rPr>
          <w:rFonts w:ascii="Century Gothic"/>
          <w:b/>
          <w:sz w:val="38"/>
        </w:rPr>
      </w:pPr>
    </w:p>
    <w:p w14:paraId="764CB6D1" w14:textId="77777777" w:rsidR="00F80E5D" w:rsidRDefault="00F80E5D">
      <w:pPr>
        <w:pStyle w:val="BodyText"/>
        <w:rPr>
          <w:rFonts w:ascii="Century Gothic"/>
          <w:b/>
          <w:sz w:val="38"/>
        </w:rPr>
      </w:pPr>
    </w:p>
    <w:p w14:paraId="780E7525" w14:textId="77777777" w:rsidR="00F80E5D" w:rsidRDefault="00F80E5D">
      <w:pPr>
        <w:pStyle w:val="BodyText"/>
        <w:rPr>
          <w:rFonts w:ascii="Century Gothic"/>
          <w:b/>
          <w:sz w:val="38"/>
        </w:rPr>
      </w:pPr>
    </w:p>
    <w:p w14:paraId="5DB10B25" w14:textId="77777777" w:rsidR="00F80E5D" w:rsidRDefault="00F80E5D">
      <w:pPr>
        <w:pStyle w:val="BodyText"/>
        <w:spacing w:before="1"/>
        <w:rPr>
          <w:rFonts w:ascii="Century Gothic"/>
          <w:b/>
          <w:sz w:val="42"/>
        </w:rPr>
      </w:pPr>
    </w:p>
    <w:p w14:paraId="6C056A46" w14:textId="77777777" w:rsidR="00F80E5D" w:rsidRDefault="003E39D9">
      <w:pPr>
        <w:pStyle w:val="Heading2"/>
        <w:spacing w:before="0"/>
      </w:pPr>
      <w:r>
        <w:rPr>
          <w:color w:val="FFFFFF"/>
          <w:w w:val="110"/>
        </w:rPr>
        <w:t>A</w:t>
      </w:r>
      <w:r>
        <w:rPr>
          <w:color w:val="FFFFFF"/>
          <w:spacing w:val="-16"/>
          <w:w w:val="110"/>
        </w:rPr>
        <w:t xml:space="preserve"> </w:t>
      </w:r>
      <w:r>
        <w:rPr>
          <w:color w:val="FFFFFF"/>
          <w:w w:val="110"/>
        </w:rPr>
        <w:t>MESSAGE</w:t>
      </w:r>
      <w:r>
        <w:rPr>
          <w:color w:val="FFFFFF"/>
          <w:spacing w:val="-3"/>
          <w:w w:val="110"/>
        </w:rPr>
        <w:t xml:space="preserve"> </w:t>
      </w:r>
      <w:r>
        <w:rPr>
          <w:color w:val="FFFFFF"/>
          <w:spacing w:val="-4"/>
          <w:w w:val="110"/>
        </w:rPr>
        <w:t>FROM</w:t>
      </w:r>
    </w:p>
    <w:p w14:paraId="26CAE57C" w14:textId="77777777" w:rsidR="00F80E5D" w:rsidRDefault="003E39D9">
      <w:pPr>
        <w:spacing w:before="13"/>
        <w:ind w:left="153"/>
        <w:rPr>
          <w:rFonts w:ascii="Trebuchet MS"/>
          <w:b/>
          <w:sz w:val="32"/>
        </w:rPr>
      </w:pPr>
      <w:r>
        <w:rPr>
          <w:rFonts w:ascii="Trebuchet MS"/>
          <w:b/>
          <w:color w:val="FFFFFF"/>
          <w:sz w:val="32"/>
        </w:rPr>
        <w:t>THE</w:t>
      </w:r>
      <w:r>
        <w:rPr>
          <w:rFonts w:ascii="Trebuchet MS"/>
          <w:b/>
          <w:color w:val="FFFFFF"/>
          <w:spacing w:val="68"/>
          <w:sz w:val="32"/>
        </w:rPr>
        <w:t xml:space="preserve"> </w:t>
      </w:r>
      <w:r>
        <w:rPr>
          <w:rFonts w:ascii="Trebuchet MS"/>
          <w:b/>
          <w:color w:val="FFFFFF"/>
          <w:sz w:val="32"/>
        </w:rPr>
        <w:t>GENERAL</w:t>
      </w:r>
      <w:r>
        <w:rPr>
          <w:rFonts w:ascii="Trebuchet MS"/>
          <w:b/>
          <w:color w:val="FFFFFF"/>
          <w:spacing w:val="51"/>
          <w:sz w:val="32"/>
        </w:rPr>
        <w:t xml:space="preserve"> </w:t>
      </w:r>
      <w:r>
        <w:rPr>
          <w:rFonts w:ascii="Trebuchet MS"/>
          <w:b/>
          <w:color w:val="FFFFFF"/>
          <w:spacing w:val="-2"/>
          <w:sz w:val="32"/>
        </w:rPr>
        <w:t>MANAGER</w:t>
      </w:r>
    </w:p>
    <w:p w14:paraId="50D288CF" w14:textId="77777777" w:rsidR="00F80E5D" w:rsidRDefault="003E39D9">
      <w:pPr>
        <w:pStyle w:val="Heading4"/>
        <w:spacing w:before="259" w:line="297" w:lineRule="auto"/>
        <w:ind w:right="148"/>
      </w:pPr>
      <w:r>
        <w:rPr>
          <w:color w:val="FFFFFF"/>
        </w:rPr>
        <w:t>Our</w:t>
      </w:r>
      <w:r>
        <w:rPr>
          <w:color w:val="FFFFFF"/>
          <w:spacing w:val="-15"/>
        </w:rPr>
        <w:t xml:space="preserve"> </w:t>
      </w:r>
      <w:r>
        <w:rPr>
          <w:color w:val="FFFFFF"/>
        </w:rPr>
        <w:t>Mission</w:t>
      </w:r>
      <w:r>
        <w:rPr>
          <w:color w:val="FFFFFF"/>
          <w:spacing w:val="-15"/>
        </w:rPr>
        <w:t xml:space="preserve"> </w:t>
      </w:r>
      <w:r>
        <w:rPr>
          <w:color w:val="FFFFFF"/>
        </w:rPr>
        <w:t>at</w:t>
      </w:r>
      <w:r>
        <w:rPr>
          <w:color w:val="FFFFFF"/>
          <w:spacing w:val="-14"/>
        </w:rPr>
        <w:t xml:space="preserve"> </w:t>
      </w:r>
      <w:r>
        <w:rPr>
          <w:color w:val="FFFFFF"/>
        </w:rPr>
        <w:t>MidCoast</w:t>
      </w:r>
      <w:r>
        <w:rPr>
          <w:color w:val="FFFFFF"/>
          <w:spacing w:val="-15"/>
        </w:rPr>
        <w:t xml:space="preserve"> </w:t>
      </w:r>
      <w:r>
        <w:rPr>
          <w:color w:val="FFFFFF"/>
        </w:rPr>
        <w:t>Council</w:t>
      </w:r>
      <w:r>
        <w:rPr>
          <w:color w:val="FFFFFF"/>
          <w:spacing w:val="-14"/>
        </w:rPr>
        <w:t xml:space="preserve"> </w:t>
      </w:r>
      <w:r>
        <w:rPr>
          <w:color w:val="FFFFFF"/>
        </w:rPr>
        <w:t>is</w:t>
      </w:r>
      <w:r>
        <w:rPr>
          <w:color w:val="FFFFFF"/>
          <w:spacing w:val="-15"/>
        </w:rPr>
        <w:t xml:space="preserve"> </w:t>
      </w:r>
      <w:r>
        <w:rPr>
          <w:color w:val="FFFFFF"/>
        </w:rPr>
        <w:t>to</w:t>
      </w:r>
      <w:r>
        <w:rPr>
          <w:color w:val="FFFFFF"/>
          <w:spacing w:val="-15"/>
        </w:rPr>
        <w:t xml:space="preserve"> </w:t>
      </w:r>
      <w:r>
        <w:rPr>
          <w:color w:val="FFFFFF"/>
        </w:rPr>
        <w:t>deliver</w:t>
      </w:r>
      <w:r>
        <w:rPr>
          <w:color w:val="FFFFFF"/>
          <w:spacing w:val="-14"/>
        </w:rPr>
        <w:t xml:space="preserve"> </w:t>
      </w:r>
      <w:r>
        <w:rPr>
          <w:color w:val="FFFFFF"/>
        </w:rPr>
        <w:t>benefits</w:t>
      </w:r>
      <w:r>
        <w:rPr>
          <w:color w:val="FFFFFF"/>
          <w:spacing w:val="-15"/>
        </w:rPr>
        <w:t xml:space="preserve"> </w:t>
      </w:r>
      <w:r>
        <w:rPr>
          <w:color w:val="FFFFFF"/>
        </w:rPr>
        <w:t>for</w:t>
      </w:r>
      <w:r>
        <w:rPr>
          <w:color w:val="FFFFFF"/>
          <w:spacing w:val="-14"/>
        </w:rPr>
        <w:t xml:space="preserve"> </w:t>
      </w:r>
      <w:r>
        <w:rPr>
          <w:color w:val="FFFFFF"/>
        </w:rPr>
        <w:t>our</w:t>
      </w:r>
      <w:r>
        <w:rPr>
          <w:color w:val="FFFFFF"/>
          <w:spacing w:val="-15"/>
        </w:rPr>
        <w:t xml:space="preserve"> </w:t>
      </w:r>
      <w:r>
        <w:rPr>
          <w:color w:val="FFFFFF"/>
        </w:rPr>
        <w:t>community</w:t>
      </w:r>
      <w:r>
        <w:rPr>
          <w:color w:val="FFFFFF"/>
          <w:spacing w:val="-15"/>
        </w:rPr>
        <w:t xml:space="preserve"> </w:t>
      </w:r>
      <w:r>
        <w:rPr>
          <w:color w:val="FFFFFF"/>
        </w:rPr>
        <w:t>in</w:t>
      </w:r>
      <w:r>
        <w:rPr>
          <w:color w:val="FFFFFF"/>
          <w:spacing w:val="-14"/>
        </w:rPr>
        <w:t xml:space="preserve"> </w:t>
      </w:r>
      <w:r>
        <w:rPr>
          <w:color w:val="FFFFFF"/>
        </w:rPr>
        <w:t>a</w:t>
      </w:r>
      <w:r>
        <w:rPr>
          <w:color w:val="FFFFFF"/>
          <w:spacing w:val="-15"/>
        </w:rPr>
        <w:t xml:space="preserve"> </w:t>
      </w:r>
      <w:r>
        <w:rPr>
          <w:color w:val="FFFFFF"/>
        </w:rPr>
        <w:t>way</w:t>
      </w:r>
      <w:r>
        <w:rPr>
          <w:color w:val="FFFFFF"/>
          <w:spacing w:val="-14"/>
        </w:rPr>
        <w:t xml:space="preserve"> </w:t>
      </w:r>
      <w:r>
        <w:rPr>
          <w:color w:val="FFFFFF"/>
        </w:rPr>
        <w:t>that</w:t>
      </w:r>
      <w:r>
        <w:rPr>
          <w:color w:val="FFFFFF"/>
          <w:spacing w:val="-15"/>
        </w:rPr>
        <w:t xml:space="preserve"> </w:t>
      </w:r>
      <w:r>
        <w:rPr>
          <w:color w:val="FFFFFF"/>
        </w:rPr>
        <w:t>adds</w:t>
      </w:r>
      <w:r>
        <w:rPr>
          <w:color w:val="FFFFFF"/>
          <w:spacing w:val="-14"/>
        </w:rPr>
        <w:t xml:space="preserve"> </w:t>
      </w:r>
      <w:r>
        <w:rPr>
          <w:color w:val="FFFFFF"/>
        </w:rPr>
        <w:t xml:space="preserve">value </w:t>
      </w:r>
      <w:r>
        <w:rPr>
          <w:color w:val="FFFFFF"/>
          <w:spacing w:val="-2"/>
        </w:rPr>
        <w:t>and</w:t>
      </w:r>
      <w:r>
        <w:rPr>
          <w:color w:val="FFFFFF"/>
          <w:spacing w:val="-13"/>
        </w:rPr>
        <w:t xml:space="preserve"> </w:t>
      </w:r>
      <w:r>
        <w:rPr>
          <w:color w:val="FFFFFF"/>
          <w:spacing w:val="-2"/>
        </w:rPr>
        <w:t>builds</w:t>
      </w:r>
      <w:r>
        <w:rPr>
          <w:color w:val="FFFFFF"/>
          <w:spacing w:val="-13"/>
        </w:rPr>
        <w:t xml:space="preserve"> </w:t>
      </w:r>
      <w:r>
        <w:rPr>
          <w:color w:val="FFFFFF"/>
          <w:spacing w:val="-2"/>
        </w:rPr>
        <w:t>trust.</w:t>
      </w:r>
      <w:r>
        <w:rPr>
          <w:color w:val="FFFFFF"/>
          <w:spacing w:val="-12"/>
        </w:rPr>
        <w:t xml:space="preserve"> </w:t>
      </w:r>
      <w:r>
        <w:rPr>
          <w:color w:val="FFFFFF"/>
          <w:spacing w:val="-2"/>
        </w:rPr>
        <w:t>I</w:t>
      </w:r>
      <w:r>
        <w:rPr>
          <w:color w:val="FFFFFF"/>
          <w:spacing w:val="-13"/>
        </w:rPr>
        <w:t xml:space="preserve"> </w:t>
      </w:r>
      <w:r>
        <w:rPr>
          <w:color w:val="FFFFFF"/>
          <w:spacing w:val="-2"/>
        </w:rPr>
        <w:t>am</w:t>
      </w:r>
      <w:r>
        <w:rPr>
          <w:color w:val="FFFFFF"/>
          <w:spacing w:val="-12"/>
        </w:rPr>
        <w:t xml:space="preserve"> </w:t>
      </w:r>
      <w:r>
        <w:rPr>
          <w:color w:val="FFFFFF"/>
          <w:spacing w:val="-2"/>
        </w:rPr>
        <w:t>proud</w:t>
      </w:r>
      <w:r>
        <w:rPr>
          <w:color w:val="FFFFFF"/>
          <w:spacing w:val="-13"/>
        </w:rPr>
        <w:t xml:space="preserve"> </w:t>
      </w:r>
      <w:r>
        <w:rPr>
          <w:color w:val="FFFFFF"/>
          <w:spacing w:val="-2"/>
        </w:rPr>
        <w:t>to</w:t>
      </w:r>
      <w:r>
        <w:rPr>
          <w:color w:val="FFFFFF"/>
          <w:spacing w:val="-13"/>
        </w:rPr>
        <w:t xml:space="preserve"> </w:t>
      </w:r>
      <w:r>
        <w:rPr>
          <w:color w:val="FFFFFF"/>
          <w:spacing w:val="-2"/>
        </w:rPr>
        <w:t>lead</w:t>
      </w:r>
      <w:r>
        <w:rPr>
          <w:color w:val="FFFFFF"/>
          <w:spacing w:val="-12"/>
        </w:rPr>
        <w:t xml:space="preserve"> </w:t>
      </w:r>
      <w:r>
        <w:rPr>
          <w:color w:val="FFFFFF"/>
          <w:spacing w:val="-2"/>
        </w:rPr>
        <w:t>an</w:t>
      </w:r>
      <w:r>
        <w:rPr>
          <w:color w:val="FFFFFF"/>
          <w:spacing w:val="-13"/>
        </w:rPr>
        <w:t xml:space="preserve"> </w:t>
      </w:r>
      <w:r>
        <w:rPr>
          <w:color w:val="FFFFFF"/>
          <w:spacing w:val="-2"/>
        </w:rPr>
        <w:t>organisation</w:t>
      </w:r>
      <w:r>
        <w:rPr>
          <w:color w:val="FFFFFF"/>
          <w:spacing w:val="-12"/>
        </w:rPr>
        <w:t xml:space="preserve"> </w:t>
      </w:r>
      <w:r>
        <w:rPr>
          <w:color w:val="FFFFFF"/>
          <w:spacing w:val="-2"/>
        </w:rPr>
        <w:t>committed</w:t>
      </w:r>
      <w:r>
        <w:rPr>
          <w:color w:val="FFFFFF"/>
          <w:spacing w:val="-13"/>
        </w:rPr>
        <w:t xml:space="preserve"> </w:t>
      </w:r>
      <w:r>
        <w:rPr>
          <w:color w:val="FFFFFF"/>
          <w:spacing w:val="-2"/>
        </w:rPr>
        <w:t>to</w:t>
      </w:r>
      <w:r>
        <w:rPr>
          <w:color w:val="FFFFFF"/>
          <w:spacing w:val="-13"/>
        </w:rPr>
        <w:t xml:space="preserve"> </w:t>
      </w:r>
      <w:r>
        <w:rPr>
          <w:color w:val="FFFFFF"/>
          <w:spacing w:val="-2"/>
        </w:rPr>
        <w:t>delivering</w:t>
      </w:r>
      <w:r>
        <w:rPr>
          <w:color w:val="FFFFFF"/>
          <w:spacing w:val="-12"/>
        </w:rPr>
        <w:t xml:space="preserve"> </w:t>
      </w:r>
      <w:r>
        <w:rPr>
          <w:color w:val="FFFFFF"/>
          <w:spacing w:val="-2"/>
        </w:rPr>
        <w:t>positive</w:t>
      </w:r>
      <w:r>
        <w:rPr>
          <w:color w:val="FFFFFF"/>
          <w:spacing w:val="-13"/>
        </w:rPr>
        <w:t xml:space="preserve"> </w:t>
      </w:r>
      <w:r>
        <w:rPr>
          <w:color w:val="FFFFFF"/>
          <w:spacing w:val="-2"/>
        </w:rPr>
        <w:t>results</w:t>
      </w:r>
      <w:r>
        <w:rPr>
          <w:color w:val="FFFFFF"/>
          <w:spacing w:val="-12"/>
        </w:rPr>
        <w:t xml:space="preserve"> </w:t>
      </w:r>
      <w:r>
        <w:rPr>
          <w:color w:val="FFFFFF"/>
          <w:spacing w:val="-2"/>
        </w:rPr>
        <w:t>for</w:t>
      </w:r>
      <w:r>
        <w:rPr>
          <w:color w:val="FFFFFF"/>
          <w:spacing w:val="-13"/>
        </w:rPr>
        <w:t xml:space="preserve"> </w:t>
      </w:r>
      <w:r>
        <w:rPr>
          <w:color w:val="FFFFFF"/>
          <w:spacing w:val="-2"/>
        </w:rPr>
        <w:t xml:space="preserve">our </w:t>
      </w:r>
      <w:r>
        <w:rPr>
          <w:color w:val="FFFFFF"/>
        </w:rPr>
        <w:t>community through a can-do attitude.</w:t>
      </w:r>
    </w:p>
    <w:p w14:paraId="37D740F8" w14:textId="77777777" w:rsidR="00F80E5D" w:rsidRDefault="003E39D9">
      <w:pPr>
        <w:pStyle w:val="BodyText"/>
        <w:spacing w:before="115" w:line="297" w:lineRule="auto"/>
        <w:ind w:left="153"/>
      </w:pPr>
      <w:r>
        <w:rPr>
          <w:color w:val="FFFFFF"/>
        </w:rPr>
        <w:t>Since our inception in 2016 we have become an organisation where change is normal. This is because our fundamental vision is to be “better every day” and this requires regular evaluation of what we are doing and how we are doing. Ultimately, we want to build an organisation that is resilient and agile and where we collaborate to consistently improve, innovate and adapt to evolving expectations. The role of Executive Manager is fundamental to this.</w:t>
      </w:r>
    </w:p>
    <w:p w14:paraId="57E446C7" w14:textId="020F1E02" w:rsidR="00F80E5D" w:rsidRDefault="003E39D9">
      <w:pPr>
        <w:pStyle w:val="BodyText"/>
        <w:spacing w:before="116" w:line="297" w:lineRule="auto"/>
        <w:ind w:left="153"/>
      </w:pPr>
      <w:r>
        <w:rPr>
          <w:color w:val="FFFFFF"/>
        </w:rPr>
        <w:t xml:space="preserve">Our Executive Managers will lead a group of Departments within Council, being responsible for service </w:t>
      </w:r>
      <w:r>
        <w:rPr>
          <w:rFonts w:ascii="Trebuchet MS"/>
          <w:color w:val="FFFFFF"/>
        </w:rPr>
        <w:t>delivery,</w:t>
      </w:r>
      <w:r>
        <w:rPr>
          <w:rFonts w:ascii="Trebuchet MS"/>
          <w:color w:val="FFFFFF"/>
          <w:spacing w:val="-14"/>
        </w:rPr>
        <w:t xml:space="preserve"> </w:t>
      </w:r>
      <w:r>
        <w:rPr>
          <w:rFonts w:ascii="Trebuchet MS"/>
          <w:color w:val="FFFFFF"/>
        </w:rPr>
        <w:t>people</w:t>
      </w:r>
      <w:r>
        <w:rPr>
          <w:rFonts w:ascii="Trebuchet MS"/>
          <w:color w:val="FFFFFF"/>
          <w:spacing w:val="-14"/>
        </w:rPr>
        <w:t xml:space="preserve"> </w:t>
      </w:r>
      <w:r>
        <w:rPr>
          <w:rFonts w:ascii="Trebuchet MS"/>
          <w:color w:val="FFFFFF"/>
        </w:rPr>
        <w:t>&amp;</w:t>
      </w:r>
      <w:r>
        <w:rPr>
          <w:rFonts w:ascii="Trebuchet MS"/>
          <w:color w:val="FFFFFF"/>
          <w:spacing w:val="-14"/>
        </w:rPr>
        <w:t xml:space="preserve"> </w:t>
      </w:r>
      <w:r>
        <w:rPr>
          <w:rFonts w:ascii="Trebuchet MS"/>
          <w:color w:val="FFFFFF"/>
        </w:rPr>
        <w:t>financial</w:t>
      </w:r>
      <w:r>
        <w:rPr>
          <w:rFonts w:ascii="Trebuchet MS"/>
          <w:color w:val="FFFFFF"/>
          <w:spacing w:val="-14"/>
        </w:rPr>
        <w:t xml:space="preserve"> </w:t>
      </w:r>
      <w:r>
        <w:rPr>
          <w:rFonts w:ascii="Trebuchet MS"/>
          <w:color w:val="FFFFFF"/>
        </w:rPr>
        <w:t>management,</w:t>
      </w:r>
      <w:r>
        <w:rPr>
          <w:rFonts w:ascii="Trebuchet MS"/>
          <w:color w:val="FFFFFF"/>
          <w:spacing w:val="-14"/>
        </w:rPr>
        <w:t xml:space="preserve"> </w:t>
      </w:r>
      <w:r>
        <w:rPr>
          <w:rFonts w:ascii="Trebuchet MS"/>
          <w:color w:val="FFFFFF"/>
        </w:rPr>
        <w:t>and</w:t>
      </w:r>
      <w:r>
        <w:rPr>
          <w:rFonts w:ascii="Trebuchet MS"/>
          <w:color w:val="FFFFFF"/>
          <w:spacing w:val="-14"/>
        </w:rPr>
        <w:t xml:space="preserve"> </w:t>
      </w:r>
      <w:r>
        <w:rPr>
          <w:rFonts w:ascii="Trebuchet MS"/>
          <w:color w:val="FFFFFF"/>
        </w:rPr>
        <w:t>customer</w:t>
      </w:r>
      <w:r>
        <w:rPr>
          <w:rFonts w:ascii="Trebuchet MS"/>
          <w:color w:val="FFFFFF"/>
          <w:spacing w:val="-14"/>
        </w:rPr>
        <w:t xml:space="preserve"> </w:t>
      </w:r>
      <w:r>
        <w:rPr>
          <w:rFonts w:ascii="Trebuchet MS"/>
          <w:color w:val="FFFFFF"/>
        </w:rPr>
        <w:t>experience.</w:t>
      </w:r>
      <w:r>
        <w:rPr>
          <w:rFonts w:ascii="Trebuchet MS"/>
          <w:color w:val="FFFFFF"/>
          <w:spacing w:val="-14"/>
        </w:rPr>
        <w:t xml:space="preserve"> </w:t>
      </w:r>
      <w:r>
        <w:rPr>
          <w:rFonts w:ascii="Trebuchet MS"/>
          <w:color w:val="FFFFFF"/>
        </w:rPr>
        <w:t>The</w:t>
      </w:r>
      <w:r>
        <w:rPr>
          <w:rFonts w:ascii="Trebuchet MS"/>
          <w:color w:val="FFFFFF"/>
          <w:spacing w:val="-14"/>
        </w:rPr>
        <w:t xml:space="preserve"> </w:t>
      </w:r>
      <w:r>
        <w:rPr>
          <w:rFonts w:ascii="Trebuchet MS"/>
          <w:color w:val="FFFFFF"/>
        </w:rPr>
        <w:t>role</w:t>
      </w:r>
      <w:r>
        <w:rPr>
          <w:rFonts w:ascii="Trebuchet MS"/>
          <w:color w:val="FFFFFF"/>
          <w:spacing w:val="-14"/>
        </w:rPr>
        <w:t xml:space="preserve"> </w:t>
      </w:r>
      <w:r>
        <w:rPr>
          <w:rFonts w:ascii="Trebuchet MS"/>
          <w:color w:val="FFFFFF"/>
        </w:rPr>
        <w:t>will</w:t>
      </w:r>
      <w:r>
        <w:rPr>
          <w:rFonts w:ascii="Trebuchet MS"/>
          <w:color w:val="FFFFFF"/>
          <w:spacing w:val="-14"/>
        </w:rPr>
        <w:t xml:space="preserve"> </w:t>
      </w:r>
      <w:r>
        <w:rPr>
          <w:rFonts w:ascii="Trebuchet MS"/>
          <w:color w:val="FFFFFF"/>
        </w:rPr>
        <w:t>sit</w:t>
      </w:r>
      <w:r>
        <w:rPr>
          <w:rFonts w:ascii="Trebuchet MS"/>
          <w:color w:val="FFFFFF"/>
          <w:spacing w:val="-14"/>
        </w:rPr>
        <w:t xml:space="preserve"> </w:t>
      </w:r>
      <w:r>
        <w:rPr>
          <w:rFonts w:ascii="Trebuchet MS"/>
          <w:color w:val="FFFFFF"/>
        </w:rPr>
        <w:t>on</w:t>
      </w:r>
      <w:r>
        <w:rPr>
          <w:rFonts w:ascii="Trebuchet MS"/>
          <w:color w:val="FFFFFF"/>
          <w:spacing w:val="-14"/>
        </w:rPr>
        <w:t xml:space="preserve"> </w:t>
      </w:r>
      <w:r>
        <w:rPr>
          <w:rFonts w:ascii="Trebuchet MS"/>
          <w:color w:val="FFFFFF"/>
        </w:rPr>
        <w:t>our</w:t>
      </w:r>
      <w:r>
        <w:rPr>
          <w:rFonts w:ascii="Trebuchet MS"/>
          <w:color w:val="FFFFFF"/>
          <w:spacing w:val="-14"/>
        </w:rPr>
        <w:t xml:space="preserve"> </w:t>
      </w:r>
      <w:r w:rsidR="00E36BC7">
        <w:rPr>
          <w:rFonts w:ascii="Trebuchet MS"/>
          <w:color w:val="FFFFFF"/>
        </w:rPr>
        <w:t xml:space="preserve">leadership </w:t>
      </w:r>
      <w:r>
        <w:rPr>
          <w:color w:val="FFFFFF"/>
        </w:rPr>
        <w:t>team and is responsible for coordinating strategic alignment across the organisation by proactively breaking down siloes and setting consistent delivery standards.</w:t>
      </w:r>
    </w:p>
    <w:p w14:paraId="6B7C3494" w14:textId="2EBE6E75" w:rsidR="00F80E5D" w:rsidRDefault="003E39D9">
      <w:pPr>
        <w:pStyle w:val="BodyText"/>
        <w:spacing w:before="113" w:line="297" w:lineRule="auto"/>
        <w:ind w:left="153" w:right="21"/>
      </w:pPr>
      <w:r>
        <w:rPr>
          <w:color w:val="FFFFFF"/>
        </w:rPr>
        <w:t>We are currently investing heavily in our organisation and in our people. This includes a recent relocation to a new state-of-the-art Customer Service and Administration Centre that enables activity- based</w:t>
      </w:r>
      <w:r>
        <w:rPr>
          <w:color w:val="FFFFFF"/>
          <w:spacing w:val="-5"/>
        </w:rPr>
        <w:t xml:space="preserve"> </w:t>
      </w:r>
      <w:r>
        <w:rPr>
          <w:color w:val="FFFFFF"/>
        </w:rPr>
        <w:t>working,</w:t>
      </w:r>
      <w:r>
        <w:rPr>
          <w:color w:val="FFFFFF"/>
          <w:spacing w:val="-5"/>
        </w:rPr>
        <w:t xml:space="preserve"> </w:t>
      </w:r>
      <w:r>
        <w:rPr>
          <w:color w:val="FFFFFF"/>
        </w:rPr>
        <w:t>collaboration,</w:t>
      </w:r>
      <w:r>
        <w:rPr>
          <w:color w:val="FFFFFF"/>
          <w:spacing w:val="-5"/>
        </w:rPr>
        <w:t xml:space="preserve"> </w:t>
      </w:r>
      <w:r>
        <w:rPr>
          <w:color w:val="FFFFFF"/>
        </w:rPr>
        <w:t>shared</w:t>
      </w:r>
      <w:r>
        <w:rPr>
          <w:color w:val="FFFFFF"/>
          <w:spacing w:val="-5"/>
        </w:rPr>
        <w:t xml:space="preserve"> </w:t>
      </w:r>
      <w:r>
        <w:rPr>
          <w:color w:val="FFFFFF"/>
        </w:rPr>
        <w:t>learning</w:t>
      </w:r>
      <w:r>
        <w:rPr>
          <w:color w:val="FFFFFF"/>
          <w:spacing w:val="-5"/>
        </w:rPr>
        <w:t xml:space="preserve"> </w:t>
      </w:r>
      <w:r>
        <w:rPr>
          <w:color w:val="FFFFFF"/>
        </w:rPr>
        <w:t>and</w:t>
      </w:r>
      <w:r>
        <w:rPr>
          <w:color w:val="FFFFFF"/>
          <w:spacing w:val="-5"/>
        </w:rPr>
        <w:t xml:space="preserve"> </w:t>
      </w:r>
      <w:r>
        <w:rPr>
          <w:color w:val="FFFFFF"/>
        </w:rPr>
        <w:t>innovation.</w:t>
      </w:r>
      <w:r>
        <w:rPr>
          <w:color w:val="FFFFFF"/>
          <w:spacing w:val="-5"/>
        </w:rPr>
        <w:t xml:space="preserve"> </w:t>
      </w:r>
      <w:r>
        <w:rPr>
          <w:color w:val="FFFFFF"/>
        </w:rPr>
        <w:t>Our</w:t>
      </w:r>
      <w:r>
        <w:rPr>
          <w:color w:val="FFFFFF"/>
          <w:spacing w:val="-5"/>
        </w:rPr>
        <w:t xml:space="preserve"> </w:t>
      </w:r>
      <w:r>
        <w:rPr>
          <w:color w:val="FFFFFF"/>
        </w:rPr>
        <w:t>Executive</w:t>
      </w:r>
      <w:r>
        <w:rPr>
          <w:color w:val="FFFFFF"/>
          <w:spacing w:val="-5"/>
        </w:rPr>
        <w:t xml:space="preserve"> </w:t>
      </w:r>
      <w:r>
        <w:rPr>
          <w:color w:val="FFFFFF"/>
        </w:rPr>
        <w:t>Managers</w:t>
      </w:r>
      <w:r>
        <w:rPr>
          <w:color w:val="FFFFFF"/>
          <w:spacing w:val="-5"/>
        </w:rPr>
        <w:t xml:space="preserve"> </w:t>
      </w:r>
      <w:r>
        <w:rPr>
          <w:color w:val="FFFFFF"/>
        </w:rPr>
        <w:t>represent</w:t>
      </w:r>
      <w:r>
        <w:rPr>
          <w:color w:val="FFFFFF"/>
          <w:spacing w:val="-5"/>
        </w:rPr>
        <w:t xml:space="preserve"> </w:t>
      </w:r>
      <w:r>
        <w:rPr>
          <w:color w:val="FFFFFF"/>
        </w:rPr>
        <w:t>a</w:t>
      </w:r>
      <w:r>
        <w:rPr>
          <w:color w:val="FFFFFF"/>
          <w:spacing w:val="-5"/>
        </w:rPr>
        <w:t xml:space="preserve"> </w:t>
      </w:r>
      <w:r>
        <w:rPr>
          <w:color w:val="FFFFFF"/>
        </w:rPr>
        <w:t xml:space="preserve">key part of that investment by growing our leadership </w:t>
      </w:r>
      <w:r w:rsidR="00E36BC7">
        <w:rPr>
          <w:color w:val="FFFFFF"/>
        </w:rPr>
        <w:t xml:space="preserve">team </w:t>
      </w:r>
      <w:r>
        <w:rPr>
          <w:color w:val="FFFFFF"/>
        </w:rPr>
        <w:t>to provide increased direction and alignment across MidCoast Council.</w:t>
      </w:r>
    </w:p>
    <w:p w14:paraId="16FA0E60" w14:textId="66B176EC" w:rsidR="00F80E5D" w:rsidRDefault="003E39D9">
      <w:pPr>
        <w:pStyle w:val="BodyText"/>
        <w:spacing w:before="117"/>
        <w:ind w:left="153"/>
      </w:pPr>
      <w:r>
        <w:rPr>
          <w:color w:val="FFFFFF"/>
        </w:rPr>
        <w:t>I invite you</w:t>
      </w:r>
      <w:r>
        <w:rPr>
          <w:color w:val="FFFFFF"/>
          <w:spacing w:val="1"/>
        </w:rPr>
        <w:t xml:space="preserve"> </w:t>
      </w:r>
      <w:r>
        <w:rPr>
          <w:color w:val="FFFFFF"/>
        </w:rPr>
        <w:t>to apply</w:t>
      </w:r>
      <w:r>
        <w:rPr>
          <w:color w:val="FFFFFF"/>
          <w:spacing w:val="1"/>
        </w:rPr>
        <w:t xml:space="preserve"> </w:t>
      </w:r>
      <w:r>
        <w:rPr>
          <w:color w:val="FFFFFF"/>
        </w:rPr>
        <w:t>for this</w:t>
      </w:r>
      <w:r>
        <w:rPr>
          <w:color w:val="FFFFFF"/>
          <w:spacing w:val="1"/>
        </w:rPr>
        <w:t xml:space="preserve"> </w:t>
      </w:r>
      <w:r>
        <w:rPr>
          <w:color w:val="FFFFFF"/>
        </w:rPr>
        <w:t>role and</w:t>
      </w:r>
      <w:r>
        <w:rPr>
          <w:color w:val="FFFFFF"/>
          <w:spacing w:val="1"/>
        </w:rPr>
        <w:t xml:space="preserve"> </w:t>
      </w:r>
      <w:r>
        <w:rPr>
          <w:color w:val="FFFFFF"/>
        </w:rPr>
        <w:t>to come</w:t>
      </w:r>
      <w:r w:rsidR="00E36BC7">
        <w:rPr>
          <w:color w:val="FFFFFF"/>
        </w:rPr>
        <w:t xml:space="preserve"> and</w:t>
      </w:r>
      <w:r>
        <w:rPr>
          <w:color w:val="FFFFFF"/>
          <w:spacing w:val="1"/>
        </w:rPr>
        <w:t xml:space="preserve"> </w:t>
      </w:r>
      <w:r>
        <w:rPr>
          <w:color w:val="FFFFFF"/>
        </w:rPr>
        <w:t>make a</w:t>
      </w:r>
      <w:r>
        <w:rPr>
          <w:color w:val="FFFFFF"/>
          <w:spacing w:val="1"/>
        </w:rPr>
        <w:t xml:space="preserve"> </w:t>
      </w:r>
      <w:r>
        <w:rPr>
          <w:color w:val="FFFFFF"/>
        </w:rPr>
        <w:t>difference in a</w:t>
      </w:r>
      <w:r>
        <w:rPr>
          <w:color w:val="FFFFFF"/>
          <w:spacing w:val="1"/>
        </w:rPr>
        <w:t xml:space="preserve"> </w:t>
      </w:r>
      <w:r>
        <w:rPr>
          <w:color w:val="FFFFFF"/>
        </w:rPr>
        <w:t xml:space="preserve">community-orientated </w:t>
      </w:r>
      <w:r>
        <w:rPr>
          <w:color w:val="FFFFFF"/>
          <w:spacing w:val="-2"/>
        </w:rPr>
        <w:t>organisation.</w:t>
      </w:r>
    </w:p>
    <w:p w14:paraId="12062F0D" w14:textId="77777777" w:rsidR="00F80E5D" w:rsidRDefault="00F80E5D">
      <w:pPr>
        <w:pStyle w:val="BodyText"/>
        <w:rPr>
          <w:sz w:val="28"/>
        </w:rPr>
      </w:pPr>
    </w:p>
    <w:p w14:paraId="1247C5B7" w14:textId="77777777" w:rsidR="00F80E5D" w:rsidRDefault="00F80E5D">
      <w:pPr>
        <w:pStyle w:val="BodyText"/>
        <w:spacing w:before="10"/>
        <w:rPr>
          <w:sz w:val="22"/>
        </w:rPr>
      </w:pPr>
    </w:p>
    <w:p w14:paraId="6678B59A" w14:textId="30DB6F51" w:rsidR="00F80E5D" w:rsidRDefault="00BA153A">
      <w:pPr>
        <w:pStyle w:val="BodyText"/>
        <w:ind w:left="5723"/>
      </w:pPr>
      <w:r>
        <w:rPr>
          <w:noProof/>
        </w:rPr>
        <mc:AlternateContent>
          <mc:Choice Requires="wps">
            <w:drawing>
              <wp:anchor distT="0" distB="0" distL="114300" distR="114300" simplePos="0" relativeHeight="487162880" behindDoc="1" locked="0" layoutInCell="1" allowOverlap="1" wp14:anchorId="49438A0D" wp14:editId="0D773290">
                <wp:simplePos x="0" y="0"/>
                <wp:positionH relativeFrom="page">
                  <wp:posOffset>720090</wp:posOffset>
                </wp:positionH>
                <wp:positionV relativeFrom="paragraph">
                  <wp:posOffset>493395</wp:posOffset>
                </wp:positionV>
                <wp:extent cx="6120130" cy="121285"/>
                <wp:effectExtent l="0" t="0" r="0" b="0"/>
                <wp:wrapNone/>
                <wp:docPr id="16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9968B" w14:textId="77777777" w:rsidR="00F80E5D" w:rsidRDefault="003E39D9">
                            <w:pPr>
                              <w:tabs>
                                <w:tab w:val="right" w:pos="9637"/>
                              </w:tabs>
                              <w:spacing w:before="10"/>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38A0D" id="docshape29" o:spid="_x0000_s1027" type="#_x0000_t202" style="position:absolute;left:0;text-align:left;margin-left:56.7pt;margin-top:38.85pt;width:481.9pt;height:9.55pt;z-index:-1615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" filled="f" stroked="f">
                <v:textbox inset="0,0,0,0">
                  <w:txbxContent>
                    <w:p w14:paraId="3199968B" w14:textId="77777777" w:rsidR="00F80E5D" w:rsidRDefault="003E39D9">
                      <w:pPr>
                        <w:tabs>
                          <w:tab w:val="right" w:pos="9637"/>
                        </w:tabs>
                        <w:spacing w:before="10"/>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2</w:t>
                      </w:r>
                    </w:p>
                  </w:txbxContent>
                </v:textbox>
                <w10:wrap anchorx="page"/>
              </v:shape>
            </w:pict>
          </mc:Fallback>
        </mc:AlternateContent>
      </w:r>
      <w:r w:rsidR="003E39D9">
        <w:rPr>
          <w:color w:val="FFFFFF"/>
          <w:spacing w:val="-6"/>
        </w:rPr>
        <w:t>ADRIAN</w:t>
      </w:r>
      <w:r w:rsidR="003E39D9">
        <w:rPr>
          <w:color w:val="FFFFFF"/>
          <w:spacing w:val="-1"/>
        </w:rPr>
        <w:t xml:space="preserve"> </w:t>
      </w:r>
      <w:r w:rsidR="003E39D9">
        <w:rPr>
          <w:color w:val="FFFFFF"/>
          <w:spacing w:val="-6"/>
        </w:rPr>
        <w:t>PANUCCIO,</w:t>
      </w:r>
      <w:r w:rsidR="003E39D9">
        <w:rPr>
          <w:color w:val="FFFFFF"/>
          <w:spacing w:val="-1"/>
        </w:rPr>
        <w:t xml:space="preserve"> </w:t>
      </w:r>
      <w:r w:rsidR="003E39D9">
        <w:rPr>
          <w:color w:val="FFFFFF"/>
          <w:spacing w:val="-6"/>
        </w:rPr>
        <w:t>GENERAL</w:t>
      </w:r>
      <w:r w:rsidR="003E39D9">
        <w:rPr>
          <w:color w:val="FFFFFF"/>
          <w:spacing w:val="-1"/>
        </w:rPr>
        <w:t xml:space="preserve"> </w:t>
      </w:r>
      <w:r w:rsidR="003E39D9">
        <w:rPr>
          <w:color w:val="FFFFFF"/>
          <w:spacing w:val="-6"/>
        </w:rPr>
        <w:t>MANAGER</w:t>
      </w:r>
    </w:p>
    <w:p w14:paraId="3FDBB0A8" w14:textId="77777777" w:rsidR="00F80E5D" w:rsidRDefault="003E39D9">
      <w:pPr>
        <w:pStyle w:val="Heading2"/>
        <w:ind w:left="196"/>
      </w:pPr>
      <w:r>
        <w:rPr>
          <w:b w:val="0"/>
        </w:rPr>
        <w:br w:type="column"/>
      </w:r>
      <w:r>
        <w:rPr>
          <w:color w:val="575454"/>
          <w:w w:val="110"/>
        </w:rPr>
        <w:t>A</w:t>
      </w:r>
      <w:r>
        <w:rPr>
          <w:color w:val="575454"/>
          <w:spacing w:val="-41"/>
          <w:w w:val="110"/>
        </w:rPr>
        <w:t xml:space="preserve"> </w:t>
      </w:r>
      <w:r>
        <w:rPr>
          <w:color w:val="575454"/>
          <w:w w:val="110"/>
        </w:rPr>
        <w:t>MESSAGE</w:t>
      </w:r>
      <w:r>
        <w:rPr>
          <w:color w:val="575454"/>
          <w:spacing w:val="-31"/>
          <w:w w:val="110"/>
        </w:rPr>
        <w:t xml:space="preserve"> </w:t>
      </w:r>
      <w:r>
        <w:rPr>
          <w:color w:val="575454"/>
          <w:w w:val="110"/>
        </w:rPr>
        <w:t>FROM</w:t>
      </w:r>
      <w:r>
        <w:rPr>
          <w:color w:val="575454"/>
          <w:spacing w:val="-39"/>
          <w:w w:val="110"/>
        </w:rPr>
        <w:t xml:space="preserve"> </w:t>
      </w:r>
      <w:r>
        <w:rPr>
          <w:color w:val="575454"/>
          <w:w w:val="110"/>
        </w:rPr>
        <w:t>THE</w:t>
      </w:r>
      <w:r>
        <w:rPr>
          <w:color w:val="575454"/>
          <w:spacing w:val="-32"/>
          <w:w w:val="110"/>
        </w:rPr>
        <w:t xml:space="preserve"> </w:t>
      </w:r>
      <w:r>
        <w:rPr>
          <w:color w:val="575454"/>
          <w:w w:val="110"/>
        </w:rPr>
        <w:t>DIRECTOR</w:t>
      </w:r>
      <w:r>
        <w:rPr>
          <w:color w:val="575454"/>
          <w:spacing w:val="-31"/>
          <w:w w:val="110"/>
        </w:rPr>
        <w:t xml:space="preserve"> </w:t>
      </w:r>
      <w:r>
        <w:rPr>
          <w:color w:val="575454"/>
          <w:w w:val="110"/>
        </w:rPr>
        <w:t>LIVEABLE</w:t>
      </w:r>
      <w:r>
        <w:rPr>
          <w:color w:val="575454"/>
          <w:spacing w:val="-31"/>
          <w:w w:val="110"/>
        </w:rPr>
        <w:t xml:space="preserve"> </w:t>
      </w:r>
      <w:r>
        <w:rPr>
          <w:color w:val="575454"/>
          <w:spacing w:val="-2"/>
          <w:w w:val="110"/>
        </w:rPr>
        <w:t>COMMUNITIES</w:t>
      </w:r>
    </w:p>
    <w:p w14:paraId="6A150375" w14:textId="77777777" w:rsidR="00F80E5D" w:rsidRDefault="003E39D9">
      <w:pPr>
        <w:pStyle w:val="Heading4"/>
        <w:spacing w:line="297" w:lineRule="auto"/>
        <w:ind w:left="196"/>
      </w:pPr>
      <w:r>
        <w:rPr>
          <w:color w:val="575454"/>
          <w:spacing w:val="-8"/>
        </w:rPr>
        <w:t>Liveable</w:t>
      </w:r>
      <w:r>
        <w:rPr>
          <w:color w:val="575454"/>
          <w:spacing w:val="-1"/>
        </w:rPr>
        <w:t xml:space="preserve"> </w:t>
      </w:r>
      <w:r>
        <w:rPr>
          <w:color w:val="575454"/>
          <w:spacing w:val="-8"/>
        </w:rPr>
        <w:t>Communities</w:t>
      </w:r>
      <w:r>
        <w:rPr>
          <w:color w:val="575454"/>
          <w:spacing w:val="-1"/>
        </w:rPr>
        <w:t xml:space="preserve"> </w:t>
      </w:r>
      <w:r>
        <w:rPr>
          <w:color w:val="575454"/>
          <w:spacing w:val="-8"/>
        </w:rPr>
        <w:t>provides</w:t>
      </w:r>
      <w:r>
        <w:rPr>
          <w:color w:val="575454"/>
          <w:spacing w:val="-1"/>
        </w:rPr>
        <w:t xml:space="preserve"> </w:t>
      </w:r>
      <w:r>
        <w:rPr>
          <w:color w:val="575454"/>
          <w:spacing w:val="-8"/>
        </w:rPr>
        <w:t>many</w:t>
      </w:r>
      <w:r>
        <w:rPr>
          <w:color w:val="575454"/>
          <w:spacing w:val="-1"/>
        </w:rPr>
        <w:t xml:space="preserve"> </w:t>
      </w:r>
      <w:r>
        <w:rPr>
          <w:color w:val="575454"/>
          <w:spacing w:val="-8"/>
        </w:rPr>
        <w:t>of</w:t>
      </w:r>
      <w:r>
        <w:rPr>
          <w:color w:val="575454"/>
          <w:spacing w:val="-1"/>
        </w:rPr>
        <w:t xml:space="preserve"> </w:t>
      </w:r>
      <w:r>
        <w:rPr>
          <w:color w:val="575454"/>
          <w:spacing w:val="-8"/>
        </w:rPr>
        <w:t>Council’s</w:t>
      </w:r>
      <w:r>
        <w:rPr>
          <w:color w:val="575454"/>
          <w:spacing w:val="-1"/>
        </w:rPr>
        <w:t xml:space="preserve"> </w:t>
      </w:r>
      <w:r>
        <w:rPr>
          <w:color w:val="575454"/>
          <w:spacing w:val="-8"/>
        </w:rPr>
        <w:t>key</w:t>
      </w:r>
      <w:r>
        <w:rPr>
          <w:color w:val="575454"/>
          <w:spacing w:val="-1"/>
        </w:rPr>
        <w:t xml:space="preserve"> </w:t>
      </w:r>
      <w:r>
        <w:rPr>
          <w:color w:val="575454"/>
          <w:spacing w:val="-8"/>
        </w:rPr>
        <w:t>frontline</w:t>
      </w:r>
      <w:r>
        <w:rPr>
          <w:color w:val="575454"/>
          <w:spacing w:val="-1"/>
        </w:rPr>
        <w:t xml:space="preserve"> </w:t>
      </w:r>
      <w:r>
        <w:rPr>
          <w:color w:val="575454"/>
          <w:spacing w:val="-8"/>
        </w:rPr>
        <w:t>services</w:t>
      </w:r>
      <w:r>
        <w:rPr>
          <w:color w:val="575454"/>
          <w:spacing w:val="-1"/>
        </w:rPr>
        <w:t xml:space="preserve"> </w:t>
      </w:r>
      <w:r>
        <w:rPr>
          <w:color w:val="575454"/>
          <w:spacing w:val="-8"/>
        </w:rPr>
        <w:t>to</w:t>
      </w:r>
      <w:r>
        <w:rPr>
          <w:color w:val="575454"/>
          <w:spacing w:val="-1"/>
        </w:rPr>
        <w:t xml:space="preserve"> </w:t>
      </w:r>
      <w:r>
        <w:rPr>
          <w:color w:val="575454"/>
          <w:spacing w:val="-8"/>
        </w:rPr>
        <w:t>the</w:t>
      </w:r>
      <w:r>
        <w:rPr>
          <w:color w:val="575454"/>
          <w:spacing w:val="-1"/>
        </w:rPr>
        <w:t xml:space="preserve"> </w:t>
      </w:r>
      <w:r>
        <w:rPr>
          <w:color w:val="575454"/>
          <w:spacing w:val="-8"/>
        </w:rPr>
        <w:t>local</w:t>
      </w:r>
      <w:r>
        <w:rPr>
          <w:color w:val="575454"/>
          <w:spacing w:val="-1"/>
        </w:rPr>
        <w:t xml:space="preserve"> </w:t>
      </w:r>
      <w:r>
        <w:rPr>
          <w:color w:val="575454"/>
          <w:spacing w:val="-8"/>
        </w:rPr>
        <w:t>community.</w:t>
      </w:r>
      <w:r>
        <w:rPr>
          <w:color w:val="575454"/>
          <w:spacing w:val="-1"/>
        </w:rPr>
        <w:t xml:space="preserve"> </w:t>
      </w:r>
      <w:r>
        <w:rPr>
          <w:color w:val="575454"/>
          <w:spacing w:val="-8"/>
        </w:rPr>
        <w:t xml:space="preserve">The </w:t>
      </w:r>
      <w:r>
        <w:rPr>
          <w:color w:val="575454"/>
          <w:spacing w:val="-4"/>
        </w:rPr>
        <w:t>division</w:t>
      </w:r>
      <w:r>
        <w:rPr>
          <w:color w:val="575454"/>
          <w:spacing w:val="-6"/>
        </w:rPr>
        <w:t xml:space="preserve"> </w:t>
      </w:r>
      <w:r>
        <w:rPr>
          <w:color w:val="575454"/>
          <w:spacing w:val="-4"/>
        </w:rPr>
        <w:t>has</w:t>
      </w:r>
      <w:r>
        <w:rPr>
          <w:color w:val="575454"/>
          <w:spacing w:val="-6"/>
        </w:rPr>
        <w:t xml:space="preserve"> </w:t>
      </w:r>
      <w:r>
        <w:rPr>
          <w:color w:val="575454"/>
          <w:spacing w:val="-4"/>
        </w:rPr>
        <w:t>a</w:t>
      </w:r>
      <w:r>
        <w:rPr>
          <w:color w:val="575454"/>
          <w:spacing w:val="-6"/>
        </w:rPr>
        <w:t xml:space="preserve"> </w:t>
      </w:r>
      <w:r>
        <w:rPr>
          <w:color w:val="575454"/>
          <w:spacing w:val="-4"/>
        </w:rPr>
        <w:t>diverse</w:t>
      </w:r>
      <w:r>
        <w:rPr>
          <w:color w:val="575454"/>
          <w:spacing w:val="-6"/>
        </w:rPr>
        <w:t xml:space="preserve"> </w:t>
      </w:r>
      <w:r>
        <w:rPr>
          <w:color w:val="575454"/>
          <w:spacing w:val="-4"/>
        </w:rPr>
        <w:t>service</w:t>
      </w:r>
      <w:r>
        <w:rPr>
          <w:color w:val="575454"/>
          <w:spacing w:val="-6"/>
        </w:rPr>
        <w:t xml:space="preserve"> </w:t>
      </w:r>
      <w:r>
        <w:rPr>
          <w:color w:val="575454"/>
          <w:spacing w:val="-4"/>
        </w:rPr>
        <w:t>delivery</w:t>
      </w:r>
      <w:r>
        <w:rPr>
          <w:color w:val="575454"/>
          <w:spacing w:val="-6"/>
        </w:rPr>
        <w:t xml:space="preserve"> </w:t>
      </w:r>
      <w:r>
        <w:rPr>
          <w:color w:val="575454"/>
          <w:spacing w:val="-4"/>
        </w:rPr>
        <w:t>base</w:t>
      </w:r>
      <w:r>
        <w:rPr>
          <w:color w:val="575454"/>
          <w:spacing w:val="-6"/>
        </w:rPr>
        <w:t xml:space="preserve"> </w:t>
      </w:r>
      <w:r>
        <w:rPr>
          <w:color w:val="575454"/>
          <w:spacing w:val="-4"/>
        </w:rPr>
        <w:t>that</w:t>
      </w:r>
      <w:r>
        <w:rPr>
          <w:color w:val="575454"/>
          <w:spacing w:val="-6"/>
        </w:rPr>
        <w:t xml:space="preserve"> </w:t>
      </w:r>
      <w:r>
        <w:rPr>
          <w:color w:val="575454"/>
          <w:spacing w:val="-4"/>
        </w:rPr>
        <w:t>includes</w:t>
      </w:r>
      <w:r>
        <w:rPr>
          <w:color w:val="575454"/>
          <w:spacing w:val="-6"/>
        </w:rPr>
        <w:t xml:space="preserve"> </w:t>
      </w:r>
      <w:r>
        <w:rPr>
          <w:color w:val="575454"/>
          <w:spacing w:val="-4"/>
        </w:rPr>
        <w:t>but</w:t>
      </w:r>
      <w:r>
        <w:rPr>
          <w:color w:val="575454"/>
          <w:spacing w:val="-6"/>
        </w:rPr>
        <w:t xml:space="preserve"> </w:t>
      </w:r>
      <w:r>
        <w:rPr>
          <w:color w:val="575454"/>
          <w:spacing w:val="-4"/>
        </w:rPr>
        <w:t>is</w:t>
      </w:r>
      <w:r>
        <w:rPr>
          <w:color w:val="575454"/>
          <w:spacing w:val="-6"/>
        </w:rPr>
        <w:t xml:space="preserve"> </w:t>
      </w:r>
      <w:r>
        <w:rPr>
          <w:color w:val="575454"/>
          <w:spacing w:val="-4"/>
        </w:rPr>
        <w:t>not</w:t>
      </w:r>
      <w:r>
        <w:rPr>
          <w:color w:val="575454"/>
          <w:spacing w:val="-6"/>
        </w:rPr>
        <w:t xml:space="preserve"> </w:t>
      </w:r>
      <w:r>
        <w:rPr>
          <w:color w:val="575454"/>
          <w:spacing w:val="-4"/>
        </w:rPr>
        <w:t>limited</w:t>
      </w:r>
      <w:r>
        <w:rPr>
          <w:color w:val="575454"/>
          <w:spacing w:val="-6"/>
        </w:rPr>
        <w:t xml:space="preserve"> </w:t>
      </w:r>
      <w:r>
        <w:rPr>
          <w:color w:val="575454"/>
          <w:spacing w:val="-4"/>
        </w:rPr>
        <w:t>to:</w:t>
      </w:r>
    </w:p>
    <w:p w14:paraId="37FECD4C" w14:textId="77777777" w:rsidR="00BA153A" w:rsidRPr="008B7CBD" w:rsidRDefault="00BA153A" w:rsidP="00BA153A">
      <w:pPr>
        <w:pStyle w:val="ListParagraph"/>
        <w:numPr>
          <w:ilvl w:val="0"/>
          <w:numId w:val="1"/>
        </w:numPr>
        <w:tabs>
          <w:tab w:val="left" w:pos="481"/>
        </w:tabs>
        <w:spacing w:line="297" w:lineRule="auto"/>
        <w:ind w:right="176"/>
        <w:rPr>
          <w:color w:val="575454"/>
          <w:sz w:val="21"/>
          <w:szCs w:val="21"/>
        </w:rPr>
      </w:pPr>
      <w:r w:rsidRPr="008B7CBD">
        <w:rPr>
          <w:color w:val="575454"/>
          <w:sz w:val="21"/>
          <w:szCs w:val="21"/>
        </w:rPr>
        <w:t>The</w:t>
      </w:r>
      <w:r w:rsidRPr="008B7CBD">
        <w:rPr>
          <w:color w:val="575454"/>
          <w:spacing w:val="-8"/>
          <w:sz w:val="21"/>
          <w:szCs w:val="21"/>
        </w:rPr>
        <w:t xml:space="preserve"> </w:t>
      </w:r>
      <w:r w:rsidRPr="008B7CBD">
        <w:rPr>
          <w:color w:val="575454"/>
          <w:sz w:val="21"/>
          <w:szCs w:val="21"/>
        </w:rPr>
        <w:t>provision</w:t>
      </w:r>
      <w:r w:rsidRPr="008B7CBD">
        <w:rPr>
          <w:color w:val="575454"/>
          <w:spacing w:val="-8"/>
          <w:sz w:val="21"/>
          <w:szCs w:val="21"/>
        </w:rPr>
        <w:t xml:space="preserve"> </w:t>
      </w:r>
      <w:r w:rsidRPr="008B7CBD">
        <w:rPr>
          <w:color w:val="575454"/>
          <w:sz w:val="21"/>
          <w:szCs w:val="21"/>
        </w:rPr>
        <w:t>of</w:t>
      </w:r>
      <w:r w:rsidRPr="008B7CBD">
        <w:rPr>
          <w:color w:val="575454"/>
          <w:spacing w:val="-8"/>
          <w:sz w:val="21"/>
          <w:szCs w:val="21"/>
        </w:rPr>
        <w:t xml:space="preserve"> </w:t>
      </w:r>
      <w:r w:rsidRPr="008B7CBD">
        <w:rPr>
          <w:color w:val="575454"/>
          <w:sz w:val="21"/>
          <w:szCs w:val="21"/>
        </w:rPr>
        <w:t>planning,</w:t>
      </w:r>
      <w:r w:rsidRPr="008B7CBD">
        <w:rPr>
          <w:color w:val="575454"/>
          <w:spacing w:val="-8"/>
          <w:sz w:val="21"/>
          <w:szCs w:val="21"/>
        </w:rPr>
        <w:t xml:space="preserve"> </w:t>
      </w:r>
      <w:r w:rsidRPr="008B7CBD">
        <w:rPr>
          <w:color w:val="575454"/>
          <w:sz w:val="21"/>
          <w:szCs w:val="21"/>
        </w:rPr>
        <w:t>waste</w:t>
      </w:r>
      <w:r w:rsidRPr="008B7CBD">
        <w:rPr>
          <w:color w:val="575454"/>
          <w:spacing w:val="-8"/>
          <w:sz w:val="21"/>
          <w:szCs w:val="21"/>
        </w:rPr>
        <w:t xml:space="preserve"> </w:t>
      </w:r>
      <w:r w:rsidRPr="008B7CBD">
        <w:rPr>
          <w:color w:val="575454"/>
          <w:sz w:val="21"/>
          <w:szCs w:val="21"/>
        </w:rPr>
        <w:t>and</w:t>
      </w:r>
      <w:r w:rsidRPr="008B7CBD">
        <w:rPr>
          <w:color w:val="575454"/>
          <w:spacing w:val="-8"/>
          <w:sz w:val="21"/>
          <w:szCs w:val="21"/>
        </w:rPr>
        <w:t xml:space="preserve"> </w:t>
      </w:r>
      <w:r w:rsidRPr="008B7CBD">
        <w:rPr>
          <w:color w:val="575454"/>
          <w:sz w:val="21"/>
          <w:szCs w:val="21"/>
        </w:rPr>
        <w:t>regulatory</w:t>
      </w:r>
      <w:r w:rsidRPr="008B7CBD">
        <w:rPr>
          <w:color w:val="575454"/>
          <w:spacing w:val="-8"/>
          <w:sz w:val="21"/>
          <w:szCs w:val="21"/>
        </w:rPr>
        <w:t xml:space="preserve"> </w:t>
      </w:r>
      <w:r w:rsidRPr="008B7CBD">
        <w:rPr>
          <w:color w:val="575454"/>
          <w:sz w:val="21"/>
          <w:szCs w:val="21"/>
        </w:rPr>
        <w:t>services</w:t>
      </w:r>
      <w:r w:rsidRPr="008B7CBD">
        <w:rPr>
          <w:color w:val="575454"/>
          <w:spacing w:val="-8"/>
          <w:sz w:val="21"/>
          <w:szCs w:val="21"/>
        </w:rPr>
        <w:t xml:space="preserve"> </w:t>
      </w:r>
      <w:r w:rsidRPr="008B7CBD">
        <w:rPr>
          <w:color w:val="575454"/>
          <w:sz w:val="21"/>
          <w:szCs w:val="21"/>
        </w:rPr>
        <w:t>that</w:t>
      </w:r>
      <w:r w:rsidRPr="008B7CBD">
        <w:rPr>
          <w:color w:val="575454"/>
          <w:spacing w:val="-8"/>
          <w:sz w:val="21"/>
          <w:szCs w:val="21"/>
        </w:rPr>
        <w:t xml:space="preserve"> </w:t>
      </w:r>
      <w:r w:rsidRPr="008B7CBD">
        <w:rPr>
          <w:color w:val="575454"/>
          <w:sz w:val="21"/>
          <w:szCs w:val="21"/>
        </w:rPr>
        <w:t>are</w:t>
      </w:r>
      <w:r w:rsidRPr="008B7CBD">
        <w:rPr>
          <w:color w:val="575454"/>
          <w:spacing w:val="-8"/>
          <w:sz w:val="21"/>
          <w:szCs w:val="21"/>
        </w:rPr>
        <w:t xml:space="preserve"> </w:t>
      </w:r>
      <w:r w:rsidRPr="008B7CBD">
        <w:rPr>
          <w:color w:val="575454"/>
          <w:sz w:val="21"/>
          <w:szCs w:val="21"/>
        </w:rPr>
        <w:t>timely,</w:t>
      </w:r>
      <w:r w:rsidRPr="008B7CBD">
        <w:rPr>
          <w:color w:val="575454"/>
          <w:spacing w:val="-8"/>
          <w:sz w:val="21"/>
          <w:szCs w:val="21"/>
        </w:rPr>
        <w:t xml:space="preserve"> </w:t>
      </w:r>
      <w:r w:rsidRPr="008B7CBD">
        <w:rPr>
          <w:color w:val="575454"/>
          <w:sz w:val="21"/>
          <w:szCs w:val="21"/>
        </w:rPr>
        <w:t>of</w:t>
      </w:r>
      <w:r w:rsidRPr="008B7CBD">
        <w:rPr>
          <w:color w:val="575454"/>
          <w:spacing w:val="-8"/>
          <w:sz w:val="21"/>
          <w:szCs w:val="21"/>
        </w:rPr>
        <w:t xml:space="preserve"> </w:t>
      </w:r>
      <w:r w:rsidRPr="008B7CBD">
        <w:rPr>
          <w:color w:val="575454"/>
          <w:sz w:val="21"/>
          <w:szCs w:val="21"/>
        </w:rPr>
        <w:t>a</w:t>
      </w:r>
      <w:r w:rsidRPr="008B7CBD">
        <w:rPr>
          <w:color w:val="575454"/>
          <w:spacing w:val="-8"/>
          <w:sz w:val="21"/>
          <w:szCs w:val="21"/>
        </w:rPr>
        <w:t xml:space="preserve"> </w:t>
      </w:r>
      <w:r w:rsidRPr="008B7CBD">
        <w:rPr>
          <w:color w:val="575454"/>
          <w:sz w:val="21"/>
          <w:szCs w:val="21"/>
        </w:rPr>
        <w:t>high</w:t>
      </w:r>
      <w:r w:rsidRPr="008B7CBD">
        <w:rPr>
          <w:color w:val="575454"/>
          <w:spacing w:val="-8"/>
          <w:sz w:val="21"/>
          <w:szCs w:val="21"/>
        </w:rPr>
        <w:t xml:space="preserve"> </w:t>
      </w:r>
      <w:r w:rsidRPr="008B7CBD">
        <w:rPr>
          <w:color w:val="575454"/>
          <w:sz w:val="21"/>
          <w:szCs w:val="21"/>
        </w:rPr>
        <w:t>standard</w:t>
      </w:r>
      <w:r w:rsidRPr="008B7CBD">
        <w:rPr>
          <w:color w:val="575454"/>
          <w:spacing w:val="-8"/>
          <w:sz w:val="21"/>
          <w:szCs w:val="21"/>
        </w:rPr>
        <w:t xml:space="preserve"> </w:t>
      </w:r>
      <w:r w:rsidRPr="008B7CBD">
        <w:rPr>
          <w:color w:val="575454"/>
          <w:sz w:val="21"/>
          <w:szCs w:val="21"/>
        </w:rPr>
        <w:t>and</w:t>
      </w:r>
      <w:r w:rsidRPr="008B7CBD">
        <w:rPr>
          <w:color w:val="575454"/>
          <w:spacing w:val="-8"/>
          <w:sz w:val="21"/>
          <w:szCs w:val="21"/>
        </w:rPr>
        <w:t xml:space="preserve"> </w:t>
      </w:r>
      <w:r w:rsidRPr="008B7CBD">
        <w:rPr>
          <w:color w:val="575454"/>
          <w:sz w:val="21"/>
          <w:szCs w:val="21"/>
        </w:rPr>
        <w:t>in-line with community expectations;</w:t>
      </w:r>
    </w:p>
    <w:p w14:paraId="4516A909" w14:textId="77777777" w:rsidR="00BA153A" w:rsidRPr="008B7CBD" w:rsidRDefault="00BA153A" w:rsidP="00BA153A">
      <w:pPr>
        <w:pStyle w:val="ListParagraph"/>
        <w:numPr>
          <w:ilvl w:val="0"/>
          <w:numId w:val="1"/>
        </w:numPr>
        <w:tabs>
          <w:tab w:val="left" w:pos="481"/>
        </w:tabs>
        <w:spacing w:before="115" w:line="297" w:lineRule="auto"/>
        <w:ind w:right="190"/>
        <w:rPr>
          <w:color w:val="575454"/>
          <w:sz w:val="21"/>
          <w:szCs w:val="21"/>
        </w:rPr>
      </w:pPr>
      <w:r w:rsidRPr="008B7CBD">
        <w:rPr>
          <w:color w:val="575454"/>
          <w:sz w:val="21"/>
          <w:szCs w:val="21"/>
        </w:rPr>
        <w:t>Providing frontline services to the community by answering over 90,000 calls per year; facilitating 1 million web page views; 720,000 library loans by 37,000 library members, welcoming 43,221 visitors to the Manning Entertainment Centre and 18,000 to the Manning Regional Art Gallery each year;</w:t>
      </w:r>
    </w:p>
    <w:p w14:paraId="433284F5" w14:textId="77777777" w:rsidR="00F80E5D" w:rsidRPr="008B7CBD" w:rsidRDefault="003E39D9">
      <w:pPr>
        <w:pStyle w:val="ListParagraph"/>
        <w:numPr>
          <w:ilvl w:val="0"/>
          <w:numId w:val="1"/>
        </w:numPr>
        <w:tabs>
          <w:tab w:val="left" w:pos="481"/>
        </w:tabs>
        <w:spacing w:before="115" w:line="297" w:lineRule="auto"/>
        <w:ind w:right="557"/>
        <w:rPr>
          <w:color w:val="575454"/>
          <w:sz w:val="21"/>
          <w:szCs w:val="21"/>
        </w:rPr>
      </w:pPr>
      <w:r w:rsidRPr="008B7CBD">
        <w:rPr>
          <w:color w:val="575454"/>
          <w:sz w:val="21"/>
          <w:szCs w:val="21"/>
        </w:rPr>
        <w:t>Maintaining</w:t>
      </w:r>
      <w:r w:rsidRPr="008B7CBD">
        <w:rPr>
          <w:color w:val="575454"/>
          <w:spacing w:val="-8"/>
          <w:sz w:val="21"/>
          <w:szCs w:val="21"/>
        </w:rPr>
        <w:t xml:space="preserve"> </w:t>
      </w:r>
      <w:r w:rsidRPr="008B7CBD">
        <w:rPr>
          <w:color w:val="575454"/>
          <w:sz w:val="21"/>
          <w:szCs w:val="21"/>
        </w:rPr>
        <w:t>3,000</w:t>
      </w:r>
      <w:r w:rsidRPr="008B7CBD">
        <w:rPr>
          <w:color w:val="575454"/>
          <w:spacing w:val="-8"/>
          <w:sz w:val="21"/>
          <w:szCs w:val="21"/>
        </w:rPr>
        <w:t xml:space="preserve"> </w:t>
      </w:r>
      <w:r w:rsidRPr="008B7CBD">
        <w:rPr>
          <w:color w:val="575454"/>
          <w:sz w:val="21"/>
          <w:szCs w:val="21"/>
        </w:rPr>
        <w:t>ha</w:t>
      </w:r>
      <w:r w:rsidRPr="008B7CBD">
        <w:rPr>
          <w:color w:val="575454"/>
          <w:spacing w:val="-8"/>
          <w:sz w:val="21"/>
          <w:szCs w:val="21"/>
        </w:rPr>
        <w:t xml:space="preserve"> </w:t>
      </w:r>
      <w:r w:rsidRPr="008B7CBD">
        <w:rPr>
          <w:color w:val="575454"/>
          <w:sz w:val="21"/>
          <w:szCs w:val="21"/>
        </w:rPr>
        <w:t>of</w:t>
      </w:r>
      <w:r w:rsidRPr="008B7CBD">
        <w:rPr>
          <w:color w:val="575454"/>
          <w:spacing w:val="-8"/>
          <w:sz w:val="21"/>
          <w:szCs w:val="21"/>
        </w:rPr>
        <w:t xml:space="preserve"> </w:t>
      </w:r>
      <w:r w:rsidRPr="008B7CBD">
        <w:rPr>
          <w:color w:val="575454"/>
          <w:sz w:val="21"/>
          <w:szCs w:val="21"/>
        </w:rPr>
        <w:t>parks</w:t>
      </w:r>
      <w:r w:rsidRPr="008B7CBD">
        <w:rPr>
          <w:color w:val="575454"/>
          <w:spacing w:val="-8"/>
          <w:sz w:val="21"/>
          <w:szCs w:val="21"/>
        </w:rPr>
        <w:t xml:space="preserve"> </w:t>
      </w:r>
      <w:r w:rsidRPr="008B7CBD">
        <w:rPr>
          <w:color w:val="575454"/>
          <w:sz w:val="21"/>
          <w:szCs w:val="21"/>
        </w:rPr>
        <w:t>and</w:t>
      </w:r>
      <w:r w:rsidRPr="008B7CBD">
        <w:rPr>
          <w:color w:val="575454"/>
          <w:spacing w:val="-8"/>
          <w:sz w:val="21"/>
          <w:szCs w:val="21"/>
        </w:rPr>
        <w:t xml:space="preserve"> </w:t>
      </w:r>
      <w:r w:rsidRPr="008B7CBD">
        <w:rPr>
          <w:color w:val="575454"/>
          <w:sz w:val="21"/>
          <w:szCs w:val="21"/>
        </w:rPr>
        <w:t>open</w:t>
      </w:r>
      <w:r w:rsidRPr="008B7CBD">
        <w:rPr>
          <w:color w:val="575454"/>
          <w:spacing w:val="-8"/>
          <w:sz w:val="21"/>
          <w:szCs w:val="21"/>
        </w:rPr>
        <w:t xml:space="preserve"> </w:t>
      </w:r>
      <w:r w:rsidRPr="008B7CBD">
        <w:rPr>
          <w:color w:val="575454"/>
          <w:sz w:val="21"/>
          <w:szCs w:val="21"/>
        </w:rPr>
        <w:t>spaces;</w:t>
      </w:r>
      <w:r w:rsidRPr="008B7CBD">
        <w:rPr>
          <w:color w:val="575454"/>
          <w:spacing w:val="-8"/>
          <w:sz w:val="21"/>
          <w:szCs w:val="21"/>
        </w:rPr>
        <w:t xml:space="preserve"> </w:t>
      </w:r>
      <w:r w:rsidRPr="008B7CBD">
        <w:rPr>
          <w:color w:val="575454"/>
          <w:sz w:val="21"/>
          <w:szCs w:val="21"/>
        </w:rPr>
        <w:t>10</w:t>
      </w:r>
      <w:r w:rsidRPr="008B7CBD">
        <w:rPr>
          <w:color w:val="575454"/>
          <w:spacing w:val="-8"/>
          <w:sz w:val="21"/>
          <w:szCs w:val="21"/>
        </w:rPr>
        <w:t xml:space="preserve"> </w:t>
      </w:r>
      <w:r w:rsidRPr="008B7CBD">
        <w:rPr>
          <w:color w:val="575454"/>
          <w:sz w:val="21"/>
          <w:szCs w:val="21"/>
        </w:rPr>
        <w:t>pools</w:t>
      </w:r>
      <w:r w:rsidRPr="008B7CBD">
        <w:rPr>
          <w:color w:val="575454"/>
          <w:spacing w:val="-8"/>
          <w:sz w:val="21"/>
          <w:szCs w:val="21"/>
        </w:rPr>
        <w:t xml:space="preserve"> </w:t>
      </w:r>
      <w:r w:rsidRPr="008B7CBD">
        <w:rPr>
          <w:color w:val="575454"/>
          <w:sz w:val="21"/>
          <w:szCs w:val="21"/>
        </w:rPr>
        <w:t>and</w:t>
      </w:r>
      <w:r w:rsidRPr="008B7CBD">
        <w:rPr>
          <w:color w:val="575454"/>
          <w:spacing w:val="-8"/>
          <w:sz w:val="21"/>
          <w:szCs w:val="21"/>
        </w:rPr>
        <w:t xml:space="preserve"> </w:t>
      </w:r>
      <w:r w:rsidRPr="008B7CBD">
        <w:rPr>
          <w:color w:val="575454"/>
          <w:sz w:val="21"/>
          <w:szCs w:val="21"/>
        </w:rPr>
        <w:t>2</w:t>
      </w:r>
      <w:r w:rsidRPr="008B7CBD">
        <w:rPr>
          <w:color w:val="575454"/>
          <w:spacing w:val="-8"/>
          <w:sz w:val="21"/>
          <w:szCs w:val="21"/>
        </w:rPr>
        <w:t xml:space="preserve"> </w:t>
      </w:r>
      <w:r w:rsidRPr="008B7CBD">
        <w:rPr>
          <w:color w:val="575454"/>
          <w:sz w:val="21"/>
          <w:szCs w:val="21"/>
        </w:rPr>
        <w:t>ocean</w:t>
      </w:r>
      <w:r w:rsidRPr="008B7CBD">
        <w:rPr>
          <w:color w:val="575454"/>
          <w:spacing w:val="-8"/>
          <w:sz w:val="21"/>
          <w:szCs w:val="21"/>
        </w:rPr>
        <w:t xml:space="preserve"> </w:t>
      </w:r>
      <w:r w:rsidRPr="008B7CBD">
        <w:rPr>
          <w:color w:val="575454"/>
          <w:sz w:val="21"/>
          <w:szCs w:val="21"/>
        </w:rPr>
        <w:t>pools;</w:t>
      </w:r>
      <w:r w:rsidRPr="008B7CBD">
        <w:rPr>
          <w:color w:val="575454"/>
          <w:spacing w:val="-8"/>
          <w:sz w:val="21"/>
          <w:szCs w:val="21"/>
        </w:rPr>
        <w:t xml:space="preserve"> </w:t>
      </w:r>
      <w:r w:rsidRPr="008B7CBD">
        <w:rPr>
          <w:color w:val="575454"/>
          <w:sz w:val="21"/>
          <w:szCs w:val="21"/>
        </w:rPr>
        <w:t>58</w:t>
      </w:r>
      <w:r w:rsidRPr="008B7CBD">
        <w:rPr>
          <w:color w:val="575454"/>
          <w:spacing w:val="-8"/>
          <w:sz w:val="21"/>
          <w:szCs w:val="21"/>
        </w:rPr>
        <w:t xml:space="preserve"> </w:t>
      </w:r>
      <w:r w:rsidRPr="008B7CBD">
        <w:rPr>
          <w:color w:val="575454"/>
          <w:sz w:val="21"/>
          <w:szCs w:val="21"/>
        </w:rPr>
        <w:t>playing</w:t>
      </w:r>
      <w:r w:rsidRPr="008B7CBD">
        <w:rPr>
          <w:color w:val="575454"/>
          <w:spacing w:val="-8"/>
          <w:sz w:val="21"/>
          <w:szCs w:val="21"/>
        </w:rPr>
        <w:t xml:space="preserve"> </w:t>
      </w:r>
      <w:r w:rsidRPr="008B7CBD">
        <w:rPr>
          <w:color w:val="575454"/>
          <w:sz w:val="21"/>
          <w:szCs w:val="21"/>
        </w:rPr>
        <w:t>fields;</w:t>
      </w:r>
      <w:r w:rsidRPr="008B7CBD">
        <w:rPr>
          <w:color w:val="575454"/>
          <w:spacing w:val="-8"/>
          <w:sz w:val="21"/>
          <w:szCs w:val="21"/>
        </w:rPr>
        <w:t xml:space="preserve"> </w:t>
      </w:r>
      <w:r w:rsidRPr="008B7CBD">
        <w:rPr>
          <w:color w:val="575454"/>
          <w:sz w:val="21"/>
          <w:szCs w:val="21"/>
        </w:rPr>
        <w:t>26 sporting complexes; 86 playgrounds; 13 skate parks; 792 public buildings and 30 cemeteries;</w:t>
      </w:r>
    </w:p>
    <w:p w14:paraId="04238299" w14:textId="77777777" w:rsidR="00F80E5D" w:rsidRPr="008B7CBD" w:rsidRDefault="003E39D9">
      <w:pPr>
        <w:pStyle w:val="ListParagraph"/>
        <w:numPr>
          <w:ilvl w:val="0"/>
          <w:numId w:val="1"/>
        </w:numPr>
        <w:tabs>
          <w:tab w:val="left" w:pos="481"/>
        </w:tabs>
        <w:spacing w:before="114"/>
        <w:ind w:hanging="285"/>
        <w:rPr>
          <w:color w:val="575454"/>
          <w:sz w:val="21"/>
          <w:szCs w:val="21"/>
        </w:rPr>
      </w:pPr>
      <w:r w:rsidRPr="008B7CBD">
        <w:rPr>
          <w:color w:val="575454"/>
          <w:sz w:val="21"/>
          <w:szCs w:val="21"/>
        </w:rPr>
        <w:t>Supporting</w:t>
      </w:r>
      <w:r w:rsidRPr="008B7CBD">
        <w:rPr>
          <w:color w:val="575454"/>
          <w:spacing w:val="-10"/>
          <w:sz w:val="21"/>
          <w:szCs w:val="21"/>
        </w:rPr>
        <w:t xml:space="preserve"> </w:t>
      </w:r>
      <w:r w:rsidRPr="008B7CBD">
        <w:rPr>
          <w:color w:val="575454"/>
          <w:sz w:val="21"/>
          <w:szCs w:val="21"/>
        </w:rPr>
        <w:t>the</w:t>
      </w:r>
      <w:r w:rsidRPr="008B7CBD">
        <w:rPr>
          <w:color w:val="575454"/>
          <w:spacing w:val="-9"/>
          <w:sz w:val="21"/>
          <w:szCs w:val="21"/>
        </w:rPr>
        <w:t xml:space="preserve"> </w:t>
      </w:r>
      <w:r w:rsidRPr="008B7CBD">
        <w:rPr>
          <w:color w:val="575454"/>
          <w:sz w:val="21"/>
          <w:szCs w:val="21"/>
        </w:rPr>
        <w:t>regional</w:t>
      </w:r>
      <w:r w:rsidRPr="008B7CBD">
        <w:rPr>
          <w:color w:val="575454"/>
          <w:spacing w:val="-10"/>
          <w:sz w:val="21"/>
          <w:szCs w:val="21"/>
        </w:rPr>
        <w:t xml:space="preserve"> </w:t>
      </w:r>
      <w:r w:rsidRPr="008B7CBD">
        <w:rPr>
          <w:color w:val="575454"/>
          <w:sz w:val="21"/>
          <w:szCs w:val="21"/>
        </w:rPr>
        <w:t>and</w:t>
      </w:r>
      <w:r w:rsidRPr="008B7CBD">
        <w:rPr>
          <w:color w:val="575454"/>
          <w:spacing w:val="-9"/>
          <w:sz w:val="21"/>
          <w:szCs w:val="21"/>
        </w:rPr>
        <w:t xml:space="preserve"> </w:t>
      </w:r>
      <w:r w:rsidRPr="008B7CBD">
        <w:rPr>
          <w:color w:val="575454"/>
          <w:sz w:val="21"/>
          <w:szCs w:val="21"/>
        </w:rPr>
        <w:t>visitor</w:t>
      </w:r>
      <w:r w:rsidRPr="008B7CBD">
        <w:rPr>
          <w:color w:val="575454"/>
          <w:spacing w:val="-9"/>
          <w:sz w:val="21"/>
          <w:szCs w:val="21"/>
        </w:rPr>
        <w:t xml:space="preserve"> </w:t>
      </w:r>
      <w:r w:rsidRPr="008B7CBD">
        <w:rPr>
          <w:color w:val="575454"/>
          <w:sz w:val="21"/>
          <w:szCs w:val="21"/>
        </w:rPr>
        <w:t>economy,</w:t>
      </w:r>
      <w:r w:rsidRPr="008B7CBD">
        <w:rPr>
          <w:color w:val="575454"/>
          <w:spacing w:val="-10"/>
          <w:sz w:val="21"/>
          <w:szCs w:val="21"/>
        </w:rPr>
        <w:t xml:space="preserve"> </w:t>
      </w:r>
      <w:r w:rsidRPr="008B7CBD">
        <w:rPr>
          <w:color w:val="575454"/>
          <w:sz w:val="21"/>
          <w:szCs w:val="21"/>
        </w:rPr>
        <w:t>over</w:t>
      </w:r>
      <w:r w:rsidRPr="008B7CBD">
        <w:rPr>
          <w:color w:val="575454"/>
          <w:spacing w:val="-9"/>
          <w:sz w:val="21"/>
          <w:szCs w:val="21"/>
        </w:rPr>
        <w:t xml:space="preserve"> </w:t>
      </w:r>
      <w:r w:rsidRPr="008B7CBD">
        <w:rPr>
          <w:color w:val="575454"/>
          <w:sz w:val="21"/>
          <w:szCs w:val="21"/>
        </w:rPr>
        <w:t>10,000</w:t>
      </w:r>
      <w:r w:rsidRPr="008B7CBD">
        <w:rPr>
          <w:color w:val="575454"/>
          <w:spacing w:val="-10"/>
          <w:sz w:val="21"/>
          <w:szCs w:val="21"/>
        </w:rPr>
        <w:t xml:space="preserve"> </w:t>
      </w:r>
      <w:r w:rsidRPr="008B7CBD">
        <w:rPr>
          <w:color w:val="575454"/>
          <w:sz w:val="21"/>
          <w:szCs w:val="21"/>
        </w:rPr>
        <w:t>businesses</w:t>
      </w:r>
      <w:r w:rsidRPr="008B7CBD">
        <w:rPr>
          <w:color w:val="575454"/>
          <w:spacing w:val="-9"/>
          <w:sz w:val="21"/>
          <w:szCs w:val="21"/>
        </w:rPr>
        <w:t xml:space="preserve"> </w:t>
      </w:r>
      <w:r w:rsidRPr="008B7CBD">
        <w:rPr>
          <w:color w:val="575454"/>
          <w:sz w:val="21"/>
          <w:szCs w:val="21"/>
        </w:rPr>
        <w:t>and</w:t>
      </w:r>
      <w:r w:rsidRPr="008B7CBD">
        <w:rPr>
          <w:color w:val="575454"/>
          <w:spacing w:val="-9"/>
          <w:sz w:val="21"/>
          <w:szCs w:val="21"/>
        </w:rPr>
        <w:t xml:space="preserve"> </w:t>
      </w:r>
      <w:r w:rsidRPr="008B7CBD">
        <w:rPr>
          <w:color w:val="575454"/>
          <w:sz w:val="21"/>
          <w:szCs w:val="21"/>
        </w:rPr>
        <w:t>2,700</w:t>
      </w:r>
      <w:r w:rsidRPr="008B7CBD">
        <w:rPr>
          <w:color w:val="575454"/>
          <w:spacing w:val="-10"/>
          <w:sz w:val="21"/>
          <w:szCs w:val="21"/>
        </w:rPr>
        <w:t xml:space="preserve"> </w:t>
      </w:r>
      <w:r w:rsidRPr="008B7CBD">
        <w:rPr>
          <w:color w:val="575454"/>
          <w:sz w:val="21"/>
          <w:szCs w:val="21"/>
        </w:rPr>
        <w:t>visitors</w:t>
      </w:r>
      <w:r w:rsidRPr="008B7CBD">
        <w:rPr>
          <w:color w:val="575454"/>
          <w:spacing w:val="-9"/>
          <w:sz w:val="21"/>
          <w:szCs w:val="21"/>
        </w:rPr>
        <w:t xml:space="preserve"> </w:t>
      </w:r>
      <w:r w:rsidRPr="008B7CBD">
        <w:rPr>
          <w:color w:val="575454"/>
          <w:sz w:val="21"/>
          <w:szCs w:val="21"/>
        </w:rPr>
        <w:t>a</w:t>
      </w:r>
      <w:r w:rsidRPr="008B7CBD">
        <w:rPr>
          <w:color w:val="575454"/>
          <w:spacing w:val="-9"/>
          <w:sz w:val="21"/>
          <w:szCs w:val="21"/>
        </w:rPr>
        <w:t xml:space="preserve"> </w:t>
      </w:r>
      <w:r w:rsidRPr="008B7CBD">
        <w:rPr>
          <w:color w:val="575454"/>
          <w:spacing w:val="-2"/>
          <w:sz w:val="21"/>
          <w:szCs w:val="21"/>
        </w:rPr>
        <w:t>night;</w:t>
      </w:r>
    </w:p>
    <w:p w14:paraId="65BE2DBC" w14:textId="1E8047C4" w:rsidR="00F80E5D" w:rsidRPr="008B7CBD" w:rsidRDefault="003E39D9">
      <w:pPr>
        <w:pStyle w:val="ListParagraph"/>
        <w:numPr>
          <w:ilvl w:val="0"/>
          <w:numId w:val="1"/>
        </w:numPr>
        <w:tabs>
          <w:tab w:val="left" w:pos="481"/>
        </w:tabs>
        <w:spacing w:before="115" w:line="297" w:lineRule="auto"/>
        <w:ind w:right="514"/>
        <w:rPr>
          <w:color w:val="575454"/>
          <w:sz w:val="21"/>
          <w:szCs w:val="21"/>
        </w:rPr>
      </w:pPr>
      <w:r w:rsidRPr="008B7CBD">
        <w:rPr>
          <w:color w:val="575454"/>
          <w:sz w:val="21"/>
          <w:szCs w:val="21"/>
        </w:rPr>
        <w:t>Delivering</w:t>
      </w:r>
      <w:r w:rsidRPr="008B7CBD">
        <w:rPr>
          <w:color w:val="575454"/>
          <w:spacing w:val="-7"/>
          <w:sz w:val="21"/>
          <w:szCs w:val="21"/>
        </w:rPr>
        <w:t xml:space="preserve"> </w:t>
      </w:r>
      <w:r w:rsidRPr="008B7CBD">
        <w:rPr>
          <w:color w:val="575454"/>
          <w:sz w:val="21"/>
          <w:szCs w:val="21"/>
        </w:rPr>
        <w:t>direct</w:t>
      </w:r>
      <w:r w:rsidRPr="008B7CBD">
        <w:rPr>
          <w:color w:val="575454"/>
          <w:spacing w:val="-7"/>
          <w:sz w:val="21"/>
          <w:szCs w:val="21"/>
        </w:rPr>
        <w:t xml:space="preserve"> </w:t>
      </w:r>
      <w:r w:rsidRPr="008B7CBD">
        <w:rPr>
          <w:color w:val="575454"/>
          <w:sz w:val="21"/>
          <w:szCs w:val="21"/>
        </w:rPr>
        <w:t>services</w:t>
      </w:r>
      <w:r w:rsidRPr="008B7CBD">
        <w:rPr>
          <w:color w:val="575454"/>
          <w:spacing w:val="-7"/>
          <w:sz w:val="21"/>
          <w:szCs w:val="21"/>
        </w:rPr>
        <w:t xml:space="preserve"> </w:t>
      </w:r>
      <w:r w:rsidRPr="008B7CBD">
        <w:rPr>
          <w:color w:val="575454"/>
          <w:sz w:val="21"/>
          <w:szCs w:val="21"/>
        </w:rPr>
        <w:t>and</w:t>
      </w:r>
      <w:r w:rsidRPr="008B7CBD">
        <w:rPr>
          <w:color w:val="575454"/>
          <w:spacing w:val="-7"/>
          <w:sz w:val="21"/>
          <w:szCs w:val="21"/>
        </w:rPr>
        <w:t xml:space="preserve"> </w:t>
      </w:r>
      <w:r w:rsidRPr="008B7CBD">
        <w:rPr>
          <w:color w:val="575454"/>
          <w:sz w:val="21"/>
          <w:szCs w:val="21"/>
        </w:rPr>
        <w:t>community</w:t>
      </w:r>
      <w:r w:rsidRPr="008B7CBD">
        <w:rPr>
          <w:color w:val="575454"/>
          <w:spacing w:val="-7"/>
          <w:sz w:val="21"/>
          <w:szCs w:val="21"/>
        </w:rPr>
        <w:t xml:space="preserve"> </w:t>
      </w:r>
      <w:r w:rsidRPr="008B7CBD">
        <w:rPr>
          <w:color w:val="575454"/>
          <w:sz w:val="21"/>
          <w:szCs w:val="21"/>
        </w:rPr>
        <w:t>capacity</w:t>
      </w:r>
      <w:r w:rsidRPr="008B7CBD">
        <w:rPr>
          <w:color w:val="575454"/>
          <w:spacing w:val="-7"/>
          <w:sz w:val="21"/>
          <w:szCs w:val="21"/>
        </w:rPr>
        <w:t xml:space="preserve"> </w:t>
      </w:r>
      <w:r w:rsidRPr="008B7CBD">
        <w:rPr>
          <w:color w:val="575454"/>
          <w:sz w:val="21"/>
          <w:szCs w:val="21"/>
        </w:rPr>
        <w:t>building</w:t>
      </w:r>
      <w:r w:rsidRPr="008B7CBD">
        <w:rPr>
          <w:color w:val="575454"/>
          <w:spacing w:val="-7"/>
          <w:sz w:val="21"/>
          <w:szCs w:val="21"/>
        </w:rPr>
        <w:t xml:space="preserve"> </w:t>
      </w:r>
      <w:r w:rsidRPr="008B7CBD">
        <w:rPr>
          <w:color w:val="575454"/>
          <w:sz w:val="21"/>
          <w:szCs w:val="21"/>
        </w:rPr>
        <w:t>to</w:t>
      </w:r>
      <w:r w:rsidRPr="008B7CBD">
        <w:rPr>
          <w:color w:val="575454"/>
          <w:spacing w:val="-7"/>
          <w:sz w:val="21"/>
          <w:szCs w:val="21"/>
        </w:rPr>
        <w:t xml:space="preserve"> </w:t>
      </w:r>
      <w:r w:rsidRPr="008B7CBD">
        <w:rPr>
          <w:color w:val="575454"/>
          <w:sz w:val="21"/>
          <w:szCs w:val="21"/>
        </w:rPr>
        <w:t>over</w:t>
      </w:r>
      <w:r w:rsidRPr="008B7CBD">
        <w:rPr>
          <w:color w:val="575454"/>
          <w:spacing w:val="-7"/>
          <w:sz w:val="21"/>
          <w:szCs w:val="21"/>
        </w:rPr>
        <w:t xml:space="preserve"> </w:t>
      </w:r>
      <w:r w:rsidR="00E36BC7" w:rsidRPr="008B7CBD">
        <w:rPr>
          <w:color w:val="575454"/>
          <w:sz w:val="21"/>
          <w:szCs w:val="21"/>
        </w:rPr>
        <w:t>12</w:t>
      </w:r>
      <w:r w:rsidRPr="008B7CBD">
        <w:rPr>
          <w:color w:val="575454"/>
          <w:sz w:val="21"/>
          <w:szCs w:val="21"/>
        </w:rPr>
        <w:t>00</w:t>
      </w:r>
      <w:r w:rsidRPr="008B7CBD">
        <w:rPr>
          <w:color w:val="575454"/>
          <w:spacing w:val="-7"/>
          <w:sz w:val="21"/>
          <w:szCs w:val="21"/>
        </w:rPr>
        <w:t xml:space="preserve"> </w:t>
      </w:r>
      <w:r w:rsidRPr="008B7CBD">
        <w:rPr>
          <w:color w:val="575454"/>
          <w:sz w:val="21"/>
          <w:szCs w:val="21"/>
        </w:rPr>
        <w:t>clients</w:t>
      </w:r>
      <w:r w:rsidRPr="008B7CBD">
        <w:rPr>
          <w:color w:val="575454"/>
          <w:spacing w:val="-7"/>
          <w:sz w:val="21"/>
          <w:szCs w:val="21"/>
        </w:rPr>
        <w:t xml:space="preserve"> </w:t>
      </w:r>
      <w:r w:rsidRPr="008B7CBD">
        <w:rPr>
          <w:color w:val="575454"/>
          <w:sz w:val="21"/>
          <w:szCs w:val="21"/>
        </w:rPr>
        <w:t>through</w:t>
      </w:r>
      <w:r w:rsidRPr="008B7CBD">
        <w:rPr>
          <w:color w:val="575454"/>
          <w:spacing w:val="-7"/>
          <w:sz w:val="21"/>
          <w:szCs w:val="21"/>
        </w:rPr>
        <w:t xml:space="preserve"> </w:t>
      </w:r>
      <w:r w:rsidRPr="008B7CBD">
        <w:rPr>
          <w:color w:val="575454"/>
          <w:sz w:val="21"/>
          <w:szCs w:val="21"/>
        </w:rPr>
        <w:t>our</w:t>
      </w:r>
      <w:r w:rsidRPr="008B7CBD">
        <w:rPr>
          <w:color w:val="575454"/>
          <w:spacing w:val="-7"/>
          <w:sz w:val="21"/>
          <w:szCs w:val="21"/>
        </w:rPr>
        <w:t xml:space="preserve"> </w:t>
      </w:r>
      <w:r w:rsidRPr="008B7CBD">
        <w:rPr>
          <w:color w:val="575454"/>
          <w:sz w:val="21"/>
          <w:szCs w:val="21"/>
        </w:rPr>
        <w:t>ageing, community streng</w:t>
      </w:r>
      <w:bookmarkStart w:id="0" w:name="_GoBack"/>
      <w:bookmarkEnd w:id="0"/>
      <w:r w:rsidRPr="008B7CBD">
        <w:rPr>
          <w:color w:val="575454"/>
          <w:sz w:val="21"/>
          <w:szCs w:val="21"/>
        </w:rPr>
        <w:t>thening and disability service teams; and</w:t>
      </w:r>
    </w:p>
    <w:p w14:paraId="4BED6DF9" w14:textId="77777777" w:rsidR="00F80E5D" w:rsidRPr="008B7CBD" w:rsidRDefault="003E39D9">
      <w:pPr>
        <w:pStyle w:val="ListParagraph"/>
        <w:numPr>
          <w:ilvl w:val="0"/>
          <w:numId w:val="1"/>
        </w:numPr>
        <w:tabs>
          <w:tab w:val="left" w:pos="481"/>
        </w:tabs>
        <w:spacing w:before="115" w:line="297" w:lineRule="auto"/>
        <w:ind w:right="451"/>
        <w:rPr>
          <w:color w:val="575454"/>
          <w:sz w:val="21"/>
          <w:szCs w:val="21"/>
        </w:rPr>
      </w:pPr>
      <w:r w:rsidRPr="008B7CBD">
        <w:rPr>
          <w:color w:val="575454"/>
          <w:sz w:val="21"/>
          <w:szCs w:val="21"/>
        </w:rPr>
        <w:t>The</w:t>
      </w:r>
      <w:r w:rsidRPr="008B7CBD">
        <w:rPr>
          <w:color w:val="575454"/>
          <w:spacing w:val="-5"/>
          <w:sz w:val="21"/>
          <w:szCs w:val="21"/>
        </w:rPr>
        <w:t xml:space="preserve"> </w:t>
      </w:r>
      <w:r w:rsidRPr="008B7CBD">
        <w:rPr>
          <w:color w:val="575454"/>
          <w:sz w:val="21"/>
          <w:szCs w:val="21"/>
        </w:rPr>
        <w:t>management</w:t>
      </w:r>
      <w:r w:rsidRPr="008B7CBD">
        <w:rPr>
          <w:color w:val="575454"/>
          <w:spacing w:val="-5"/>
          <w:sz w:val="21"/>
          <w:szCs w:val="21"/>
        </w:rPr>
        <w:t xml:space="preserve"> </w:t>
      </w:r>
      <w:r w:rsidRPr="008B7CBD">
        <w:rPr>
          <w:color w:val="575454"/>
          <w:sz w:val="21"/>
          <w:szCs w:val="21"/>
        </w:rPr>
        <w:t>and</w:t>
      </w:r>
      <w:r w:rsidRPr="008B7CBD">
        <w:rPr>
          <w:color w:val="575454"/>
          <w:spacing w:val="-5"/>
          <w:sz w:val="21"/>
          <w:szCs w:val="21"/>
        </w:rPr>
        <w:t xml:space="preserve"> </w:t>
      </w:r>
      <w:r w:rsidRPr="008B7CBD">
        <w:rPr>
          <w:color w:val="575454"/>
          <w:sz w:val="21"/>
          <w:szCs w:val="21"/>
        </w:rPr>
        <w:t>protection</w:t>
      </w:r>
      <w:r w:rsidRPr="008B7CBD">
        <w:rPr>
          <w:color w:val="575454"/>
          <w:spacing w:val="-5"/>
          <w:sz w:val="21"/>
          <w:szCs w:val="21"/>
        </w:rPr>
        <w:t xml:space="preserve"> </w:t>
      </w:r>
      <w:r w:rsidRPr="008B7CBD">
        <w:rPr>
          <w:color w:val="575454"/>
          <w:sz w:val="21"/>
          <w:szCs w:val="21"/>
        </w:rPr>
        <w:t>of</w:t>
      </w:r>
      <w:r w:rsidRPr="008B7CBD">
        <w:rPr>
          <w:color w:val="575454"/>
          <w:spacing w:val="-5"/>
          <w:sz w:val="21"/>
          <w:szCs w:val="21"/>
        </w:rPr>
        <w:t xml:space="preserve"> </w:t>
      </w:r>
      <w:r w:rsidRPr="008B7CBD">
        <w:rPr>
          <w:color w:val="575454"/>
          <w:sz w:val="21"/>
          <w:szCs w:val="21"/>
        </w:rPr>
        <w:t>our</w:t>
      </w:r>
      <w:r w:rsidRPr="008B7CBD">
        <w:rPr>
          <w:color w:val="575454"/>
          <w:spacing w:val="-5"/>
          <w:sz w:val="21"/>
          <w:szCs w:val="21"/>
        </w:rPr>
        <w:t xml:space="preserve"> </w:t>
      </w:r>
      <w:r w:rsidRPr="008B7CBD">
        <w:rPr>
          <w:color w:val="575454"/>
          <w:sz w:val="21"/>
          <w:szCs w:val="21"/>
        </w:rPr>
        <w:t>natural</w:t>
      </w:r>
      <w:r w:rsidRPr="008B7CBD">
        <w:rPr>
          <w:color w:val="575454"/>
          <w:spacing w:val="-5"/>
          <w:sz w:val="21"/>
          <w:szCs w:val="21"/>
        </w:rPr>
        <w:t xml:space="preserve"> </w:t>
      </w:r>
      <w:r w:rsidRPr="008B7CBD">
        <w:rPr>
          <w:color w:val="575454"/>
          <w:sz w:val="21"/>
          <w:szCs w:val="21"/>
        </w:rPr>
        <w:t>environment</w:t>
      </w:r>
      <w:r w:rsidRPr="008B7CBD">
        <w:rPr>
          <w:color w:val="575454"/>
          <w:spacing w:val="-5"/>
          <w:sz w:val="21"/>
          <w:szCs w:val="21"/>
        </w:rPr>
        <w:t xml:space="preserve"> </w:t>
      </w:r>
      <w:r w:rsidRPr="008B7CBD">
        <w:rPr>
          <w:color w:val="575454"/>
          <w:sz w:val="21"/>
          <w:szCs w:val="21"/>
        </w:rPr>
        <w:t>through</w:t>
      </w:r>
      <w:r w:rsidRPr="008B7CBD">
        <w:rPr>
          <w:color w:val="575454"/>
          <w:spacing w:val="-5"/>
          <w:sz w:val="21"/>
          <w:szCs w:val="21"/>
        </w:rPr>
        <w:t xml:space="preserve"> </w:t>
      </w:r>
      <w:r w:rsidRPr="008B7CBD">
        <w:rPr>
          <w:color w:val="575454"/>
          <w:sz w:val="21"/>
          <w:szCs w:val="21"/>
        </w:rPr>
        <w:t>partnerships</w:t>
      </w:r>
      <w:r w:rsidRPr="008B7CBD">
        <w:rPr>
          <w:color w:val="575454"/>
          <w:spacing w:val="-5"/>
          <w:sz w:val="21"/>
          <w:szCs w:val="21"/>
        </w:rPr>
        <w:t xml:space="preserve"> </w:t>
      </w:r>
      <w:r w:rsidRPr="008B7CBD">
        <w:rPr>
          <w:color w:val="575454"/>
          <w:sz w:val="21"/>
          <w:szCs w:val="21"/>
        </w:rPr>
        <w:t>with</w:t>
      </w:r>
      <w:r w:rsidRPr="008B7CBD">
        <w:rPr>
          <w:color w:val="575454"/>
          <w:spacing w:val="-5"/>
          <w:sz w:val="21"/>
          <w:szCs w:val="21"/>
        </w:rPr>
        <w:t xml:space="preserve"> </w:t>
      </w:r>
      <w:r w:rsidRPr="008B7CBD">
        <w:rPr>
          <w:color w:val="575454"/>
          <w:sz w:val="21"/>
          <w:szCs w:val="21"/>
        </w:rPr>
        <w:t>community, industry and other government agencies.</w:t>
      </w:r>
    </w:p>
    <w:p w14:paraId="6EA0B9C7" w14:textId="040D21BD" w:rsidR="00F80E5D" w:rsidRPr="008B7CBD" w:rsidRDefault="003E39D9">
      <w:pPr>
        <w:pStyle w:val="BodyText"/>
        <w:spacing w:before="114" w:line="297" w:lineRule="auto"/>
        <w:ind w:left="196"/>
      </w:pPr>
      <w:r w:rsidRPr="008B7CBD">
        <w:rPr>
          <w:color w:val="575454"/>
        </w:rPr>
        <w:t>To deliver on this broad array of services we are looking for someone who is community focu</w:t>
      </w:r>
      <w:r w:rsidR="008B7CBD" w:rsidRPr="008B7CBD">
        <w:rPr>
          <w:color w:val="575454"/>
        </w:rPr>
        <w:t>sed</w:t>
      </w:r>
      <w:r w:rsidRPr="008B7CBD">
        <w:rPr>
          <w:color w:val="575454"/>
        </w:rPr>
        <w:t xml:space="preserve"> with </w:t>
      </w:r>
      <w:r w:rsidRPr="008B7CBD">
        <w:rPr>
          <w:color w:val="575454"/>
          <w:spacing w:val="-2"/>
        </w:rPr>
        <w:t>proven</w:t>
      </w:r>
      <w:r w:rsidRPr="008B7CBD">
        <w:rPr>
          <w:color w:val="575454"/>
          <w:spacing w:val="-5"/>
        </w:rPr>
        <w:t xml:space="preserve"> </w:t>
      </w:r>
      <w:r w:rsidRPr="008B7CBD">
        <w:rPr>
          <w:color w:val="575454"/>
          <w:spacing w:val="-2"/>
        </w:rPr>
        <w:t>leadership</w:t>
      </w:r>
      <w:r w:rsidRPr="008B7CBD">
        <w:rPr>
          <w:color w:val="575454"/>
          <w:spacing w:val="-5"/>
        </w:rPr>
        <w:t xml:space="preserve"> </w:t>
      </w:r>
      <w:r w:rsidRPr="008B7CBD">
        <w:rPr>
          <w:color w:val="575454"/>
          <w:spacing w:val="-2"/>
        </w:rPr>
        <w:t>experience.</w:t>
      </w:r>
      <w:r w:rsidRPr="008B7CBD">
        <w:rPr>
          <w:color w:val="575454"/>
          <w:spacing w:val="-5"/>
        </w:rPr>
        <w:t xml:space="preserve"> </w:t>
      </w:r>
      <w:r w:rsidRPr="008B7CBD">
        <w:rPr>
          <w:color w:val="575454"/>
          <w:spacing w:val="-2"/>
        </w:rPr>
        <w:t>You</w:t>
      </w:r>
      <w:r w:rsidRPr="008B7CBD">
        <w:rPr>
          <w:color w:val="575454"/>
          <w:spacing w:val="-5"/>
        </w:rPr>
        <w:t xml:space="preserve"> </w:t>
      </w:r>
      <w:r w:rsidRPr="008B7CBD">
        <w:rPr>
          <w:color w:val="575454"/>
          <w:spacing w:val="-2"/>
        </w:rPr>
        <w:t>will</w:t>
      </w:r>
      <w:r w:rsidRPr="008B7CBD">
        <w:rPr>
          <w:color w:val="575454"/>
          <w:spacing w:val="-5"/>
        </w:rPr>
        <w:t xml:space="preserve"> </w:t>
      </w:r>
      <w:r w:rsidR="008B7CBD" w:rsidRPr="008B7CBD">
        <w:rPr>
          <w:color w:val="575454"/>
          <w:spacing w:val="-5"/>
        </w:rPr>
        <w:t xml:space="preserve">be able to </w:t>
      </w:r>
      <w:r w:rsidRPr="008B7CBD">
        <w:rPr>
          <w:color w:val="575454"/>
          <w:spacing w:val="-2"/>
        </w:rPr>
        <w:t>motivate</w:t>
      </w:r>
      <w:r w:rsidRPr="008B7CBD">
        <w:rPr>
          <w:color w:val="575454"/>
          <w:spacing w:val="-5"/>
        </w:rPr>
        <w:t xml:space="preserve"> </w:t>
      </w:r>
      <w:r w:rsidRPr="008B7CBD">
        <w:rPr>
          <w:color w:val="575454"/>
          <w:spacing w:val="-2"/>
        </w:rPr>
        <w:t>teams,</w:t>
      </w:r>
      <w:r w:rsidRPr="008B7CBD">
        <w:rPr>
          <w:color w:val="575454"/>
          <w:spacing w:val="-5"/>
        </w:rPr>
        <w:t xml:space="preserve"> </w:t>
      </w:r>
      <w:r w:rsidRPr="008B7CBD">
        <w:rPr>
          <w:color w:val="575454"/>
          <w:spacing w:val="-2"/>
        </w:rPr>
        <w:t>be</w:t>
      </w:r>
      <w:r w:rsidRPr="008B7CBD">
        <w:rPr>
          <w:color w:val="575454"/>
          <w:spacing w:val="-5"/>
        </w:rPr>
        <w:t xml:space="preserve"> </w:t>
      </w:r>
      <w:r w:rsidRPr="008B7CBD">
        <w:rPr>
          <w:color w:val="575454"/>
          <w:spacing w:val="-2"/>
        </w:rPr>
        <w:t>politically</w:t>
      </w:r>
      <w:r w:rsidRPr="008B7CBD">
        <w:rPr>
          <w:color w:val="575454"/>
          <w:spacing w:val="-5"/>
        </w:rPr>
        <w:t xml:space="preserve"> </w:t>
      </w:r>
      <w:r w:rsidRPr="008B7CBD">
        <w:rPr>
          <w:color w:val="575454"/>
          <w:spacing w:val="-2"/>
        </w:rPr>
        <w:t>astute,</w:t>
      </w:r>
      <w:r w:rsidRPr="008B7CBD">
        <w:rPr>
          <w:color w:val="575454"/>
          <w:spacing w:val="-5"/>
        </w:rPr>
        <w:t xml:space="preserve"> </w:t>
      </w:r>
      <w:r w:rsidRPr="008B7CBD">
        <w:rPr>
          <w:color w:val="575454"/>
          <w:spacing w:val="-2"/>
        </w:rPr>
        <w:t>have</w:t>
      </w:r>
      <w:r w:rsidRPr="008B7CBD">
        <w:rPr>
          <w:color w:val="575454"/>
          <w:spacing w:val="-5"/>
        </w:rPr>
        <w:t xml:space="preserve"> </w:t>
      </w:r>
      <w:r w:rsidRPr="008B7CBD">
        <w:rPr>
          <w:color w:val="575454"/>
          <w:spacing w:val="-2"/>
        </w:rPr>
        <w:t>high</w:t>
      </w:r>
      <w:r w:rsidRPr="008B7CBD">
        <w:rPr>
          <w:color w:val="575454"/>
          <w:spacing w:val="-5"/>
        </w:rPr>
        <w:t xml:space="preserve"> </w:t>
      </w:r>
      <w:r w:rsidRPr="008B7CBD">
        <w:rPr>
          <w:color w:val="575454"/>
          <w:spacing w:val="-2"/>
        </w:rPr>
        <w:t>business</w:t>
      </w:r>
      <w:r w:rsidRPr="008B7CBD">
        <w:rPr>
          <w:color w:val="575454"/>
          <w:spacing w:val="-5"/>
        </w:rPr>
        <w:t xml:space="preserve"> </w:t>
      </w:r>
      <w:r w:rsidRPr="008B7CBD">
        <w:rPr>
          <w:color w:val="575454"/>
          <w:spacing w:val="-2"/>
        </w:rPr>
        <w:t xml:space="preserve">acumen, </w:t>
      </w:r>
      <w:r w:rsidRPr="008B7CBD">
        <w:rPr>
          <w:color w:val="575454"/>
        </w:rPr>
        <w:t>demonstrate emotional intelligence to influence outcomes, and be able to develop a culture of high achievement and continuous improvement.</w:t>
      </w:r>
    </w:p>
    <w:p w14:paraId="2703FCB5" w14:textId="77777777" w:rsidR="00F80E5D" w:rsidRPr="008B7CBD" w:rsidRDefault="003E39D9">
      <w:pPr>
        <w:pStyle w:val="BodyText"/>
        <w:spacing w:before="116"/>
        <w:ind w:left="196"/>
      </w:pPr>
      <w:r w:rsidRPr="008B7CBD">
        <w:rPr>
          <w:color w:val="575454"/>
        </w:rPr>
        <w:t>In</w:t>
      </w:r>
      <w:r w:rsidRPr="008B7CBD">
        <w:rPr>
          <w:color w:val="575454"/>
          <w:spacing w:val="-15"/>
        </w:rPr>
        <w:t xml:space="preserve"> </w:t>
      </w:r>
      <w:r w:rsidRPr="008B7CBD">
        <w:rPr>
          <w:color w:val="575454"/>
        </w:rPr>
        <w:t>the</w:t>
      </w:r>
      <w:r w:rsidRPr="008B7CBD">
        <w:rPr>
          <w:color w:val="575454"/>
          <w:spacing w:val="-14"/>
        </w:rPr>
        <w:t xml:space="preserve"> </w:t>
      </w:r>
      <w:r w:rsidRPr="008B7CBD">
        <w:rPr>
          <w:color w:val="575454"/>
        </w:rPr>
        <w:t>immediate</w:t>
      </w:r>
      <w:r w:rsidRPr="008B7CBD">
        <w:rPr>
          <w:color w:val="575454"/>
          <w:spacing w:val="-14"/>
        </w:rPr>
        <w:t xml:space="preserve"> </w:t>
      </w:r>
      <w:r w:rsidRPr="008B7CBD">
        <w:rPr>
          <w:color w:val="575454"/>
        </w:rPr>
        <w:t>future,</w:t>
      </w:r>
      <w:r w:rsidRPr="008B7CBD">
        <w:rPr>
          <w:color w:val="575454"/>
          <w:spacing w:val="-15"/>
        </w:rPr>
        <w:t xml:space="preserve"> </w:t>
      </w:r>
      <w:r w:rsidRPr="008B7CBD">
        <w:rPr>
          <w:color w:val="575454"/>
        </w:rPr>
        <w:t>Liveable</w:t>
      </w:r>
      <w:r w:rsidRPr="008B7CBD">
        <w:rPr>
          <w:color w:val="575454"/>
          <w:spacing w:val="-14"/>
        </w:rPr>
        <w:t xml:space="preserve"> </w:t>
      </w:r>
      <w:r w:rsidRPr="008B7CBD">
        <w:rPr>
          <w:color w:val="575454"/>
        </w:rPr>
        <w:t>Communities</w:t>
      </w:r>
      <w:r w:rsidRPr="008B7CBD">
        <w:rPr>
          <w:color w:val="575454"/>
          <w:spacing w:val="-14"/>
        </w:rPr>
        <w:t xml:space="preserve"> </w:t>
      </w:r>
      <w:r w:rsidRPr="008B7CBD">
        <w:rPr>
          <w:color w:val="575454"/>
        </w:rPr>
        <w:t>is</w:t>
      </w:r>
      <w:r w:rsidRPr="008B7CBD">
        <w:rPr>
          <w:color w:val="575454"/>
          <w:spacing w:val="-14"/>
        </w:rPr>
        <w:t xml:space="preserve"> </w:t>
      </w:r>
      <w:r w:rsidRPr="008B7CBD">
        <w:rPr>
          <w:color w:val="575454"/>
        </w:rPr>
        <w:t>focusing</w:t>
      </w:r>
      <w:r w:rsidRPr="008B7CBD">
        <w:rPr>
          <w:color w:val="575454"/>
          <w:spacing w:val="-15"/>
        </w:rPr>
        <w:t xml:space="preserve"> </w:t>
      </w:r>
      <w:r w:rsidRPr="008B7CBD">
        <w:rPr>
          <w:color w:val="575454"/>
        </w:rPr>
        <w:t>on</w:t>
      </w:r>
      <w:r w:rsidRPr="008B7CBD">
        <w:rPr>
          <w:color w:val="575454"/>
          <w:spacing w:val="-14"/>
        </w:rPr>
        <w:t xml:space="preserve"> </w:t>
      </w:r>
      <w:r w:rsidRPr="008B7CBD">
        <w:rPr>
          <w:color w:val="575454"/>
        </w:rPr>
        <w:t>three</w:t>
      </w:r>
      <w:r w:rsidRPr="008B7CBD">
        <w:rPr>
          <w:color w:val="575454"/>
          <w:spacing w:val="-14"/>
        </w:rPr>
        <w:t xml:space="preserve"> </w:t>
      </w:r>
      <w:r w:rsidRPr="008B7CBD">
        <w:rPr>
          <w:color w:val="575454"/>
          <w:spacing w:val="-2"/>
        </w:rPr>
        <w:t>areas:</w:t>
      </w:r>
    </w:p>
    <w:p w14:paraId="5F027781" w14:textId="77777777" w:rsidR="00F80E5D" w:rsidRPr="008B7CBD" w:rsidRDefault="003E39D9">
      <w:pPr>
        <w:pStyle w:val="ListParagraph"/>
        <w:numPr>
          <w:ilvl w:val="0"/>
          <w:numId w:val="1"/>
        </w:numPr>
        <w:tabs>
          <w:tab w:val="left" w:pos="481"/>
        </w:tabs>
        <w:ind w:hanging="285"/>
        <w:rPr>
          <w:color w:val="575454"/>
          <w:sz w:val="21"/>
          <w:szCs w:val="21"/>
        </w:rPr>
      </w:pPr>
      <w:r w:rsidRPr="008B7CBD">
        <w:rPr>
          <w:color w:val="575454"/>
          <w:sz w:val="21"/>
          <w:szCs w:val="21"/>
        </w:rPr>
        <w:t>Quality</w:t>
      </w:r>
      <w:r w:rsidRPr="008B7CBD">
        <w:rPr>
          <w:color w:val="575454"/>
          <w:spacing w:val="-13"/>
          <w:sz w:val="21"/>
          <w:szCs w:val="21"/>
        </w:rPr>
        <w:t xml:space="preserve"> </w:t>
      </w:r>
      <w:r w:rsidRPr="008B7CBD">
        <w:rPr>
          <w:color w:val="575454"/>
          <w:sz w:val="21"/>
          <w:szCs w:val="21"/>
        </w:rPr>
        <w:t>services:</w:t>
      </w:r>
      <w:r w:rsidRPr="008B7CBD">
        <w:rPr>
          <w:color w:val="575454"/>
          <w:spacing w:val="-13"/>
          <w:sz w:val="21"/>
          <w:szCs w:val="21"/>
        </w:rPr>
        <w:t xml:space="preserve"> </w:t>
      </w:r>
      <w:r w:rsidRPr="008B7CBD">
        <w:rPr>
          <w:color w:val="575454"/>
          <w:sz w:val="21"/>
          <w:szCs w:val="21"/>
        </w:rPr>
        <w:t>providing</w:t>
      </w:r>
      <w:r w:rsidRPr="008B7CBD">
        <w:rPr>
          <w:color w:val="575454"/>
          <w:spacing w:val="-13"/>
          <w:sz w:val="21"/>
          <w:szCs w:val="21"/>
        </w:rPr>
        <w:t xml:space="preserve"> </w:t>
      </w:r>
      <w:r w:rsidRPr="008B7CBD">
        <w:rPr>
          <w:color w:val="575454"/>
          <w:sz w:val="21"/>
          <w:szCs w:val="21"/>
        </w:rPr>
        <w:t>quality</w:t>
      </w:r>
      <w:r w:rsidRPr="008B7CBD">
        <w:rPr>
          <w:color w:val="575454"/>
          <w:spacing w:val="-13"/>
          <w:sz w:val="21"/>
          <w:szCs w:val="21"/>
        </w:rPr>
        <w:t xml:space="preserve"> </w:t>
      </w:r>
      <w:r w:rsidRPr="008B7CBD">
        <w:rPr>
          <w:color w:val="575454"/>
          <w:sz w:val="21"/>
          <w:szCs w:val="21"/>
        </w:rPr>
        <w:t>professional</w:t>
      </w:r>
      <w:r w:rsidRPr="008B7CBD">
        <w:rPr>
          <w:color w:val="575454"/>
          <w:spacing w:val="-13"/>
          <w:sz w:val="21"/>
          <w:szCs w:val="21"/>
        </w:rPr>
        <w:t xml:space="preserve"> </w:t>
      </w:r>
      <w:r w:rsidRPr="008B7CBD">
        <w:rPr>
          <w:color w:val="575454"/>
          <w:sz w:val="21"/>
          <w:szCs w:val="21"/>
        </w:rPr>
        <w:t>services</w:t>
      </w:r>
      <w:r w:rsidRPr="008B7CBD">
        <w:rPr>
          <w:color w:val="575454"/>
          <w:spacing w:val="-13"/>
          <w:sz w:val="21"/>
          <w:szCs w:val="21"/>
        </w:rPr>
        <w:t xml:space="preserve"> </w:t>
      </w:r>
      <w:r w:rsidRPr="008B7CBD">
        <w:rPr>
          <w:color w:val="575454"/>
          <w:sz w:val="21"/>
          <w:szCs w:val="21"/>
        </w:rPr>
        <w:t>to</w:t>
      </w:r>
      <w:r w:rsidRPr="008B7CBD">
        <w:rPr>
          <w:color w:val="575454"/>
          <w:spacing w:val="-13"/>
          <w:sz w:val="21"/>
          <w:szCs w:val="21"/>
        </w:rPr>
        <w:t xml:space="preserve"> </w:t>
      </w:r>
      <w:r w:rsidRPr="008B7CBD">
        <w:rPr>
          <w:color w:val="575454"/>
          <w:sz w:val="21"/>
          <w:szCs w:val="21"/>
        </w:rPr>
        <w:t>meet</w:t>
      </w:r>
      <w:r w:rsidRPr="008B7CBD">
        <w:rPr>
          <w:color w:val="575454"/>
          <w:spacing w:val="-13"/>
          <w:sz w:val="21"/>
          <w:szCs w:val="21"/>
        </w:rPr>
        <w:t xml:space="preserve"> </w:t>
      </w:r>
      <w:r w:rsidRPr="008B7CBD">
        <w:rPr>
          <w:color w:val="575454"/>
          <w:sz w:val="21"/>
          <w:szCs w:val="21"/>
        </w:rPr>
        <w:t>the</w:t>
      </w:r>
      <w:r w:rsidRPr="008B7CBD">
        <w:rPr>
          <w:color w:val="575454"/>
          <w:spacing w:val="-13"/>
          <w:sz w:val="21"/>
          <w:szCs w:val="21"/>
        </w:rPr>
        <w:t xml:space="preserve"> </w:t>
      </w:r>
      <w:r w:rsidRPr="008B7CBD">
        <w:rPr>
          <w:color w:val="575454"/>
          <w:sz w:val="21"/>
          <w:szCs w:val="21"/>
        </w:rPr>
        <w:t>needs</w:t>
      </w:r>
      <w:r w:rsidRPr="008B7CBD">
        <w:rPr>
          <w:color w:val="575454"/>
          <w:spacing w:val="-13"/>
          <w:sz w:val="21"/>
          <w:szCs w:val="21"/>
        </w:rPr>
        <w:t xml:space="preserve"> </w:t>
      </w:r>
      <w:r w:rsidRPr="008B7CBD">
        <w:rPr>
          <w:color w:val="575454"/>
          <w:sz w:val="21"/>
          <w:szCs w:val="21"/>
        </w:rPr>
        <w:t>of</w:t>
      </w:r>
      <w:r w:rsidRPr="008B7CBD">
        <w:rPr>
          <w:color w:val="575454"/>
          <w:spacing w:val="-13"/>
          <w:sz w:val="21"/>
          <w:szCs w:val="21"/>
        </w:rPr>
        <w:t xml:space="preserve"> </w:t>
      </w:r>
      <w:r w:rsidRPr="008B7CBD">
        <w:rPr>
          <w:color w:val="575454"/>
          <w:sz w:val="21"/>
          <w:szCs w:val="21"/>
        </w:rPr>
        <w:t>our</w:t>
      </w:r>
      <w:r w:rsidRPr="008B7CBD">
        <w:rPr>
          <w:color w:val="575454"/>
          <w:spacing w:val="-13"/>
          <w:sz w:val="21"/>
          <w:szCs w:val="21"/>
        </w:rPr>
        <w:t xml:space="preserve"> </w:t>
      </w:r>
      <w:r w:rsidRPr="008B7CBD">
        <w:rPr>
          <w:color w:val="575454"/>
          <w:spacing w:val="-2"/>
          <w:sz w:val="21"/>
          <w:szCs w:val="21"/>
        </w:rPr>
        <w:t>community;</w:t>
      </w:r>
    </w:p>
    <w:p w14:paraId="7CAF8233" w14:textId="77777777" w:rsidR="00F80E5D" w:rsidRPr="008B7CBD" w:rsidRDefault="003E39D9">
      <w:pPr>
        <w:pStyle w:val="ListParagraph"/>
        <w:numPr>
          <w:ilvl w:val="0"/>
          <w:numId w:val="1"/>
        </w:numPr>
        <w:tabs>
          <w:tab w:val="left" w:pos="481"/>
        </w:tabs>
        <w:spacing w:line="297" w:lineRule="auto"/>
        <w:ind w:right="238"/>
        <w:rPr>
          <w:color w:val="575454"/>
          <w:sz w:val="21"/>
          <w:szCs w:val="21"/>
        </w:rPr>
      </w:pPr>
      <w:r w:rsidRPr="008B7CBD">
        <w:rPr>
          <w:color w:val="575454"/>
          <w:sz w:val="21"/>
          <w:szCs w:val="21"/>
        </w:rPr>
        <w:t>Effective</w:t>
      </w:r>
      <w:r w:rsidRPr="008B7CBD">
        <w:rPr>
          <w:color w:val="575454"/>
          <w:spacing w:val="-15"/>
          <w:sz w:val="21"/>
          <w:szCs w:val="21"/>
        </w:rPr>
        <w:t xml:space="preserve"> </w:t>
      </w:r>
      <w:r w:rsidRPr="008B7CBD">
        <w:rPr>
          <w:color w:val="575454"/>
          <w:sz w:val="21"/>
          <w:szCs w:val="21"/>
        </w:rPr>
        <w:t>governance:</w:t>
      </w:r>
      <w:r w:rsidRPr="008B7CBD">
        <w:rPr>
          <w:color w:val="575454"/>
          <w:spacing w:val="-15"/>
          <w:sz w:val="21"/>
          <w:szCs w:val="21"/>
        </w:rPr>
        <w:t xml:space="preserve"> </w:t>
      </w:r>
      <w:r w:rsidRPr="008B7CBD">
        <w:rPr>
          <w:color w:val="575454"/>
          <w:sz w:val="21"/>
          <w:szCs w:val="21"/>
        </w:rPr>
        <w:t>alignment</w:t>
      </w:r>
      <w:r w:rsidRPr="008B7CBD">
        <w:rPr>
          <w:color w:val="575454"/>
          <w:spacing w:val="-14"/>
          <w:sz w:val="21"/>
          <w:szCs w:val="21"/>
        </w:rPr>
        <w:t xml:space="preserve"> </w:t>
      </w:r>
      <w:r w:rsidRPr="008B7CBD">
        <w:rPr>
          <w:color w:val="575454"/>
          <w:sz w:val="21"/>
          <w:szCs w:val="21"/>
        </w:rPr>
        <w:t>of</w:t>
      </w:r>
      <w:r w:rsidRPr="008B7CBD">
        <w:rPr>
          <w:color w:val="575454"/>
          <w:spacing w:val="-15"/>
          <w:sz w:val="21"/>
          <w:szCs w:val="21"/>
        </w:rPr>
        <w:t xml:space="preserve"> </w:t>
      </w:r>
      <w:r w:rsidRPr="008B7CBD">
        <w:rPr>
          <w:color w:val="575454"/>
          <w:sz w:val="21"/>
          <w:szCs w:val="21"/>
        </w:rPr>
        <w:t>practices</w:t>
      </w:r>
      <w:r w:rsidRPr="008B7CBD">
        <w:rPr>
          <w:color w:val="575454"/>
          <w:spacing w:val="-14"/>
          <w:sz w:val="21"/>
          <w:szCs w:val="21"/>
        </w:rPr>
        <w:t xml:space="preserve"> </w:t>
      </w:r>
      <w:r w:rsidRPr="008B7CBD">
        <w:rPr>
          <w:color w:val="575454"/>
          <w:sz w:val="21"/>
          <w:szCs w:val="21"/>
        </w:rPr>
        <w:t>and</w:t>
      </w:r>
      <w:r w:rsidRPr="008B7CBD">
        <w:rPr>
          <w:color w:val="575454"/>
          <w:spacing w:val="-15"/>
          <w:sz w:val="21"/>
          <w:szCs w:val="21"/>
        </w:rPr>
        <w:t xml:space="preserve"> </w:t>
      </w:r>
      <w:r w:rsidRPr="008B7CBD">
        <w:rPr>
          <w:color w:val="575454"/>
          <w:sz w:val="21"/>
          <w:szCs w:val="21"/>
        </w:rPr>
        <w:t>maintaining</w:t>
      </w:r>
      <w:r w:rsidRPr="008B7CBD">
        <w:rPr>
          <w:color w:val="575454"/>
          <w:spacing w:val="-15"/>
          <w:sz w:val="21"/>
          <w:szCs w:val="21"/>
        </w:rPr>
        <w:t xml:space="preserve"> </w:t>
      </w:r>
      <w:r w:rsidRPr="008B7CBD">
        <w:rPr>
          <w:color w:val="575454"/>
          <w:sz w:val="21"/>
          <w:szCs w:val="21"/>
        </w:rPr>
        <w:t>clear,</w:t>
      </w:r>
      <w:r w:rsidRPr="008B7CBD">
        <w:rPr>
          <w:color w:val="575454"/>
          <w:spacing w:val="-14"/>
          <w:sz w:val="21"/>
          <w:szCs w:val="21"/>
        </w:rPr>
        <w:t xml:space="preserve"> </w:t>
      </w:r>
      <w:r w:rsidRPr="008B7CBD">
        <w:rPr>
          <w:color w:val="575454"/>
          <w:sz w:val="21"/>
          <w:szCs w:val="21"/>
        </w:rPr>
        <w:t>consistent</w:t>
      </w:r>
      <w:r w:rsidRPr="008B7CBD">
        <w:rPr>
          <w:color w:val="575454"/>
          <w:spacing w:val="-15"/>
          <w:sz w:val="21"/>
          <w:szCs w:val="21"/>
        </w:rPr>
        <w:t xml:space="preserve"> </w:t>
      </w:r>
      <w:r w:rsidRPr="008B7CBD">
        <w:rPr>
          <w:color w:val="575454"/>
          <w:sz w:val="21"/>
          <w:szCs w:val="21"/>
        </w:rPr>
        <w:t>and</w:t>
      </w:r>
      <w:r w:rsidRPr="008B7CBD">
        <w:rPr>
          <w:color w:val="575454"/>
          <w:spacing w:val="-14"/>
          <w:sz w:val="21"/>
          <w:szCs w:val="21"/>
        </w:rPr>
        <w:t xml:space="preserve"> </w:t>
      </w:r>
      <w:r w:rsidRPr="008B7CBD">
        <w:rPr>
          <w:color w:val="575454"/>
          <w:sz w:val="21"/>
          <w:szCs w:val="21"/>
        </w:rPr>
        <w:t>efficient</w:t>
      </w:r>
      <w:r w:rsidRPr="008B7CBD">
        <w:rPr>
          <w:color w:val="575454"/>
          <w:spacing w:val="-15"/>
          <w:sz w:val="21"/>
          <w:szCs w:val="21"/>
        </w:rPr>
        <w:t xml:space="preserve"> </w:t>
      </w:r>
      <w:r w:rsidRPr="008B7CBD">
        <w:rPr>
          <w:color w:val="575454"/>
          <w:sz w:val="21"/>
          <w:szCs w:val="21"/>
        </w:rPr>
        <w:t>processes and systems; and</w:t>
      </w:r>
    </w:p>
    <w:p w14:paraId="7422E5C5" w14:textId="77777777" w:rsidR="00F80E5D" w:rsidRPr="008B7CBD" w:rsidRDefault="003E39D9">
      <w:pPr>
        <w:pStyle w:val="ListParagraph"/>
        <w:numPr>
          <w:ilvl w:val="0"/>
          <w:numId w:val="1"/>
        </w:numPr>
        <w:tabs>
          <w:tab w:val="left" w:pos="481"/>
        </w:tabs>
        <w:spacing w:before="114"/>
        <w:ind w:hanging="285"/>
        <w:rPr>
          <w:color w:val="575454"/>
          <w:sz w:val="21"/>
          <w:szCs w:val="21"/>
        </w:rPr>
      </w:pPr>
      <w:r w:rsidRPr="008B7CBD">
        <w:rPr>
          <w:color w:val="575454"/>
          <w:sz w:val="21"/>
          <w:szCs w:val="21"/>
        </w:rPr>
        <w:t>Collaboration:</w:t>
      </w:r>
      <w:r w:rsidRPr="008B7CBD">
        <w:rPr>
          <w:color w:val="575454"/>
          <w:spacing w:val="-7"/>
          <w:sz w:val="21"/>
          <w:szCs w:val="21"/>
        </w:rPr>
        <w:t xml:space="preserve"> </w:t>
      </w:r>
      <w:r w:rsidRPr="008B7CBD">
        <w:rPr>
          <w:color w:val="575454"/>
          <w:sz w:val="21"/>
          <w:szCs w:val="21"/>
        </w:rPr>
        <w:t>maximising</w:t>
      </w:r>
      <w:r w:rsidRPr="008B7CBD">
        <w:rPr>
          <w:color w:val="575454"/>
          <w:spacing w:val="-7"/>
          <w:sz w:val="21"/>
          <w:szCs w:val="21"/>
        </w:rPr>
        <w:t xml:space="preserve"> </w:t>
      </w:r>
      <w:r w:rsidRPr="008B7CBD">
        <w:rPr>
          <w:color w:val="575454"/>
          <w:sz w:val="21"/>
          <w:szCs w:val="21"/>
        </w:rPr>
        <w:t>collaboration</w:t>
      </w:r>
      <w:r w:rsidRPr="008B7CBD">
        <w:rPr>
          <w:color w:val="575454"/>
          <w:spacing w:val="-7"/>
          <w:sz w:val="21"/>
          <w:szCs w:val="21"/>
        </w:rPr>
        <w:t xml:space="preserve"> </w:t>
      </w:r>
      <w:r w:rsidRPr="008B7CBD">
        <w:rPr>
          <w:color w:val="575454"/>
          <w:sz w:val="21"/>
          <w:szCs w:val="21"/>
        </w:rPr>
        <w:t>within</w:t>
      </w:r>
      <w:r w:rsidRPr="008B7CBD">
        <w:rPr>
          <w:color w:val="575454"/>
          <w:spacing w:val="-7"/>
          <w:sz w:val="21"/>
          <w:szCs w:val="21"/>
        </w:rPr>
        <w:t xml:space="preserve"> </w:t>
      </w:r>
      <w:r w:rsidRPr="008B7CBD">
        <w:rPr>
          <w:color w:val="575454"/>
          <w:sz w:val="21"/>
          <w:szCs w:val="21"/>
        </w:rPr>
        <w:t>the</w:t>
      </w:r>
      <w:r w:rsidRPr="008B7CBD">
        <w:rPr>
          <w:color w:val="575454"/>
          <w:spacing w:val="-6"/>
          <w:sz w:val="21"/>
          <w:szCs w:val="21"/>
        </w:rPr>
        <w:t xml:space="preserve"> </w:t>
      </w:r>
      <w:r w:rsidRPr="008B7CBD">
        <w:rPr>
          <w:color w:val="575454"/>
          <w:sz w:val="21"/>
          <w:szCs w:val="21"/>
        </w:rPr>
        <w:t>departments</w:t>
      </w:r>
      <w:r w:rsidRPr="008B7CBD">
        <w:rPr>
          <w:color w:val="575454"/>
          <w:spacing w:val="-7"/>
          <w:sz w:val="21"/>
          <w:szCs w:val="21"/>
        </w:rPr>
        <w:t xml:space="preserve"> </w:t>
      </w:r>
      <w:r w:rsidRPr="008B7CBD">
        <w:rPr>
          <w:color w:val="575454"/>
          <w:sz w:val="21"/>
          <w:szCs w:val="21"/>
        </w:rPr>
        <w:t>and</w:t>
      </w:r>
      <w:r w:rsidRPr="008B7CBD">
        <w:rPr>
          <w:color w:val="575454"/>
          <w:spacing w:val="-7"/>
          <w:sz w:val="21"/>
          <w:szCs w:val="21"/>
        </w:rPr>
        <w:t xml:space="preserve"> </w:t>
      </w:r>
      <w:r w:rsidRPr="008B7CBD">
        <w:rPr>
          <w:color w:val="575454"/>
          <w:sz w:val="21"/>
          <w:szCs w:val="21"/>
        </w:rPr>
        <w:t>across</w:t>
      </w:r>
      <w:r w:rsidRPr="008B7CBD">
        <w:rPr>
          <w:color w:val="575454"/>
          <w:spacing w:val="-7"/>
          <w:sz w:val="21"/>
          <w:szCs w:val="21"/>
        </w:rPr>
        <w:t xml:space="preserve"> </w:t>
      </w:r>
      <w:r w:rsidRPr="008B7CBD">
        <w:rPr>
          <w:color w:val="575454"/>
          <w:sz w:val="21"/>
          <w:szCs w:val="21"/>
        </w:rPr>
        <w:t>the</w:t>
      </w:r>
      <w:r w:rsidRPr="008B7CBD">
        <w:rPr>
          <w:color w:val="575454"/>
          <w:spacing w:val="-6"/>
          <w:sz w:val="21"/>
          <w:szCs w:val="21"/>
        </w:rPr>
        <w:t xml:space="preserve"> </w:t>
      </w:r>
      <w:r w:rsidRPr="008B7CBD">
        <w:rPr>
          <w:color w:val="575454"/>
          <w:sz w:val="21"/>
          <w:szCs w:val="21"/>
        </w:rPr>
        <w:t>wider</w:t>
      </w:r>
      <w:r w:rsidRPr="008B7CBD">
        <w:rPr>
          <w:color w:val="575454"/>
          <w:spacing w:val="-7"/>
          <w:sz w:val="21"/>
          <w:szCs w:val="21"/>
        </w:rPr>
        <w:t xml:space="preserve"> </w:t>
      </w:r>
      <w:r w:rsidRPr="008B7CBD">
        <w:rPr>
          <w:color w:val="575454"/>
          <w:spacing w:val="-2"/>
          <w:sz w:val="21"/>
          <w:szCs w:val="21"/>
        </w:rPr>
        <w:t>Council.</w:t>
      </w:r>
    </w:p>
    <w:p w14:paraId="79D5B185" w14:textId="643C8781" w:rsidR="00F80E5D" w:rsidRPr="008B7CBD" w:rsidRDefault="003E39D9">
      <w:pPr>
        <w:pStyle w:val="BodyText"/>
        <w:spacing w:before="173" w:line="297" w:lineRule="auto"/>
        <w:ind w:left="196"/>
      </w:pPr>
      <w:r w:rsidRPr="008B7CBD">
        <w:rPr>
          <w:color w:val="575454"/>
        </w:rPr>
        <w:t>As</w:t>
      </w:r>
      <w:r w:rsidRPr="008B7CBD">
        <w:rPr>
          <w:color w:val="575454"/>
          <w:spacing w:val="-10"/>
        </w:rPr>
        <w:t xml:space="preserve"> </w:t>
      </w:r>
      <w:r w:rsidRPr="008B7CBD">
        <w:rPr>
          <w:color w:val="575454"/>
        </w:rPr>
        <w:t>a</w:t>
      </w:r>
      <w:r w:rsidRPr="008B7CBD">
        <w:rPr>
          <w:color w:val="575454"/>
          <w:spacing w:val="-10"/>
        </w:rPr>
        <w:t xml:space="preserve"> </w:t>
      </w:r>
      <w:r w:rsidRPr="008B7CBD">
        <w:rPr>
          <w:color w:val="575454"/>
        </w:rPr>
        <w:t>leader</w:t>
      </w:r>
      <w:r w:rsidR="008B7CBD">
        <w:rPr>
          <w:color w:val="575454"/>
        </w:rPr>
        <w:t>,</w:t>
      </w:r>
      <w:r w:rsidRPr="008B7CBD">
        <w:rPr>
          <w:color w:val="575454"/>
          <w:spacing w:val="-10"/>
        </w:rPr>
        <w:t xml:space="preserve"> </w:t>
      </w:r>
      <w:r w:rsidRPr="008B7CBD">
        <w:rPr>
          <w:color w:val="575454"/>
        </w:rPr>
        <w:t>I</w:t>
      </w:r>
      <w:r w:rsidRPr="008B7CBD">
        <w:rPr>
          <w:color w:val="575454"/>
          <w:spacing w:val="-10"/>
        </w:rPr>
        <w:t xml:space="preserve"> </w:t>
      </w:r>
      <w:r w:rsidRPr="008B7CBD">
        <w:rPr>
          <w:color w:val="575454"/>
        </w:rPr>
        <w:t>am</w:t>
      </w:r>
      <w:r w:rsidRPr="008B7CBD">
        <w:rPr>
          <w:color w:val="575454"/>
          <w:spacing w:val="-10"/>
        </w:rPr>
        <w:t xml:space="preserve"> </w:t>
      </w:r>
      <w:r w:rsidRPr="008B7CBD">
        <w:rPr>
          <w:color w:val="575454"/>
        </w:rPr>
        <w:t>focused</w:t>
      </w:r>
      <w:r w:rsidRPr="008B7CBD">
        <w:rPr>
          <w:color w:val="575454"/>
          <w:spacing w:val="-10"/>
        </w:rPr>
        <w:t xml:space="preserve"> </w:t>
      </w:r>
      <w:r w:rsidRPr="008B7CBD">
        <w:rPr>
          <w:color w:val="575454"/>
        </w:rPr>
        <w:t>on</w:t>
      </w:r>
      <w:r w:rsidR="00E36BC7" w:rsidRPr="008B7CBD">
        <w:rPr>
          <w:color w:val="575454"/>
        </w:rPr>
        <w:t xml:space="preserve"> setting challenging but realistic </w:t>
      </w:r>
      <w:r w:rsidR="00E36BC7" w:rsidRPr="008B7CBD">
        <w:rPr>
          <w:color w:val="575454"/>
          <w:spacing w:val="-10"/>
        </w:rPr>
        <w:t xml:space="preserve">goals and solving problems effectively by supporting my team </w:t>
      </w:r>
      <w:r w:rsidR="008B7CBD" w:rsidRPr="008B7CBD">
        <w:rPr>
          <w:color w:val="575454"/>
          <w:spacing w:val="-10"/>
        </w:rPr>
        <w:t xml:space="preserve">and </w:t>
      </w:r>
      <w:r w:rsidRPr="008B7CBD">
        <w:rPr>
          <w:color w:val="575454"/>
        </w:rPr>
        <w:t>developing</w:t>
      </w:r>
      <w:r w:rsidRPr="008B7CBD">
        <w:rPr>
          <w:color w:val="575454"/>
          <w:spacing w:val="-10"/>
        </w:rPr>
        <w:t xml:space="preserve"> </w:t>
      </w:r>
      <w:r w:rsidRPr="008B7CBD">
        <w:rPr>
          <w:color w:val="575454"/>
        </w:rPr>
        <w:t>our</w:t>
      </w:r>
      <w:r w:rsidRPr="008B7CBD">
        <w:rPr>
          <w:color w:val="575454"/>
          <w:spacing w:val="-10"/>
        </w:rPr>
        <w:t xml:space="preserve"> </w:t>
      </w:r>
      <w:r w:rsidRPr="008B7CBD">
        <w:rPr>
          <w:color w:val="575454"/>
        </w:rPr>
        <w:t>employees</w:t>
      </w:r>
      <w:r w:rsidRPr="008B7CBD">
        <w:rPr>
          <w:color w:val="575454"/>
          <w:spacing w:val="-10"/>
        </w:rPr>
        <w:t xml:space="preserve"> </w:t>
      </w:r>
      <w:r w:rsidR="008B7CBD" w:rsidRPr="008B7CBD">
        <w:rPr>
          <w:color w:val="575454"/>
        </w:rPr>
        <w:t>so that they gain enjoyment from their work and provide high quality services</w:t>
      </w:r>
      <w:r w:rsidRPr="008B7CBD">
        <w:rPr>
          <w:color w:val="575454"/>
          <w:spacing w:val="-2"/>
        </w:rPr>
        <w:t>.</w:t>
      </w:r>
      <w:r w:rsidR="008B7CBD" w:rsidRPr="008B7CBD">
        <w:rPr>
          <w:color w:val="575454"/>
          <w:spacing w:val="-2"/>
        </w:rPr>
        <w:t xml:space="preserve"> </w:t>
      </w:r>
    </w:p>
    <w:p w14:paraId="16083E5E" w14:textId="77777777" w:rsidR="00F80E5D" w:rsidRDefault="003E39D9">
      <w:pPr>
        <w:pStyle w:val="BodyText"/>
        <w:spacing w:before="114"/>
        <w:ind w:right="171"/>
        <w:jc w:val="right"/>
      </w:pPr>
      <w:r>
        <w:rPr>
          <w:color w:val="575454"/>
          <w:spacing w:val="-10"/>
        </w:rPr>
        <w:t>PAUL</w:t>
      </w:r>
      <w:r>
        <w:rPr>
          <w:color w:val="575454"/>
          <w:spacing w:val="1"/>
        </w:rPr>
        <w:t xml:space="preserve"> </w:t>
      </w:r>
      <w:r>
        <w:rPr>
          <w:color w:val="575454"/>
          <w:spacing w:val="-10"/>
        </w:rPr>
        <w:t>DE</w:t>
      </w:r>
      <w:r>
        <w:rPr>
          <w:color w:val="575454"/>
          <w:spacing w:val="1"/>
        </w:rPr>
        <w:t xml:space="preserve"> </w:t>
      </w:r>
      <w:r>
        <w:rPr>
          <w:color w:val="575454"/>
          <w:spacing w:val="-10"/>
        </w:rPr>
        <w:t>SZELL,</w:t>
      </w:r>
      <w:r>
        <w:rPr>
          <w:color w:val="575454"/>
          <w:spacing w:val="1"/>
        </w:rPr>
        <w:t xml:space="preserve"> </w:t>
      </w:r>
      <w:r>
        <w:rPr>
          <w:color w:val="575454"/>
          <w:spacing w:val="-10"/>
        </w:rPr>
        <w:t>DIRECTOR</w:t>
      </w:r>
    </w:p>
    <w:p w14:paraId="554D6A26" w14:textId="77777777" w:rsidR="00F80E5D" w:rsidRDefault="003E39D9">
      <w:pPr>
        <w:tabs>
          <w:tab w:val="right" w:pos="9834"/>
        </w:tabs>
        <w:spacing w:before="617"/>
        <w:ind w:left="196"/>
        <w:rPr>
          <w:sz w:val="14"/>
        </w:rPr>
      </w:pPr>
      <w:r>
        <w:rPr>
          <w:noProof/>
        </w:rPr>
        <w:drawing>
          <wp:anchor distT="0" distB="0" distL="0" distR="0" simplePos="0" relativeHeight="15730688" behindDoc="0" locked="0" layoutInCell="1" allowOverlap="1" wp14:anchorId="3F14009F" wp14:editId="7D689CD0">
            <wp:simplePos x="0" y="0"/>
            <wp:positionH relativeFrom="page">
              <wp:posOffset>8252852</wp:posOffset>
            </wp:positionH>
            <wp:positionV relativeFrom="paragraph">
              <wp:posOffset>255329</wp:posOffset>
            </wp:positionV>
            <wp:extent cx="6183153" cy="33700"/>
            <wp:effectExtent l="0" t="0" r="0" b="0"/>
            <wp:wrapNone/>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pic:cNvPicPr/>
                  </pic:nvPicPr>
                  <pic:blipFill>
                    <a:blip r:embed="rId30" cstate="print"/>
                    <a:stretch>
                      <a:fillRect/>
                    </a:stretch>
                  </pic:blipFill>
                  <pic:spPr>
                    <a:xfrm>
                      <a:off x="0" y="0"/>
                      <a:ext cx="6183153" cy="33700"/>
                    </a:xfrm>
                    <a:prstGeom prst="rect">
                      <a:avLst/>
                    </a:prstGeom>
                  </pic:spPr>
                </pic:pic>
              </a:graphicData>
            </a:graphic>
          </wp:anchor>
        </w:drawing>
      </w: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3</w:t>
      </w:r>
    </w:p>
    <w:p w14:paraId="15EE1105" w14:textId="77777777" w:rsidR="00F80E5D" w:rsidRDefault="00F80E5D">
      <w:pPr>
        <w:rPr>
          <w:sz w:val="14"/>
        </w:rPr>
        <w:sectPr w:rsidR="00F80E5D">
          <w:type w:val="continuous"/>
          <w:pgSz w:w="23820" w:h="16840" w:orient="landscape"/>
          <w:pgMar w:top="1920" w:right="960" w:bottom="280" w:left="980" w:header="720" w:footer="720" w:gutter="0"/>
          <w:cols w:num="2" w:space="720" w:equalWidth="0">
            <w:col w:w="9832" w:space="2030"/>
            <w:col w:w="10018"/>
          </w:cols>
        </w:sectPr>
      </w:pPr>
    </w:p>
    <w:p w14:paraId="690F9ECB" w14:textId="77777777" w:rsidR="00F80E5D" w:rsidRDefault="00F80E5D">
      <w:pPr>
        <w:pStyle w:val="BodyText"/>
        <w:rPr>
          <w:sz w:val="20"/>
        </w:rPr>
      </w:pPr>
    </w:p>
    <w:p w14:paraId="174BB182" w14:textId="77777777" w:rsidR="00F80E5D" w:rsidRDefault="00F80E5D">
      <w:pPr>
        <w:pStyle w:val="BodyText"/>
        <w:rPr>
          <w:sz w:val="20"/>
        </w:rPr>
      </w:pPr>
    </w:p>
    <w:p w14:paraId="4DE580F2" w14:textId="77777777" w:rsidR="00F80E5D" w:rsidRDefault="00F80E5D">
      <w:pPr>
        <w:pStyle w:val="BodyText"/>
        <w:rPr>
          <w:sz w:val="20"/>
        </w:rPr>
      </w:pPr>
    </w:p>
    <w:p w14:paraId="7890B102" w14:textId="77777777" w:rsidR="00F80E5D" w:rsidRDefault="00F80E5D">
      <w:pPr>
        <w:pStyle w:val="BodyText"/>
        <w:spacing w:before="4"/>
        <w:rPr>
          <w:sz w:val="28"/>
        </w:rPr>
      </w:pPr>
    </w:p>
    <w:p w14:paraId="61E3858C" w14:textId="77777777" w:rsidR="00F80E5D" w:rsidRDefault="003E39D9">
      <w:pPr>
        <w:pStyle w:val="Heading2"/>
      </w:pPr>
      <w:r>
        <w:rPr>
          <w:color w:val="575454"/>
          <w:spacing w:val="-2"/>
          <w:w w:val="110"/>
        </w:rPr>
        <w:t>ABOUT</w:t>
      </w:r>
      <w:r>
        <w:rPr>
          <w:color w:val="575454"/>
          <w:spacing w:val="-39"/>
          <w:w w:val="110"/>
        </w:rPr>
        <w:t xml:space="preserve"> </w:t>
      </w:r>
      <w:r>
        <w:rPr>
          <w:color w:val="575454"/>
          <w:spacing w:val="-2"/>
          <w:w w:val="110"/>
        </w:rPr>
        <w:t>MIDCOAST</w:t>
      </w:r>
      <w:r>
        <w:rPr>
          <w:color w:val="575454"/>
          <w:spacing w:val="-38"/>
          <w:w w:val="110"/>
        </w:rPr>
        <w:t xml:space="preserve"> </w:t>
      </w:r>
      <w:r>
        <w:rPr>
          <w:color w:val="575454"/>
          <w:spacing w:val="-2"/>
          <w:w w:val="110"/>
        </w:rPr>
        <w:t>REGION</w:t>
      </w:r>
    </w:p>
    <w:p w14:paraId="70873462" w14:textId="77777777" w:rsidR="00F80E5D" w:rsidRDefault="003E39D9">
      <w:pPr>
        <w:pStyle w:val="Heading4"/>
      </w:pPr>
      <w:r>
        <w:rPr>
          <w:color w:val="575454"/>
          <w:spacing w:val="-4"/>
        </w:rPr>
        <w:t>The</w:t>
      </w:r>
      <w:r>
        <w:rPr>
          <w:color w:val="575454"/>
          <w:spacing w:val="-7"/>
        </w:rPr>
        <w:t xml:space="preserve"> </w:t>
      </w:r>
      <w:r>
        <w:rPr>
          <w:color w:val="575454"/>
          <w:spacing w:val="-4"/>
        </w:rPr>
        <w:t>MidCoast</w:t>
      </w:r>
      <w:r>
        <w:rPr>
          <w:color w:val="575454"/>
          <w:spacing w:val="-6"/>
        </w:rPr>
        <w:t xml:space="preserve"> </w:t>
      </w:r>
      <w:r>
        <w:rPr>
          <w:color w:val="575454"/>
          <w:spacing w:val="-4"/>
        </w:rPr>
        <w:t>is</w:t>
      </w:r>
      <w:r>
        <w:rPr>
          <w:color w:val="575454"/>
          <w:spacing w:val="-6"/>
        </w:rPr>
        <w:t xml:space="preserve"> </w:t>
      </w:r>
      <w:r>
        <w:rPr>
          <w:color w:val="575454"/>
          <w:spacing w:val="-4"/>
        </w:rPr>
        <w:t>a</w:t>
      </w:r>
      <w:r>
        <w:rPr>
          <w:color w:val="575454"/>
          <w:spacing w:val="-6"/>
        </w:rPr>
        <w:t xml:space="preserve"> </w:t>
      </w:r>
      <w:r>
        <w:rPr>
          <w:color w:val="575454"/>
          <w:spacing w:val="-4"/>
        </w:rPr>
        <w:t>diverse</w:t>
      </w:r>
      <w:r>
        <w:rPr>
          <w:color w:val="575454"/>
          <w:spacing w:val="-6"/>
        </w:rPr>
        <w:t xml:space="preserve"> </w:t>
      </w:r>
      <w:r>
        <w:rPr>
          <w:color w:val="575454"/>
          <w:spacing w:val="-4"/>
        </w:rPr>
        <w:t>region</w:t>
      </w:r>
      <w:r>
        <w:rPr>
          <w:color w:val="575454"/>
          <w:spacing w:val="-6"/>
        </w:rPr>
        <w:t xml:space="preserve"> </w:t>
      </w:r>
      <w:r>
        <w:rPr>
          <w:color w:val="575454"/>
          <w:spacing w:val="-4"/>
        </w:rPr>
        <w:t>and</w:t>
      </w:r>
      <w:r>
        <w:rPr>
          <w:color w:val="575454"/>
          <w:spacing w:val="-6"/>
        </w:rPr>
        <w:t xml:space="preserve"> </w:t>
      </w:r>
      <w:r>
        <w:rPr>
          <w:color w:val="575454"/>
          <w:spacing w:val="-4"/>
        </w:rPr>
        <w:t>community</w:t>
      </w:r>
      <w:r>
        <w:rPr>
          <w:color w:val="575454"/>
          <w:spacing w:val="-6"/>
        </w:rPr>
        <w:t xml:space="preserve"> </w:t>
      </w:r>
      <w:r>
        <w:rPr>
          <w:color w:val="575454"/>
          <w:spacing w:val="-4"/>
        </w:rPr>
        <w:t>with</w:t>
      </w:r>
      <w:r>
        <w:rPr>
          <w:color w:val="575454"/>
          <w:spacing w:val="-6"/>
        </w:rPr>
        <w:t xml:space="preserve"> </w:t>
      </w:r>
      <w:r>
        <w:rPr>
          <w:color w:val="575454"/>
          <w:spacing w:val="-4"/>
        </w:rPr>
        <w:t>an</w:t>
      </w:r>
      <w:r>
        <w:rPr>
          <w:color w:val="575454"/>
          <w:spacing w:val="-6"/>
        </w:rPr>
        <w:t xml:space="preserve"> </w:t>
      </w:r>
      <w:r>
        <w:rPr>
          <w:color w:val="575454"/>
          <w:spacing w:val="-4"/>
        </w:rPr>
        <w:t>exciting</w:t>
      </w:r>
      <w:r>
        <w:rPr>
          <w:color w:val="575454"/>
          <w:spacing w:val="-7"/>
        </w:rPr>
        <w:t xml:space="preserve"> </w:t>
      </w:r>
      <w:r>
        <w:rPr>
          <w:color w:val="575454"/>
          <w:spacing w:val="-4"/>
        </w:rPr>
        <w:t>future.</w:t>
      </w:r>
    </w:p>
    <w:p w14:paraId="0DF17C5B" w14:textId="71F651CC" w:rsidR="00F80E5D" w:rsidRDefault="005C3F69">
      <w:pPr>
        <w:pStyle w:val="BodyText"/>
        <w:spacing w:before="172" w:line="297" w:lineRule="auto"/>
        <w:ind w:left="153" w:right="12068"/>
      </w:pPr>
      <w:r>
        <w:rPr>
          <w:color w:val="575454"/>
          <w:spacing w:val="-5"/>
        </w:rPr>
        <w:t>With a</w:t>
      </w:r>
      <w:r w:rsidR="003E39D9">
        <w:rPr>
          <w:color w:val="575454"/>
        </w:rPr>
        <w:t>n</w:t>
      </w:r>
      <w:r w:rsidR="003E39D9">
        <w:rPr>
          <w:color w:val="575454"/>
          <w:spacing w:val="-5"/>
        </w:rPr>
        <w:t xml:space="preserve"> </w:t>
      </w:r>
      <w:r w:rsidR="003E39D9">
        <w:rPr>
          <w:color w:val="575454"/>
        </w:rPr>
        <w:t>area</w:t>
      </w:r>
      <w:r w:rsidR="003E39D9">
        <w:rPr>
          <w:color w:val="575454"/>
          <w:spacing w:val="-5"/>
        </w:rPr>
        <w:t xml:space="preserve"> </w:t>
      </w:r>
      <w:r w:rsidR="003E39D9">
        <w:rPr>
          <w:color w:val="575454"/>
        </w:rPr>
        <w:t>of</w:t>
      </w:r>
      <w:r w:rsidR="003E39D9">
        <w:rPr>
          <w:color w:val="575454"/>
          <w:spacing w:val="-5"/>
        </w:rPr>
        <w:t xml:space="preserve"> </w:t>
      </w:r>
      <w:r w:rsidR="003E39D9">
        <w:rPr>
          <w:color w:val="575454"/>
        </w:rPr>
        <w:t>over</w:t>
      </w:r>
      <w:r w:rsidR="003E39D9">
        <w:rPr>
          <w:color w:val="575454"/>
          <w:spacing w:val="-5"/>
        </w:rPr>
        <w:t xml:space="preserve"> </w:t>
      </w:r>
      <w:r w:rsidR="003E39D9">
        <w:rPr>
          <w:color w:val="575454"/>
        </w:rPr>
        <w:t>10,000</w:t>
      </w:r>
      <w:r w:rsidR="003E39D9">
        <w:rPr>
          <w:color w:val="575454"/>
          <w:spacing w:val="-5"/>
        </w:rPr>
        <w:t xml:space="preserve"> </w:t>
      </w:r>
      <w:r w:rsidR="003E39D9">
        <w:rPr>
          <w:color w:val="575454"/>
        </w:rPr>
        <w:t>square</w:t>
      </w:r>
      <w:r w:rsidR="003E39D9">
        <w:rPr>
          <w:color w:val="575454"/>
          <w:spacing w:val="-5"/>
        </w:rPr>
        <w:t xml:space="preserve"> </w:t>
      </w:r>
      <w:r w:rsidR="003E39D9">
        <w:rPr>
          <w:color w:val="575454"/>
        </w:rPr>
        <w:t>kilometres</w:t>
      </w:r>
      <w:r w:rsidR="003E39D9">
        <w:rPr>
          <w:color w:val="575454"/>
          <w:spacing w:val="-5"/>
        </w:rPr>
        <w:t xml:space="preserve"> </w:t>
      </w:r>
      <w:r w:rsidR="003E39D9">
        <w:rPr>
          <w:color w:val="575454"/>
        </w:rPr>
        <w:t>that</w:t>
      </w:r>
      <w:r w:rsidR="003E39D9">
        <w:rPr>
          <w:color w:val="575454"/>
          <w:spacing w:val="-5"/>
        </w:rPr>
        <w:t xml:space="preserve"> </w:t>
      </w:r>
      <w:r w:rsidR="003E39D9">
        <w:rPr>
          <w:color w:val="575454"/>
        </w:rPr>
        <w:t>extends</w:t>
      </w:r>
      <w:r w:rsidR="003E39D9">
        <w:rPr>
          <w:color w:val="575454"/>
          <w:spacing w:val="-5"/>
        </w:rPr>
        <w:t xml:space="preserve"> </w:t>
      </w:r>
      <w:r w:rsidR="003E39D9">
        <w:rPr>
          <w:color w:val="575454"/>
        </w:rPr>
        <w:t>from</w:t>
      </w:r>
      <w:r w:rsidR="003E39D9">
        <w:rPr>
          <w:color w:val="575454"/>
          <w:spacing w:val="-5"/>
        </w:rPr>
        <w:t xml:space="preserve"> </w:t>
      </w:r>
      <w:r>
        <w:rPr>
          <w:color w:val="575454"/>
          <w:spacing w:val="-5"/>
        </w:rPr>
        <w:t xml:space="preserve">our </w:t>
      </w:r>
      <w:r w:rsidR="003E39D9">
        <w:rPr>
          <w:color w:val="575454"/>
        </w:rPr>
        <w:t>coastline, west to the escarpment of the Great Dividing Range</w:t>
      </w:r>
      <w:r>
        <w:rPr>
          <w:color w:val="575454"/>
        </w:rPr>
        <w:t xml:space="preserve"> with</w:t>
      </w:r>
      <w:r>
        <w:rPr>
          <w:color w:val="575454"/>
          <w:spacing w:val="-12"/>
        </w:rPr>
        <w:t xml:space="preserve"> </w:t>
      </w:r>
      <w:r>
        <w:rPr>
          <w:color w:val="575454"/>
        </w:rPr>
        <w:t>numerous</w:t>
      </w:r>
      <w:r>
        <w:rPr>
          <w:color w:val="575454"/>
          <w:spacing w:val="-12"/>
        </w:rPr>
        <w:t xml:space="preserve"> </w:t>
      </w:r>
      <w:r>
        <w:rPr>
          <w:color w:val="575454"/>
        </w:rPr>
        <w:t>national</w:t>
      </w:r>
      <w:r>
        <w:rPr>
          <w:color w:val="575454"/>
          <w:spacing w:val="-12"/>
        </w:rPr>
        <w:t xml:space="preserve"> </w:t>
      </w:r>
      <w:r>
        <w:rPr>
          <w:color w:val="575454"/>
        </w:rPr>
        <w:t>parks and</w:t>
      </w:r>
      <w:r>
        <w:rPr>
          <w:color w:val="575454"/>
          <w:spacing w:val="-5"/>
        </w:rPr>
        <w:t xml:space="preserve"> </w:t>
      </w:r>
      <w:r>
        <w:rPr>
          <w:color w:val="575454"/>
        </w:rPr>
        <w:t>green</w:t>
      </w:r>
      <w:r>
        <w:rPr>
          <w:color w:val="575454"/>
          <w:spacing w:val="-5"/>
        </w:rPr>
        <w:t xml:space="preserve"> </w:t>
      </w:r>
      <w:r>
        <w:rPr>
          <w:color w:val="575454"/>
        </w:rPr>
        <w:t>spaces</w:t>
      </w:r>
      <w:r>
        <w:rPr>
          <w:color w:val="575454"/>
          <w:spacing w:val="-5"/>
        </w:rPr>
        <w:t xml:space="preserve"> </w:t>
      </w:r>
      <w:r>
        <w:rPr>
          <w:color w:val="575454"/>
        </w:rPr>
        <w:t>in</w:t>
      </w:r>
      <w:r>
        <w:rPr>
          <w:color w:val="575454"/>
          <w:spacing w:val="-5"/>
        </w:rPr>
        <w:t xml:space="preserve"> </w:t>
      </w:r>
      <w:r>
        <w:rPr>
          <w:color w:val="575454"/>
        </w:rPr>
        <w:t>between</w:t>
      </w:r>
      <w:r w:rsidR="002E13CA">
        <w:rPr>
          <w:color w:val="575454"/>
        </w:rPr>
        <w:t>,</w:t>
      </w:r>
      <w:r>
        <w:rPr>
          <w:color w:val="575454"/>
        </w:rPr>
        <w:t xml:space="preserve"> the MidCoast is a jewel of the mid north coast of New South Wales</w:t>
      </w:r>
    </w:p>
    <w:p w14:paraId="043C6024" w14:textId="77777777" w:rsidR="00F80E5D" w:rsidRDefault="003E39D9">
      <w:pPr>
        <w:pStyle w:val="BodyText"/>
        <w:spacing w:before="115" w:line="297" w:lineRule="auto"/>
        <w:ind w:left="153" w:right="12068"/>
      </w:pPr>
      <w:r>
        <w:rPr>
          <w:color w:val="575454"/>
        </w:rPr>
        <w:t>It</w:t>
      </w:r>
      <w:r>
        <w:rPr>
          <w:color w:val="575454"/>
          <w:spacing w:val="-15"/>
        </w:rPr>
        <w:t xml:space="preserve"> </w:t>
      </w:r>
      <w:r>
        <w:rPr>
          <w:color w:val="575454"/>
        </w:rPr>
        <w:t>includes</w:t>
      </w:r>
      <w:r>
        <w:rPr>
          <w:color w:val="575454"/>
          <w:spacing w:val="-15"/>
        </w:rPr>
        <w:t xml:space="preserve"> </w:t>
      </w:r>
      <w:r>
        <w:rPr>
          <w:color w:val="575454"/>
        </w:rPr>
        <w:t>the</w:t>
      </w:r>
      <w:r>
        <w:rPr>
          <w:color w:val="575454"/>
          <w:spacing w:val="-14"/>
        </w:rPr>
        <w:t xml:space="preserve"> </w:t>
      </w:r>
      <w:r>
        <w:rPr>
          <w:color w:val="575454"/>
        </w:rPr>
        <w:t>Manning</w:t>
      </w:r>
      <w:r>
        <w:rPr>
          <w:color w:val="575454"/>
          <w:spacing w:val="-15"/>
        </w:rPr>
        <w:t xml:space="preserve"> </w:t>
      </w:r>
      <w:r>
        <w:rPr>
          <w:color w:val="575454"/>
        </w:rPr>
        <w:t>River</w:t>
      </w:r>
      <w:r>
        <w:rPr>
          <w:color w:val="575454"/>
          <w:spacing w:val="-14"/>
        </w:rPr>
        <w:t xml:space="preserve"> </w:t>
      </w:r>
      <w:r>
        <w:rPr>
          <w:color w:val="575454"/>
        </w:rPr>
        <w:t>Valley,</w:t>
      </w:r>
      <w:r>
        <w:rPr>
          <w:color w:val="575454"/>
          <w:spacing w:val="-15"/>
        </w:rPr>
        <w:t xml:space="preserve"> </w:t>
      </w:r>
      <w:r>
        <w:rPr>
          <w:color w:val="575454"/>
        </w:rPr>
        <w:t>the</w:t>
      </w:r>
      <w:r>
        <w:rPr>
          <w:color w:val="575454"/>
          <w:spacing w:val="-15"/>
        </w:rPr>
        <w:t xml:space="preserve"> </w:t>
      </w:r>
      <w:r>
        <w:rPr>
          <w:color w:val="575454"/>
        </w:rPr>
        <w:t>Wallis,</w:t>
      </w:r>
      <w:r>
        <w:rPr>
          <w:color w:val="575454"/>
          <w:spacing w:val="-14"/>
        </w:rPr>
        <w:t xml:space="preserve"> </w:t>
      </w:r>
      <w:r>
        <w:rPr>
          <w:color w:val="575454"/>
        </w:rPr>
        <w:t>Smiths</w:t>
      </w:r>
      <w:r>
        <w:rPr>
          <w:color w:val="575454"/>
          <w:spacing w:val="-15"/>
        </w:rPr>
        <w:t xml:space="preserve"> </w:t>
      </w:r>
      <w:r>
        <w:rPr>
          <w:color w:val="575454"/>
        </w:rPr>
        <w:t>and</w:t>
      </w:r>
      <w:r>
        <w:rPr>
          <w:color w:val="575454"/>
          <w:spacing w:val="-14"/>
        </w:rPr>
        <w:t xml:space="preserve"> </w:t>
      </w:r>
      <w:r>
        <w:rPr>
          <w:color w:val="575454"/>
        </w:rPr>
        <w:t>Myall</w:t>
      </w:r>
      <w:r>
        <w:rPr>
          <w:color w:val="575454"/>
          <w:spacing w:val="-15"/>
        </w:rPr>
        <w:t xml:space="preserve"> </w:t>
      </w:r>
      <w:r>
        <w:rPr>
          <w:color w:val="575454"/>
        </w:rPr>
        <w:t>Lakes</w:t>
      </w:r>
      <w:r>
        <w:rPr>
          <w:color w:val="575454"/>
          <w:spacing w:val="-15"/>
        </w:rPr>
        <w:t xml:space="preserve"> </w:t>
      </w:r>
      <w:r>
        <w:rPr>
          <w:color w:val="575454"/>
        </w:rPr>
        <w:t>systems,</w:t>
      </w:r>
      <w:r>
        <w:rPr>
          <w:color w:val="575454"/>
          <w:spacing w:val="-14"/>
        </w:rPr>
        <w:t xml:space="preserve"> </w:t>
      </w:r>
      <w:r>
        <w:rPr>
          <w:color w:val="575454"/>
        </w:rPr>
        <w:t>the</w:t>
      </w:r>
      <w:r>
        <w:rPr>
          <w:color w:val="575454"/>
          <w:spacing w:val="-15"/>
        </w:rPr>
        <w:t xml:space="preserve"> </w:t>
      </w:r>
      <w:r>
        <w:rPr>
          <w:color w:val="575454"/>
        </w:rPr>
        <w:t>northern</w:t>
      </w:r>
      <w:r>
        <w:rPr>
          <w:color w:val="575454"/>
          <w:spacing w:val="-14"/>
        </w:rPr>
        <w:t xml:space="preserve"> </w:t>
      </w:r>
      <w:r>
        <w:rPr>
          <w:color w:val="575454"/>
        </w:rPr>
        <w:t>foreshore of Port Stephens, the agricultural hinterland and the rugged, forested ranges of the Barrington Tops, Woko</w:t>
      </w:r>
      <w:r>
        <w:rPr>
          <w:color w:val="575454"/>
          <w:spacing w:val="-1"/>
        </w:rPr>
        <w:t xml:space="preserve"> </w:t>
      </w:r>
      <w:r>
        <w:rPr>
          <w:color w:val="575454"/>
        </w:rPr>
        <w:t>and</w:t>
      </w:r>
      <w:r>
        <w:rPr>
          <w:color w:val="575454"/>
          <w:spacing w:val="-1"/>
        </w:rPr>
        <w:t xml:space="preserve"> </w:t>
      </w:r>
      <w:r>
        <w:rPr>
          <w:color w:val="575454"/>
        </w:rPr>
        <w:t>Tapin</w:t>
      </w:r>
      <w:r>
        <w:rPr>
          <w:color w:val="575454"/>
          <w:spacing w:val="-1"/>
        </w:rPr>
        <w:t xml:space="preserve"> </w:t>
      </w:r>
      <w:r>
        <w:rPr>
          <w:color w:val="575454"/>
        </w:rPr>
        <w:t>Tops</w:t>
      </w:r>
      <w:r>
        <w:rPr>
          <w:color w:val="575454"/>
          <w:spacing w:val="-1"/>
        </w:rPr>
        <w:t xml:space="preserve"> </w:t>
      </w:r>
      <w:r>
        <w:rPr>
          <w:color w:val="575454"/>
        </w:rPr>
        <w:t>National</w:t>
      </w:r>
      <w:r>
        <w:rPr>
          <w:color w:val="575454"/>
          <w:spacing w:val="-1"/>
        </w:rPr>
        <w:t xml:space="preserve"> </w:t>
      </w:r>
      <w:r>
        <w:rPr>
          <w:color w:val="575454"/>
        </w:rPr>
        <w:t>Parks.</w:t>
      </w:r>
      <w:r>
        <w:rPr>
          <w:color w:val="575454"/>
          <w:spacing w:val="-1"/>
        </w:rPr>
        <w:t xml:space="preserve"> </w:t>
      </w:r>
      <w:r>
        <w:rPr>
          <w:color w:val="575454"/>
        </w:rPr>
        <w:t>In</w:t>
      </w:r>
      <w:r>
        <w:rPr>
          <w:color w:val="575454"/>
          <w:spacing w:val="-1"/>
        </w:rPr>
        <w:t xml:space="preserve"> </w:t>
      </w:r>
      <w:r>
        <w:rPr>
          <w:color w:val="575454"/>
        </w:rPr>
        <w:t>short,</w:t>
      </w:r>
      <w:r>
        <w:rPr>
          <w:color w:val="575454"/>
          <w:spacing w:val="-1"/>
        </w:rPr>
        <w:t xml:space="preserve"> </w:t>
      </w:r>
      <w:r>
        <w:rPr>
          <w:color w:val="575454"/>
        </w:rPr>
        <w:t>we</w:t>
      </w:r>
      <w:r>
        <w:rPr>
          <w:color w:val="575454"/>
          <w:spacing w:val="-1"/>
        </w:rPr>
        <w:t xml:space="preserve"> </w:t>
      </w:r>
      <w:r>
        <w:rPr>
          <w:color w:val="575454"/>
        </w:rPr>
        <w:t>have</w:t>
      </w:r>
      <w:r>
        <w:rPr>
          <w:color w:val="575454"/>
          <w:spacing w:val="-1"/>
        </w:rPr>
        <w:t xml:space="preserve"> </w:t>
      </w:r>
      <w:r>
        <w:rPr>
          <w:color w:val="575454"/>
        </w:rPr>
        <w:t>something</w:t>
      </w:r>
      <w:r>
        <w:rPr>
          <w:color w:val="575454"/>
          <w:spacing w:val="-1"/>
        </w:rPr>
        <w:t xml:space="preserve"> </w:t>
      </w:r>
      <w:r>
        <w:rPr>
          <w:color w:val="575454"/>
        </w:rPr>
        <w:t>for</w:t>
      </w:r>
      <w:r>
        <w:rPr>
          <w:color w:val="575454"/>
          <w:spacing w:val="-1"/>
        </w:rPr>
        <w:t xml:space="preserve"> </w:t>
      </w:r>
      <w:r>
        <w:rPr>
          <w:color w:val="575454"/>
        </w:rPr>
        <w:t>everyone!</w:t>
      </w:r>
    </w:p>
    <w:p w14:paraId="1B40F795" w14:textId="77777777" w:rsidR="00F80E5D" w:rsidRDefault="003E39D9">
      <w:pPr>
        <w:pStyle w:val="BodyText"/>
        <w:spacing w:before="116" w:line="297" w:lineRule="auto"/>
        <w:ind w:left="153" w:right="12068"/>
      </w:pPr>
      <w:r>
        <w:rPr>
          <w:color w:val="575454"/>
        </w:rPr>
        <w:t>We</w:t>
      </w:r>
      <w:r>
        <w:rPr>
          <w:color w:val="575454"/>
          <w:spacing w:val="-8"/>
        </w:rPr>
        <w:t xml:space="preserve"> </w:t>
      </w:r>
      <w:r>
        <w:rPr>
          <w:color w:val="575454"/>
        </w:rPr>
        <w:t>are</w:t>
      </w:r>
      <w:r>
        <w:rPr>
          <w:color w:val="575454"/>
          <w:spacing w:val="-8"/>
        </w:rPr>
        <w:t xml:space="preserve"> </w:t>
      </w:r>
      <w:r>
        <w:rPr>
          <w:color w:val="575454"/>
        </w:rPr>
        <w:t>a</w:t>
      </w:r>
      <w:r>
        <w:rPr>
          <w:color w:val="575454"/>
          <w:spacing w:val="-8"/>
        </w:rPr>
        <w:t xml:space="preserve"> </w:t>
      </w:r>
      <w:r>
        <w:rPr>
          <w:color w:val="575454"/>
        </w:rPr>
        <w:t>region</w:t>
      </w:r>
      <w:r>
        <w:rPr>
          <w:color w:val="575454"/>
          <w:spacing w:val="-8"/>
        </w:rPr>
        <w:t xml:space="preserve"> </w:t>
      </w:r>
      <w:r>
        <w:rPr>
          <w:color w:val="575454"/>
        </w:rPr>
        <w:t>rich</w:t>
      </w:r>
      <w:r>
        <w:rPr>
          <w:color w:val="575454"/>
          <w:spacing w:val="-8"/>
        </w:rPr>
        <w:t xml:space="preserve"> </w:t>
      </w:r>
      <w:r>
        <w:rPr>
          <w:color w:val="575454"/>
        </w:rPr>
        <w:t>in</w:t>
      </w:r>
      <w:r>
        <w:rPr>
          <w:color w:val="575454"/>
          <w:spacing w:val="-8"/>
        </w:rPr>
        <w:t xml:space="preserve"> </w:t>
      </w:r>
      <w:r>
        <w:rPr>
          <w:color w:val="575454"/>
        </w:rPr>
        <w:t>cultural</w:t>
      </w:r>
      <w:r>
        <w:rPr>
          <w:color w:val="575454"/>
          <w:spacing w:val="-8"/>
        </w:rPr>
        <w:t xml:space="preserve"> </w:t>
      </w:r>
      <w:r>
        <w:rPr>
          <w:color w:val="575454"/>
        </w:rPr>
        <w:t>pride</w:t>
      </w:r>
      <w:r>
        <w:rPr>
          <w:color w:val="575454"/>
          <w:spacing w:val="-8"/>
        </w:rPr>
        <w:t xml:space="preserve"> </w:t>
      </w:r>
      <w:r>
        <w:rPr>
          <w:color w:val="575454"/>
        </w:rPr>
        <w:t>and</w:t>
      </w:r>
      <w:r>
        <w:rPr>
          <w:color w:val="575454"/>
          <w:spacing w:val="-8"/>
        </w:rPr>
        <w:t xml:space="preserve"> </w:t>
      </w:r>
      <w:r>
        <w:rPr>
          <w:color w:val="575454"/>
        </w:rPr>
        <w:t>connection</w:t>
      </w:r>
      <w:r>
        <w:rPr>
          <w:color w:val="575454"/>
          <w:spacing w:val="-8"/>
        </w:rPr>
        <w:t xml:space="preserve"> </w:t>
      </w:r>
      <w:r>
        <w:rPr>
          <w:color w:val="575454"/>
        </w:rPr>
        <w:t>to</w:t>
      </w:r>
      <w:r>
        <w:rPr>
          <w:color w:val="575454"/>
          <w:spacing w:val="-8"/>
        </w:rPr>
        <w:t xml:space="preserve"> </w:t>
      </w:r>
      <w:r>
        <w:rPr>
          <w:color w:val="575454"/>
        </w:rPr>
        <w:t>the</w:t>
      </w:r>
      <w:r>
        <w:rPr>
          <w:color w:val="575454"/>
          <w:spacing w:val="-8"/>
        </w:rPr>
        <w:t xml:space="preserve"> </w:t>
      </w:r>
      <w:r>
        <w:rPr>
          <w:color w:val="575454"/>
        </w:rPr>
        <w:t>landscape</w:t>
      </w:r>
      <w:r>
        <w:rPr>
          <w:color w:val="575454"/>
          <w:spacing w:val="-8"/>
        </w:rPr>
        <w:t xml:space="preserve"> </w:t>
      </w:r>
      <w:r>
        <w:rPr>
          <w:color w:val="575454"/>
        </w:rPr>
        <w:t>and</w:t>
      </w:r>
      <w:r>
        <w:rPr>
          <w:color w:val="575454"/>
          <w:spacing w:val="-8"/>
        </w:rPr>
        <w:t xml:space="preserve"> </w:t>
      </w:r>
      <w:r>
        <w:rPr>
          <w:color w:val="575454"/>
        </w:rPr>
        <w:t>we</w:t>
      </w:r>
      <w:r>
        <w:rPr>
          <w:color w:val="575454"/>
          <w:spacing w:val="-8"/>
        </w:rPr>
        <w:t xml:space="preserve"> </w:t>
      </w:r>
      <w:r>
        <w:rPr>
          <w:color w:val="575454"/>
        </w:rPr>
        <w:t>embrace</w:t>
      </w:r>
      <w:r>
        <w:rPr>
          <w:color w:val="575454"/>
          <w:spacing w:val="-8"/>
        </w:rPr>
        <w:t xml:space="preserve"> </w:t>
      </w:r>
      <w:r>
        <w:rPr>
          <w:color w:val="575454"/>
        </w:rPr>
        <w:t>the</w:t>
      </w:r>
      <w:r>
        <w:rPr>
          <w:color w:val="575454"/>
          <w:spacing w:val="-8"/>
        </w:rPr>
        <w:t xml:space="preserve"> </w:t>
      </w:r>
      <w:r>
        <w:rPr>
          <w:color w:val="575454"/>
        </w:rPr>
        <w:t>spirit</w:t>
      </w:r>
      <w:r>
        <w:rPr>
          <w:color w:val="575454"/>
          <w:spacing w:val="-8"/>
        </w:rPr>
        <w:t xml:space="preserve"> </w:t>
      </w:r>
      <w:r>
        <w:rPr>
          <w:color w:val="575454"/>
        </w:rPr>
        <w:t xml:space="preserve">of </w:t>
      </w:r>
      <w:r>
        <w:rPr>
          <w:color w:val="575454"/>
          <w:spacing w:val="-2"/>
        </w:rPr>
        <w:t>reconciliation.</w:t>
      </w:r>
    </w:p>
    <w:p w14:paraId="2666D2F1" w14:textId="77777777" w:rsidR="00F80E5D" w:rsidRDefault="003E39D9">
      <w:pPr>
        <w:pStyle w:val="BodyText"/>
        <w:spacing w:before="114" w:line="297" w:lineRule="auto"/>
        <w:ind w:left="153" w:right="12288"/>
      </w:pPr>
      <w:r>
        <w:rPr>
          <w:color w:val="575454"/>
        </w:rPr>
        <w:t>Being well known for our natural beauty, our region encompasses 58 National Parks and reserves, five</w:t>
      </w:r>
      <w:r>
        <w:rPr>
          <w:color w:val="575454"/>
          <w:spacing w:val="-14"/>
        </w:rPr>
        <w:t xml:space="preserve"> </w:t>
      </w:r>
      <w:r>
        <w:rPr>
          <w:color w:val="575454"/>
        </w:rPr>
        <w:t>coastal</w:t>
      </w:r>
      <w:r>
        <w:rPr>
          <w:color w:val="575454"/>
          <w:spacing w:val="-14"/>
        </w:rPr>
        <w:t xml:space="preserve"> </w:t>
      </w:r>
      <w:r>
        <w:rPr>
          <w:color w:val="575454"/>
        </w:rPr>
        <w:t>lagoons,</w:t>
      </w:r>
      <w:r>
        <w:rPr>
          <w:color w:val="575454"/>
          <w:spacing w:val="-14"/>
        </w:rPr>
        <w:t xml:space="preserve"> </w:t>
      </w:r>
      <w:r>
        <w:rPr>
          <w:color w:val="575454"/>
        </w:rPr>
        <w:t>one</w:t>
      </w:r>
      <w:r>
        <w:rPr>
          <w:color w:val="575454"/>
          <w:spacing w:val="-14"/>
        </w:rPr>
        <w:t xml:space="preserve"> </w:t>
      </w:r>
      <w:r>
        <w:rPr>
          <w:color w:val="575454"/>
        </w:rPr>
        <w:t>marine</w:t>
      </w:r>
      <w:r>
        <w:rPr>
          <w:color w:val="575454"/>
          <w:spacing w:val="-14"/>
        </w:rPr>
        <w:t xml:space="preserve"> </w:t>
      </w:r>
      <w:r>
        <w:rPr>
          <w:color w:val="575454"/>
        </w:rPr>
        <w:t>park,</w:t>
      </w:r>
      <w:r>
        <w:rPr>
          <w:color w:val="575454"/>
          <w:spacing w:val="-14"/>
        </w:rPr>
        <w:t xml:space="preserve"> </w:t>
      </w:r>
      <w:r>
        <w:rPr>
          <w:color w:val="575454"/>
        </w:rPr>
        <w:t>an</w:t>
      </w:r>
      <w:r>
        <w:rPr>
          <w:color w:val="575454"/>
          <w:spacing w:val="-14"/>
        </w:rPr>
        <w:t xml:space="preserve"> </w:t>
      </w:r>
      <w:r>
        <w:rPr>
          <w:color w:val="575454"/>
        </w:rPr>
        <w:t>internationally</w:t>
      </w:r>
      <w:r>
        <w:rPr>
          <w:color w:val="575454"/>
          <w:spacing w:val="-14"/>
        </w:rPr>
        <w:t xml:space="preserve"> </w:t>
      </w:r>
      <w:r>
        <w:rPr>
          <w:color w:val="575454"/>
        </w:rPr>
        <w:t>recognised</w:t>
      </w:r>
      <w:r>
        <w:rPr>
          <w:color w:val="575454"/>
          <w:spacing w:val="-14"/>
        </w:rPr>
        <w:t xml:space="preserve"> </w:t>
      </w:r>
      <w:r>
        <w:rPr>
          <w:color w:val="575454"/>
        </w:rPr>
        <w:t>wetland</w:t>
      </w:r>
      <w:r>
        <w:rPr>
          <w:color w:val="575454"/>
          <w:spacing w:val="-14"/>
        </w:rPr>
        <w:t xml:space="preserve"> </w:t>
      </w:r>
      <w:r>
        <w:rPr>
          <w:color w:val="575454"/>
        </w:rPr>
        <w:t>in</w:t>
      </w:r>
      <w:r>
        <w:rPr>
          <w:color w:val="575454"/>
          <w:spacing w:val="-14"/>
        </w:rPr>
        <w:t xml:space="preserve"> </w:t>
      </w:r>
      <w:r>
        <w:rPr>
          <w:color w:val="575454"/>
        </w:rPr>
        <w:t>the</w:t>
      </w:r>
      <w:r>
        <w:rPr>
          <w:color w:val="575454"/>
          <w:spacing w:val="-14"/>
        </w:rPr>
        <w:t xml:space="preserve"> </w:t>
      </w:r>
      <w:r>
        <w:rPr>
          <w:color w:val="575454"/>
        </w:rPr>
        <w:t>Myall</w:t>
      </w:r>
      <w:r>
        <w:rPr>
          <w:color w:val="575454"/>
          <w:spacing w:val="-14"/>
        </w:rPr>
        <w:t xml:space="preserve"> </w:t>
      </w:r>
      <w:r>
        <w:rPr>
          <w:color w:val="575454"/>
        </w:rPr>
        <w:t>Lakes,</w:t>
      </w:r>
      <w:r>
        <w:rPr>
          <w:color w:val="575454"/>
          <w:spacing w:val="-14"/>
        </w:rPr>
        <w:t xml:space="preserve"> </w:t>
      </w:r>
      <w:r>
        <w:rPr>
          <w:color w:val="575454"/>
        </w:rPr>
        <w:t>eight Aboriginal Places and the magnificent World Heritage listed Barrington Tops.</w:t>
      </w:r>
    </w:p>
    <w:p w14:paraId="51B729C9" w14:textId="77777777" w:rsidR="00F80E5D" w:rsidRDefault="00F80E5D">
      <w:pPr>
        <w:pStyle w:val="BodyText"/>
        <w:rPr>
          <w:sz w:val="20"/>
        </w:rPr>
      </w:pPr>
    </w:p>
    <w:p w14:paraId="7ACAF3BC" w14:textId="77777777" w:rsidR="00F80E5D" w:rsidRDefault="00F80E5D">
      <w:pPr>
        <w:pStyle w:val="BodyText"/>
        <w:spacing w:before="7"/>
        <w:rPr>
          <w:sz w:val="16"/>
        </w:rPr>
      </w:pPr>
    </w:p>
    <w:p w14:paraId="56F56CD4" w14:textId="77777777" w:rsidR="00F80E5D" w:rsidRDefault="00F80E5D">
      <w:pPr>
        <w:rPr>
          <w:sz w:val="16"/>
        </w:rPr>
        <w:sectPr w:rsidR="00F80E5D">
          <w:pgSz w:w="23820" w:h="16840" w:orient="landscape"/>
          <w:pgMar w:top="0" w:right="960" w:bottom="0" w:left="980" w:header="720" w:footer="720" w:gutter="0"/>
          <w:cols w:space="720"/>
        </w:sectPr>
      </w:pPr>
    </w:p>
    <w:p w14:paraId="205CF2D5" w14:textId="77777777" w:rsidR="00F80E5D" w:rsidRDefault="003E39D9">
      <w:pPr>
        <w:pStyle w:val="Heading2"/>
      </w:pPr>
      <w:r>
        <w:rPr>
          <w:color w:val="575454"/>
        </w:rPr>
        <w:t>WHO</w:t>
      </w:r>
      <w:r>
        <w:rPr>
          <w:color w:val="575454"/>
          <w:spacing w:val="22"/>
        </w:rPr>
        <w:t xml:space="preserve"> </w:t>
      </w:r>
      <w:r>
        <w:rPr>
          <w:color w:val="575454"/>
        </w:rPr>
        <w:t>IS</w:t>
      </w:r>
      <w:r>
        <w:rPr>
          <w:color w:val="575454"/>
          <w:spacing w:val="22"/>
        </w:rPr>
        <w:t xml:space="preserve"> </w:t>
      </w:r>
      <w:r>
        <w:rPr>
          <w:color w:val="575454"/>
          <w:spacing w:val="-2"/>
        </w:rPr>
        <w:t>MIDCOAST?</w:t>
      </w:r>
    </w:p>
    <w:p w14:paraId="28DCABD9" w14:textId="61A73536" w:rsidR="00F80E5D" w:rsidRDefault="00BA153A">
      <w:pPr>
        <w:pStyle w:val="BodyText"/>
        <w:spacing w:before="9"/>
        <w:rPr>
          <w:rFonts w:ascii="Trebuchet MS"/>
          <w:b/>
          <w:sz w:val="24"/>
        </w:rPr>
      </w:pPr>
      <w:r>
        <w:rPr>
          <w:noProof/>
        </w:rPr>
        <mc:AlternateContent>
          <mc:Choice Requires="wpg">
            <w:drawing>
              <wp:anchor distT="0" distB="0" distL="0" distR="0" simplePos="0" relativeHeight="487590912" behindDoc="1" locked="0" layoutInCell="1" allowOverlap="1" wp14:anchorId="3154DB96" wp14:editId="63F8FA4D">
                <wp:simplePos x="0" y="0"/>
                <wp:positionH relativeFrom="page">
                  <wp:posOffset>718185</wp:posOffset>
                </wp:positionH>
                <wp:positionV relativeFrom="paragraph">
                  <wp:posOffset>198120</wp:posOffset>
                </wp:positionV>
                <wp:extent cx="1718945" cy="2199640"/>
                <wp:effectExtent l="0" t="0" r="0" b="0"/>
                <wp:wrapTopAndBottom/>
                <wp:docPr id="156"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2199640"/>
                          <a:chOff x="1131" y="312"/>
                          <a:chExt cx="2707" cy="3464"/>
                        </a:xfrm>
                      </wpg:grpSpPr>
                      <wps:wsp>
                        <wps:cNvPr id="157" name="docshape31"/>
                        <wps:cNvSpPr>
                          <a:spLocks/>
                        </wps:cNvSpPr>
                        <wps:spPr bwMode="auto">
                          <a:xfrm>
                            <a:off x="1130" y="312"/>
                            <a:ext cx="2707" cy="3464"/>
                          </a:xfrm>
                          <a:custGeom>
                            <a:avLst/>
                            <a:gdLst>
                              <a:gd name="T0" fmla="+- 0 3583 1131"/>
                              <a:gd name="T1" fmla="*/ T0 w 2707"/>
                              <a:gd name="T2" fmla="+- 0 312 312"/>
                              <a:gd name="T3" fmla="*/ 312 h 3464"/>
                              <a:gd name="T4" fmla="+- 0 1385 1131"/>
                              <a:gd name="T5" fmla="*/ T4 w 2707"/>
                              <a:gd name="T6" fmla="+- 0 312 312"/>
                              <a:gd name="T7" fmla="*/ 312 h 3464"/>
                              <a:gd name="T8" fmla="+- 0 1318 1131"/>
                              <a:gd name="T9" fmla="*/ T8 w 2707"/>
                              <a:gd name="T10" fmla="+- 0 321 312"/>
                              <a:gd name="T11" fmla="*/ 321 h 3464"/>
                              <a:gd name="T12" fmla="+- 0 1257 1131"/>
                              <a:gd name="T13" fmla="*/ T12 w 2707"/>
                              <a:gd name="T14" fmla="+- 0 347 312"/>
                              <a:gd name="T15" fmla="*/ 347 h 3464"/>
                              <a:gd name="T16" fmla="+- 0 1206 1131"/>
                              <a:gd name="T17" fmla="*/ T16 w 2707"/>
                              <a:gd name="T18" fmla="+- 0 387 312"/>
                              <a:gd name="T19" fmla="*/ 387 h 3464"/>
                              <a:gd name="T20" fmla="+- 0 1166 1131"/>
                              <a:gd name="T21" fmla="*/ T20 w 2707"/>
                              <a:gd name="T22" fmla="+- 0 438 312"/>
                              <a:gd name="T23" fmla="*/ 438 h 3464"/>
                              <a:gd name="T24" fmla="+- 0 1140 1131"/>
                              <a:gd name="T25" fmla="*/ T24 w 2707"/>
                              <a:gd name="T26" fmla="+- 0 499 312"/>
                              <a:gd name="T27" fmla="*/ 499 h 3464"/>
                              <a:gd name="T28" fmla="+- 0 1131 1131"/>
                              <a:gd name="T29" fmla="*/ T28 w 2707"/>
                              <a:gd name="T30" fmla="+- 0 567 312"/>
                              <a:gd name="T31" fmla="*/ 567 h 3464"/>
                              <a:gd name="T32" fmla="+- 0 1131 1131"/>
                              <a:gd name="T33" fmla="*/ T32 w 2707"/>
                              <a:gd name="T34" fmla="+- 0 3521 312"/>
                              <a:gd name="T35" fmla="*/ 3521 h 3464"/>
                              <a:gd name="T36" fmla="+- 0 1140 1131"/>
                              <a:gd name="T37" fmla="*/ T36 w 2707"/>
                              <a:gd name="T38" fmla="+- 0 3588 312"/>
                              <a:gd name="T39" fmla="*/ 3588 h 3464"/>
                              <a:gd name="T40" fmla="+- 0 1166 1131"/>
                              <a:gd name="T41" fmla="*/ T40 w 2707"/>
                              <a:gd name="T42" fmla="+- 0 3649 312"/>
                              <a:gd name="T43" fmla="*/ 3649 h 3464"/>
                              <a:gd name="T44" fmla="+- 0 1206 1131"/>
                              <a:gd name="T45" fmla="*/ T44 w 2707"/>
                              <a:gd name="T46" fmla="+- 0 3701 312"/>
                              <a:gd name="T47" fmla="*/ 3701 h 3464"/>
                              <a:gd name="T48" fmla="+- 0 1257 1131"/>
                              <a:gd name="T49" fmla="*/ T48 w 2707"/>
                              <a:gd name="T50" fmla="+- 0 3741 312"/>
                              <a:gd name="T51" fmla="*/ 3741 h 3464"/>
                              <a:gd name="T52" fmla="+- 0 1318 1131"/>
                              <a:gd name="T53" fmla="*/ T52 w 2707"/>
                              <a:gd name="T54" fmla="+- 0 3766 312"/>
                              <a:gd name="T55" fmla="*/ 3766 h 3464"/>
                              <a:gd name="T56" fmla="+- 0 1385 1131"/>
                              <a:gd name="T57" fmla="*/ T56 w 2707"/>
                              <a:gd name="T58" fmla="+- 0 3776 312"/>
                              <a:gd name="T59" fmla="*/ 3776 h 3464"/>
                              <a:gd name="T60" fmla="+- 0 3583 1131"/>
                              <a:gd name="T61" fmla="*/ T60 w 2707"/>
                              <a:gd name="T62" fmla="+- 0 3776 312"/>
                              <a:gd name="T63" fmla="*/ 3776 h 3464"/>
                              <a:gd name="T64" fmla="+- 0 3650 1131"/>
                              <a:gd name="T65" fmla="*/ T64 w 2707"/>
                              <a:gd name="T66" fmla="+- 0 3766 312"/>
                              <a:gd name="T67" fmla="*/ 3766 h 3464"/>
                              <a:gd name="T68" fmla="+- 0 3711 1131"/>
                              <a:gd name="T69" fmla="*/ T68 w 2707"/>
                              <a:gd name="T70" fmla="+- 0 3741 312"/>
                              <a:gd name="T71" fmla="*/ 3741 h 3464"/>
                              <a:gd name="T72" fmla="+- 0 3763 1131"/>
                              <a:gd name="T73" fmla="*/ T72 w 2707"/>
                              <a:gd name="T74" fmla="+- 0 3701 312"/>
                              <a:gd name="T75" fmla="*/ 3701 h 3464"/>
                              <a:gd name="T76" fmla="+- 0 3803 1131"/>
                              <a:gd name="T77" fmla="*/ T76 w 2707"/>
                              <a:gd name="T78" fmla="+- 0 3649 312"/>
                              <a:gd name="T79" fmla="*/ 3649 h 3464"/>
                              <a:gd name="T80" fmla="+- 0 3828 1131"/>
                              <a:gd name="T81" fmla="*/ T80 w 2707"/>
                              <a:gd name="T82" fmla="+- 0 3588 312"/>
                              <a:gd name="T83" fmla="*/ 3588 h 3464"/>
                              <a:gd name="T84" fmla="+- 0 3837 1131"/>
                              <a:gd name="T85" fmla="*/ T84 w 2707"/>
                              <a:gd name="T86" fmla="+- 0 3521 312"/>
                              <a:gd name="T87" fmla="*/ 3521 h 3464"/>
                              <a:gd name="T88" fmla="+- 0 3837 1131"/>
                              <a:gd name="T89" fmla="*/ T88 w 2707"/>
                              <a:gd name="T90" fmla="+- 0 567 312"/>
                              <a:gd name="T91" fmla="*/ 567 h 3464"/>
                              <a:gd name="T92" fmla="+- 0 3828 1131"/>
                              <a:gd name="T93" fmla="*/ T92 w 2707"/>
                              <a:gd name="T94" fmla="+- 0 499 312"/>
                              <a:gd name="T95" fmla="*/ 499 h 3464"/>
                              <a:gd name="T96" fmla="+- 0 3803 1131"/>
                              <a:gd name="T97" fmla="*/ T96 w 2707"/>
                              <a:gd name="T98" fmla="+- 0 438 312"/>
                              <a:gd name="T99" fmla="*/ 438 h 3464"/>
                              <a:gd name="T100" fmla="+- 0 3763 1131"/>
                              <a:gd name="T101" fmla="*/ T100 w 2707"/>
                              <a:gd name="T102" fmla="+- 0 387 312"/>
                              <a:gd name="T103" fmla="*/ 387 h 3464"/>
                              <a:gd name="T104" fmla="+- 0 3711 1131"/>
                              <a:gd name="T105" fmla="*/ T104 w 2707"/>
                              <a:gd name="T106" fmla="+- 0 347 312"/>
                              <a:gd name="T107" fmla="*/ 347 h 3464"/>
                              <a:gd name="T108" fmla="+- 0 3650 1131"/>
                              <a:gd name="T109" fmla="*/ T108 w 2707"/>
                              <a:gd name="T110" fmla="+- 0 321 312"/>
                              <a:gd name="T111" fmla="*/ 321 h 3464"/>
                              <a:gd name="T112" fmla="+- 0 3583 1131"/>
                              <a:gd name="T113" fmla="*/ T112 w 2707"/>
                              <a:gd name="T114" fmla="+- 0 312 312"/>
                              <a:gd name="T115" fmla="*/ 312 h 3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07" h="3464">
                                <a:moveTo>
                                  <a:pt x="2452" y="0"/>
                                </a:moveTo>
                                <a:lnTo>
                                  <a:pt x="254" y="0"/>
                                </a:lnTo>
                                <a:lnTo>
                                  <a:pt x="187" y="9"/>
                                </a:lnTo>
                                <a:lnTo>
                                  <a:pt x="126" y="35"/>
                                </a:lnTo>
                                <a:lnTo>
                                  <a:pt x="75" y="75"/>
                                </a:lnTo>
                                <a:lnTo>
                                  <a:pt x="35" y="126"/>
                                </a:lnTo>
                                <a:lnTo>
                                  <a:pt x="9" y="187"/>
                                </a:lnTo>
                                <a:lnTo>
                                  <a:pt x="0" y="255"/>
                                </a:lnTo>
                                <a:lnTo>
                                  <a:pt x="0" y="3209"/>
                                </a:lnTo>
                                <a:lnTo>
                                  <a:pt x="9" y="3276"/>
                                </a:lnTo>
                                <a:lnTo>
                                  <a:pt x="35" y="3337"/>
                                </a:lnTo>
                                <a:lnTo>
                                  <a:pt x="75" y="3389"/>
                                </a:lnTo>
                                <a:lnTo>
                                  <a:pt x="126" y="3429"/>
                                </a:lnTo>
                                <a:lnTo>
                                  <a:pt x="187" y="3454"/>
                                </a:lnTo>
                                <a:lnTo>
                                  <a:pt x="254" y="3464"/>
                                </a:lnTo>
                                <a:lnTo>
                                  <a:pt x="2452" y="3464"/>
                                </a:lnTo>
                                <a:lnTo>
                                  <a:pt x="2519" y="3454"/>
                                </a:lnTo>
                                <a:lnTo>
                                  <a:pt x="2580" y="3429"/>
                                </a:lnTo>
                                <a:lnTo>
                                  <a:pt x="2632" y="3389"/>
                                </a:lnTo>
                                <a:lnTo>
                                  <a:pt x="2672" y="3337"/>
                                </a:lnTo>
                                <a:lnTo>
                                  <a:pt x="2697" y="3276"/>
                                </a:lnTo>
                                <a:lnTo>
                                  <a:pt x="2706" y="3209"/>
                                </a:lnTo>
                                <a:lnTo>
                                  <a:pt x="2706" y="255"/>
                                </a:lnTo>
                                <a:lnTo>
                                  <a:pt x="2697" y="187"/>
                                </a:lnTo>
                                <a:lnTo>
                                  <a:pt x="2672" y="126"/>
                                </a:lnTo>
                                <a:lnTo>
                                  <a:pt x="2632" y="75"/>
                                </a:lnTo>
                                <a:lnTo>
                                  <a:pt x="2580" y="35"/>
                                </a:lnTo>
                                <a:lnTo>
                                  <a:pt x="2519" y="9"/>
                                </a:lnTo>
                                <a:lnTo>
                                  <a:pt x="2452" y="0"/>
                                </a:lnTo>
                                <a:close/>
                              </a:path>
                            </a:pathLst>
                          </a:custGeom>
                          <a:solidFill>
                            <a:srgbClr val="D88D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docshape32"/>
                        <wps:cNvSpPr>
                          <a:spLocks/>
                        </wps:cNvSpPr>
                        <wps:spPr bwMode="auto">
                          <a:xfrm>
                            <a:off x="1360" y="501"/>
                            <a:ext cx="2307" cy="1388"/>
                          </a:xfrm>
                          <a:custGeom>
                            <a:avLst/>
                            <a:gdLst>
                              <a:gd name="T0" fmla="+- 0 2040 1361"/>
                              <a:gd name="T1" fmla="*/ T0 w 2307"/>
                              <a:gd name="T2" fmla="+- 0 824 501"/>
                              <a:gd name="T3" fmla="*/ 824 h 1388"/>
                              <a:gd name="T4" fmla="+- 0 1699 1361"/>
                              <a:gd name="T5" fmla="*/ T4 w 2307"/>
                              <a:gd name="T6" fmla="+- 0 924 501"/>
                              <a:gd name="T7" fmla="*/ 924 h 1388"/>
                              <a:gd name="T8" fmla="+- 0 1615 1361"/>
                              <a:gd name="T9" fmla="*/ T8 w 2307"/>
                              <a:gd name="T10" fmla="+- 0 839 501"/>
                              <a:gd name="T11" fmla="*/ 839 h 1388"/>
                              <a:gd name="T12" fmla="+- 0 1615 1361"/>
                              <a:gd name="T13" fmla="*/ T12 w 2307"/>
                              <a:gd name="T14" fmla="+- 0 1206 501"/>
                              <a:gd name="T15" fmla="*/ 1206 h 1388"/>
                              <a:gd name="T16" fmla="+- 0 2075 1361"/>
                              <a:gd name="T17" fmla="*/ T16 w 2307"/>
                              <a:gd name="T18" fmla="+- 0 1206 501"/>
                              <a:gd name="T19" fmla="*/ 1206 h 1388"/>
                              <a:gd name="T20" fmla="+- 0 2090 1361"/>
                              <a:gd name="T21" fmla="*/ T20 w 2307"/>
                              <a:gd name="T22" fmla="+- 0 874 501"/>
                              <a:gd name="T23" fmla="*/ 874 h 1388"/>
                              <a:gd name="T24" fmla="+- 0 2599 1361"/>
                              <a:gd name="T25" fmla="*/ T24 w 2307"/>
                              <a:gd name="T26" fmla="+- 0 815 501"/>
                              <a:gd name="T27" fmla="*/ 815 h 1388"/>
                              <a:gd name="T28" fmla="+- 0 2231 1361"/>
                              <a:gd name="T29" fmla="*/ T28 w 2307"/>
                              <a:gd name="T30" fmla="+- 0 865 501"/>
                              <a:gd name="T31" fmla="*/ 865 h 1388"/>
                              <a:gd name="T32" fmla="+- 0 2549 1361"/>
                              <a:gd name="T33" fmla="*/ T32 w 2307"/>
                              <a:gd name="T34" fmla="+- 0 1536 501"/>
                              <a:gd name="T35" fmla="*/ 1536 h 1388"/>
                              <a:gd name="T36" fmla="+- 0 3262 1361"/>
                              <a:gd name="T37" fmla="*/ T36 w 2307"/>
                              <a:gd name="T38" fmla="+- 0 671 501"/>
                              <a:gd name="T39" fmla="*/ 671 h 1388"/>
                              <a:gd name="T40" fmla="+- 0 3039 1361"/>
                              <a:gd name="T41" fmla="*/ T40 w 2307"/>
                              <a:gd name="T42" fmla="+- 0 671 501"/>
                              <a:gd name="T43" fmla="*/ 671 h 1388"/>
                              <a:gd name="T44" fmla="+- 0 3055 1361"/>
                              <a:gd name="T45" fmla="*/ T44 w 2307"/>
                              <a:gd name="T46" fmla="+- 0 752 501"/>
                              <a:gd name="T47" fmla="*/ 752 h 1388"/>
                              <a:gd name="T48" fmla="+- 0 3273 1361"/>
                              <a:gd name="T49" fmla="*/ T48 w 2307"/>
                              <a:gd name="T50" fmla="+- 0 726 501"/>
                              <a:gd name="T51" fmla="*/ 726 h 1388"/>
                              <a:gd name="T52" fmla="+- 0 3639 1361"/>
                              <a:gd name="T53" fmla="*/ T52 w 2307"/>
                              <a:gd name="T54" fmla="+- 0 1297 501"/>
                              <a:gd name="T55" fmla="*/ 1297 h 1388"/>
                              <a:gd name="T56" fmla="+- 0 3440 1361"/>
                              <a:gd name="T57" fmla="*/ T56 w 2307"/>
                              <a:gd name="T58" fmla="+- 0 1199 501"/>
                              <a:gd name="T59" fmla="*/ 1199 h 1388"/>
                              <a:gd name="T60" fmla="+- 0 3034 1361"/>
                              <a:gd name="T61" fmla="*/ T60 w 2307"/>
                              <a:gd name="T62" fmla="+- 0 919 501"/>
                              <a:gd name="T63" fmla="*/ 919 h 1388"/>
                              <a:gd name="T64" fmla="+- 0 3472 1361"/>
                              <a:gd name="T65" fmla="*/ T64 w 2307"/>
                              <a:gd name="T66" fmla="+- 0 919 501"/>
                              <a:gd name="T67" fmla="*/ 919 h 1388"/>
                              <a:gd name="T68" fmla="+- 0 3619 1361"/>
                              <a:gd name="T69" fmla="*/ T68 w 2307"/>
                              <a:gd name="T70" fmla="+- 0 824 501"/>
                              <a:gd name="T71" fmla="*/ 824 h 1388"/>
                              <a:gd name="T72" fmla="+- 0 3523 1361"/>
                              <a:gd name="T73" fmla="*/ T72 w 2307"/>
                              <a:gd name="T74" fmla="+- 0 601 501"/>
                              <a:gd name="T75" fmla="*/ 601 h 1388"/>
                              <a:gd name="T76" fmla="+- 0 3291 1361"/>
                              <a:gd name="T77" fmla="*/ T76 w 2307"/>
                              <a:gd name="T78" fmla="+- 0 510 501"/>
                              <a:gd name="T79" fmla="*/ 510 h 1388"/>
                              <a:gd name="T80" fmla="+- 0 1517 1361"/>
                              <a:gd name="T81" fmla="*/ T80 w 2307"/>
                              <a:gd name="T82" fmla="+- 0 501 501"/>
                              <a:gd name="T83" fmla="*/ 501 h 1388"/>
                              <a:gd name="T84" fmla="+- 0 1389 1361"/>
                              <a:gd name="T85" fmla="*/ T84 w 2307"/>
                              <a:gd name="T86" fmla="+- 0 560 501"/>
                              <a:gd name="T87" fmla="*/ 560 h 1388"/>
                              <a:gd name="T88" fmla="+- 0 1363 1361"/>
                              <a:gd name="T89" fmla="*/ T88 w 2307"/>
                              <a:gd name="T90" fmla="+- 0 1573 501"/>
                              <a:gd name="T91" fmla="*/ 1573 h 1388"/>
                              <a:gd name="T92" fmla="+- 0 1415 1361"/>
                              <a:gd name="T93" fmla="*/ T92 w 2307"/>
                              <a:gd name="T94" fmla="+- 0 1691 501"/>
                              <a:gd name="T95" fmla="*/ 1691 h 1388"/>
                              <a:gd name="T96" fmla="+- 0 1606 1361"/>
                              <a:gd name="T97" fmla="*/ T96 w 2307"/>
                              <a:gd name="T98" fmla="+- 0 1622 501"/>
                              <a:gd name="T99" fmla="*/ 1622 h 1388"/>
                              <a:gd name="T100" fmla="+- 0 1481 1361"/>
                              <a:gd name="T101" fmla="*/ T100 w 2307"/>
                              <a:gd name="T102" fmla="+- 0 1615 501"/>
                              <a:gd name="T103" fmla="*/ 1615 h 1388"/>
                              <a:gd name="T104" fmla="+- 0 1460 1361"/>
                              <a:gd name="T105" fmla="*/ T104 w 2307"/>
                              <a:gd name="T106" fmla="+- 0 664 501"/>
                              <a:gd name="T107" fmla="*/ 664 h 1388"/>
                              <a:gd name="T108" fmla="+- 0 1486 1361"/>
                              <a:gd name="T109" fmla="*/ T108 w 2307"/>
                              <a:gd name="T110" fmla="+- 0 601 501"/>
                              <a:gd name="T111" fmla="*/ 601 h 1388"/>
                              <a:gd name="T112" fmla="+- 0 3184 1361"/>
                              <a:gd name="T113" fmla="*/ T112 w 2307"/>
                              <a:gd name="T114" fmla="+- 0 601 501"/>
                              <a:gd name="T115" fmla="*/ 601 h 1388"/>
                              <a:gd name="T116" fmla="+- 0 3521 1361"/>
                              <a:gd name="T117" fmla="*/ T116 w 2307"/>
                              <a:gd name="T118" fmla="+- 0 768 501"/>
                              <a:gd name="T119" fmla="*/ 768 h 1388"/>
                              <a:gd name="T120" fmla="+- 0 3513 1361"/>
                              <a:gd name="T121" fmla="*/ T120 w 2307"/>
                              <a:gd name="T122" fmla="+- 0 812 501"/>
                              <a:gd name="T123" fmla="*/ 812 h 1388"/>
                              <a:gd name="T124" fmla="+- 0 2750 1361"/>
                              <a:gd name="T125" fmla="*/ T124 w 2307"/>
                              <a:gd name="T126" fmla="+- 0 1619 501"/>
                              <a:gd name="T127" fmla="*/ 1619 h 1388"/>
                              <a:gd name="T128" fmla="+- 0 1999 1361"/>
                              <a:gd name="T129" fmla="*/ T128 w 2307"/>
                              <a:gd name="T130" fmla="+- 0 1510 501"/>
                              <a:gd name="T131" fmla="*/ 1510 h 1388"/>
                              <a:gd name="T132" fmla="+- 0 1893 1361"/>
                              <a:gd name="T133" fmla="*/ T132 w 2307"/>
                              <a:gd name="T134" fmla="+- 0 1789 501"/>
                              <a:gd name="T135" fmla="*/ 1789 h 1388"/>
                              <a:gd name="T136" fmla="+- 0 1796 1361"/>
                              <a:gd name="T137" fmla="*/ T136 w 2307"/>
                              <a:gd name="T138" fmla="+- 0 1643 501"/>
                              <a:gd name="T139" fmla="*/ 1643 h 1388"/>
                              <a:gd name="T140" fmla="+- 0 1968 1361"/>
                              <a:gd name="T141" fmla="*/ T140 w 2307"/>
                              <a:gd name="T142" fmla="+- 0 1609 501"/>
                              <a:gd name="T143" fmla="*/ 1609 h 1388"/>
                              <a:gd name="T144" fmla="+- 0 1893 1361"/>
                              <a:gd name="T145" fmla="*/ T144 w 2307"/>
                              <a:gd name="T146" fmla="+- 0 1479 501"/>
                              <a:gd name="T147" fmla="*/ 1479 h 1388"/>
                              <a:gd name="T148" fmla="+- 0 1705 1361"/>
                              <a:gd name="T149" fmla="*/ T148 w 2307"/>
                              <a:gd name="T150" fmla="+- 0 1763 501"/>
                              <a:gd name="T151" fmla="*/ 1763 h 1388"/>
                              <a:gd name="T152" fmla="+- 0 2026 1361"/>
                              <a:gd name="T153" fmla="*/ T152 w 2307"/>
                              <a:gd name="T154" fmla="+- 0 1839 501"/>
                              <a:gd name="T155" fmla="*/ 1839 h 1388"/>
                              <a:gd name="T156" fmla="+- 0 2937 1361"/>
                              <a:gd name="T157" fmla="*/ T156 w 2307"/>
                              <a:gd name="T158" fmla="+- 0 1718 501"/>
                              <a:gd name="T159" fmla="*/ 1718 h 1388"/>
                              <a:gd name="T160" fmla="+- 0 2935 1361"/>
                              <a:gd name="T161" fmla="*/ T160 w 2307"/>
                              <a:gd name="T162" fmla="+- 0 919 501"/>
                              <a:gd name="T163" fmla="*/ 919 h 1388"/>
                              <a:gd name="T164" fmla="+- 0 2950 1361"/>
                              <a:gd name="T165" fmla="*/ T164 w 2307"/>
                              <a:gd name="T166" fmla="+- 0 1283 501"/>
                              <a:gd name="T167" fmla="*/ 1283 h 1388"/>
                              <a:gd name="T168" fmla="+- 0 3420 1361"/>
                              <a:gd name="T169" fmla="*/ T168 w 2307"/>
                              <a:gd name="T170" fmla="+- 0 1297 501"/>
                              <a:gd name="T171" fmla="*/ 1297 h 1388"/>
                              <a:gd name="T172" fmla="+- 0 3555 1361"/>
                              <a:gd name="T173" fmla="*/ T172 w 2307"/>
                              <a:gd name="T174" fmla="+- 0 1347 501"/>
                              <a:gd name="T175" fmla="*/ 1347 h 1388"/>
                              <a:gd name="T176" fmla="+- 0 3567 1361"/>
                              <a:gd name="T177" fmla="*/ T176 w 2307"/>
                              <a:gd name="T178" fmla="+- 0 1428 501"/>
                              <a:gd name="T179" fmla="*/ 1428 h 1388"/>
                              <a:gd name="T180" fmla="+- 0 3354 1361"/>
                              <a:gd name="T181" fmla="*/ T180 w 2307"/>
                              <a:gd name="T182" fmla="+- 0 1518 501"/>
                              <a:gd name="T183" fmla="*/ 1518 h 1388"/>
                              <a:gd name="T184" fmla="+- 0 3274 1361"/>
                              <a:gd name="T185" fmla="*/ T184 w 2307"/>
                              <a:gd name="T186" fmla="+- 0 1781 501"/>
                              <a:gd name="T187" fmla="*/ 1781 h 1388"/>
                              <a:gd name="T188" fmla="+- 0 3128 1361"/>
                              <a:gd name="T189" fmla="*/ T188 w 2307"/>
                              <a:gd name="T190" fmla="+- 0 1684 501"/>
                              <a:gd name="T191" fmla="*/ 1684 h 1388"/>
                              <a:gd name="T192" fmla="+- 0 3274 1361"/>
                              <a:gd name="T193" fmla="*/ T192 w 2307"/>
                              <a:gd name="T194" fmla="+- 0 1587 501"/>
                              <a:gd name="T195" fmla="*/ 1587 h 1388"/>
                              <a:gd name="T196" fmla="+- 0 3298 1361"/>
                              <a:gd name="T197" fmla="*/ T196 w 2307"/>
                              <a:gd name="T198" fmla="+- 0 1489 501"/>
                              <a:gd name="T199" fmla="*/ 1489 h 1388"/>
                              <a:gd name="T200" fmla="+- 0 3029 1361"/>
                              <a:gd name="T201" fmla="*/ T200 w 2307"/>
                              <a:gd name="T202" fmla="+- 0 1684 501"/>
                              <a:gd name="T203" fmla="*/ 1684 h 1388"/>
                              <a:gd name="T204" fmla="+- 0 3305 1361"/>
                              <a:gd name="T205" fmla="*/ T204 w 2307"/>
                              <a:gd name="T206" fmla="+- 0 1875 501"/>
                              <a:gd name="T207" fmla="*/ 1875 h 1388"/>
                              <a:gd name="T208" fmla="+- 0 3616 1361"/>
                              <a:gd name="T209" fmla="*/ T208 w 2307"/>
                              <a:gd name="T210" fmla="+- 0 1718 501"/>
                              <a:gd name="T211" fmla="*/ 1718 h 1388"/>
                              <a:gd name="T212" fmla="+- 0 3666 1361"/>
                              <a:gd name="T213" fmla="*/ T212 w 2307"/>
                              <a:gd name="T214" fmla="+- 0 1619 501"/>
                              <a:gd name="T215" fmla="*/ 1619 h 1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307" h="1388">
                                <a:moveTo>
                                  <a:pt x="729" y="373"/>
                                </a:moveTo>
                                <a:lnTo>
                                  <a:pt x="725" y="354"/>
                                </a:lnTo>
                                <a:lnTo>
                                  <a:pt x="714" y="338"/>
                                </a:lnTo>
                                <a:lnTo>
                                  <a:pt x="698" y="327"/>
                                </a:lnTo>
                                <a:lnTo>
                                  <a:pt x="679" y="323"/>
                                </a:lnTo>
                                <a:lnTo>
                                  <a:pt x="629" y="323"/>
                                </a:lnTo>
                                <a:lnTo>
                                  <a:pt x="629" y="423"/>
                                </a:lnTo>
                                <a:lnTo>
                                  <a:pt x="629" y="620"/>
                                </a:lnTo>
                                <a:lnTo>
                                  <a:pt x="338" y="620"/>
                                </a:lnTo>
                                <a:lnTo>
                                  <a:pt x="338" y="423"/>
                                </a:lnTo>
                                <a:lnTo>
                                  <a:pt x="629" y="423"/>
                                </a:lnTo>
                                <a:lnTo>
                                  <a:pt x="629" y="323"/>
                                </a:lnTo>
                                <a:lnTo>
                                  <a:pt x="289" y="323"/>
                                </a:lnTo>
                                <a:lnTo>
                                  <a:pt x="269" y="327"/>
                                </a:lnTo>
                                <a:lnTo>
                                  <a:pt x="254" y="338"/>
                                </a:lnTo>
                                <a:lnTo>
                                  <a:pt x="243" y="354"/>
                                </a:lnTo>
                                <a:lnTo>
                                  <a:pt x="239" y="373"/>
                                </a:lnTo>
                                <a:lnTo>
                                  <a:pt x="239" y="670"/>
                                </a:lnTo>
                                <a:lnTo>
                                  <a:pt x="243" y="689"/>
                                </a:lnTo>
                                <a:lnTo>
                                  <a:pt x="254" y="705"/>
                                </a:lnTo>
                                <a:lnTo>
                                  <a:pt x="269" y="716"/>
                                </a:lnTo>
                                <a:lnTo>
                                  <a:pt x="289" y="720"/>
                                </a:lnTo>
                                <a:lnTo>
                                  <a:pt x="679" y="720"/>
                                </a:lnTo>
                                <a:lnTo>
                                  <a:pt x="698" y="716"/>
                                </a:lnTo>
                                <a:lnTo>
                                  <a:pt x="714" y="705"/>
                                </a:lnTo>
                                <a:lnTo>
                                  <a:pt x="725" y="689"/>
                                </a:lnTo>
                                <a:lnTo>
                                  <a:pt x="729" y="670"/>
                                </a:lnTo>
                                <a:lnTo>
                                  <a:pt x="729" y="620"/>
                                </a:lnTo>
                                <a:lnTo>
                                  <a:pt x="729" y="423"/>
                                </a:lnTo>
                                <a:lnTo>
                                  <a:pt x="729" y="373"/>
                                </a:lnTo>
                                <a:close/>
                                <a:moveTo>
                                  <a:pt x="1287" y="364"/>
                                </a:moveTo>
                                <a:lnTo>
                                  <a:pt x="1283" y="344"/>
                                </a:lnTo>
                                <a:lnTo>
                                  <a:pt x="1273" y="328"/>
                                </a:lnTo>
                                <a:lnTo>
                                  <a:pt x="1257" y="318"/>
                                </a:lnTo>
                                <a:lnTo>
                                  <a:pt x="1238" y="314"/>
                                </a:lnTo>
                                <a:lnTo>
                                  <a:pt x="919" y="314"/>
                                </a:lnTo>
                                <a:lnTo>
                                  <a:pt x="900" y="318"/>
                                </a:lnTo>
                                <a:lnTo>
                                  <a:pt x="884" y="328"/>
                                </a:lnTo>
                                <a:lnTo>
                                  <a:pt x="873" y="344"/>
                                </a:lnTo>
                                <a:lnTo>
                                  <a:pt x="870" y="364"/>
                                </a:lnTo>
                                <a:lnTo>
                                  <a:pt x="870" y="1035"/>
                                </a:lnTo>
                                <a:lnTo>
                                  <a:pt x="969" y="1035"/>
                                </a:lnTo>
                                <a:lnTo>
                                  <a:pt x="969" y="413"/>
                                </a:lnTo>
                                <a:lnTo>
                                  <a:pt x="1188" y="413"/>
                                </a:lnTo>
                                <a:lnTo>
                                  <a:pt x="1188" y="1035"/>
                                </a:lnTo>
                                <a:lnTo>
                                  <a:pt x="1287" y="1035"/>
                                </a:lnTo>
                                <a:lnTo>
                                  <a:pt x="1287" y="364"/>
                                </a:lnTo>
                                <a:close/>
                                <a:moveTo>
                                  <a:pt x="1916" y="205"/>
                                </a:moveTo>
                                <a:lnTo>
                                  <a:pt x="1912" y="186"/>
                                </a:lnTo>
                                <a:lnTo>
                                  <a:pt x="1901" y="170"/>
                                </a:lnTo>
                                <a:lnTo>
                                  <a:pt x="1885" y="160"/>
                                </a:lnTo>
                                <a:lnTo>
                                  <a:pt x="1866" y="156"/>
                                </a:lnTo>
                                <a:lnTo>
                                  <a:pt x="1713" y="156"/>
                                </a:lnTo>
                                <a:lnTo>
                                  <a:pt x="1694" y="160"/>
                                </a:lnTo>
                                <a:lnTo>
                                  <a:pt x="1678" y="170"/>
                                </a:lnTo>
                                <a:lnTo>
                                  <a:pt x="1667" y="186"/>
                                </a:lnTo>
                                <a:lnTo>
                                  <a:pt x="1663" y="205"/>
                                </a:lnTo>
                                <a:lnTo>
                                  <a:pt x="1667" y="225"/>
                                </a:lnTo>
                                <a:lnTo>
                                  <a:pt x="1678" y="241"/>
                                </a:lnTo>
                                <a:lnTo>
                                  <a:pt x="1694" y="251"/>
                                </a:lnTo>
                                <a:lnTo>
                                  <a:pt x="1713" y="255"/>
                                </a:lnTo>
                                <a:lnTo>
                                  <a:pt x="1866" y="255"/>
                                </a:lnTo>
                                <a:lnTo>
                                  <a:pt x="1885" y="251"/>
                                </a:lnTo>
                                <a:lnTo>
                                  <a:pt x="1901" y="241"/>
                                </a:lnTo>
                                <a:lnTo>
                                  <a:pt x="1912" y="225"/>
                                </a:lnTo>
                                <a:lnTo>
                                  <a:pt x="1916" y="205"/>
                                </a:lnTo>
                                <a:close/>
                                <a:moveTo>
                                  <a:pt x="2306" y="904"/>
                                </a:moveTo>
                                <a:lnTo>
                                  <a:pt x="2303" y="866"/>
                                </a:lnTo>
                                <a:lnTo>
                                  <a:pt x="2293" y="823"/>
                                </a:lnTo>
                                <a:lnTo>
                                  <a:pt x="2278" y="796"/>
                                </a:lnTo>
                                <a:lnTo>
                                  <a:pt x="2271" y="783"/>
                                </a:lnTo>
                                <a:lnTo>
                                  <a:pt x="2240" y="754"/>
                                </a:lnTo>
                                <a:lnTo>
                                  <a:pt x="2209" y="735"/>
                                </a:lnTo>
                                <a:lnTo>
                                  <a:pt x="2184" y="726"/>
                                </a:lnTo>
                                <a:lnTo>
                                  <a:pt x="2079" y="698"/>
                                </a:lnTo>
                                <a:lnTo>
                                  <a:pt x="2078" y="697"/>
                                </a:lnTo>
                                <a:lnTo>
                                  <a:pt x="1965" y="489"/>
                                </a:lnTo>
                                <a:lnTo>
                                  <a:pt x="1965" y="697"/>
                                </a:lnTo>
                                <a:lnTo>
                                  <a:pt x="1673" y="697"/>
                                </a:lnTo>
                                <a:lnTo>
                                  <a:pt x="1673" y="418"/>
                                </a:lnTo>
                                <a:lnTo>
                                  <a:pt x="1814" y="418"/>
                                </a:lnTo>
                                <a:lnTo>
                                  <a:pt x="1965" y="697"/>
                                </a:lnTo>
                                <a:lnTo>
                                  <a:pt x="1965" y="489"/>
                                </a:lnTo>
                                <a:lnTo>
                                  <a:pt x="1927" y="418"/>
                                </a:lnTo>
                                <a:lnTo>
                                  <a:pt x="2111" y="418"/>
                                </a:lnTo>
                                <a:lnTo>
                                  <a:pt x="2159" y="413"/>
                                </a:lnTo>
                                <a:lnTo>
                                  <a:pt x="2195" y="401"/>
                                </a:lnTo>
                                <a:lnTo>
                                  <a:pt x="2221" y="383"/>
                                </a:lnTo>
                                <a:lnTo>
                                  <a:pt x="2239" y="364"/>
                                </a:lnTo>
                                <a:lnTo>
                                  <a:pt x="2258" y="323"/>
                                </a:lnTo>
                                <a:lnTo>
                                  <a:pt x="2262" y="283"/>
                                </a:lnTo>
                                <a:lnTo>
                                  <a:pt x="2259" y="253"/>
                                </a:lnTo>
                                <a:lnTo>
                                  <a:pt x="2255" y="238"/>
                                </a:lnTo>
                                <a:lnTo>
                                  <a:pt x="2217" y="156"/>
                                </a:lnTo>
                                <a:lnTo>
                                  <a:pt x="2162" y="100"/>
                                </a:lnTo>
                                <a:lnTo>
                                  <a:pt x="2161" y="99"/>
                                </a:lnTo>
                                <a:lnTo>
                                  <a:pt x="2157" y="95"/>
                                </a:lnTo>
                                <a:lnTo>
                                  <a:pt x="2084" y="53"/>
                                </a:lnTo>
                                <a:lnTo>
                                  <a:pt x="2006" y="25"/>
                                </a:lnTo>
                                <a:lnTo>
                                  <a:pt x="1930" y="9"/>
                                </a:lnTo>
                                <a:lnTo>
                                  <a:pt x="1865" y="2"/>
                                </a:lnTo>
                                <a:lnTo>
                                  <a:pt x="1823" y="0"/>
                                </a:lnTo>
                                <a:lnTo>
                                  <a:pt x="1818" y="0"/>
                                </a:lnTo>
                                <a:lnTo>
                                  <a:pt x="1797" y="0"/>
                                </a:lnTo>
                                <a:lnTo>
                                  <a:pt x="156" y="0"/>
                                </a:lnTo>
                                <a:lnTo>
                                  <a:pt x="139" y="0"/>
                                </a:lnTo>
                                <a:lnTo>
                                  <a:pt x="112" y="4"/>
                                </a:lnTo>
                                <a:lnTo>
                                  <a:pt x="81" y="14"/>
                                </a:lnTo>
                                <a:lnTo>
                                  <a:pt x="49" y="35"/>
                                </a:lnTo>
                                <a:lnTo>
                                  <a:pt x="28" y="59"/>
                                </a:lnTo>
                                <a:lnTo>
                                  <a:pt x="12" y="89"/>
                                </a:lnTo>
                                <a:lnTo>
                                  <a:pt x="3" y="124"/>
                                </a:lnTo>
                                <a:lnTo>
                                  <a:pt x="0" y="163"/>
                                </a:lnTo>
                                <a:lnTo>
                                  <a:pt x="2" y="978"/>
                                </a:lnTo>
                                <a:lnTo>
                                  <a:pt x="2" y="1072"/>
                                </a:lnTo>
                                <a:lnTo>
                                  <a:pt x="2" y="1084"/>
                                </a:lnTo>
                                <a:lnTo>
                                  <a:pt x="5" y="1110"/>
                                </a:lnTo>
                                <a:lnTo>
                                  <a:pt x="16" y="1142"/>
                                </a:lnTo>
                                <a:lnTo>
                                  <a:pt x="36" y="1173"/>
                                </a:lnTo>
                                <a:lnTo>
                                  <a:pt x="54" y="1190"/>
                                </a:lnTo>
                                <a:lnTo>
                                  <a:pt x="79" y="1205"/>
                                </a:lnTo>
                                <a:lnTo>
                                  <a:pt x="113" y="1216"/>
                                </a:lnTo>
                                <a:lnTo>
                                  <a:pt x="157" y="1220"/>
                                </a:lnTo>
                                <a:lnTo>
                                  <a:pt x="245" y="1220"/>
                                </a:lnTo>
                                <a:lnTo>
                                  <a:pt x="245" y="1121"/>
                                </a:lnTo>
                                <a:lnTo>
                                  <a:pt x="156" y="1121"/>
                                </a:lnTo>
                                <a:lnTo>
                                  <a:pt x="144" y="1120"/>
                                </a:lnTo>
                                <a:lnTo>
                                  <a:pt x="132" y="1118"/>
                                </a:lnTo>
                                <a:lnTo>
                                  <a:pt x="120" y="1114"/>
                                </a:lnTo>
                                <a:lnTo>
                                  <a:pt x="111" y="1108"/>
                                </a:lnTo>
                                <a:lnTo>
                                  <a:pt x="100" y="1095"/>
                                </a:lnTo>
                                <a:lnTo>
                                  <a:pt x="101" y="1074"/>
                                </a:lnTo>
                                <a:lnTo>
                                  <a:pt x="102" y="1072"/>
                                </a:lnTo>
                                <a:lnTo>
                                  <a:pt x="99" y="163"/>
                                </a:lnTo>
                                <a:lnTo>
                                  <a:pt x="100" y="149"/>
                                </a:lnTo>
                                <a:lnTo>
                                  <a:pt x="102" y="134"/>
                                </a:lnTo>
                                <a:lnTo>
                                  <a:pt x="107" y="121"/>
                                </a:lnTo>
                                <a:lnTo>
                                  <a:pt x="115" y="110"/>
                                </a:lnTo>
                                <a:lnTo>
                                  <a:pt x="125" y="100"/>
                                </a:lnTo>
                                <a:lnTo>
                                  <a:pt x="140" y="99"/>
                                </a:lnTo>
                                <a:lnTo>
                                  <a:pt x="148" y="99"/>
                                </a:lnTo>
                                <a:lnTo>
                                  <a:pt x="151" y="100"/>
                                </a:lnTo>
                                <a:lnTo>
                                  <a:pt x="1800" y="100"/>
                                </a:lnTo>
                                <a:lnTo>
                                  <a:pt x="1823" y="100"/>
                                </a:lnTo>
                                <a:lnTo>
                                  <a:pt x="1883" y="104"/>
                                </a:lnTo>
                                <a:lnTo>
                                  <a:pt x="1963" y="118"/>
                                </a:lnTo>
                                <a:lnTo>
                                  <a:pt x="2046" y="146"/>
                                </a:lnTo>
                                <a:lnTo>
                                  <a:pt x="2117" y="194"/>
                                </a:lnTo>
                                <a:lnTo>
                                  <a:pt x="2160" y="267"/>
                                </a:lnTo>
                                <a:lnTo>
                                  <a:pt x="2162" y="274"/>
                                </a:lnTo>
                                <a:lnTo>
                                  <a:pt x="2163" y="284"/>
                                </a:lnTo>
                                <a:lnTo>
                                  <a:pt x="2162" y="296"/>
                                </a:lnTo>
                                <a:lnTo>
                                  <a:pt x="2158" y="306"/>
                                </a:lnTo>
                                <a:lnTo>
                                  <a:pt x="2152" y="311"/>
                                </a:lnTo>
                                <a:lnTo>
                                  <a:pt x="2141" y="316"/>
                                </a:lnTo>
                                <a:lnTo>
                                  <a:pt x="2127" y="318"/>
                                </a:lnTo>
                                <a:lnTo>
                                  <a:pt x="2111" y="319"/>
                                </a:lnTo>
                                <a:lnTo>
                                  <a:pt x="1389" y="319"/>
                                </a:lnTo>
                                <a:lnTo>
                                  <a:pt x="1389" y="1118"/>
                                </a:lnTo>
                                <a:lnTo>
                                  <a:pt x="727" y="1118"/>
                                </a:lnTo>
                                <a:lnTo>
                                  <a:pt x="705" y="1077"/>
                                </a:lnTo>
                                <a:lnTo>
                                  <a:pt x="697" y="1062"/>
                                </a:lnTo>
                                <a:lnTo>
                                  <a:pt x="653" y="1017"/>
                                </a:lnTo>
                                <a:lnTo>
                                  <a:pt x="638" y="1009"/>
                                </a:lnTo>
                                <a:lnTo>
                                  <a:pt x="638" y="1183"/>
                                </a:lnTo>
                                <a:lnTo>
                                  <a:pt x="629" y="1223"/>
                                </a:lnTo>
                                <a:lnTo>
                                  <a:pt x="607" y="1257"/>
                                </a:lnTo>
                                <a:lnTo>
                                  <a:pt x="573" y="1280"/>
                                </a:lnTo>
                                <a:lnTo>
                                  <a:pt x="532" y="1288"/>
                                </a:lnTo>
                                <a:lnTo>
                                  <a:pt x="492" y="1280"/>
                                </a:lnTo>
                                <a:lnTo>
                                  <a:pt x="458" y="1257"/>
                                </a:lnTo>
                                <a:lnTo>
                                  <a:pt x="435" y="1223"/>
                                </a:lnTo>
                                <a:lnTo>
                                  <a:pt x="427" y="1183"/>
                                </a:lnTo>
                                <a:lnTo>
                                  <a:pt x="435" y="1142"/>
                                </a:lnTo>
                                <a:lnTo>
                                  <a:pt x="458" y="1108"/>
                                </a:lnTo>
                                <a:lnTo>
                                  <a:pt x="492" y="1086"/>
                                </a:lnTo>
                                <a:lnTo>
                                  <a:pt x="532" y="1077"/>
                                </a:lnTo>
                                <a:lnTo>
                                  <a:pt x="573" y="1086"/>
                                </a:lnTo>
                                <a:lnTo>
                                  <a:pt x="607" y="1108"/>
                                </a:lnTo>
                                <a:lnTo>
                                  <a:pt x="629" y="1142"/>
                                </a:lnTo>
                                <a:lnTo>
                                  <a:pt x="638" y="1183"/>
                                </a:lnTo>
                                <a:lnTo>
                                  <a:pt x="638" y="1009"/>
                                </a:lnTo>
                                <a:lnTo>
                                  <a:pt x="597" y="988"/>
                                </a:lnTo>
                                <a:lnTo>
                                  <a:pt x="532" y="978"/>
                                </a:lnTo>
                                <a:lnTo>
                                  <a:pt x="453" y="994"/>
                                </a:lnTo>
                                <a:lnTo>
                                  <a:pt x="388" y="1038"/>
                                </a:lnTo>
                                <a:lnTo>
                                  <a:pt x="344" y="1103"/>
                                </a:lnTo>
                                <a:lnTo>
                                  <a:pt x="328" y="1183"/>
                                </a:lnTo>
                                <a:lnTo>
                                  <a:pt x="344" y="1262"/>
                                </a:lnTo>
                                <a:lnTo>
                                  <a:pt x="388" y="1327"/>
                                </a:lnTo>
                                <a:lnTo>
                                  <a:pt x="453" y="1371"/>
                                </a:lnTo>
                                <a:lnTo>
                                  <a:pt x="532" y="1387"/>
                                </a:lnTo>
                                <a:lnTo>
                                  <a:pt x="604" y="1374"/>
                                </a:lnTo>
                                <a:lnTo>
                                  <a:pt x="665" y="1338"/>
                                </a:lnTo>
                                <a:lnTo>
                                  <a:pt x="707" y="1288"/>
                                </a:lnTo>
                                <a:lnTo>
                                  <a:pt x="710" y="1284"/>
                                </a:lnTo>
                                <a:lnTo>
                                  <a:pt x="734" y="1217"/>
                                </a:lnTo>
                                <a:lnTo>
                                  <a:pt x="1576" y="1218"/>
                                </a:lnTo>
                                <a:lnTo>
                                  <a:pt x="1576" y="1217"/>
                                </a:lnTo>
                                <a:lnTo>
                                  <a:pt x="1576" y="1118"/>
                                </a:lnTo>
                                <a:lnTo>
                                  <a:pt x="1488" y="1118"/>
                                </a:lnTo>
                                <a:lnTo>
                                  <a:pt x="1488" y="418"/>
                                </a:lnTo>
                                <a:lnTo>
                                  <a:pt x="1574" y="418"/>
                                </a:lnTo>
                                <a:lnTo>
                                  <a:pt x="1574" y="742"/>
                                </a:lnTo>
                                <a:lnTo>
                                  <a:pt x="1574" y="744"/>
                                </a:lnTo>
                                <a:lnTo>
                                  <a:pt x="1574" y="747"/>
                                </a:lnTo>
                                <a:lnTo>
                                  <a:pt x="1578" y="766"/>
                                </a:lnTo>
                                <a:lnTo>
                                  <a:pt x="1589" y="782"/>
                                </a:lnTo>
                                <a:lnTo>
                                  <a:pt x="1604" y="793"/>
                                </a:lnTo>
                                <a:lnTo>
                                  <a:pt x="1624" y="796"/>
                                </a:lnTo>
                                <a:lnTo>
                                  <a:pt x="2053" y="796"/>
                                </a:lnTo>
                                <a:lnTo>
                                  <a:pt x="2056" y="796"/>
                                </a:lnTo>
                                <a:lnTo>
                                  <a:pt x="2059" y="796"/>
                                </a:lnTo>
                                <a:lnTo>
                                  <a:pt x="2151" y="819"/>
                                </a:lnTo>
                                <a:lnTo>
                                  <a:pt x="2155" y="821"/>
                                </a:lnTo>
                                <a:lnTo>
                                  <a:pt x="2166" y="825"/>
                                </a:lnTo>
                                <a:lnTo>
                                  <a:pt x="2181" y="833"/>
                                </a:lnTo>
                                <a:lnTo>
                                  <a:pt x="2194" y="846"/>
                                </a:lnTo>
                                <a:lnTo>
                                  <a:pt x="2200" y="859"/>
                                </a:lnTo>
                                <a:lnTo>
                                  <a:pt x="2204" y="879"/>
                                </a:lnTo>
                                <a:lnTo>
                                  <a:pt x="2206" y="901"/>
                                </a:lnTo>
                                <a:lnTo>
                                  <a:pt x="2206" y="923"/>
                                </a:lnTo>
                                <a:lnTo>
                                  <a:pt x="2206" y="927"/>
                                </a:lnTo>
                                <a:lnTo>
                                  <a:pt x="2206" y="1118"/>
                                </a:lnTo>
                                <a:lnTo>
                                  <a:pt x="2066" y="1118"/>
                                </a:lnTo>
                                <a:lnTo>
                                  <a:pt x="2045" y="1077"/>
                                </a:lnTo>
                                <a:lnTo>
                                  <a:pt x="2037" y="1062"/>
                                </a:lnTo>
                                <a:lnTo>
                                  <a:pt x="1993" y="1017"/>
                                </a:lnTo>
                                <a:lnTo>
                                  <a:pt x="1978" y="1009"/>
                                </a:lnTo>
                                <a:lnTo>
                                  <a:pt x="1978" y="1183"/>
                                </a:lnTo>
                                <a:lnTo>
                                  <a:pt x="1969" y="1223"/>
                                </a:lnTo>
                                <a:lnTo>
                                  <a:pt x="1947" y="1257"/>
                                </a:lnTo>
                                <a:lnTo>
                                  <a:pt x="1913" y="1280"/>
                                </a:lnTo>
                                <a:lnTo>
                                  <a:pt x="1872" y="1288"/>
                                </a:lnTo>
                                <a:lnTo>
                                  <a:pt x="1832" y="1280"/>
                                </a:lnTo>
                                <a:lnTo>
                                  <a:pt x="1798" y="1257"/>
                                </a:lnTo>
                                <a:lnTo>
                                  <a:pt x="1775" y="1223"/>
                                </a:lnTo>
                                <a:lnTo>
                                  <a:pt x="1767" y="1183"/>
                                </a:lnTo>
                                <a:lnTo>
                                  <a:pt x="1775" y="1142"/>
                                </a:lnTo>
                                <a:lnTo>
                                  <a:pt x="1798" y="1108"/>
                                </a:lnTo>
                                <a:lnTo>
                                  <a:pt x="1832" y="1086"/>
                                </a:lnTo>
                                <a:lnTo>
                                  <a:pt x="1872" y="1077"/>
                                </a:lnTo>
                                <a:lnTo>
                                  <a:pt x="1913" y="1086"/>
                                </a:lnTo>
                                <a:lnTo>
                                  <a:pt x="1947" y="1108"/>
                                </a:lnTo>
                                <a:lnTo>
                                  <a:pt x="1969" y="1142"/>
                                </a:lnTo>
                                <a:lnTo>
                                  <a:pt x="1978" y="1183"/>
                                </a:lnTo>
                                <a:lnTo>
                                  <a:pt x="1978" y="1009"/>
                                </a:lnTo>
                                <a:lnTo>
                                  <a:pt x="1937" y="988"/>
                                </a:lnTo>
                                <a:lnTo>
                                  <a:pt x="1872" y="978"/>
                                </a:lnTo>
                                <a:lnTo>
                                  <a:pt x="1793" y="994"/>
                                </a:lnTo>
                                <a:lnTo>
                                  <a:pt x="1728" y="1038"/>
                                </a:lnTo>
                                <a:lnTo>
                                  <a:pt x="1684" y="1103"/>
                                </a:lnTo>
                                <a:lnTo>
                                  <a:pt x="1668" y="1183"/>
                                </a:lnTo>
                                <a:lnTo>
                                  <a:pt x="1684" y="1262"/>
                                </a:lnTo>
                                <a:lnTo>
                                  <a:pt x="1728" y="1327"/>
                                </a:lnTo>
                                <a:lnTo>
                                  <a:pt x="1793" y="1371"/>
                                </a:lnTo>
                                <a:lnTo>
                                  <a:pt x="1872" y="1387"/>
                                </a:lnTo>
                                <a:lnTo>
                                  <a:pt x="1944" y="1374"/>
                                </a:lnTo>
                                <a:lnTo>
                                  <a:pt x="2005" y="1338"/>
                                </a:lnTo>
                                <a:lnTo>
                                  <a:pt x="2047" y="1288"/>
                                </a:lnTo>
                                <a:lnTo>
                                  <a:pt x="2050" y="1285"/>
                                </a:lnTo>
                                <a:lnTo>
                                  <a:pt x="2074" y="1217"/>
                                </a:lnTo>
                                <a:lnTo>
                                  <a:pt x="2255" y="1217"/>
                                </a:lnTo>
                                <a:lnTo>
                                  <a:pt x="2275" y="1213"/>
                                </a:lnTo>
                                <a:lnTo>
                                  <a:pt x="2291" y="1203"/>
                                </a:lnTo>
                                <a:lnTo>
                                  <a:pt x="2301" y="1187"/>
                                </a:lnTo>
                                <a:lnTo>
                                  <a:pt x="2305" y="1168"/>
                                </a:lnTo>
                                <a:lnTo>
                                  <a:pt x="2305" y="1118"/>
                                </a:lnTo>
                                <a:lnTo>
                                  <a:pt x="2305" y="927"/>
                                </a:lnTo>
                                <a:lnTo>
                                  <a:pt x="2306" y="9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33"/>
                        <wps:cNvSpPr txBox="1">
                          <a:spLocks noChangeArrowheads="1"/>
                        </wps:cNvSpPr>
                        <wps:spPr bwMode="auto">
                          <a:xfrm>
                            <a:off x="1273" y="2632"/>
                            <a:ext cx="2404"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78C97" w14:textId="77777777" w:rsidR="00F80E5D" w:rsidRDefault="003E39D9">
                              <w:pPr>
                                <w:spacing w:before="4"/>
                                <w:ind w:left="159"/>
                                <w:rPr>
                                  <w:rFonts w:ascii="Trebuchet MS"/>
                                  <w:b/>
                                  <w:sz w:val="42"/>
                                </w:rPr>
                              </w:pPr>
                              <w:r>
                                <w:rPr>
                                  <w:rFonts w:ascii="Trebuchet MS"/>
                                  <w:b/>
                                  <w:color w:val="FFFFFF"/>
                                  <w:w w:val="115"/>
                                  <w:sz w:val="42"/>
                                </w:rPr>
                                <w:t>AGED</w:t>
                              </w:r>
                              <w:r>
                                <w:rPr>
                                  <w:rFonts w:ascii="Trebuchet MS"/>
                                  <w:b/>
                                  <w:color w:val="FFFFFF"/>
                                  <w:spacing w:val="-54"/>
                                  <w:w w:val="115"/>
                                  <w:sz w:val="42"/>
                                </w:rPr>
                                <w:t xml:space="preserve"> </w:t>
                              </w:r>
                              <w:r>
                                <w:rPr>
                                  <w:rFonts w:ascii="Trebuchet MS"/>
                                  <w:b/>
                                  <w:color w:val="FFFFFF"/>
                                  <w:spacing w:val="-5"/>
                                  <w:w w:val="115"/>
                                  <w:sz w:val="42"/>
                                </w:rPr>
                                <w:t>50+</w:t>
                              </w:r>
                            </w:p>
                            <w:p w14:paraId="297955CC" w14:textId="77777777" w:rsidR="00F80E5D" w:rsidRDefault="003E39D9">
                              <w:pPr>
                                <w:spacing w:before="53" w:line="237" w:lineRule="auto"/>
                                <w:ind w:left="404" w:hanging="405"/>
                                <w:rPr>
                                  <w:sz w:val="20"/>
                                </w:rPr>
                              </w:pPr>
                              <w:r>
                                <w:rPr>
                                  <w:color w:val="FFFFFF"/>
                                  <w:sz w:val="20"/>
                                </w:rPr>
                                <w:t>Almost</w:t>
                              </w:r>
                              <w:r>
                                <w:rPr>
                                  <w:color w:val="FFFFFF"/>
                                  <w:spacing w:val="-4"/>
                                  <w:sz w:val="20"/>
                                </w:rPr>
                                <w:t xml:space="preserve"> </w:t>
                              </w:r>
                              <w:r>
                                <w:rPr>
                                  <w:color w:val="FFFFFF"/>
                                  <w:sz w:val="20"/>
                                </w:rPr>
                                <w:t>double</w:t>
                              </w:r>
                              <w:r>
                                <w:rPr>
                                  <w:color w:val="FFFFFF"/>
                                  <w:spacing w:val="-4"/>
                                  <w:sz w:val="20"/>
                                </w:rPr>
                                <w:t xml:space="preserve"> </w:t>
                              </w:r>
                              <w:r>
                                <w:rPr>
                                  <w:color w:val="FFFFFF"/>
                                  <w:sz w:val="20"/>
                                </w:rPr>
                                <w:t>the</w:t>
                              </w:r>
                              <w:r>
                                <w:rPr>
                                  <w:color w:val="FFFFFF"/>
                                  <w:spacing w:val="-4"/>
                                  <w:sz w:val="20"/>
                                </w:rPr>
                                <w:t xml:space="preserve"> </w:t>
                              </w:r>
                              <w:r>
                                <w:rPr>
                                  <w:color w:val="FFFFFF"/>
                                  <w:sz w:val="20"/>
                                </w:rPr>
                                <w:t>national average of 27.9%</w:t>
                              </w:r>
                            </w:p>
                          </w:txbxContent>
                        </wps:txbx>
                        <wps:bodyPr rot="0" vert="horz" wrap="square" lIns="0" tIns="0" rIns="0" bIns="0" anchor="t" anchorCtr="0" upright="1">
                          <a:noAutofit/>
                        </wps:bodyPr>
                      </wps:wsp>
                      <wps:wsp>
                        <wps:cNvPr id="160" name="docshape34"/>
                        <wps:cNvSpPr txBox="1">
                          <a:spLocks noChangeArrowheads="1"/>
                        </wps:cNvSpPr>
                        <wps:spPr bwMode="auto">
                          <a:xfrm>
                            <a:off x="1433" y="1748"/>
                            <a:ext cx="2189"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C11F1" w14:textId="77777777" w:rsidR="00F80E5D" w:rsidRDefault="003E39D9">
                              <w:pPr>
                                <w:spacing w:line="1100" w:lineRule="exact"/>
                                <w:rPr>
                                  <w:rFonts w:ascii="Lucida Sans"/>
                                  <w:b/>
                                  <w:sz w:val="96"/>
                                </w:rPr>
                              </w:pPr>
                              <w:r>
                                <w:rPr>
                                  <w:rFonts w:ascii="Lucida Sans"/>
                                  <w:b/>
                                  <w:color w:val="FFFFFF"/>
                                  <w:spacing w:val="-5"/>
                                  <w:w w:val="110"/>
                                  <w:sz w:val="96"/>
                                </w:rPr>
                                <w:t>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4DB96" id="docshapegroup30" o:spid="_x0000_s1028" style="position:absolute;margin-left:56.55pt;margin-top:15.6pt;width:135.35pt;height:173.2pt;z-index:-15725568;mso-wrap-distance-left:0;mso-wrap-distance-right:0;mso-position-horizontal-relative:page" coordorigin="1131,312" coordsize="2707,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">
                <v:shape id="docshape31" o:spid="_x0000_s1029" style="position:absolute;left:1130;top:312;width:2707;height:3464;visibility:visible;mso-wrap-style:square;v-text-anchor:top" coordsize="2707,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" path="m2452,l254,,187,9,126,35,75,75,35,126,9,187,,255,,3209r9,67l35,3337r40,52l126,3429r61,25l254,3464r2198,l2519,3454r61,-25l2632,3389r40,-52l2697,3276r9,-67l2706,255r-9,-68l2672,126,2632,75,2580,35,2519,9,2452,xe" fillcolor="#d88d2a" stroked="f">
                  <v:path arrowok="t" o:connecttype="custom" o:connectlocs="2452,312;254,312;187,321;126,347;75,387;35,438;9,499;0,567;0,3521;9,3588;35,3649;75,3701;126,3741;187,3766;254,3776;2452,3776;2519,3766;2580,3741;2632,3701;2672,3649;2697,3588;2706,3521;2706,567;2697,499;2672,438;2632,387;2580,347;2519,321;2452,312" o:connectangles="0,0,0,0,0,0,0,0,0,0,0,0,0,0,0,0,0,0,0,0,0,0,0,0,0,0,0,0,0"/>
                </v:shape>
                <v:shape id="docshape32" o:spid="_x0000_s1030" style="position:absolute;left:1360;top:501;width:2307;height:1388;visibility:visible;mso-wrap-style:square;v-text-anchor:top" coordsize="2307,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" path="m729,373r-4,-19l714,338,698,327r-19,-4l629,323r,100l629,620r-291,l338,423r291,l629,323r-340,l269,327r-15,11l243,354r-4,19l239,670r4,19l254,705r15,11l289,720r390,l698,716r16,-11l725,689r4,-19l729,620r,-197l729,373xm1287,364r-4,-20l1273,328r-16,-10l1238,314r-319,l900,318r-16,10l873,344r-3,20l870,1035r99,l969,413r219,l1188,1035r99,l1287,364xm1916,205r-4,-19l1901,170r-16,-10l1866,156r-153,l1694,160r-16,10l1667,186r-4,19l1667,225r11,16l1694,251r19,4l1866,255r19,-4l1901,241r11,-16l1916,205xm2306,904r-3,-38l2293,823r-15,-27l2271,783r-31,-29l2209,735r-25,-9l2079,698r-1,-1l1965,489r,208l1673,697r,-279l1814,418r151,279l1965,489r-38,-71l2111,418r48,-5l2195,401r26,-18l2239,364r19,-41l2262,283r-3,-30l2255,238r-38,-82l2162,100r-1,-1l2157,95,2084,53,2006,25,1930,9,1865,2,1823,r-5,l1797,,156,,139,,112,4,81,14,49,35,28,59,12,89,3,124,,163,2,978r,94l2,1084r3,26l16,1142r20,31l54,1190r25,15l113,1216r44,4l245,1220r,-99l156,1121r-12,-1l132,1118r-12,-4l111,1108r-11,-13l101,1074r1,-2l99,163r1,-14l102,134r5,-13l115,110r10,-10l140,99r8,l151,100r1649,l1823,100r60,4l1963,118r83,28l2117,194r43,73l2162,274r1,10l2162,296r-4,10l2152,311r-11,5l2127,318r-16,1l1389,319r,799l727,1118r-22,-41l697,1062r-44,-45l638,1009r,174l629,1223r-22,34l573,1280r-41,8l492,1280r-34,-23l435,1223r-8,-40l435,1142r23,-34l492,1086r40,-9l573,1086r34,22l629,1142r9,41l638,1009,597,988,532,978r-79,16l388,1038r-44,65l328,1183r16,79l388,1327r65,44l532,1387r72,-13l665,1338r42,-50l710,1284r24,-67l1576,1218r,-1l1576,1118r-88,l1488,418r86,l1574,742r,2l1574,747r4,19l1589,782r15,11l1624,796r429,l2056,796r3,l2151,819r4,2l2166,825r15,8l2194,846r6,13l2204,879r2,22l2206,923r,4l2206,1118r-140,l2045,1077r-8,-15l1993,1017r-15,-8l1978,1183r-9,40l1947,1257r-34,23l1872,1288r-40,-8l1798,1257r-23,-34l1767,1183r8,-41l1798,1108r34,-22l1872,1077r41,9l1947,1108r22,34l1978,1183r,-174l1937,988r-65,-10l1793,994r-65,44l1684,1103r-16,80l1684,1262r44,65l1793,1371r79,16l1944,1374r61,-36l2047,1288r3,-3l2074,1217r181,l2275,1213r16,-10l2301,1187r4,-19l2305,1118r,-191l2306,904xe" stroked="f">
                  <v:path arrowok="t" o:connecttype="custom" o:connectlocs="679,824;338,924;254,839;254,1206;714,1206;729,874;1238,815;870,865;1188,1536;1901,671;1678,671;1694,752;1912,726;2278,1297;2079,1199;1673,919;2111,919;2258,824;2162,601;1930,510;156,501;28,560;2,1573;54,1691;245,1622;120,1615;99,664;125,601;1823,601;2160,768;2152,812;1389,1619;638,1510;532,1789;435,1643;607,1609;532,1479;344,1763;665,1839;1576,1718;1574,919;1589,1283;2059,1297;2194,1347;2206,1428;1993,1518;1913,1781;1767,1684;1913,1587;1937,1489;1668,1684;1944,1875;2255,1718;2305,1619" o:connectangles="0,0,0,0,0,0,0,0,0,0,0,0,0,0,0,0,0,0,0,0,0,0,0,0,0,0,0,0,0,0,0,0,0,0,0,0,0,0,0,0,0,0,0,0,0,0,0,0,0,0,0,0,0,0"/>
                </v:shape>
                <v:shape id="docshape33" o:spid="_x0000_s1031" type="#_x0000_t202" style="position:absolute;left:1273;top:2632;width:2404;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3178C97" w14:textId="77777777" w:rsidR="00F80E5D" w:rsidRDefault="003E39D9">
                        <w:pPr>
                          <w:spacing w:before="4"/>
                          <w:ind w:left="159"/>
                          <w:rPr>
                            <w:rFonts w:ascii="Trebuchet MS"/>
                            <w:b/>
                            <w:sz w:val="42"/>
                          </w:rPr>
                        </w:pPr>
                        <w:r>
                          <w:rPr>
                            <w:rFonts w:ascii="Trebuchet MS"/>
                            <w:b/>
                            <w:color w:val="FFFFFF"/>
                            <w:w w:val="115"/>
                            <w:sz w:val="42"/>
                          </w:rPr>
                          <w:t>AGED</w:t>
                        </w:r>
                        <w:r>
                          <w:rPr>
                            <w:rFonts w:ascii="Trebuchet MS"/>
                            <w:b/>
                            <w:color w:val="FFFFFF"/>
                            <w:spacing w:val="-54"/>
                            <w:w w:val="115"/>
                            <w:sz w:val="42"/>
                          </w:rPr>
                          <w:t xml:space="preserve"> </w:t>
                        </w:r>
                        <w:r>
                          <w:rPr>
                            <w:rFonts w:ascii="Trebuchet MS"/>
                            <w:b/>
                            <w:color w:val="FFFFFF"/>
                            <w:spacing w:val="-5"/>
                            <w:w w:val="115"/>
                            <w:sz w:val="42"/>
                          </w:rPr>
                          <w:t>50+</w:t>
                        </w:r>
                      </w:p>
                      <w:p w14:paraId="297955CC" w14:textId="77777777" w:rsidR="00F80E5D" w:rsidRDefault="003E39D9">
                        <w:pPr>
                          <w:spacing w:before="53" w:line="237" w:lineRule="auto"/>
                          <w:ind w:left="404" w:hanging="405"/>
                          <w:rPr>
                            <w:sz w:val="20"/>
                          </w:rPr>
                        </w:pPr>
                        <w:r>
                          <w:rPr>
                            <w:color w:val="FFFFFF"/>
                            <w:sz w:val="20"/>
                          </w:rPr>
                          <w:t>Almost</w:t>
                        </w:r>
                        <w:r>
                          <w:rPr>
                            <w:color w:val="FFFFFF"/>
                            <w:spacing w:val="-4"/>
                            <w:sz w:val="20"/>
                          </w:rPr>
                          <w:t xml:space="preserve"> </w:t>
                        </w:r>
                        <w:r>
                          <w:rPr>
                            <w:color w:val="FFFFFF"/>
                            <w:sz w:val="20"/>
                          </w:rPr>
                          <w:t>double</w:t>
                        </w:r>
                        <w:r>
                          <w:rPr>
                            <w:color w:val="FFFFFF"/>
                            <w:spacing w:val="-4"/>
                            <w:sz w:val="20"/>
                          </w:rPr>
                          <w:t xml:space="preserve"> </w:t>
                        </w:r>
                        <w:r>
                          <w:rPr>
                            <w:color w:val="FFFFFF"/>
                            <w:sz w:val="20"/>
                          </w:rPr>
                          <w:t>the</w:t>
                        </w:r>
                        <w:r>
                          <w:rPr>
                            <w:color w:val="FFFFFF"/>
                            <w:spacing w:val="-4"/>
                            <w:sz w:val="20"/>
                          </w:rPr>
                          <w:t xml:space="preserve"> </w:t>
                        </w:r>
                        <w:r>
                          <w:rPr>
                            <w:color w:val="FFFFFF"/>
                            <w:sz w:val="20"/>
                          </w:rPr>
                          <w:t>national average of 27.9%</w:t>
                        </w:r>
                      </w:p>
                    </w:txbxContent>
                  </v:textbox>
                </v:shape>
                <v:shape id="docshape34" o:spid="_x0000_s1032" type="#_x0000_t202" style="position:absolute;left:1433;top:1748;width:2189;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89C11F1" w14:textId="77777777" w:rsidR="00F80E5D" w:rsidRDefault="003E39D9">
                        <w:pPr>
                          <w:spacing w:line="1100" w:lineRule="exact"/>
                          <w:rPr>
                            <w:rFonts w:ascii="Lucida Sans"/>
                            <w:b/>
                            <w:sz w:val="96"/>
                          </w:rPr>
                        </w:pPr>
                        <w:r>
                          <w:rPr>
                            <w:rFonts w:ascii="Lucida Sans"/>
                            <w:b/>
                            <w:color w:val="FFFFFF"/>
                            <w:spacing w:val="-5"/>
                            <w:w w:val="110"/>
                            <w:sz w:val="96"/>
                          </w:rPr>
                          <w:t>53%</w:t>
                        </w:r>
                      </w:p>
                    </w:txbxContent>
                  </v:textbox>
                </v:shape>
                <w10:wrap type="topAndBottom" anchorx="page"/>
              </v:group>
            </w:pict>
          </mc:Fallback>
        </mc:AlternateContent>
      </w:r>
    </w:p>
    <w:p w14:paraId="34B96ED6" w14:textId="77777777" w:rsidR="00F80E5D" w:rsidRDefault="00F80E5D">
      <w:pPr>
        <w:pStyle w:val="BodyText"/>
        <w:spacing w:before="11"/>
        <w:rPr>
          <w:rFonts w:ascii="Trebuchet MS"/>
          <w:b/>
          <w:sz w:val="32"/>
        </w:rPr>
      </w:pPr>
    </w:p>
    <w:p w14:paraId="48DDDAC3" w14:textId="2E78380C" w:rsidR="00F80E5D" w:rsidRDefault="00BA153A">
      <w:pPr>
        <w:spacing w:line="184" w:lineRule="auto"/>
        <w:ind w:left="1622" w:right="144"/>
        <w:jc w:val="both"/>
        <w:rPr>
          <w:rFonts w:ascii="Trebuchet MS"/>
          <w:b/>
          <w:sz w:val="45"/>
        </w:rPr>
      </w:pPr>
      <w:r>
        <w:rPr>
          <w:noProof/>
        </w:rPr>
        <mc:AlternateContent>
          <mc:Choice Requires="wpg">
            <w:drawing>
              <wp:anchor distT="0" distB="0" distL="114300" distR="114300" simplePos="0" relativeHeight="15735808" behindDoc="0" locked="0" layoutInCell="1" allowOverlap="1" wp14:anchorId="1F78E56E" wp14:editId="55A4CDCE">
                <wp:simplePos x="0" y="0"/>
                <wp:positionH relativeFrom="page">
                  <wp:posOffset>706120</wp:posOffset>
                </wp:positionH>
                <wp:positionV relativeFrom="paragraph">
                  <wp:posOffset>-107315</wp:posOffset>
                </wp:positionV>
                <wp:extent cx="877570" cy="1139190"/>
                <wp:effectExtent l="0" t="0" r="0" b="0"/>
                <wp:wrapNone/>
                <wp:docPr id="151"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570" cy="1139190"/>
                          <a:chOff x="1112" y="-169"/>
                          <a:chExt cx="1382" cy="1794"/>
                        </a:xfrm>
                      </wpg:grpSpPr>
                      <pic:pic xmlns:pic="http://schemas.openxmlformats.org/drawingml/2006/picture">
                        <pic:nvPicPr>
                          <pic:cNvPr id="152" name="docshape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01" y="858"/>
                            <a:ext cx="139"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docshape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54" y="1255"/>
                            <a:ext cx="297"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docshape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64" y="858"/>
                            <a:ext cx="139" cy="139"/>
                          </a:xfrm>
                          <a:prstGeom prst="rect">
                            <a:avLst/>
                          </a:prstGeom>
                          <a:noFill/>
                          <a:extLst>
                            <a:ext uri="{909E8E84-426E-40DD-AFC4-6F175D3DCCD1}">
                              <a14:hiddenFill xmlns:a14="http://schemas.microsoft.com/office/drawing/2010/main">
                                <a:solidFill>
                                  <a:srgbClr val="FFFFFF"/>
                                </a:solidFill>
                              </a14:hiddenFill>
                            </a:ext>
                          </a:extLst>
                        </pic:spPr>
                      </pic:pic>
                      <wps:wsp>
                        <wps:cNvPr id="155" name="docshape39"/>
                        <wps:cNvSpPr>
                          <a:spLocks/>
                        </wps:cNvSpPr>
                        <wps:spPr bwMode="auto">
                          <a:xfrm>
                            <a:off x="1111" y="-170"/>
                            <a:ext cx="1382" cy="1794"/>
                          </a:xfrm>
                          <a:custGeom>
                            <a:avLst/>
                            <a:gdLst>
                              <a:gd name="T0" fmla="+- 0 1712 1112"/>
                              <a:gd name="T1" fmla="*/ T0 w 1382"/>
                              <a:gd name="T2" fmla="+- 0 -125 -169"/>
                              <a:gd name="T3" fmla="*/ -125 h 1794"/>
                              <a:gd name="T4" fmla="+- 0 1486 1112"/>
                              <a:gd name="T5" fmla="*/ T4 w 1382"/>
                              <a:gd name="T6" fmla="+- 0 -77 -169"/>
                              <a:gd name="T7" fmla="*/ -77 h 1794"/>
                              <a:gd name="T8" fmla="+- 0 1225 1112"/>
                              <a:gd name="T9" fmla="*/ T8 w 1382"/>
                              <a:gd name="T10" fmla="+- 0 143 -169"/>
                              <a:gd name="T11" fmla="*/ 143 h 1794"/>
                              <a:gd name="T12" fmla="+- 0 1183 1112"/>
                              <a:gd name="T13" fmla="*/ T12 w 1382"/>
                              <a:gd name="T14" fmla="+- 0 543 -169"/>
                              <a:gd name="T15" fmla="*/ 543 h 1794"/>
                              <a:gd name="T16" fmla="+- 0 1170 1112"/>
                              <a:gd name="T17" fmla="*/ T16 w 1382"/>
                              <a:gd name="T18" fmla="+- 0 603 -169"/>
                              <a:gd name="T19" fmla="*/ 603 h 1794"/>
                              <a:gd name="T20" fmla="+- 0 1128 1112"/>
                              <a:gd name="T21" fmla="*/ T20 w 1382"/>
                              <a:gd name="T22" fmla="+- 0 769 -169"/>
                              <a:gd name="T23" fmla="*/ 769 h 1794"/>
                              <a:gd name="T24" fmla="+- 0 1183 1112"/>
                              <a:gd name="T25" fmla="*/ T24 w 1382"/>
                              <a:gd name="T26" fmla="+- 0 1033 -169"/>
                              <a:gd name="T27" fmla="*/ 1033 h 1794"/>
                              <a:gd name="T28" fmla="+- 0 1283 1112"/>
                              <a:gd name="T29" fmla="*/ T28 w 1382"/>
                              <a:gd name="T30" fmla="+- 0 1243 -169"/>
                              <a:gd name="T31" fmla="*/ 1243 h 1794"/>
                              <a:gd name="T32" fmla="+- 0 1486 1112"/>
                              <a:gd name="T33" fmla="*/ T32 w 1382"/>
                              <a:gd name="T34" fmla="+- 0 1521 -169"/>
                              <a:gd name="T35" fmla="*/ 1521 h 1794"/>
                              <a:gd name="T36" fmla="+- 0 1806 1112"/>
                              <a:gd name="T37" fmla="*/ T36 w 1382"/>
                              <a:gd name="T38" fmla="+- 0 1625 -169"/>
                              <a:gd name="T39" fmla="*/ 1625 h 1794"/>
                              <a:gd name="T40" fmla="+- 0 1803 1112"/>
                              <a:gd name="T41" fmla="*/ T40 w 1382"/>
                              <a:gd name="T42" fmla="+- 0 1527 -169"/>
                              <a:gd name="T43" fmla="*/ 1527 h 1794"/>
                              <a:gd name="T44" fmla="+- 0 1434 1112"/>
                              <a:gd name="T45" fmla="*/ T44 w 1382"/>
                              <a:gd name="T46" fmla="+- 0 1321 -169"/>
                              <a:gd name="T47" fmla="*/ 1321 h 1794"/>
                              <a:gd name="T48" fmla="+- 0 1325 1112"/>
                              <a:gd name="T49" fmla="*/ T48 w 1382"/>
                              <a:gd name="T50" fmla="+- 0 1051 -169"/>
                              <a:gd name="T51" fmla="*/ 1051 h 1794"/>
                              <a:gd name="T52" fmla="+- 0 1298 1112"/>
                              <a:gd name="T53" fmla="*/ T52 w 1382"/>
                              <a:gd name="T54" fmla="+- 0 999 -169"/>
                              <a:gd name="T55" fmla="*/ 999 h 1794"/>
                              <a:gd name="T56" fmla="+- 0 1209 1112"/>
                              <a:gd name="T57" fmla="*/ T56 w 1382"/>
                              <a:gd name="T58" fmla="+- 0 863 -169"/>
                              <a:gd name="T59" fmla="*/ 863 h 1794"/>
                              <a:gd name="T60" fmla="+- 0 1485 1112"/>
                              <a:gd name="T61" fmla="*/ T60 w 1382"/>
                              <a:gd name="T62" fmla="+- 0 801 -169"/>
                              <a:gd name="T63" fmla="*/ 801 h 1794"/>
                              <a:gd name="T64" fmla="+- 0 1309 1112"/>
                              <a:gd name="T65" fmla="*/ T64 w 1382"/>
                              <a:gd name="T66" fmla="+- 0 751 -169"/>
                              <a:gd name="T67" fmla="*/ 751 h 1794"/>
                              <a:gd name="T68" fmla="+- 0 1273 1112"/>
                              <a:gd name="T69" fmla="*/ T68 w 1382"/>
                              <a:gd name="T70" fmla="+- 0 633 -169"/>
                              <a:gd name="T71" fmla="*/ 633 h 1794"/>
                              <a:gd name="T72" fmla="+- 0 1436 1112"/>
                              <a:gd name="T73" fmla="*/ T72 w 1382"/>
                              <a:gd name="T74" fmla="+- 0 529 -169"/>
                              <a:gd name="T75" fmla="*/ 529 h 1794"/>
                              <a:gd name="T76" fmla="+- 0 1289 1112"/>
                              <a:gd name="T77" fmla="*/ T76 w 1382"/>
                              <a:gd name="T78" fmla="+- 0 311 -169"/>
                              <a:gd name="T79" fmla="*/ 311 h 1794"/>
                              <a:gd name="T80" fmla="+- 0 1429 1112"/>
                              <a:gd name="T81" fmla="*/ T80 w 1382"/>
                              <a:gd name="T82" fmla="+- 0 57 -169"/>
                              <a:gd name="T83" fmla="*/ 57 h 1794"/>
                              <a:gd name="T84" fmla="+- 0 1707 1112"/>
                              <a:gd name="T85" fmla="*/ T84 w 1382"/>
                              <a:gd name="T86" fmla="+- 0 -21 -169"/>
                              <a:gd name="T87" fmla="*/ -21 h 1794"/>
                              <a:gd name="T88" fmla="+- 0 2166 1112"/>
                              <a:gd name="T89" fmla="*/ T88 w 1382"/>
                              <a:gd name="T90" fmla="+- 0 -51 -169"/>
                              <a:gd name="T91" fmla="*/ -51 h 1794"/>
                              <a:gd name="T92" fmla="+- 0 1881 1112"/>
                              <a:gd name="T93" fmla="*/ T92 w 1382"/>
                              <a:gd name="T94" fmla="+- 0 -123 -169"/>
                              <a:gd name="T95" fmla="*/ -123 h 1794"/>
                              <a:gd name="T96" fmla="+- 0 2486 1112"/>
                              <a:gd name="T97" fmla="*/ T96 w 1382"/>
                              <a:gd name="T98" fmla="+- 0 803 -169"/>
                              <a:gd name="T99" fmla="*/ 803 h 1794"/>
                              <a:gd name="T100" fmla="+- 0 2395 1112"/>
                              <a:gd name="T101" fmla="*/ T100 w 1382"/>
                              <a:gd name="T102" fmla="+- 0 881 -169"/>
                              <a:gd name="T103" fmla="*/ 881 h 1794"/>
                              <a:gd name="T104" fmla="+- 0 2299 1112"/>
                              <a:gd name="T105" fmla="*/ T104 w 1382"/>
                              <a:gd name="T106" fmla="+- 0 1005 -169"/>
                              <a:gd name="T107" fmla="*/ 1005 h 1794"/>
                              <a:gd name="T108" fmla="+- 0 2273 1112"/>
                              <a:gd name="T109" fmla="*/ T108 w 1382"/>
                              <a:gd name="T110" fmla="+- 0 1085 -169"/>
                              <a:gd name="T111" fmla="*/ 1085 h 1794"/>
                              <a:gd name="T112" fmla="+- 0 2124 1112"/>
                              <a:gd name="T113" fmla="*/ T112 w 1382"/>
                              <a:gd name="T114" fmla="+- 0 1383 -169"/>
                              <a:gd name="T115" fmla="*/ 1383 h 1794"/>
                              <a:gd name="T116" fmla="+- 0 2111 1112"/>
                              <a:gd name="T117" fmla="*/ T116 w 1382"/>
                              <a:gd name="T118" fmla="+- 0 1527 -169"/>
                              <a:gd name="T119" fmla="*/ 1527 h 1794"/>
                              <a:gd name="T120" fmla="+- 0 2296 1112"/>
                              <a:gd name="T121" fmla="*/ T120 w 1382"/>
                              <a:gd name="T122" fmla="+- 0 1301 -169"/>
                              <a:gd name="T123" fmla="*/ 1301 h 1794"/>
                              <a:gd name="T124" fmla="+- 0 2378 1112"/>
                              <a:gd name="T125" fmla="*/ T124 w 1382"/>
                              <a:gd name="T126" fmla="+- 0 1071 -169"/>
                              <a:gd name="T127" fmla="*/ 1071 h 1794"/>
                              <a:gd name="T128" fmla="+- 0 2491 1112"/>
                              <a:gd name="T129" fmla="*/ T128 w 1382"/>
                              <a:gd name="T130" fmla="+- 0 817 -169"/>
                              <a:gd name="T131" fmla="*/ 817 h 1794"/>
                              <a:gd name="T132" fmla="+- 0 1246 1112"/>
                              <a:gd name="T133" fmla="*/ T132 w 1382"/>
                              <a:gd name="T134" fmla="+- 0 831 -169"/>
                              <a:gd name="T135" fmla="*/ 831 h 1794"/>
                              <a:gd name="T136" fmla="+- 0 1311 1112"/>
                              <a:gd name="T137" fmla="*/ T136 w 1382"/>
                              <a:gd name="T138" fmla="+- 0 853 -169"/>
                              <a:gd name="T139" fmla="*/ 853 h 1794"/>
                              <a:gd name="T140" fmla="+- 0 2119 1112"/>
                              <a:gd name="T141" fmla="*/ T140 w 1382"/>
                              <a:gd name="T142" fmla="+- 0 689 -169"/>
                              <a:gd name="T143" fmla="*/ 689 h 1794"/>
                              <a:gd name="T144" fmla="+- 0 2033 1112"/>
                              <a:gd name="T145" fmla="*/ T144 w 1382"/>
                              <a:gd name="T146" fmla="+- 0 751 -169"/>
                              <a:gd name="T147" fmla="*/ 751 h 1794"/>
                              <a:gd name="T148" fmla="+- 0 2280 1112"/>
                              <a:gd name="T149" fmla="*/ T148 w 1382"/>
                              <a:gd name="T150" fmla="+- 0 853 -169"/>
                              <a:gd name="T151" fmla="*/ 853 h 1794"/>
                              <a:gd name="T152" fmla="+- 0 2367 1112"/>
                              <a:gd name="T153" fmla="*/ T152 w 1382"/>
                              <a:gd name="T154" fmla="+- 0 817 -169"/>
                              <a:gd name="T155" fmla="*/ 817 h 1794"/>
                              <a:gd name="T156" fmla="+- 0 2221 1112"/>
                              <a:gd name="T157" fmla="*/ T156 w 1382"/>
                              <a:gd name="T158" fmla="+- 0 747 -169"/>
                              <a:gd name="T159" fmla="*/ 747 h 1794"/>
                              <a:gd name="T160" fmla="+- 0 1663 1112"/>
                              <a:gd name="T161" fmla="*/ T160 w 1382"/>
                              <a:gd name="T162" fmla="+- 0 603 -169"/>
                              <a:gd name="T163" fmla="*/ 603 h 1794"/>
                              <a:gd name="T164" fmla="+- 0 1370 1112"/>
                              <a:gd name="T165" fmla="*/ T164 w 1382"/>
                              <a:gd name="T166" fmla="+- 0 747 -169"/>
                              <a:gd name="T167" fmla="*/ 747 h 1794"/>
                              <a:gd name="T168" fmla="+- 0 1617 1112"/>
                              <a:gd name="T169" fmla="*/ T168 w 1382"/>
                              <a:gd name="T170" fmla="+- 0 719 -169"/>
                              <a:gd name="T171" fmla="*/ 719 h 1794"/>
                              <a:gd name="T172" fmla="+- 0 2019 1112"/>
                              <a:gd name="T173" fmla="*/ T172 w 1382"/>
                              <a:gd name="T174" fmla="+- 0 631 -169"/>
                              <a:gd name="T175" fmla="*/ 631 h 1794"/>
                              <a:gd name="T176" fmla="+- 0 2471 1112"/>
                              <a:gd name="T177" fmla="*/ T176 w 1382"/>
                              <a:gd name="T178" fmla="+- 0 755 -169"/>
                              <a:gd name="T179" fmla="*/ 755 h 1794"/>
                              <a:gd name="T180" fmla="+- 0 1315 1112"/>
                              <a:gd name="T181" fmla="*/ T180 w 1382"/>
                              <a:gd name="T182" fmla="+- 0 753 -169"/>
                              <a:gd name="T183" fmla="*/ 753 h 1794"/>
                              <a:gd name="T184" fmla="+- 0 1849 1112"/>
                              <a:gd name="T185" fmla="*/ T184 w 1382"/>
                              <a:gd name="T186" fmla="+- 0 449 -169"/>
                              <a:gd name="T187" fmla="*/ 449 h 1794"/>
                              <a:gd name="T188" fmla="+- 0 2326 1112"/>
                              <a:gd name="T189" fmla="*/ T188 w 1382"/>
                              <a:gd name="T190" fmla="+- 0 631 -169"/>
                              <a:gd name="T191" fmla="*/ 631 h 1794"/>
                              <a:gd name="T192" fmla="+- 0 2276 1112"/>
                              <a:gd name="T193" fmla="*/ T192 w 1382"/>
                              <a:gd name="T194" fmla="+- 0 753 -169"/>
                              <a:gd name="T195" fmla="*/ 753 h 1794"/>
                              <a:gd name="T196" fmla="+- 0 2427 1112"/>
                              <a:gd name="T197" fmla="*/ T196 w 1382"/>
                              <a:gd name="T198" fmla="+- 0 659 -169"/>
                              <a:gd name="T199" fmla="*/ 659 h 1794"/>
                              <a:gd name="T200" fmla="+- 0 2409 1112"/>
                              <a:gd name="T201" fmla="*/ T200 w 1382"/>
                              <a:gd name="T202" fmla="+- 0 543 -169"/>
                              <a:gd name="T203" fmla="*/ 543 h 1794"/>
                              <a:gd name="T204" fmla="+- 0 2205 1112"/>
                              <a:gd name="T205" fmla="*/ T204 w 1382"/>
                              <a:gd name="T206" fmla="+- 0 447 -169"/>
                              <a:gd name="T207" fmla="*/ 447 h 1794"/>
                              <a:gd name="T208" fmla="+- 0 1515 1112"/>
                              <a:gd name="T209" fmla="*/ T208 w 1382"/>
                              <a:gd name="T210" fmla="+- 0 391 -169"/>
                              <a:gd name="T211" fmla="*/ 391 h 1794"/>
                              <a:gd name="T212" fmla="+- 0 1282 1112"/>
                              <a:gd name="T213" fmla="*/ T212 w 1382"/>
                              <a:gd name="T214" fmla="+- 0 503 -169"/>
                              <a:gd name="T215" fmla="*/ 503 h 1794"/>
                              <a:gd name="T216" fmla="+- 0 1766 1112"/>
                              <a:gd name="T217" fmla="*/ T216 w 1382"/>
                              <a:gd name="T218" fmla="+- 0 447 -169"/>
                              <a:gd name="T219" fmla="*/ 447 h 1794"/>
                              <a:gd name="T220" fmla="+- 0 1867 1112"/>
                              <a:gd name="T221" fmla="*/ T220 w 1382"/>
                              <a:gd name="T222" fmla="+- 0 351 -169"/>
                              <a:gd name="T223" fmla="*/ 351 h 1794"/>
                              <a:gd name="T224" fmla="+- 0 1870 1112"/>
                              <a:gd name="T225" fmla="*/ T224 w 1382"/>
                              <a:gd name="T226" fmla="+- 0 -23 -169"/>
                              <a:gd name="T227" fmla="*/ -23 h 1794"/>
                              <a:gd name="T228" fmla="+- 0 2216 1112"/>
                              <a:gd name="T229" fmla="*/ T228 w 1382"/>
                              <a:gd name="T230" fmla="+- 0 103 -169"/>
                              <a:gd name="T231" fmla="*/ 103 h 1794"/>
                              <a:gd name="T232" fmla="+- 0 2306 1112"/>
                              <a:gd name="T233" fmla="*/ T232 w 1382"/>
                              <a:gd name="T234" fmla="+- 0 395 -169"/>
                              <a:gd name="T235" fmla="*/ 395 h 1794"/>
                              <a:gd name="T236" fmla="+- 0 2392 1112"/>
                              <a:gd name="T237" fmla="*/ T236 w 1382"/>
                              <a:gd name="T238" fmla="+- 0 243 -169"/>
                              <a:gd name="T239" fmla="*/ 243 h 1794"/>
                              <a:gd name="T240" fmla="+- 0 2225 1112"/>
                              <a:gd name="T241" fmla="*/ T240 w 1382"/>
                              <a:gd name="T242" fmla="+- 0 -17 -169"/>
                              <a:gd name="T243" fmla="*/ -17 h 1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82" h="1794">
                                <a:moveTo>
                                  <a:pt x="684" y="0"/>
                                </a:moveTo>
                                <a:lnTo>
                                  <a:pt x="655" y="4"/>
                                </a:lnTo>
                                <a:lnTo>
                                  <a:pt x="631" y="12"/>
                                </a:lnTo>
                                <a:lnTo>
                                  <a:pt x="612" y="26"/>
                                </a:lnTo>
                                <a:lnTo>
                                  <a:pt x="600" y="44"/>
                                </a:lnTo>
                                <a:lnTo>
                                  <a:pt x="565" y="52"/>
                                </a:lnTo>
                                <a:lnTo>
                                  <a:pt x="526" y="62"/>
                                </a:lnTo>
                                <a:lnTo>
                                  <a:pt x="482" y="72"/>
                                </a:lnTo>
                                <a:lnTo>
                                  <a:pt x="435" y="80"/>
                                </a:lnTo>
                                <a:lnTo>
                                  <a:pt x="374" y="92"/>
                                </a:lnTo>
                                <a:lnTo>
                                  <a:pt x="312" y="116"/>
                                </a:lnTo>
                                <a:lnTo>
                                  <a:pt x="253" y="150"/>
                                </a:lnTo>
                                <a:lnTo>
                                  <a:pt x="198" y="194"/>
                                </a:lnTo>
                                <a:lnTo>
                                  <a:pt x="151" y="248"/>
                                </a:lnTo>
                                <a:lnTo>
                                  <a:pt x="113" y="312"/>
                                </a:lnTo>
                                <a:lnTo>
                                  <a:pt x="89" y="386"/>
                                </a:lnTo>
                                <a:lnTo>
                                  <a:pt x="85" y="412"/>
                                </a:lnTo>
                                <a:lnTo>
                                  <a:pt x="77" y="480"/>
                                </a:lnTo>
                                <a:lnTo>
                                  <a:pt x="71" y="580"/>
                                </a:lnTo>
                                <a:lnTo>
                                  <a:pt x="71" y="712"/>
                                </a:lnTo>
                                <a:lnTo>
                                  <a:pt x="70" y="716"/>
                                </a:lnTo>
                                <a:lnTo>
                                  <a:pt x="68" y="718"/>
                                </a:lnTo>
                                <a:lnTo>
                                  <a:pt x="68" y="722"/>
                                </a:lnTo>
                                <a:lnTo>
                                  <a:pt x="66" y="730"/>
                                </a:lnTo>
                                <a:lnTo>
                                  <a:pt x="58" y="772"/>
                                </a:lnTo>
                                <a:lnTo>
                                  <a:pt x="53" y="808"/>
                                </a:lnTo>
                                <a:lnTo>
                                  <a:pt x="52" y="840"/>
                                </a:lnTo>
                                <a:lnTo>
                                  <a:pt x="54" y="870"/>
                                </a:lnTo>
                                <a:lnTo>
                                  <a:pt x="37" y="896"/>
                                </a:lnTo>
                                <a:lnTo>
                                  <a:pt x="16" y="938"/>
                                </a:lnTo>
                                <a:lnTo>
                                  <a:pt x="0" y="996"/>
                                </a:lnTo>
                                <a:lnTo>
                                  <a:pt x="0" y="1064"/>
                                </a:lnTo>
                                <a:lnTo>
                                  <a:pt x="12" y="1112"/>
                                </a:lnTo>
                                <a:lnTo>
                                  <a:pt x="36" y="1158"/>
                                </a:lnTo>
                                <a:lnTo>
                                  <a:pt x="71" y="1202"/>
                                </a:lnTo>
                                <a:lnTo>
                                  <a:pt x="116" y="1240"/>
                                </a:lnTo>
                                <a:lnTo>
                                  <a:pt x="123" y="1270"/>
                                </a:lnTo>
                                <a:lnTo>
                                  <a:pt x="134" y="1310"/>
                                </a:lnTo>
                                <a:lnTo>
                                  <a:pt x="150" y="1358"/>
                                </a:lnTo>
                                <a:lnTo>
                                  <a:pt x="171" y="1412"/>
                                </a:lnTo>
                                <a:lnTo>
                                  <a:pt x="198" y="1470"/>
                                </a:lnTo>
                                <a:lnTo>
                                  <a:pt x="231" y="1528"/>
                                </a:lnTo>
                                <a:lnTo>
                                  <a:pt x="271" y="1586"/>
                                </a:lnTo>
                                <a:lnTo>
                                  <a:pt x="318" y="1640"/>
                                </a:lnTo>
                                <a:lnTo>
                                  <a:pt x="374" y="1690"/>
                                </a:lnTo>
                                <a:lnTo>
                                  <a:pt x="438" y="1732"/>
                                </a:lnTo>
                                <a:lnTo>
                                  <a:pt x="512" y="1766"/>
                                </a:lnTo>
                                <a:lnTo>
                                  <a:pt x="595" y="1788"/>
                                </a:lnTo>
                                <a:lnTo>
                                  <a:pt x="688" y="1794"/>
                                </a:lnTo>
                                <a:lnTo>
                                  <a:pt x="694" y="1794"/>
                                </a:lnTo>
                                <a:lnTo>
                                  <a:pt x="787" y="1788"/>
                                </a:lnTo>
                                <a:lnTo>
                                  <a:pt x="870" y="1766"/>
                                </a:lnTo>
                                <a:lnTo>
                                  <a:pt x="944" y="1732"/>
                                </a:lnTo>
                                <a:lnTo>
                                  <a:pt x="999" y="1696"/>
                                </a:lnTo>
                                <a:lnTo>
                                  <a:pt x="691" y="1696"/>
                                </a:lnTo>
                                <a:lnTo>
                                  <a:pt x="588" y="1684"/>
                                </a:lnTo>
                                <a:lnTo>
                                  <a:pt x="502" y="1654"/>
                                </a:lnTo>
                                <a:lnTo>
                                  <a:pt x="430" y="1610"/>
                                </a:lnTo>
                                <a:lnTo>
                                  <a:pt x="370" y="1552"/>
                                </a:lnTo>
                                <a:lnTo>
                                  <a:pt x="322" y="1490"/>
                                </a:lnTo>
                                <a:lnTo>
                                  <a:pt x="284" y="1424"/>
                                </a:lnTo>
                                <a:lnTo>
                                  <a:pt x="255" y="1360"/>
                                </a:lnTo>
                                <a:lnTo>
                                  <a:pt x="234" y="1302"/>
                                </a:lnTo>
                                <a:lnTo>
                                  <a:pt x="221" y="1254"/>
                                </a:lnTo>
                                <a:lnTo>
                                  <a:pt x="213" y="1220"/>
                                </a:lnTo>
                                <a:lnTo>
                                  <a:pt x="210" y="1204"/>
                                </a:lnTo>
                                <a:lnTo>
                                  <a:pt x="207" y="1192"/>
                                </a:lnTo>
                                <a:lnTo>
                                  <a:pt x="202" y="1184"/>
                                </a:lnTo>
                                <a:lnTo>
                                  <a:pt x="195" y="1176"/>
                                </a:lnTo>
                                <a:lnTo>
                                  <a:pt x="186" y="1168"/>
                                </a:lnTo>
                                <a:lnTo>
                                  <a:pt x="151" y="1142"/>
                                </a:lnTo>
                                <a:lnTo>
                                  <a:pt x="125" y="1112"/>
                                </a:lnTo>
                                <a:lnTo>
                                  <a:pt x="107" y="1082"/>
                                </a:lnTo>
                                <a:lnTo>
                                  <a:pt x="98" y="1050"/>
                                </a:lnTo>
                                <a:lnTo>
                                  <a:pt x="97" y="1032"/>
                                </a:lnTo>
                                <a:lnTo>
                                  <a:pt x="98" y="1014"/>
                                </a:lnTo>
                                <a:lnTo>
                                  <a:pt x="101" y="996"/>
                                </a:lnTo>
                                <a:lnTo>
                                  <a:pt x="106" y="980"/>
                                </a:lnTo>
                                <a:lnTo>
                                  <a:pt x="353" y="980"/>
                                </a:lnTo>
                                <a:lnTo>
                                  <a:pt x="373" y="970"/>
                                </a:lnTo>
                                <a:lnTo>
                                  <a:pt x="439" y="924"/>
                                </a:lnTo>
                                <a:lnTo>
                                  <a:pt x="207" y="924"/>
                                </a:lnTo>
                                <a:lnTo>
                                  <a:pt x="205" y="922"/>
                                </a:lnTo>
                                <a:lnTo>
                                  <a:pt x="203" y="922"/>
                                </a:lnTo>
                                <a:lnTo>
                                  <a:pt x="197" y="920"/>
                                </a:lnTo>
                                <a:lnTo>
                                  <a:pt x="177" y="910"/>
                                </a:lnTo>
                                <a:lnTo>
                                  <a:pt x="161" y="892"/>
                                </a:lnTo>
                                <a:lnTo>
                                  <a:pt x="152" y="860"/>
                                </a:lnTo>
                                <a:lnTo>
                                  <a:pt x="152" y="810"/>
                                </a:lnTo>
                                <a:lnTo>
                                  <a:pt x="161" y="802"/>
                                </a:lnTo>
                                <a:lnTo>
                                  <a:pt x="178" y="788"/>
                                </a:lnTo>
                                <a:lnTo>
                                  <a:pt x="203" y="770"/>
                                </a:lnTo>
                                <a:lnTo>
                                  <a:pt x="236" y="746"/>
                                </a:lnTo>
                                <a:lnTo>
                                  <a:pt x="276" y="722"/>
                                </a:lnTo>
                                <a:lnTo>
                                  <a:pt x="324" y="698"/>
                                </a:lnTo>
                                <a:lnTo>
                                  <a:pt x="378" y="674"/>
                                </a:lnTo>
                                <a:lnTo>
                                  <a:pt x="383" y="672"/>
                                </a:lnTo>
                                <a:lnTo>
                                  <a:pt x="170" y="672"/>
                                </a:lnTo>
                                <a:lnTo>
                                  <a:pt x="171" y="564"/>
                                </a:lnTo>
                                <a:lnTo>
                                  <a:pt x="177" y="480"/>
                                </a:lnTo>
                                <a:lnTo>
                                  <a:pt x="184" y="424"/>
                                </a:lnTo>
                                <a:lnTo>
                                  <a:pt x="187" y="404"/>
                                </a:lnTo>
                                <a:lnTo>
                                  <a:pt x="214" y="332"/>
                                </a:lnTo>
                                <a:lnTo>
                                  <a:pt x="259" y="274"/>
                                </a:lnTo>
                                <a:lnTo>
                                  <a:pt x="317" y="226"/>
                                </a:lnTo>
                                <a:lnTo>
                                  <a:pt x="382" y="194"/>
                                </a:lnTo>
                                <a:lnTo>
                                  <a:pt x="449" y="178"/>
                                </a:lnTo>
                                <a:lnTo>
                                  <a:pt x="501" y="170"/>
                                </a:lnTo>
                                <a:lnTo>
                                  <a:pt x="550" y="158"/>
                                </a:lnTo>
                                <a:lnTo>
                                  <a:pt x="595" y="148"/>
                                </a:lnTo>
                                <a:lnTo>
                                  <a:pt x="633" y="138"/>
                                </a:lnTo>
                                <a:lnTo>
                                  <a:pt x="651" y="134"/>
                                </a:lnTo>
                                <a:lnTo>
                                  <a:pt x="673" y="132"/>
                                </a:lnTo>
                                <a:lnTo>
                                  <a:pt x="1078" y="132"/>
                                </a:lnTo>
                                <a:lnTo>
                                  <a:pt x="1054" y="118"/>
                                </a:lnTo>
                                <a:lnTo>
                                  <a:pt x="992" y="94"/>
                                </a:lnTo>
                                <a:lnTo>
                                  <a:pt x="931" y="80"/>
                                </a:lnTo>
                                <a:lnTo>
                                  <a:pt x="831" y="62"/>
                                </a:lnTo>
                                <a:lnTo>
                                  <a:pt x="796" y="54"/>
                                </a:lnTo>
                                <a:lnTo>
                                  <a:pt x="769" y="46"/>
                                </a:lnTo>
                                <a:lnTo>
                                  <a:pt x="758" y="28"/>
                                </a:lnTo>
                                <a:lnTo>
                                  <a:pt x="739" y="12"/>
                                </a:lnTo>
                                <a:lnTo>
                                  <a:pt x="714" y="4"/>
                                </a:lnTo>
                                <a:lnTo>
                                  <a:pt x="684" y="0"/>
                                </a:lnTo>
                                <a:close/>
                                <a:moveTo>
                                  <a:pt x="1374" y="972"/>
                                </a:moveTo>
                                <a:lnTo>
                                  <a:pt x="1271" y="972"/>
                                </a:lnTo>
                                <a:lnTo>
                                  <a:pt x="1277" y="990"/>
                                </a:lnTo>
                                <a:lnTo>
                                  <a:pt x="1282" y="1008"/>
                                </a:lnTo>
                                <a:lnTo>
                                  <a:pt x="1284" y="1030"/>
                                </a:lnTo>
                                <a:lnTo>
                                  <a:pt x="1283" y="1050"/>
                                </a:lnTo>
                                <a:lnTo>
                                  <a:pt x="1274" y="1082"/>
                                </a:lnTo>
                                <a:lnTo>
                                  <a:pt x="1256" y="1112"/>
                                </a:lnTo>
                                <a:lnTo>
                                  <a:pt x="1230" y="1142"/>
                                </a:lnTo>
                                <a:lnTo>
                                  <a:pt x="1196" y="1168"/>
                                </a:lnTo>
                                <a:lnTo>
                                  <a:pt x="1187" y="1174"/>
                                </a:lnTo>
                                <a:lnTo>
                                  <a:pt x="1180" y="1184"/>
                                </a:lnTo>
                                <a:lnTo>
                                  <a:pt x="1175" y="1192"/>
                                </a:lnTo>
                                <a:lnTo>
                                  <a:pt x="1172" y="1204"/>
                                </a:lnTo>
                                <a:lnTo>
                                  <a:pt x="1169" y="1220"/>
                                </a:lnTo>
                                <a:lnTo>
                                  <a:pt x="1161" y="1254"/>
                                </a:lnTo>
                                <a:lnTo>
                                  <a:pt x="1147" y="1302"/>
                                </a:lnTo>
                                <a:lnTo>
                                  <a:pt x="1127" y="1360"/>
                                </a:lnTo>
                                <a:lnTo>
                                  <a:pt x="1098" y="1424"/>
                                </a:lnTo>
                                <a:lnTo>
                                  <a:pt x="1060" y="1490"/>
                                </a:lnTo>
                                <a:lnTo>
                                  <a:pt x="1012" y="1552"/>
                                </a:lnTo>
                                <a:lnTo>
                                  <a:pt x="952" y="1610"/>
                                </a:lnTo>
                                <a:lnTo>
                                  <a:pt x="880" y="1654"/>
                                </a:lnTo>
                                <a:lnTo>
                                  <a:pt x="794" y="1684"/>
                                </a:lnTo>
                                <a:lnTo>
                                  <a:pt x="691" y="1696"/>
                                </a:lnTo>
                                <a:lnTo>
                                  <a:pt x="999" y="1696"/>
                                </a:lnTo>
                                <a:lnTo>
                                  <a:pt x="1008" y="1690"/>
                                </a:lnTo>
                                <a:lnTo>
                                  <a:pt x="1063" y="1640"/>
                                </a:lnTo>
                                <a:lnTo>
                                  <a:pt x="1111" y="1586"/>
                                </a:lnTo>
                                <a:lnTo>
                                  <a:pt x="1151" y="1528"/>
                                </a:lnTo>
                                <a:lnTo>
                                  <a:pt x="1184" y="1470"/>
                                </a:lnTo>
                                <a:lnTo>
                                  <a:pt x="1211" y="1412"/>
                                </a:lnTo>
                                <a:lnTo>
                                  <a:pt x="1232" y="1358"/>
                                </a:lnTo>
                                <a:lnTo>
                                  <a:pt x="1248" y="1310"/>
                                </a:lnTo>
                                <a:lnTo>
                                  <a:pt x="1259" y="1270"/>
                                </a:lnTo>
                                <a:lnTo>
                                  <a:pt x="1266" y="1240"/>
                                </a:lnTo>
                                <a:lnTo>
                                  <a:pt x="1311" y="1202"/>
                                </a:lnTo>
                                <a:lnTo>
                                  <a:pt x="1345" y="1158"/>
                                </a:lnTo>
                                <a:lnTo>
                                  <a:pt x="1368" y="1112"/>
                                </a:lnTo>
                                <a:lnTo>
                                  <a:pt x="1381" y="1064"/>
                                </a:lnTo>
                                <a:lnTo>
                                  <a:pt x="1379" y="986"/>
                                </a:lnTo>
                                <a:lnTo>
                                  <a:pt x="1374" y="972"/>
                                </a:lnTo>
                                <a:close/>
                                <a:moveTo>
                                  <a:pt x="353" y="980"/>
                                </a:moveTo>
                                <a:lnTo>
                                  <a:pt x="106" y="980"/>
                                </a:lnTo>
                                <a:lnTo>
                                  <a:pt x="120" y="992"/>
                                </a:lnTo>
                                <a:lnTo>
                                  <a:pt x="134" y="1000"/>
                                </a:lnTo>
                                <a:lnTo>
                                  <a:pt x="149" y="1008"/>
                                </a:lnTo>
                                <a:lnTo>
                                  <a:pt x="164" y="1014"/>
                                </a:lnTo>
                                <a:lnTo>
                                  <a:pt x="173" y="1016"/>
                                </a:lnTo>
                                <a:lnTo>
                                  <a:pt x="185" y="1020"/>
                                </a:lnTo>
                                <a:lnTo>
                                  <a:pt x="199" y="1022"/>
                                </a:lnTo>
                                <a:lnTo>
                                  <a:pt x="216" y="1024"/>
                                </a:lnTo>
                                <a:lnTo>
                                  <a:pt x="258" y="1018"/>
                                </a:lnTo>
                                <a:lnTo>
                                  <a:pt x="310" y="1002"/>
                                </a:lnTo>
                                <a:lnTo>
                                  <a:pt x="353" y="980"/>
                                </a:lnTo>
                                <a:close/>
                                <a:moveTo>
                                  <a:pt x="1007" y="858"/>
                                </a:moveTo>
                                <a:lnTo>
                                  <a:pt x="691" y="858"/>
                                </a:lnTo>
                                <a:lnTo>
                                  <a:pt x="791" y="868"/>
                                </a:lnTo>
                                <a:lnTo>
                                  <a:pt x="862" y="888"/>
                                </a:lnTo>
                                <a:lnTo>
                                  <a:pt x="906" y="910"/>
                                </a:lnTo>
                                <a:lnTo>
                                  <a:pt x="921" y="920"/>
                                </a:lnTo>
                                <a:lnTo>
                                  <a:pt x="995" y="972"/>
                                </a:lnTo>
                                <a:lnTo>
                                  <a:pt x="1058" y="1002"/>
                                </a:lnTo>
                                <a:lnTo>
                                  <a:pt x="1110" y="1018"/>
                                </a:lnTo>
                                <a:lnTo>
                                  <a:pt x="1151" y="1024"/>
                                </a:lnTo>
                                <a:lnTo>
                                  <a:pt x="1168" y="1022"/>
                                </a:lnTo>
                                <a:lnTo>
                                  <a:pt x="1182" y="1020"/>
                                </a:lnTo>
                                <a:lnTo>
                                  <a:pt x="1194" y="1016"/>
                                </a:lnTo>
                                <a:lnTo>
                                  <a:pt x="1203" y="1014"/>
                                </a:lnTo>
                                <a:lnTo>
                                  <a:pt x="1238" y="998"/>
                                </a:lnTo>
                                <a:lnTo>
                                  <a:pt x="1255" y="986"/>
                                </a:lnTo>
                                <a:lnTo>
                                  <a:pt x="1271" y="972"/>
                                </a:lnTo>
                                <a:lnTo>
                                  <a:pt x="1374" y="972"/>
                                </a:lnTo>
                                <a:lnTo>
                                  <a:pt x="1359" y="924"/>
                                </a:lnTo>
                                <a:lnTo>
                                  <a:pt x="1144" y="924"/>
                                </a:lnTo>
                                <a:lnTo>
                                  <a:pt x="1109" y="916"/>
                                </a:lnTo>
                                <a:lnTo>
                                  <a:pt x="1056" y="892"/>
                                </a:lnTo>
                                <a:lnTo>
                                  <a:pt x="1007" y="858"/>
                                </a:lnTo>
                                <a:close/>
                                <a:moveTo>
                                  <a:pt x="691" y="760"/>
                                </a:moveTo>
                                <a:lnTo>
                                  <a:pt x="676" y="760"/>
                                </a:lnTo>
                                <a:lnTo>
                                  <a:pt x="551" y="772"/>
                                </a:lnTo>
                                <a:lnTo>
                                  <a:pt x="461" y="800"/>
                                </a:lnTo>
                                <a:lnTo>
                                  <a:pt x="405" y="828"/>
                                </a:lnTo>
                                <a:lnTo>
                                  <a:pt x="385" y="842"/>
                                </a:lnTo>
                                <a:lnTo>
                                  <a:pt x="311" y="892"/>
                                </a:lnTo>
                                <a:lnTo>
                                  <a:pt x="258" y="916"/>
                                </a:lnTo>
                                <a:lnTo>
                                  <a:pt x="224" y="924"/>
                                </a:lnTo>
                                <a:lnTo>
                                  <a:pt x="439" y="924"/>
                                </a:lnTo>
                                <a:lnTo>
                                  <a:pt x="447" y="918"/>
                                </a:lnTo>
                                <a:lnTo>
                                  <a:pt x="462" y="908"/>
                                </a:lnTo>
                                <a:lnTo>
                                  <a:pt x="505" y="888"/>
                                </a:lnTo>
                                <a:lnTo>
                                  <a:pt x="577" y="868"/>
                                </a:lnTo>
                                <a:lnTo>
                                  <a:pt x="676" y="858"/>
                                </a:lnTo>
                                <a:lnTo>
                                  <a:pt x="1007" y="858"/>
                                </a:lnTo>
                                <a:lnTo>
                                  <a:pt x="962" y="828"/>
                                </a:lnTo>
                                <a:lnTo>
                                  <a:pt x="907" y="800"/>
                                </a:lnTo>
                                <a:lnTo>
                                  <a:pt x="816" y="772"/>
                                </a:lnTo>
                                <a:lnTo>
                                  <a:pt x="691" y="760"/>
                                </a:lnTo>
                                <a:close/>
                                <a:moveTo>
                                  <a:pt x="1164" y="920"/>
                                </a:moveTo>
                                <a:lnTo>
                                  <a:pt x="1160" y="924"/>
                                </a:lnTo>
                                <a:lnTo>
                                  <a:pt x="1359" y="924"/>
                                </a:lnTo>
                                <a:lnTo>
                                  <a:pt x="1358" y="922"/>
                                </a:lnTo>
                                <a:lnTo>
                                  <a:pt x="1164" y="922"/>
                                </a:lnTo>
                                <a:lnTo>
                                  <a:pt x="1164" y="920"/>
                                </a:lnTo>
                                <a:close/>
                                <a:moveTo>
                                  <a:pt x="203" y="920"/>
                                </a:moveTo>
                                <a:lnTo>
                                  <a:pt x="203" y="922"/>
                                </a:lnTo>
                                <a:lnTo>
                                  <a:pt x="205" y="922"/>
                                </a:lnTo>
                                <a:lnTo>
                                  <a:pt x="203" y="920"/>
                                </a:lnTo>
                                <a:close/>
                                <a:moveTo>
                                  <a:pt x="1093" y="616"/>
                                </a:moveTo>
                                <a:lnTo>
                                  <a:pt x="654" y="616"/>
                                </a:lnTo>
                                <a:lnTo>
                                  <a:pt x="737" y="618"/>
                                </a:lnTo>
                                <a:lnTo>
                                  <a:pt x="824" y="630"/>
                                </a:lnTo>
                                <a:lnTo>
                                  <a:pt x="916" y="652"/>
                                </a:lnTo>
                                <a:lnTo>
                                  <a:pt x="1011" y="688"/>
                                </a:lnTo>
                                <a:lnTo>
                                  <a:pt x="1111" y="736"/>
                                </a:lnTo>
                                <a:lnTo>
                                  <a:pt x="1214" y="800"/>
                                </a:lnTo>
                                <a:lnTo>
                                  <a:pt x="1216" y="856"/>
                                </a:lnTo>
                                <a:lnTo>
                                  <a:pt x="1207" y="890"/>
                                </a:lnTo>
                                <a:lnTo>
                                  <a:pt x="1190" y="910"/>
                                </a:lnTo>
                                <a:lnTo>
                                  <a:pt x="1170" y="920"/>
                                </a:lnTo>
                                <a:lnTo>
                                  <a:pt x="1164" y="922"/>
                                </a:lnTo>
                                <a:lnTo>
                                  <a:pt x="1358" y="922"/>
                                </a:lnTo>
                                <a:lnTo>
                                  <a:pt x="1334" y="878"/>
                                </a:lnTo>
                                <a:lnTo>
                                  <a:pt x="1321" y="862"/>
                                </a:lnTo>
                                <a:lnTo>
                                  <a:pt x="1315" y="856"/>
                                </a:lnTo>
                                <a:lnTo>
                                  <a:pt x="1315" y="828"/>
                                </a:lnTo>
                                <a:lnTo>
                                  <a:pt x="1313" y="798"/>
                                </a:lnTo>
                                <a:lnTo>
                                  <a:pt x="1309" y="766"/>
                                </a:lnTo>
                                <a:lnTo>
                                  <a:pt x="1302" y="730"/>
                                </a:lnTo>
                                <a:lnTo>
                                  <a:pt x="1299" y="718"/>
                                </a:lnTo>
                                <a:lnTo>
                                  <a:pt x="1297" y="712"/>
                                </a:lnTo>
                                <a:lnTo>
                                  <a:pt x="1294" y="708"/>
                                </a:lnTo>
                                <a:lnTo>
                                  <a:pt x="1294" y="670"/>
                                </a:lnTo>
                                <a:lnTo>
                                  <a:pt x="1196" y="670"/>
                                </a:lnTo>
                                <a:lnTo>
                                  <a:pt x="1102" y="620"/>
                                </a:lnTo>
                                <a:lnTo>
                                  <a:pt x="1093" y="616"/>
                                </a:lnTo>
                                <a:close/>
                                <a:moveTo>
                                  <a:pt x="677" y="516"/>
                                </a:moveTo>
                                <a:lnTo>
                                  <a:pt x="602" y="520"/>
                                </a:lnTo>
                                <a:lnTo>
                                  <a:pt x="532" y="528"/>
                                </a:lnTo>
                                <a:lnTo>
                                  <a:pt x="465" y="542"/>
                                </a:lnTo>
                                <a:lnTo>
                                  <a:pt x="403" y="560"/>
                                </a:lnTo>
                                <a:lnTo>
                                  <a:pt x="346" y="580"/>
                                </a:lnTo>
                                <a:lnTo>
                                  <a:pt x="294" y="602"/>
                                </a:lnTo>
                                <a:lnTo>
                                  <a:pt x="247" y="626"/>
                                </a:lnTo>
                                <a:lnTo>
                                  <a:pt x="206" y="650"/>
                                </a:lnTo>
                                <a:lnTo>
                                  <a:pt x="170" y="672"/>
                                </a:lnTo>
                                <a:lnTo>
                                  <a:pt x="383" y="672"/>
                                </a:lnTo>
                                <a:lnTo>
                                  <a:pt x="438" y="652"/>
                                </a:lnTo>
                                <a:lnTo>
                                  <a:pt x="504" y="634"/>
                                </a:lnTo>
                                <a:lnTo>
                                  <a:pt x="577" y="622"/>
                                </a:lnTo>
                                <a:lnTo>
                                  <a:pt x="654" y="616"/>
                                </a:lnTo>
                                <a:lnTo>
                                  <a:pt x="1093" y="616"/>
                                </a:lnTo>
                                <a:lnTo>
                                  <a:pt x="1010" y="580"/>
                                </a:lnTo>
                                <a:lnTo>
                                  <a:pt x="922" y="552"/>
                                </a:lnTo>
                                <a:lnTo>
                                  <a:pt x="837" y="532"/>
                                </a:lnTo>
                                <a:lnTo>
                                  <a:pt x="755" y="520"/>
                                </a:lnTo>
                                <a:lnTo>
                                  <a:pt x="677" y="516"/>
                                </a:lnTo>
                                <a:close/>
                                <a:moveTo>
                                  <a:pt x="1078" y="132"/>
                                </a:moveTo>
                                <a:lnTo>
                                  <a:pt x="699" y="132"/>
                                </a:lnTo>
                                <a:lnTo>
                                  <a:pt x="726" y="136"/>
                                </a:lnTo>
                                <a:lnTo>
                                  <a:pt x="758" y="146"/>
                                </a:lnTo>
                                <a:lnTo>
                                  <a:pt x="798" y="156"/>
                                </a:lnTo>
                                <a:lnTo>
                                  <a:pt x="916" y="178"/>
                                </a:lnTo>
                                <a:lnTo>
                                  <a:pt x="981" y="194"/>
                                </a:lnTo>
                                <a:lnTo>
                                  <a:pt x="1046" y="226"/>
                                </a:lnTo>
                                <a:lnTo>
                                  <a:pt x="1104" y="272"/>
                                </a:lnTo>
                                <a:lnTo>
                                  <a:pt x="1150" y="330"/>
                                </a:lnTo>
                                <a:lnTo>
                                  <a:pt x="1178" y="402"/>
                                </a:lnTo>
                                <a:lnTo>
                                  <a:pt x="1181" y="424"/>
                                </a:lnTo>
                                <a:lnTo>
                                  <a:pt x="1188" y="478"/>
                                </a:lnTo>
                                <a:lnTo>
                                  <a:pt x="1194" y="564"/>
                                </a:lnTo>
                                <a:lnTo>
                                  <a:pt x="1196" y="670"/>
                                </a:lnTo>
                                <a:lnTo>
                                  <a:pt x="1294" y="670"/>
                                </a:lnTo>
                                <a:lnTo>
                                  <a:pt x="1294" y="580"/>
                                </a:lnTo>
                                <a:lnTo>
                                  <a:pt x="1288" y="480"/>
                                </a:lnTo>
                                <a:lnTo>
                                  <a:pt x="1280" y="412"/>
                                </a:lnTo>
                                <a:lnTo>
                                  <a:pt x="1276" y="384"/>
                                </a:lnTo>
                                <a:lnTo>
                                  <a:pt x="1252" y="312"/>
                                </a:lnTo>
                                <a:lnTo>
                                  <a:pt x="1215" y="250"/>
                                </a:lnTo>
                                <a:lnTo>
                                  <a:pt x="1168" y="196"/>
                                </a:lnTo>
                                <a:lnTo>
                                  <a:pt x="1113" y="152"/>
                                </a:lnTo>
                                <a:lnTo>
                                  <a:pt x="1078" y="132"/>
                                </a:lnTo>
                                <a:close/>
                              </a:path>
                            </a:pathLst>
                          </a:custGeom>
                          <a:solidFill>
                            <a:srgbClr val="9CA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4DDA8" id="docshapegroup35" o:spid="_x0000_s1026" style="position:absolute;margin-left:55.6pt;margin-top:-8.45pt;width:69.1pt;height:89.7pt;z-index:15735808;mso-position-horizontal-relative:page" coordorigin="1112,-169" coordsize="1382,1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">
                <v:shape id="docshape36" o:spid="_x0000_s1027" type="#_x0000_t75" style="position:absolute;left:1501;top:858;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">
                  <v:imagedata r:id="rId34" o:title=""/>
                </v:shape>
                <v:shape id="docshape37" o:spid="_x0000_s1028" type="#_x0000_t75" style="position:absolute;left:1654;top:1255;width:29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">
                  <v:imagedata r:id="rId35" o:title=""/>
                </v:shape>
                <v:shape id="docshape38" o:spid="_x0000_s1029" type="#_x0000_t75" style="position:absolute;left:1964;top:858;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">
                  <v:imagedata r:id="rId36" o:title=""/>
                </v:shape>
                <v:shape id="docshape39" o:spid="_x0000_s1030" style="position:absolute;left:1111;top:-170;width:1382;height:1794;visibility:visible;mso-wrap-style:square;v-text-anchor:top" coordsize="138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" path="m684,l655,4r-24,8l612,26,600,44r-35,8l526,62,482,72r-47,8l374,92r-62,24l253,150r-55,44l151,248r-38,64l89,386r-4,26l77,480,71,580r,132l70,716r-2,2l68,722r-2,8l58,772r-5,36l52,840r2,30l37,896,16,938,,996r,68l12,1112r24,46l71,1202r45,38l123,1270r11,40l150,1358r21,54l198,1470r33,58l271,1586r47,54l374,1690r64,42l512,1766r83,22l688,1794r6,l787,1788r83,-22l944,1732r55,-36l691,1696,588,1684r-86,-30l430,1610r-60,-58l322,1490r-38,-66l255,1360r-21,-58l221,1254r-8,-34l210,1204r-3,-12l202,1184r-7,-8l186,1168r-35,-26l125,1112r-18,-30l98,1050r-1,-18l98,1014r3,-18l106,980r247,l373,970r66,-46l207,924r-2,-2l203,922r-6,-2l177,910,161,892r-9,-32l152,810r9,-8l178,788r25,-18l236,746r40,-24l324,698r54,-24l383,672r-213,l171,564r6,-84l184,424r3,-20l214,332r45,-58l317,226r65,-32l449,178r52,-8l550,158r45,-10l633,138r18,-4l673,132r405,l1054,118,992,94,931,80,831,62,796,54,769,46,758,28,739,12,714,4,684,xm1374,972r-103,l1277,990r5,18l1284,1030r-1,20l1274,1082r-18,30l1230,1142r-34,26l1187,1174r-7,10l1175,1192r-3,12l1169,1220r-8,34l1147,1302r-20,58l1098,1424r-38,66l1012,1552r-60,58l880,1654r-86,30l691,1696r308,l1008,1690r55,-50l1111,1586r40,-58l1184,1470r27,-58l1232,1358r16,-48l1259,1270r7,-30l1311,1202r34,-44l1368,1112r13,-48l1379,986r-5,-14xm353,980r-247,l120,992r14,8l149,1008r15,6l173,1016r12,4l199,1022r17,2l258,1018r52,-16l353,980xm1007,858r-316,l791,868r71,20l906,910r15,10l995,972r63,30l1110,1018r41,6l1168,1022r14,-2l1194,1016r9,-2l1238,998r17,-12l1271,972r103,l1359,924r-215,l1109,916r-53,-24l1007,858xm691,760r-15,l551,772r-90,28l405,828r-20,14l311,892r-53,24l224,924r215,l447,918r15,-10l505,888r72,-20l676,858r331,l962,828,907,800,816,772,691,760xm1164,920r-4,4l1359,924r-1,-2l1164,922r,-2xm203,920r,2l205,922r-2,-2xm1093,616r-439,l737,618r87,12l916,652r95,36l1111,736r103,64l1216,856r-9,34l1190,910r-20,10l1164,922r194,l1334,878r-13,-16l1315,856r,-28l1313,798r-4,-32l1302,730r-3,-12l1297,712r-3,-4l1294,670r-98,l1102,620r-9,-4xm677,516r-75,4l532,528r-67,14l403,560r-57,20l294,602r-47,24l206,650r-36,22l383,672r55,-20l504,634r73,-12l654,616r439,l1010,580,922,552,837,532,755,520r-78,-4xm1078,132r-379,l726,136r32,10l798,156r118,22l981,194r65,32l1104,272r46,58l1178,402r3,22l1188,478r6,86l1196,670r98,l1294,580r-6,-100l1280,412r-4,-28l1252,312r-37,-62l1168,196r-55,-44l1078,132xe" fillcolor="#9cac3b" stroked="f">
                  <v:path arrowok="t" o:connecttype="custom" o:connectlocs="600,-125;374,-77;113,143;71,543;58,603;16,769;71,1033;171,1243;374,1521;694,1625;691,1527;322,1321;213,1051;186,999;97,863;373,801;197,751;161,633;324,529;177,311;317,57;595,-21;1054,-51;769,-123;1374,803;1283,881;1187,1005;1161,1085;1012,1383;999,1527;1184,1301;1266,1071;1379,817;134,831;199,853;1007,689;921,751;1168,853;1255,817;1109,747;551,603;258,747;505,719;907,631;1359,755;203,753;737,449;1214,631;1164,753;1315,659;1297,543;1093,447;403,391;170,503;654,447;755,351;758,-23;1104,103;1194,395;1280,243;1113,-17" o:connectangles="0,0,0,0,0,0,0,0,0,0,0,0,0,0,0,0,0,0,0,0,0,0,0,0,0,0,0,0,0,0,0,0,0,0,0,0,0,0,0,0,0,0,0,0,0,0,0,0,0,0,0,0,0,0,0,0,0,0,0,0,0"/>
                </v:shape>
                <w10:wrap anchorx="page"/>
              </v:group>
            </w:pict>
          </mc:Fallback>
        </mc:AlternateContent>
      </w:r>
      <w:r w:rsidR="003E39D9">
        <w:rPr>
          <w:rFonts w:ascii="Lucida Sans"/>
          <w:b/>
          <w:color w:val="9CAC3B"/>
          <w:spacing w:val="-4"/>
          <w:w w:val="110"/>
          <w:sz w:val="58"/>
        </w:rPr>
        <w:t xml:space="preserve">5.6% </w:t>
      </w:r>
      <w:r w:rsidR="003E39D9">
        <w:rPr>
          <w:rFonts w:ascii="Lucida Sans"/>
          <w:b/>
          <w:color w:val="9CAC3B"/>
          <w:spacing w:val="-4"/>
          <w:sz w:val="50"/>
        </w:rPr>
        <w:t xml:space="preserve">AGED </w:t>
      </w:r>
      <w:r w:rsidR="003E39D9">
        <w:rPr>
          <w:rFonts w:ascii="Trebuchet MS"/>
          <w:b/>
          <w:color w:val="9CAC3B"/>
          <w:w w:val="110"/>
          <w:sz w:val="45"/>
        </w:rPr>
        <w:t>18-</w:t>
      </w:r>
      <w:r w:rsidR="003E39D9">
        <w:rPr>
          <w:rFonts w:ascii="Trebuchet MS"/>
          <w:b/>
          <w:color w:val="9CAC3B"/>
          <w:spacing w:val="-5"/>
          <w:w w:val="110"/>
          <w:sz w:val="45"/>
        </w:rPr>
        <w:t>24</w:t>
      </w:r>
    </w:p>
    <w:p w14:paraId="021E4E93" w14:textId="77777777" w:rsidR="00F80E5D" w:rsidRDefault="003E39D9">
      <w:pPr>
        <w:spacing w:before="10"/>
        <w:rPr>
          <w:rFonts w:ascii="Trebuchet MS"/>
          <w:b/>
          <w:sz w:val="89"/>
        </w:rPr>
      </w:pPr>
      <w:r>
        <w:br w:type="column"/>
      </w:r>
    </w:p>
    <w:p w14:paraId="5FB907CF" w14:textId="77777777" w:rsidR="00F80E5D" w:rsidRDefault="003E39D9">
      <w:pPr>
        <w:pStyle w:val="Heading1"/>
        <w:ind w:left="1769"/>
        <w:rPr>
          <w:b/>
        </w:rPr>
      </w:pPr>
      <w:r>
        <w:rPr>
          <w:b/>
          <w:color w:val="8E5D13"/>
          <w:spacing w:val="-4"/>
          <w:w w:val="110"/>
        </w:rPr>
        <w:t>6.8%</w:t>
      </w:r>
    </w:p>
    <w:p w14:paraId="586D890F" w14:textId="34799EFC" w:rsidR="00F80E5D" w:rsidRDefault="00BA153A">
      <w:pPr>
        <w:spacing w:line="325" w:lineRule="exact"/>
        <w:ind w:left="2079"/>
        <w:rPr>
          <w:rFonts w:ascii="Lucida Sans"/>
          <w:b/>
          <w:sz w:val="35"/>
        </w:rPr>
      </w:pPr>
      <w:r>
        <w:rPr>
          <w:noProof/>
        </w:rPr>
        <mc:AlternateContent>
          <mc:Choice Requires="wps">
            <w:drawing>
              <wp:anchor distT="0" distB="0" distL="114300" distR="114300" simplePos="0" relativeHeight="487168000" behindDoc="1" locked="0" layoutInCell="1" allowOverlap="1" wp14:anchorId="7C0681ED" wp14:editId="3C5F70DD">
                <wp:simplePos x="0" y="0"/>
                <wp:positionH relativeFrom="page">
                  <wp:posOffset>2724785</wp:posOffset>
                </wp:positionH>
                <wp:positionV relativeFrom="paragraph">
                  <wp:posOffset>-613410</wp:posOffset>
                </wp:positionV>
                <wp:extent cx="1207135" cy="1218565"/>
                <wp:effectExtent l="0" t="0" r="0" b="0"/>
                <wp:wrapNone/>
                <wp:docPr id="15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135" cy="1218565"/>
                        </a:xfrm>
                        <a:custGeom>
                          <a:avLst/>
                          <a:gdLst>
                            <a:gd name="T0" fmla="+- 0 4402 4291"/>
                            <a:gd name="T1" fmla="*/ T0 w 1901"/>
                            <a:gd name="T2" fmla="+- 0 920 -966"/>
                            <a:gd name="T3" fmla="*/ 920 h 1919"/>
                            <a:gd name="T4" fmla="+- 0 4467 4291"/>
                            <a:gd name="T5" fmla="*/ T4 w 1901"/>
                            <a:gd name="T6" fmla="+- 0 946 -966"/>
                            <a:gd name="T7" fmla="*/ 946 h 1919"/>
                            <a:gd name="T8" fmla="+- 0 4497 4291"/>
                            <a:gd name="T9" fmla="*/ T8 w 1901"/>
                            <a:gd name="T10" fmla="+- 0 381 -966"/>
                            <a:gd name="T11" fmla="*/ 381 h 1919"/>
                            <a:gd name="T12" fmla="+- 0 4710 4291"/>
                            <a:gd name="T13" fmla="*/ T12 w 1901"/>
                            <a:gd name="T14" fmla="+- 0 819 -966"/>
                            <a:gd name="T15" fmla="*/ 819 h 1919"/>
                            <a:gd name="T16" fmla="+- 0 4610 4291"/>
                            <a:gd name="T17" fmla="*/ T16 w 1901"/>
                            <a:gd name="T18" fmla="+- 0 591 -966"/>
                            <a:gd name="T19" fmla="*/ 591 h 1919"/>
                            <a:gd name="T20" fmla="+- 0 4820 4291"/>
                            <a:gd name="T21" fmla="*/ T20 w 1901"/>
                            <a:gd name="T22" fmla="+- 0 -137 -966"/>
                            <a:gd name="T23" fmla="*/ -137 h 1919"/>
                            <a:gd name="T24" fmla="+- 0 4818 4291"/>
                            <a:gd name="T25" fmla="*/ T24 w 1901"/>
                            <a:gd name="T26" fmla="+- 0 198 -966"/>
                            <a:gd name="T27" fmla="*/ 198 h 1919"/>
                            <a:gd name="T28" fmla="+- 0 4818 4291"/>
                            <a:gd name="T29" fmla="*/ T28 w 1901"/>
                            <a:gd name="T30" fmla="+- 0 -1 -966"/>
                            <a:gd name="T31" fmla="*/ -1 h 1919"/>
                            <a:gd name="T32" fmla="+- 0 4295 4291"/>
                            <a:gd name="T33" fmla="*/ T32 w 1901"/>
                            <a:gd name="T34" fmla="+- 0 29 -966"/>
                            <a:gd name="T35" fmla="*/ 29 h 1919"/>
                            <a:gd name="T36" fmla="+- 0 4306 4291"/>
                            <a:gd name="T37" fmla="*/ T36 w 1901"/>
                            <a:gd name="T38" fmla="+- 0 283 -966"/>
                            <a:gd name="T39" fmla="*/ 283 h 1919"/>
                            <a:gd name="T40" fmla="+- 0 4820 4291"/>
                            <a:gd name="T41" fmla="*/ T40 w 1901"/>
                            <a:gd name="T42" fmla="+- 0 902 -966"/>
                            <a:gd name="T43" fmla="*/ 902 h 1919"/>
                            <a:gd name="T44" fmla="+- 0 4870 4291"/>
                            <a:gd name="T45" fmla="*/ T44 w 1901"/>
                            <a:gd name="T46" fmla="+- 0 952 -966"/>
                            <a:gd name="T47" fmla="*/ 952 h 1919"/>
                            <a:gd name="T48" fmla="+- 0 4920 4291"/>
                            <a:gd name="T49" fmla="*/ T48 w 1901"/>
                            <a:gd name="T50" fmla="+- 0 902 -966"/>
                            <a:gd name="T51" fmla="*/ 902 h 1919"/>
                            <a:gd name="T52" fmla="+- 0 5463 4291"/>
                            <a:gd name="T53" fmla="*/ T52 w 1901"/>
                            <a:gd name="T54" fmla="+- 0 1 -966"/>
                            <a:gd name="T55" fmla="*/ 1 h 1919"/>
                            <a:gd name="T56" fmla="+- 0 5377 4291"/>
                            <a:gd name="T57" fmla="*/ T56 w 1901"/>
                            <a:gd name="T58" fmla="+- 0 -172 -966"/>
                            <a:gd name="T59" fmla="*/ -172 h 1919"/>
                            <a:gd name="T60" fmla="+- 0 5294 4291"/>
                            <a:gd name="T61" fmla="*/ T60 w 1901"/>
                            <a:gd name="T62" fmla="+- 0 126 -966"/>
                            <a:gd name="T63" fmla="*/ 126 h 1919"/>
                            <a:gd name="T64" fmla="+- 0 5117 4291"/>
                            <a:gd name="T65" fmla="*/ T64 w 1901"/>
                            <a:gd name="T66" fmla="+- 0 54 -966"/>
                            <a:gd name="T67" fmla="*/ 54 h 1919"/>
                            <a:gd name="T68" fmla="+- 0 5189 4291"/>
                            <a:gd name="T69" fmla="*/ T68 w 1901"/>
                            <a:gd name="T70" fmla="+- 0 -124 -966"/>
                            <a:gd name="T71" fmla="*/ -124 h 1919"/>
                            <a:gd name="T72" fmla="+- 0 5367 4291"/>
                            <a:gd name="T73" fmla="*/ T72 w 1901"/>
                            <a:gd name="T74" fmla="+- 0 -52 -966"/>
                            <a:gd name="T75" fmla="*/ -52 h 1919"/>
                            <a:gd name="T76" fmla="+- 0 5311 4291"/>
                            <a:gd name="T77" fmla="*/ T76 w 1901"/>
                            <a:gd name="T78" fmla="+- 0 -209 -966"/>
                            <a:gd name="T79" fmla="*/ -209 h 1919"/>
                            <a:gd name="T80" fmla="+- 0 5064 4291"/>
                            <a:gd name="T81" fmla="*/ T80 w 1901"/>
                            <a:gd name="T82" fmla="+- 0 -129 -966"/>
                            <a:gd name="T83" fmla="*/ -129 h 1919"/>
                            <a:gd name="T84" fmla="+- 0 5064 4291"/>
                            <a:gd name="T85" fmla="*/ T84 w 1901"/>
                            <a:gd name="T86" fmla="+- 0 131 -966"/>
                            <a:gd name="T87" fmla="*/ 131 h 1919"/>
                            <a:gd name="T88" fmla="+- 0 5311 4291"/>
                            <a:gd name="T89" fmla="*/ T88 w 1901"/>
                            <a:gd name="T90" fmla="+- 0 211 -966"/>
                            <a:gd name="T91" fmla="*/ 211 h 1919"/>
                            <a:gd name="T92" fmla="+- 0 5451 4291"/>
                            <a:gd name="T93" fmla="*/ T92 w 1901"/>
                            <a:gd name="T94" fmla="+- 0 71 -966"/>
                            <a:gd name="T95" fmla="*/ 71 h 1919"/>
                            <a:gd name="T96" fmla="+- 0 5813 4291"/>
                            <a:gd name="T97" fmla="*/ T96 w 1901"/>
                            <a:gd name="T98" fmla="+- 0 -261 -966"/>
                            <a:gd name="T99" fmla="*/ -261 h 1919"/>
                            <a:gd name="T100" fmla="+- 0 5290 4291"/>
                            <a:gd name="T101" fmla="*/ T100 w 1901"/>
                            <a:gd name="T102" fmla="+- 0 -541 -966"/>
                            <a:gd name="T103" fmla="*/ -541 h 1919"/>
                            <a:gd name="T104" fmla="+- 0 5556 4291"/>
                            <a:gd name="T105" fmla="*/ T104 w 1901"/>
                            <a:gd name="T106" fmla="+- 0 -736 -966"/>
                            <a:gd name="T107" fmla="*/ -736 h 1919"/>
                            <a:gd name="T108" fmla="+- 0 5587 4291"/>
                            <a:gd name="T109" fmla="*/ T108 w 1901"/>
                            <a:gd name="T110" fmla="+- 0 -750 -966"/>
                            <a:gd name="T111" fmla="*/ -750 h 1919"/>
                            <a:gd name="T112" fmla="+- 0 5598 4291"/>
                            <a:gd name="T113" fmla="*/ T112 w 1901"/>
                            <a:gd name="T114" fmla="+- 0 -762 -966"/>
                            <a:gd name="T115" fmla="*/ -762 h 1919"/>
                            <a:gd name="T116" fmla="+- 0 5605 4291"/>
                            <a:gd name="T117" fmla="*/ T116 w 1901"/>
                            <a:gd name="T118" fmla="+- 0 -780 -966"/>
                            <a:gd name="T119" fmla="*/ -780 h 1919"/>
                            <a:gd name="T120" fmla="+- 0 5605 4291"/>
                            <a:gd name="T121" fmla="*/ T120 w 1901"/>
                            <a:gd name="T122" fmla="+- 0 -799 -966"/>
                            <a:gd name="T123" fmla="*/ -799 h 1919"/>
                            <a:gd name="T124" fmla="+- 0 5594 4291"/>
                            <a:gd name="T125" fmla="*/ T124 w 1901"/>
                            <a:gd name="T126" fmla="+- 0 -822 -966"/>
                            <a:gd name="T127" fmla="*/ -822 h 1919"/>
                            <a:gd name="T128" fmla="+- 0 5581 4291"/>
                            <a:gd name="T129" fmla="*/ T128 w 1901"/>
                            <a:gd name="T130" fmla="+- 0 -832 -966"/>
                            <a:gd name="T131" fmla="*/ -832 h 1919"/>
                            <a:gd name="T132" fmla="+- 0 5424 4291"/>
                            <a:gd name="T133" fmla="*/ T132 w 1901"/>
                            <a:gd name="T134" fmla="+- 0 -789 -966"/>
                            <a:gd name="T135" fmla="*/ -789 h 1919"/>
                            <a:gd name="T136" fmla="+- 0 5424 4291"/>
                            <a:gd name="T137" fmla="*/ T136 w 1901"/>
                            <a:gd name="T138" fmla="+- 0 -897 -966"/>
                            <a:gd name="T139" fmla="*/ -897 h 1919"/>
                            <a:gd name="T140" fmla="+- 0 5219 4291"/>
                            <a:gd name="T141" fmla="*/ T140 w 1901"/>
                            <a:gd name="T142" fmla="+- 0 -959 -966"/>
                            <a:gd name="T143" fmla="*/ -959 h 1919"/>
                            <a:gd name="T144" fmla="+- 0 5191 4291"/>
                            <a:gd name="T145" fmla="*/ T144 w 1901"/>
                            <a:gd name="T146" fmla="+- 0 -547 -966"/>
                            <a:gd name="T147" fmla="*/ -547 h 1919"/>
                            <a:gd name="T148" fmla="+- 0 4686 4291"/>
                            <a:gd name="T149" fmla="*/ T148 w 1901"/>
                            <a:gd name="T150" fmla="+- 0 -273 -966"/>
                            <a:gd name="T151" fmla="*/ -273 h 1919"/>
                            <a:gd name="T152" fmla="+- 0 4664 4291"/>
                            <a:gd name="T153" fmla="*/ T152 w 1901"/>
                            <a:gd name="T154" fmla="+- 0 -206 -966"/>
                            <a:gd name="T155" fmla="*/ -206 h 1919"/>
                            <a:gd name="T156" fmla="+- 0 4709 4291"/>
                            <a:gd name="T157" fmla="*/ T156 w 1901"/>
                            <a:gd name="T158" fmla="+- 0 -179 -966"/>
                            <a:gd name="T159" fmla="*/ -179 h 1919"/>
                            <a:gd name="T160" fmla="+- 0 5759 4291"/>
                            <a:gd name="T161" fmla="*/ T160 w 1901"/>
                            <a:gd name="T162" fmla="+- 0 -181 -966"/>
                            <a:gd name="T163" fmla="*/ -181 h 1919"/>
                            <a:gd name="T164" fmla="+- 0 5800 4291"/>
                            <a:gd name="T165" fmla="*/ T164 w 1901"/>
                            <a:gd name="T166" fmla="+- 0 -187 -966"/>
                            <a:gd name="T167" fmla="*/ -187 h 1919"/>
                            <a:gd name="T168" fmla="+- 0 5873 4291"/>
                            <a:gd name="T169" fmla="*/ T168 w 1901"/>
                            <a:gd name="T170" fmla="+- 0 672 -966"/>
                            <a:gd name="T171" fmla="*/ 672 h 1919"/>
                            <a:gd name="T172" fmla="+- 0 5873 4291"/>
                            <a:gd name="T173" fmla="*/ T172 w 1901"/>
                            <a:gd name="T174" fmla="+- 0 672 -966"/>
                            <a:gd name="T175" fmla="*/ 672 h 1919"/>
                            <a:gd name="T176" fmla="+- 0 5873 4291"/>
                            <a:gd name="T177" fmla="*/ T176 w 1901"/>
                            <a:gd name="T178" fmla="+- 0 591 -966"/>
                            <a:gd name="T179" fmla="*/ 591 h 1919"/>
                            <a:gd name="T180" fmla="+- 0 5986 4291"/>
                            <a:gd name="T181" fmla="*/ T180 w 1901"/>
                            <a:gd name="T182" fmla="+- 0 901 -966"/>
                            <a:gd name="T183" fmla="*/ 901 h 1919"/>
                            <a:gd name="T184" fmla="+- 0 6036 4291"/>
                            <a:gd name="T185" fmla="*/ T184 w 1901"/>
                            <a:gd name="T186" fmla="+- 0 950 -966"/>
                            <a:gd name="T187" fmla="*/ 950 h 1919"/>
                            <a:gd name="T188" fmla="+- 0 6086 4291"/>
                            <a:gd name="T189" fmla="*/ T188 w 1901"/>
                            <a:gd name="T190" fmla="+- 0 901 -966"/>
                            <a:gd name="T191" fmla="*/ 901 h 1919"/>
                            <a:gd name="T192" fmla="+- 0 6178 4291"/>
                            <a:gd name="T193" fmla="*/ T192 w 1901"/>
                            <a:gd name="T194" fmla="+- 0 13 -966"/>
                            <a:gd name="T195" fmla="*/ 13 h 1919"/>
                            <a:gd name="T196" fmla="+- 0 6093 4291"/>
                            <a:gd name="T197" fmla="*/ T196 w 1901"/>
                            <a:gd name="T198" fmla="+- 0 98 -966"/>
                            <a:gd name="T199" fmla="*/ 98 h 1919"/>
                            <a:gd name="T200" fmla="+- 0 6093 4291"/>
                            <a:gd name="T201" fmla="*/ T200 w 1901"/>
                            <a:gd name="T202" fmla="+- 0 98 -966"/>
                            <a:gd name="T203" fmla="*/ 98 h 1919"/>
                            <a:gd name="T204" fmla="+- 0 5564 4291"/>
                            <a:gd name="T205" fmla="*/ T204 w 1901"/>
                            <a:gd name="T206" fmla="+- 0 -186 -966"/>
                            <a:gd name="T207" fmla="*/ -186 h 1919"/>
                            <a:gd name="T208" fmla="+- 0 5594 4291"/>
                            <a:gd name="T209" fmla="*/ T208 w 1901"/>
                            <a:gd name="T210" fmla="+- 0 948 -966"/>
                            <a:gd name="T211" fmla="*/ 948 h 1919"/>
                            <a:gd name="T212" fmla="+- 0 5659 4291"/>
                            <a:gd name="T213" fmla="*/ T212 w 1901"/>
                            <a:gd name="T214" fmla="+- 0 922 -966"/>
                            <a:gd name="T215" fmla="*/ 922 h 1919"/>
                            <a:gd name="T216" fmla="+- 0 6162 4291"/>
                            <a:gd name="T217" fmla="*/ T216 w 1901"/>
                            <a:gd name="T218" fmla="+- 0 294 -966"/>
                            <a:gd name="T219" fmla="*/ 294 h 1919"/>
                            <a:gd name="T220" fmla="+- 0 6192 4291"/>
                            <a:gd name="T221" fmla="*/ T220 w 1901"/>
                            <a:gd name="T222" fmla="+- 0 198 -966"/>
                            <a:gd name="T223" fmla="*/ 198 h 1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01" h="1919">
                              <a:moveTo>
                                <a:pt x="206" y="1347"/>
                              </a:moveTo>
                              <a:lnTo>
                                <a:pt x="107" y="1347"/>
                              </a:lnTo>
                              <a:lnTo>
                                <a:pt x="107" y="1867"/>
                              </a:lnTo>
                              <a:lnTo>
                                <a:pt x="111" y="1886"/>
                              </a:lnTo>
                              <a:lnTo>
                                <a:pt x="121" y="1902"/>
                              </a:lnTo>
                              <a:lnTo>
                                <a:pt x="137" y="1912"/>
                              </a:lnTo>
                              <a:lnTo>
                                <a:pt x="156" y="1916"/>
                              </a:lnTo>
                              <a:lnTo>
                                <a:pt x="176" y="1912"/>
                              </a:lnTo>
                              <a:lnTo>
                                <a:pt x="192" y="1902"/>
                              </a:lnTo>
                              <a:lnTo>
                                <a:pt x="202" y="1886"/>
                              </a:lnTo>
                              <a:lnTo>
                                <a:pt x="206" y="1867"/>
                              </a:lnTo>
                              <a:lnTo>
                                <a:pt x="206" y="1347"/>
                              </a:lnTo>
                              <a:close/>
                              <a:moveTo>
                                <a:pt x="419" y="1638"/>
                              </a:moveTo>
                              <a:lnTo>
                                <a:pt x="319" y="1638"/>
                              </a:lnTo>
                              <a:lnTo>
                                <a:pt x="319" y="1785"/>
                              </a:lnTo>
                              <a:lnTo>
                                <a:pt x="419" y="1785"/>
                              </a:lnTo>
                              <a:lnTo>
                                <a:pt x="419" y="1638"/>
                              </a:lnTo>
                              <a:close/>
                              <a:moveTo>
                                <a:pt x="419" y="1410"/>
                              </a:moveTo>
                              <a:lnTo>
                                <a:pt x="319" y="1410"/>
                              </a:lnTo>
                              <a:lnTo>
                                <a:pt x="319" y="1557"/>
                              </a:lnTo>
                              <a:lnTo>
                                <a:pt x="419" y="1557"/>
                              </a:lnTo>
                              <a:lnTo>
                                <a:pt x="419" y="1410"/>
                              </a:lnTo>
                              <a:close/>
                              <a:moveTo>
                                <a:pt x="629" y="778"/>
                              </a:moveTo>
                              <a:lnTo>
                                <a:pt x="529" y="829"/>
                              </a:lnTo>
                              <a:lnTo>
                                <a:pt x="529" y="965"/>
                              </a:lnTo>
                              <a:lnTo>
                                <a:pt x="527" y="965"/>
                              </a:lnTo>
                              <a:lnTo>
                                <a:pt x="527" y="1064"/>
                              </a:lnTo>
                              <a:lnTo>
                                <a:pt x="527" y="1164"/>
                              </a:lnTo>
                              <a:lnTo>
                                <a:pt x="100" y="1164"/>
                              </a:lnTo>
                              <a:lnTo>
                                <a:pt x="100" y="1064"/>
                              </a:lnTo>
                              <a:lnTo>
                                <a:pt x="527" y="1064"/>
                              </a:lnTo>
                              <a:lnTo>
                                <a:pt x="527" y="965"/>
                              </a:lnTo>
                              <a:lnTo>
                                <a:pt x="50" y="965"/>
                              </a:lnTo>
                              <a:lnTo>
                                <a:pt x="31" y="968"/>
                              </a:lnTo>
                              <a:lnTo>
                                <a:pt x="15" y="979"/>
                              </a:lnTo>
                              <a:lnTo>
                                <a:pt x="4" y="995"/>
                              </a:lnTo>
                              <a:lnTo>
                                <a:pt x="0" y="1014"/>
                              </a:lnTo>
                              <a:lnTo>
                                <a:pt x="0" y="1214"/>
                              </a:lnTo>
                              <a:lnTo>
                                <a:pt x="4" y="1233"/>
                              </a:lnTo>
                              <a:lnTo>
                                <a:pt x="15" y="1249"/>
                              </a:lnTo>
                              <a:lnTo>
                                <a:pt x="31" y="1260"/>
                              </a:lnTo>
                              <a:lnTo>
                                <a:pt x="50" y="1264"/>
                              </a:lnTo>
                              <a:lnTo>
                                <a:pt x="529" y="1264"/>
                              </a:lnTo>
                              <a:lnTo>
                                <a:pt x="529" y="1868"/>
                              </a:lnTo>
                              <a:lnTo>
                                <a:pt x="533" y="1888"/>
                              </a:lnTo>
                              <a:lnTo>
                                <a:pt x="544" y="1903"/>
                              </a:lnTo>
                              <a:lnTo>
                                <a:pt x="559" y="1914"/>
                              </a:lnTo>
                              <a:lnTo>
                                <a:pt x="579" y="1918"/>
                              </a:lnTo>
                              <a:lnTo>
                                <a:pt x="598" y="1914"/>
                              </a:lnTo>
                              <a:lnTo>
                                <a:pt x="614" y="1903"/>
                              </a:lnTo>
                              <a:lnTo>
                                <a:pt x="625" y="1888"/>
                              </a:lnTo>
                              <a:lnTo>
                                <a:pt x="629" y="1868"/>
                              </a:lnTo>
                              <a:lnTo>
                                <a:pt x="629" y="1164"/>
                              </a:lnTo>
                              <a:lnTo>
                                <a:pt x="629" y="1064"/>
                              </a:lnTo>
                              <a:lnTo>
                                <a:pt x="629" y="778"/>
                              </a:lnTo>
                              <a:close/>
                              <a:moveTo>
                                <a:pt x="1172" y="967"/>
                              </a:moveTo>
                              <a:lnTo>
                                <a:pt x="1160" y="897"/>
                              </a:lnTo>
                              <a:lnTo>
                                <a:pt x="1129" y="837"/>
                              </a:lnTo>
                              <a:lnTo>
                                <a:pt x="1124" y="831"/>
                              </a:lnTo>
                              <a:lnTo>
                                <a:pt x="1086" y="794"/>
                              </a:lnTo>
                              <a:lnTo>
                                <a:pt x="1086" y="967"/>
                              </a:lnTo>
                              <a:lnTo>
                                <a:pt x="1076" y="1020"/>
                              </a:lnTo>
                              <a:lnTo>
                                <a:pt x="1046" y="1063"/>
                              </a:lnTo>
                              <a:lnTo>
                                <a:pt x="1003" y="1092"/>
                              </a:lnTo>
                              <a:lnTo>
                                <a:pt x="951" y="1103"/>
                              </a:lnTo>
                              <a:lnTo>
                                <a:pt x="898" y="1092"/>
                              </a:lnTo>
                              <a:lnTo>
                                <a:pt x="855" y="1063"/>
                              </a:lnTo>
                              <a:lnTo>
                                <a:pt x="826" y="1020"/>
                              </a:lnTo>
                              <a:lnTo>
                                <a:pt x="815" y="967"/>
                              </a:lnTo>
                              <a:lnTo>
                                <a:pt x="826" y="914"/>
                              </a:lnTo>
                              <a:lnTo>
                                <a:pt x="855" y="871"/>
                              </a:lnTo>
                              <a:lnTo>
                                <a:pt x="898" y="842"/>
                              </a:lnTo>
                              <a:lnTo>
                                <a:pt x="951" y="831"/>
                              </a:lnTo>
                              <a:lnTo>
                                <a:pt x="1003" y="842"/>
                              </a:lnTo>
                              <a:lnTo>
                                <a:pt x="1046" y="871"/>
                              </a:lnTo>
                              <a:lnTo>
                                <a:pt x="1076" y="914"/>
                              </a:lnTo>
                              <a:lnTo>
                                <a:pt x="1086" y="967"/>
                              </a:lnTo>
                              <a:lnTo>
                                <a:pt x="1086" y="794"/>
                              </a:lnTo>
                              <a:lnTo>
                                <a:pt x="1081" y="789"/>
                              </a:lnTo>
                              <a:lnTo>
                                <a:pt x="1020" y="757"/>
                              </a:lnTo>
                              <a:lnTo>
                                <a:pt x="951" y="746"/>
                              </a:lnTo>
                              <a:lnTo>
                                <a:pt x="881" y="757"/>
                              </a:lnTo>
                              <a:lnTo>
                                <a:pt x="820" y="789"/>
                              </a:lnTo>
                              <a:lnTo>
                                <a:pt x="773" y="837"/>
                              </a:lnTo>
                              <a:lnTo>
                                <a:pt x="741" y="897"/>
                              </a:lnTo>
                              <a:lnTo>
                                <a:pt x="730" y="967"/>
                              </a:lnTo>
                              <a:lnTo>
                                <a:pt x="741" y="1037"/>
                              </a:lnTo>
                              <a:lnTo>
                                <a:pt x="773" y="1097"/>
                              </a:lnTo>
                              <a:lnTo>
                                <a:pt x="820" y="1145"/>
                              </a:lnTo>
                              <a:lnTo>
                                <a:pt x="881" y="1177"/>
                              </a:lnTo>
                              <a:lnTo>
                                <a:pt x="951" y="1188"/>
                              </a:lnTo>
                              <a:lnTo>
                                <a:pt x="1020" y="1177"/>
                              </a:lnTo>
                              <a:lnTo>
                                <a:pt x="1081" y="1145"/>
                              </a:lnTo>
                              <a:lnTo>
                                <a:pt x="1124" y="1103"/>
                              </a:lnTo>
                              <a:lnTo>
                                <a:pt x="1129" y="1097"/>
                              </a:lnTo>
                              <a:lnTo>
                                <a:pt x="1160" y="1037"/>
                              </a:lnTo>
                              <a:lnTo>
                                <a:pt x="1172" y="967"/>
                              </a:lnTo>
                              <a:close/>
                              <a:moveTo>
                                <a:pt x="1533" y="741"/>
                              </a:moveTo>
                              <a:lnTo>
                                <a:pt x="1531" y="722"/>
                              </a:lnTo>
                              <a:lnTo>
                                <a:pt x="1522" y="705"/>
                              </a:lnTo>
                              <a:lnTo>
                                <a:pt x="1507" y="693"/>
                              </a:lnTo>
                              <a:lnTo>
                                <a:pt x="1167" y="517"/>
                              </a:lnTo>
                              <a:lnTo>
                                <a:pt x="1003" y="432"/>
                              </a:lnTo>
                              <a:lnTo>
                                <a:pt x="999" y="425"/>
                              </a:lnTo>
                              <a:lnTo>
                                <a:pt x="999" y="422"/>
                              </a:lnTo>
                              <a:lnTo>
                                <a:pt x="1000" y="419"/>
                              </a:lnTo>
                              <a:lnTo>
                                <a:pt x="1000" y="338"/>
                              </a:lnTo>
                              <a:lnTo>
                                <a:pt x="1265" y="230"/>
                              </a:lnTo>
                              <a:lnTo>
                                <a:pt x="1287" y="222"/>
                              </a:lnTo>
                              <a:lnTo>
                                <a:pt x="1289" y="220"/>
                              </a:lnTo>
                              <a:lnTo>
                                <a:pt x="1292" y="218"/>
                              </a:lnTo>
                              <a:lnTo>
                                <a:pt x="1296" y="216"/>
                              </a:lnTo>
                              <a:lnTo>
                                <a:pt x="1299" y="213"/>
                              </a:lnTo>
                              <a:lnTo>
                                <a:pt x="1302" y="209"/>
                              </a:lnTo>
                              <a:lnTo>
                                <a:pt x="1304" y="207"/>
                              </a:lnTo>
                              <a:lnTo>
                                <a:pt x="1307" y="204"/>
                              </a:lnTo>
                              <a:lnTo>
                                <a:pt x="1309" y="200"/>
                              </a:lnTo>
                              <a:lnTo>
                                <a:pt x="1311" y="196"/>
                              </a:lnTo>
                              <a:lnTo>
                                <a:pt x="1311" y="195"/>
                              </a:lnTo>
                              <a:lnTo>
                                <a:pt x="1314" y="186"/>
                              </a:lnTo>
                              <a:lnTo>
                                <a:pt x="1314" y="182"/>
                              </a:lnTo>
                              <a:lnTo>
                                <a:pt x="1315" y="177"/>
                              </a:lnTo>
                              <a:lnTo>
                                <a:pt x="1314" y="172"/>
                              </a:lnTo>
                              <a:lnTo>
                                <a:pt x="1314" y="167"/>
                              </a:lnTo>
                              <a:lnTo>
                                <a:pt x="1312" y="161"/>
                              </a:lnTo>
                              <a:lnTo>
                                <a:pt x="1311" y="158"/>
                              </a:lnTo>
                              <a:lnTo>
                                <a:pt x="1306" y="149"/>
                              </a:lnTo>
                              <a:lnTo>
                                <a:pt x="1303" y="144"/>
                              </a:lnTo>
                              <a:lnTo>
                                <a:pt x="1299" y="140"/>
                              </a:lnTo>
                              <a:lnTo>
                                <a:pt x="1295" y="137"/>
                              </a:lnTo>
                              <a:lnTo>
                                <a:pt x="1293" y="135"/>
                              </a:lnTo>
                              <a:lnTo>
                                <a:pt x="1290" y="134"/>
                              </a:lnTo>
                              <a:lnTo>
                                <a:pt x="1284" y="131"/>
                              </a:lnTo>
                              <a:lnTo>
                                <a:pt x="1263" y="122"/>
                              </a:lnTo>
                              <a:lnTo>
                                <a:pt x="1133" y="69"/>
                              </a:lnTo>
                              <a:lnTo>
                                <a:pt x="1133" y="177"/>
                              </a:lnTo>
                              <a:lnTo>
                                <a:pt x="1000" y="230"/>
                              </a:lnTo>
                              <a:lnTo>
                                <a:pt x="1000" y="122"/>
                              </a:lnTo>
                              <a:lnTo>
                                <a:pt x="1133" y="177"/>
                              </a:lnTo>
                              <a:lnTo>
                                <a:pt x="1133" y="69"/>
                              </a:lnTo>
                              <a:lnTo>
                                <a:pt x="972" y="3"/>
                              </a:lnTo>
                              <a:lnTo>
                                <a:pt x="957" y="0"/>
                              </a:lnTo>
                              <a:lnTo>
                                <a:pt x="942" y="1"/>
                              </a:lnTo>
                              <a:lnTo>
                                <a:pt x="928" y="7"/>
                              </a:lnTo>
                              <a:lnTo>
                                <a:pt x="917" y="16"/>
                              </a:lnTo>
                              <a:lnTo>
                                <a:pt x="907" y="25"/>
                              </a:lnTo>
                              <a:lnTo>
                                <a:pt x="900" y="38"/>
                              </a:lnTo>
                              <a:lnTo>
                                <a:pt x="900" y="419"/>
                              </a:lnTo>
                              <a:lnTo>
                                <a:pt x="901" y="423"/>
                              </a:lnTo>
                              <a:lnTo>
                                <a:pt x="902" y="426"/>
                              </a:lnTo>
                              <a:lnTo>
                                <a:pt x="898" y="432"/>
                              </a:lnTo>
                              <a:lnTo>
                                <a:pt x="395" y="693"/>
                              </a:lnTo>
                              <a:lnTo>
                                <a:pt x="379" y="705"/>
                              </a:lnTo>
                              <a:lnTo>
                                <a:pt x="370" y="722"/>
                              </a:lnTo>
                              <a:lnTo>
                                <a:pt x="368" y="741"/>
                              </a:lnTo>
                              <a:lnTo>
                                <a:pt x="373" y="760"/>
                              </a:lnTo>
                              <a:lnTo>
                                <a:pt x="382" y="771"/>
                              </a:lnTo>
                              <a:lnTo>
                                <a:pt x="392" y="779"/>
                              </a:lnTo>
                              <a:lnTo>
                                <a:pt x="404" y="785"/>
                              </a:lnTo>
                              <a:lnTo>
                                <a:pt x="418" y="787"/>
                              </a:lnTo>
                              <a:lnTo>
                                <a:pt x="425" y="787"/>
                              </a:lnTo>
                              <a:lnTo>
                                <a:pt x="433" y="785"/>
                              </a:lnTo>
                              <a:lnTo>
                                <a:pt x="951" y="517"/>
                              </a:lnTo>
                              <a:lnTo>
                                <a:pt x="1468" y="785"/>
                              </a:lnTo>
                              <a:lnTo>
                                <a:pt x="1476" y="787"/>
                              </a:lnTo>
                              <a:lnTo>
                                <a:pt x="1484" y="787"/>
                              </a:lnTo>
                              <a:lnTo>
                                <a:pt x="1497" y="785"/>
                              </a:lnTo>
                              <a:lnTo>
                                <a:pt x="1509" y="779"/>
                              </a:lnTo>
                              <a:lnTo>
                                <a:pt x="1520" y="771"/>
                              </a:lnTo>
                              <a:lnTo>
                                <a:pt x="1528" y="760"/>
                              </a:lnTo>
                              <a:lnTo>
                                <a:pt x="1533" y="741"/>
                              </a:lnTo>
                              <a:close/>
                              <a:moveTo>
                                <a:pt x="1582" y="1638"/>
                              </a:moveTo>
                              <a:lnTo>
                                <a:pt x="1482" y="1638"/>
                              </a:lnTo>
                              <a:lnTo>
                                <a:pt x="1482" y="1785"/>
                              </a:lnTo>
                              <a:lnTo>
                                <a:pt x="1582" y="1785"/>
                              </a:lnTo>
                              <a:lnTo>
                                <a:pt x="1582" y="1638"/>
                              </a:lnTo>
                              <a:close/>
                              <a:moveTo>
                                <a:pt x="1582" y="1410"/>
                              </a:moveTo>
                              <a:lnTo>
                                <a:pt x="1482" y="1410"/>
                              </a:lnTo>
                              <a:lnTo>
                                <a:pt x="1482" y="1557"/>
                              </a:lnTo>
                              <a:lnTo>
                                <a:pt x="1582" y="1557"/>
                              </a:lnTo>
                              <a:lnTo>
                                <a:pt x="1582" y="1410"/>
                              </a:lnTo>
                              <a:close/>
                              <a:moveTo>
                                <a:pt x="1795" y="1347"/>
                              </a:moveTo>
                              <a:lnTo>
                                <a:pt x="1695" y="1347"/>
                              </a:lnTo>
                              <a:lnTo>
                                <a:pt x="1695" y="1867"/>
                              </a:lnTo>
                              <a:lnTo>
                                <a:pt x="1699" y="1886"/>
                              </a:lnTo>
                              <a:lnTo>
                                <a:pt x="1710" y="1902"/>
                              </a:lnTo>
                              <a:lnTo>
                                <a:pt x="1726" y="1912"/>
                              </a:lnTo>
                              <a:lnTo>
                                <a:pt x="1745" y="1916"/>
                              </a:lnTo>
                              <a:lnTo>
                                <a:pt x="1764" y="1912"/>
                              </a:lnTo>
                              <a:lnTo>
                                <a:pt x="1780" y="1902"/>
                              </a:lnTo>
                              <a:lnTo>
                                <a:pt x="1791" y="1886"/>
                              </a:lnTo>
                              <a:lnTo>
                                <a:pt x="1795" y="1867"/>
                              </a:lnTo>
                              <a:lnTo>
                                <a:pt x="1795" y="1347"/>
                              </a:lnTo>
                              <a:close/>
                              <a:moveTo>
                                <a:pt x="1901" y="1014"/>
                              </a:moveTo>
                              <a:lnTo>
                                <a:pt x="1897" y="995"/>
                              </a:lnTo>
                              <a:lnTo>
                                <a:pt x="1887" y="979"/>
                              </a:lnTo>
                              <a:lnTo>
                                <a:pt x="1871" y="968"/>
                              </a:lnTo>
                              <a:lnTo>
                                <a:pt x="1851" y="965"/>
                              </a:lnTo>
                              <a:lnTo>
                                <a:pt x="1802" y="965"/>
                              </a:lnTo>
                              <a:lnTo>
                                <a:pt x="1802" y="1064"/>
                              </a:lnTo>
                              <a:lnTo>
                                <a:pt x="1802" y="1164"/>
                              </a:lnTo>
                              <a:lnTo>
                                <a:pt x="1374" y="1164"/>
                              </a:lnTo>
                              <a:lnTo>
                                <a:pt x="1374" y="1064"/>
                              </a:lnTo>
                              <a:lnTo>
                                <a:pt x="1802" y="1064"/>
                              </a:lnTo>
                              <a:lnTo>
                                <a:pt x="1802" y="965"/>
                              </a:lnTo>
                              <a:lnTo>
                                <a:pt x="1372" y="965"/>
                              </a:lnTo>
                              <a:lnTo>
                                <a:pt x="1372" y="831"/>
                              </a:lnTo>
                              <a:lnTo>
                                <a:pt x="1273" y="780"/>
                              </a:lnTo>
                              <a:lnTo>
                                <a:pt x="1273" y="1868"/>
                              </a:lnTo>
                              <a:lnTo>
                                <a:pt x="1277" y="1888"/>
                              </a:lnTo>
                              <a:lnTo>
                                <a:pt x="1287" y="1903"/>
                              </a:lnTo>
                              <a:lnTo>
                                <a:pt x="1303" y="1914"/>
                              </a:lnTo>
                              <a:lnTo>
                                <a:pt x="1323" y="1918"/>
                              </a:lnTo>
                              <a:lnTo>
                                <a:pt x="1342" y="1914"/>
                              </a:lnTo>
                              <a:lnTo>
                                <a:pt x="1358" y="1903"/>
                              </a:lnTo>
                              <a:lnTo>
                                <a:pt x="1368" y="1888"/>
                              </a:lnTo>
                              <a:lnTo>
                                <a:pt x="1372" y="1868"/>
                              </a:lnTo>
                              <a:lnTo>
                                <a:pt x="1372" y="1264"/>
                              </a:lnTo>
                              <a:lnTo>
                                <a:pt x="1851" y="1264"/>
                              </a:lnTo>
                              <a:lnTo>
                                <a:pt x="1871" y="1260"/>
                              </a:lnTo>
                              <a:lnTo>
                                <a:pt x="1887" y="1249"/>
                              </a:lnTo>
                              <a:lnTo>
                                <a:pt x="1897" y="1233"/>
                              </a:lnTo>
                              <a:lnTo>
                                <a:pt x="1901" y="1214"/>
                              </a:lnTo>
                              <a:lnTo>
                                <a:pt x="1901" y="1164"/>
                              </a:lnTo>
                              <a:lnTo>
                                <a:pt x="1901" y="1064"/>
                              </a:lnTo>
                              <a:lnTo>
                                <a:pt x="1901" y="1014"/>
                              </a:lnTo>
                              <a:close/>
                            </a:path>
                          </a:pathLst>
                        </a:custGeom>
                        <a:solidFill>
                          <a:srgbClr val="8E5D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EAEC6" id="docshape40" o:spid="_x0000_s1026" style="position:absolute;margin-left:214.55pt;margin-top:-48.3pt;width:95.05pt;height:95.95pt;z-index:-161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01,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" path="m206,1347r-99,l107,1867r4,19l121,1902r16,10l156,1916r20,-4l192,1902r10,-16l206,1867r,-520xm419,1638r-100,l319,1785r100,l419,1638xm419,1410r-100,l319,1557r100,l419,1410xm629,778l529,829r,136l527,965r,99l527,1164r-427,l100,1064r427,l527,965r-477,l31,968,15,979,4,995,,1014r,200l4,1233r11,16l31,1260r19,4l529,1264r,604l533,1888r11,15l559,1914r20,4l598,1914r16,-11l625,1888r4,-20l629,1164r,-100l629,778xm1172,967r-12,-70l1129,837r-5,-6l1086,794r,173l1076,1020r-30,43l1003,1092r-52,11l898,1092r-43,-29l826,1020,815,967r11,-53l855,871r43,-29l951,831r52,11l1046,871r30,43l1086,967r,-173l1081,789r-61,-32l951,746r-70,11l820,789r-47,48l741,897r-11,70l741,1037r32,60l820,1145r61,32l951,1188r69,-11l1081,1145r43,-42l1129,1097r31,-60l1172,967xm1533,741r-2,-19l1522,705r-15,-12l1167,517,1003,432r-4,-7l999,422r1,-3l1000,338,1265,230r22,-8l1289,220r3,-2l1296,216r3,-3l1302,209r2,-2l1307,204r2,-4l1311,196r,-1l1314,186r,-4l1315,177r-1,-5l1314,167r-2,-6l1311,158r-5,-9l1303,144r-4,-4l1295,137r-2,-2l1290,134r-6,-3l1263,122,1133,69r,108l1000,230r,-108l1133,177r,-108l972,3,957,,942,1,928,7r-11,9l907,25r-7,13l900,419r1,4l902,426r-4,6l395,693r-16,12l370,722r-2,19l373,760r9,11l392,779r12,6l418,787r7,l433,785,951,517r517,268l1476,787r8,l1497,785r12,-6l1520,771r8,-11l1533,741xm1582,1638r-100,l1482,1785r100,l1582,1638xm1582,1410r-100,l1482,1557r100,l1582,1410xm1795,1347r-100,l1695,1867r4,19l1710,1902r16,10l1745,1916r19,-4l1780,1902r11,-16l1795,1867r,-520xm1901,1014r-4,-19l1887,979r-16,-11l1851,965r-49,l1802,1064r,100l1374,1164r,-100l1802,1064r,-99l1372,965r,-134l1273,780r,1088l1277,1888r10,15l1303,1914r20,4l1342,1914r16,-11l1368,1888r4,-20l1372,1264r479,l1871,1260r16,-11l1897,1233r4,-19l1901,1164r,-100l1901,1014xe" fillcolor="#8e5d13" stroked="f">
                <v:path arrowok="t" o:connecttype="custom" o:connectlocs="70485,584200;111760,600710;130810,241935;266065,520065;202565,375285;335915,-86995;334645,125730;334645,-635;2540,18415;9525,179705;335915,572770;367665,604520;399415,572770;744220,635;689610,-109220;636905,80010;524510,34290;570230,-78740;683260,-33020;647700,-132715;490855,-81915;490855,83185;647700,133985;736600,45085;966470,-165735;634365,-343535;803275,-467360;822960,-476250;829945,-483870;834390,-495300;834390,-507365;827405,-521970;819150,-528320;719455,-501015;719455,-569595;589280,-608965;571500,-347345;250825,-173355;236855,-130810;265430,-113665;932180,-114935;958215,-118745;1004570,426720;1004570,426720;1004570,375285;1076325,572135;1108075,603250;1139825,572135;1198245,8255;1144270,62230;1144270,62230;808355,-118110;827405,601980;868680,585470;1188085,186690;1207135,125730" o:connectangles="0,0,0,0,0,0,0,0,0,0,0,0,0,0,0,0,0,0,0,0,0,0,0,0,0,0,0,0,0,0,0,0,0,0,0,0,0,0,0,0,0,0,0,0,0,0,0,0,0,0,0,0,0,0,0,0"/>
                <w10:wrap anchorx="page"/>
              </v:shape>
            </w:pict>
          </mc:Fallback>
        </mc:AlternateContent>
      </w:r>
      <w:r w:rsidR="003E39D9">
        <w:rPr>
          <w:rFonts w:ascii="Lucida Sans"/>
          <w:b/>
          <w:color w:val="8E5D13"/>
          <w:sz w:val="35"/>
        </w:rPr>
        <w:t>IN</w:t>
      </w:r>
      <w:r w:rsidR="003E39D9">
        <w:rPr>
          <w:rFonts w:ascii="Lucida Sans"/>
          <w:b/>
          <w:color w:val="8E5D13"/>
          <w:spacing w:val="-39"/>
          <w:sz w:val="35"/>
        </w:rPr>
        <w:t xml:space="preserve"> </w:t>
      </w:r>
      <w:r w:rsidR="003E39D9">
        <w:rPr>
          <w:rFonts w:ascii="Lucida Sans"/>
          <w:b/>
          <w:color w:val="8E5D13"/>
          <w:spacing w:val="-4"/>
          <w:sz w:val="35"/>
        </w:rPr>
        <w:t>HIGH</w:t>
      </w:r>
    </w:p>
    <w:p w14:paraId="7D2FF4C3" w14:textId="753A5900" w:rsidR="00F80E5D" w:rsidRDefault="00BA153A">
      <w:pPr>
        <w:spacing w:line="363" w:lineRule="exact"/>
        <w:ind w:left="2079"/>
        <w:rPr>
          <w:rFonts w:ascii="Lucida Sans"/>
          <w:b/>
          <w:sz w:val="33"/>
        </w:rPr>
      </w:pPr>
      <w:r>
        <w:rPr>
          <w:noProof/>
        </w:rPr>
        <mc:AlternateContent>
          <mc:Choice Requires="wps">
            <w:drawing>
              <wp:anchor distT="0" distB="0" distL="114300" distR="114300" simplePos="0" relativeHeight="15735296" behindDoc="0" locked="0" layoutInCell="1" allowOverlap="1" wp14:anchorId="20B3608E" wp14:editId="5044A9FE">
                <wp:simplePos x="0" y="0"/>
                <wp:positionH relativeFrom="page">
                  <wp:posOffset>3211195</wp:posOffset>
                </wp:positionH>
                <wp:positionV relativeFrom="paragraph">
                  <wp:posOffset>125730</wp:posOffset>
                </wp:positionV>
                <wp:extent cx="234950" cy="271145"/>
                <wp:effectExtent l="0" t="0" r="0" b="0"/>
                <wp:wrapNone/>
                <wp:docPr id="149"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271145"/>
                        </a:xfrm>
                        <a:custGeom>
                          <a:avLst/>
                          <a:gdLst>
                            <a:gd name="T0" fmla="+- 0 5375 5057"/>
                            <a:gd name="T1" fmla="*/ T0 w 370"/>
                            <a:gd name="T2" fmla="+- 0 198 198"/>
                            <a:gd name="T3" fmla="*/ 198 h 427"/>
                            <a:gd name="T4" fmla="+- 0 5107 5057"/>
                            <a:gd name="T5" fmla="*/ T4 w 370"/>
                            <a:gd name="T6" fmla="+- 0 198 198"/>
                            <a:gd name="T7" fmla="*/ 198 h 427"/>
                            <a:gd name="T8" fmla="+- 0 5087 5057"/>
                            <a:gd name="T9" fmla="*/ T8 w 370"/>
                            <a:gd name="T10" fmla="+- 0 202 198"/>
                            <a:gd name="T11" fmla="*/ 202 h 427"/>
                            <a:gd name="T12" fmla="+- 0 5072 5057"/>
                            <a:gd name="T13" fmla="*/ T12 w 370"/>
                            <a:gd name="T14" fmla="+- 0 213 198"/>
                            <a:gd name="T15" fmla="*/ 213 h 427"/>
                            <a:gd name="T16" fmla="+- 0 5061 5057"/>
                            <a:gd name="T17" fmla="*/ T16 w 370"/>
                            <a:gd name="T18" fmla="+- 0 229 198"/>
                            <a:gd name="T19" fmla="*/ 229 h 427"/>
                            <a:gd name="T20" fmla="+- 0 5057 5057"/>
                            <a:gd name="T21" fmla="*/ T20 w 370"/>
                            <a:gd name="T22" fmla="+- 0 248 198"/>
                            <a:gd name="T23" fmla="*/ 248 h 427"/>
                            <a:gd name="T24" fmla="+- 0 5057 5057"/>
                            <a:gd name="T25" fmla="*/ T24 w 370"/>
                            <a:gd name="T26" fmla="+- 0 575 198"/>
                            <a:gd name="T27" fmla="*/ 575 h 427"/>
                            <a:gd name="T28" fmla="+- 0 5061 5057"/>
                            <a:gd name="T29" fmla="*/ T28 w 370"/>
                            <a:gd name="T30" fmla="+- 0 595 198"/>
                            <a:gd name="T31" fmla="*/ 595 h 427"/>
                            <a:gd name="T32" fmla="+- 0 5072 5057"/>
                            <a:gd name="T33" fmla="*/ T32 w 370"/>
                            <a:gd name="T34" fmla="+- 0 610 198"/>
                            <a:gd name="T35" fmla="*/ 610 h 427"/>
                            <a:gd name="T36" fmla="+- 0 5087 5057"/>
                            <a:gd name="T37" fmla="*/ T36 w 370"/>
                            <a:gd name="T38" fmla="+- 0 621 198"/>
                            <a:gd name="T39" fmla="*/ 621 h 427"/>
                            <a:gd name="T40" fmla="+- 0 5107 5057"/>
                            <a:gd name="T41" fmla="*/ T40 w 370"/>
                            <a:gd name="T42" fmla="+- 0 625 198"/>
                            <a:gd name="T43" fmla="*/ 625 h 427"/>
                            <a:gd name="T44" fmla="+- 0 5126 5057"/>
                            <a:gd name="T45" fmla="*/ T44 w 370"/>
                            <a:gd name="T46" fmla="+- 0 621 198"/>
                            <a:gd name="T47" fmla="*/ 621 h 427"/>
                            <a:gd name="T48" fmla="+- 0 5142 5057"/>
                            <a:gd name="T49" fmla="*/ T48 w 370"/>
                            <a:gd name="T50" fmla="+- 0 610 198"/>
                            <a:gd name="T51" fmla="*/ 610 h 427"/>
                            <a:gd name="T52" fmla="+- 0 5153 5057"/>
                            <a:gd name="T53" fmla="*/ T52 w 370"/>
                            <a:gd name="T54" fmla="+- 0 595 198"/>
                            <a:gd name="T55" fmla="*/ 595 h 427"/>
                            <a:gd name="T56" fmla="+- 0 5156 5057"/>
                            <a:gd name="T57" fmla="*/ T56 w 370"/>
                            <a:gd name="T58" fmla="+- 0 575 198"/>
                            <a:gd name="T59" fmla="*/ 575 h 427"/>
                            <a:gd name="T60" fmla="+- 0 5156 5057"/>
                            <a:gd name="T61" fmla="*/ T60 w 370"/>
                            <a:gd name="T62" fmla="+- 0 298 198"/>
                            <a:gd name="T63" fmla="*/ 298 h 427"/>
                            <a:gd name="T64" fmla="+- 0 5327 5057"/>
                            <a:gd name="T65" fmla="*/ T64 w 370"/>
                            <a:gd name="T66" fmla="+- 0 298 198"/>
                            <a:gd name="T67" fmla="*/ 298 h 427"/>
                            <a:gd name="T68" fmla="+- 0 5327 5057"/>
                            <a:gd name="T69" fmla="*/ T68 w 370"/>
                            <a:gd name="T70" fmla="+- 0 575 198"/>
                            <a:gd name="T71" fmla="*/ 575 h 427"/>
                            <a:gd name="T72" fmla="+- 0 5331 5057"/>
                            <a:gd name="T73" fmla="*/ T72 w 370"/>
                            <a:gd name="T74" fmla="+- 0 595 198"/>
                            <a:gd name="T75" fmla="*/ 595 h 427"/>
                            <a:gd name="T76" fmla="+- 0 5341 5057"/>
                            <a:gd name="T77" fmla="*/ T76 w 370"/>
                            <a:gd name="T78" fmla="+- 0 610 198"/>
                            <a:gd name="T79" fmla="*/ 610 h 427"/>
                            <a:gd name="T80" fmla="+- 0 5357 5057"/>
                            <a:gd name="T81" fmla="*/ T80 w 370"/>
                            <a:gd name="T82" fmla="+- 0 621 198"/>
                            <a:gd name="T83" fmla="*/ 621 h 427"/>
                            <a:gd name="T84" fmla="+- 0 5377 5057"/>
                            <a:gd name="T85" fmla="*/ T84 w 370"/>
                            <a:gd name="T86" fmla="+- 0 625 198"/>
                            <a:gd name="T87" fmla="*/ 625 h 427"/>
                            <a:gd name="T88" fmla="+- 0 5396 5057"/>
                            <a:gd name="T89" fmla="*/ T88 w 370"/>
                            <a:gd name="T90" fmla="+- 0 621 198"/>
                            <a:gd name="T91" fmla="*/ 621 h 427"/>
                            <a:gd name="T92" fmla="+- 0 5412 5057"/>
                            <a:gd name="T93" fmla="*/ T92 w 370"/>
                            <a:gd name="T94" fmla="+- 0 610 198"/>
                            <a:gd name="T95" fmla="*/ 610 h 427"/>
                            <a:gd name="T96" fmla="+- 0 5422 5057"/>
                            <a:gd name="T97" fmla="*/ T96 w 370"/>
                            <a:gd name="T98" fmla="+- 0 595 198"/>
                            <a:gd name="T99" fmla="*/ 595 h 427"/>
                            <a:gd name="T100" fmla="+- 0 5426 5057"/>
                            <a:gd name="T101" fmla="*/ T100 w 370"/>
                            <a:gd name="T102" fmla="+- 0 575 198"/>
                            <a:gd name="T103" fmla="*/ 575 h 427"/>
                            <a:gd name="T104" fmla="+- 0 5426 5057"/>
                            <a:gd name="T105" fmla="*/ T104 w 370"/>
                            <a:gd name="T106" fmla="+- 0 240 198"/>
                            <a:gd name="T107" fmla="*/ 240 h 427"/>
                            <a:gd name="T108" fmla="+- 0 5388 5057"/>
                            <a:gd name="T109" fmla="*/ T108 w 370"/>
                            <a:gd name="T110" fmla="+- 0 200 198"/>
                            <a:gd name="T111" fmla="*/ 200 h 427"/>
                            <a:gd name="T112" fmla="+- 0 5375 5057"/>
                            <a:gd name="T113" fmla="*/ T112 w 370"/>
                            <a:gd name="T114" fmla="+- 0 198 198"/>
                            <a:gd name="T115" fmla="*/ 198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0" h="427">
                              <a:moveTo>
                                <a:pt x="318" y="0"/>
                              </a:moveTo>
                              <a:lnTo>
                                <a:pt x="50" y="0"/>
                              </a:lnTo>
                              <a:lnTo>
                                <a:pt x="30" y="4"/>
                              </a:lnTo>
                              <a:lnTo>
                                <a:pt x="15" y="15"/>
                              </a:lnTo>
                              <a:lnTo>
                                <a:pt x="4" y="31"/>
                              </a:lnTo>
                              <a:lnTo>
                                <a:pt x="0" y="50"/>
                              </a:lnTo>
                              <a:lnTo>
                                <a:pt x="0" y="377"/>
                              </a:lnTo>
                              <a:lnTo>
                                <a:pt x="4" y="397"/>
                              </a:lnTo>
                              <a:lnTo>
                                <a:pt x="15" y="412"/>
                              </a:lnTo>
                              <a:lnTo>
                                <a:pt x="30" y="423"/>
                              </a:lnTo>
                              <a:lnTo>
                                <a:pt x="50" y="427"/>
                              </a:lnTo>
                              <a:lnTo>
                                <a:pt x="69" y="423"/>
                              </a:lnTo>
                              <a:lnTo>
                                <a:pt x="85" y="412"/>
                              </a:lnTo>
                              <a:lnTo>
                                <a:pt x="96" y="397"/>
                              </a:lnTo>
                              <a:lnTo>
                                <a:pt x="99" y="377"/>
                              </a:lnTo>
                              <a:lnTo>
                                <a:pt x="99" y="100"/>
                              </a:lnTo>
                              <a:lnTo>
                                <a:pt x="270" y="100"/>
                              </a:lnTo>
                              <a:lnTo>
                                <a:pt x="270" y="377"/>
                              </a:lnTo>
                              <a:lnTo>
                                <a:pt x="274" y="397"/>
                              </a:lnTo>
                              <a:lnTo>
                                <a:pt x="284" y="412"/>
                              </a:lnTo>
                              <a:lnTo>
                                <a:pt x="300" y="423"/>
                              </a:lnTo>
                              <a:lnTo>
                                <a:pt x="320" y="427"/>
                              </a:lnTo>
                              <a:lnTo>
                                <a:pt x="339" y="423"/>
                              </a:lnTo>
                              <a:lnTo>
                                <a:pt x="355" y="412"/>
                              </a:lnTo>
                              <a:lnTo>
                                <a:pt x="365" y="397"/>
                              </a:lnTo>
                              <a:lnTo>
                                <a:pt x="369" y="377"/>
                              </a:lnTo>
                              <a:lnTo>
                                <a:pt x="369" y="42"/>
                              </a:lnTo>
                              <a:lnTo>
                                <a:pt x="331" y="2"/>
                              </a:lnTo>
                              <a:lnTo>
                                <a:pt x="318" y="0"/>
                              </a:lnTo>
                              <a:close/>
                            </a:path>
                          </a:pathLst>
                        </a:custGeom>
                        <a:solidFill>
                          <a:srgbClr val="8E5D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AF7B" id="docshape41" o:spid="_x0000_s1026" style="position:absolute;margin-left:252.85pt;margin-top:9.9pt;width:18.5pt;height:21.3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" path="m318,l50,,30,4,15,15,4,31,,50,,377r4,20l15,412r15,11l50,427r19,-4l85,412,96,397r3,-20l99,100r171,l270,377r4,20l284,412r16,11l320,427r19,-4l355,412r10,-15l369,377r,-335l331,2,318,xe" fillcolor="#8e5d13" stroked="f">
                <v:path arrowok="t" o:connecttype="custom" o:connectlocs="201930,125730;31750,125730;19050,128270;9525,135255;2540,145415;0,157480;0,365125;2540,377825;9525,387350;19050,394335;31750,396875;43815,394335;53975,387350;60960,377825;62865,365125;62865,189230;171450,189230;171450,365125;173990,377825;180340,387350;190500,394335;203200,396875;215265,394335;225425,387350;231775,377825;234315,365125;234315,152400;210185,127000;201930,125730" o:connectangles="0,0,0,0,0,0,0,0,0,0,0,0,0,0,0,0,0,0,0,0,0,0,0,0,0,0,0,0,0"/>
                <w10:wrap anchorx="page"/>
              </v:shape>
            </w:pict>
          </mc:Fallback>
        </mc:AlternateContent>
      </w:r>
      <w:r w:rsidR="003E39D9">
        <w:rPr>
          <w:rFonts w:ascii="Lucida Sans"/>
          <w:b/>
          <w:color w:val="8E5D13"/>
          <w:spacing w:val="-2"/>
          <w:sz w:val="33"/>
        </w:rPr>
        <w:t>SCHOOL</w:t>
      </w:r>
    </w:p>
    <w:p w14:paraId="33CDE7C2" w14:textId="77777777" w:rsidR="00F80E5D" w:rsidRDefault="003E39D9">
      <w:pPr>
        <w:spacing w:before="345"/>
        <w:ind w:left="153"/>
        <w:rPr>
          <w:sz w:val="20"/>
        </w:rPr>
      </w:pPr>
      <w:r>
        <w:rPr>
          <w:color w:val="8E5D13"/>
          <w:sz w:val="20"/>
        </w:rPr>
        <w:t>Close</w:t>
      </w:r>
      <w:r>
        <w:rPr>
          <w:color w:val="8E5D13"/>
          <w:spacing w:val="-11"/>
          <w:sz w:val="20"/>
        </w:rPr>
        <w:t xml:space="preserve"> </w:t>
      </w:r>
      <w:r>
        <w:rPr>
          <w:color w:val="8E5D13"/>
          <w:sz w:val="20"/>
        </w:rPr>
        <w:t>to</w:t>
      </w:r>
      <w:r>
        <w:rPr>
          <w:color w:val="8E5D13"/>
          <w:spacing w:val="-10"/>
          <w:sz w:val="20"/>
        </w:rPr>
        <w:t xml:space="preserve"> </w:t>
      </w:r>
      <w:r>
        <w:rPr>
          <w:color w:val="8E5D13"/>
          <w:sz w:val="20"/>
        </w:rPr>
        <w:t>the</w:t>
      </w:r>
      <w:r>
        <w:rPr>
          <w:color w:val="8E5D13"/>
          <w:spacing w:val="-10"/>
          <w:sz w:val="20"/>
        </w:rPr>
        <w:t xml:space="preserve"> </w:t>
      </w:r>
      <w:r>
        <w:rPr>
          <w:color w:val="8E5D13"/>
          <w:sz w:val="20"/>
        </w:rPr>
        <w:t>national</w:t>
      </w:r>
      <w:r>
        <w:rPr>
          <w:color w:val="8E5D13"/>
          <w:spacing w:val="-10"/>
          <w:sz w:val="20"/>
        </w:rPr>
        <w:t xml:space="preserve"> </w:t>
      </w:r>
      <w:r>
        <w:rPr>
          <w:color w:val="8E5D13"/>
          <w:sz w:val="20"/>
        </w:rPr>
        <w:t>average</w:t>
      </w:r>
      <w:r>
        <w:rPr>
          <w:color w:val="8E5D13"/>
          <w:spacing w:val="-10"/>
          <w:sz w:val="20"/>
        </w:rPr>
        <w:t xml:space="preserve"> </w:t>
      </w:r>
      <w:r>
        <w:rPr>
          <w:color w:val="8E5D13"/>
          <w:spacing w:val="-2"/>
          <w:sz w:val="20"/>
        </w:rPr>
        <w:t>(7.1%)</w:t>
      </w:r>
    </w:p>
    <w:p w14:paraId="7D40CE52" w14:textId="598234A9" w:rsidR="00F80E5D" w:rsidRDefault="00BA153A">
      <w:pPr>
        <w:pStyle w:val="BodyText"/>
        <w:spacing w:before="6"/>
        <w:rPr>
          <w:sz w:val="13"/>
        </w:rPr>
      </w:pPr>
      <w:r>
        <w:rPr>
          <w:noProof/>
        </w:rPr>
        <mc:AlternateContent>
          <mc:Choice Requires="wpg">
            <w:drawing>
              <wp:anchor distT="0" distB="0" distL="0" distR="0" simplePos="0" relativeHeight="487591424" behindDoc="1" locked="0" layoutInCell="1" allowOverlap="1" wp14:anchorId="1C8BDA04" wp14:editId="4CBF147F">
                <wp:simplePos x="0" y="0"/>
                <wp:positionH relativeFrom="page">
                  <wp:posOffset>2780030</wp:posOffset>
                </wp:positionH>
                <wp:positionV relativeFrom="paragraph">
                  <wp:posOffset>114300</wp:posOffset>
                </wp:positionV>
                <wp:extent cx="1496695" cy="1922780"/>
                <wp:effectExtent l="0" t="0" r="0" b="0"/>
                <wp:wrapTopAndBottom/>
                <wp:docPr id="145"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6695" cy="1922780"/>
                          <a:chOff x="4378" y="180"/>
                          <a:chExt cx="2357" cy="3028"/>
                        </a:xfrm>
                      </wpg:grpSpPr>
                      <wps:wsp>
                        <wps:cNvPr id="146" name="docshape43"/>
                        <wps:cNvSpPr>
                          <a:spLocks/>
                        </wps:cNvSpPr>
                        <wps:spPr bwMode="auto">
                          <a:xfrm>
                            <a:off x="4378" y="180"/>
                            <a:ext cx="2357" cy="3028"/>
                          </a:xfrm>
                          <a:custGeom>
                            <a:avLst/>
                            <a:gdLst>
                              <a:gd name="T0" fmla="+- 0 6479 4378"/>
                              <a:gd name="T1" fmla="*/ T0 w 2357"/>
                              <a:gd name="T2" fmla="+- 0 180 180"/>
                              <a:gd name="T3" fmla="*/ 180 h 3028"/>
                              <a:gd name="T4" fmla="+- 0 4633 4378"/>
                              <a:gd name="T5" fmla="*/ T4 w 2357"/>
                              <a:gd name="T6" fmla="+- 0 180 180"/>
                              <a:gd name="T7" fmla="*/ 180 h 3028"/>
                              <a:gd name="T8" fmla="+- 0 4565 4378"/>
                              <a:gd name="T9" fmla="*/ T8 w 2357"/>
                              <a:gd name="T10" fmla="+- 0 189 180"/>
                              <a:gd name="T11" fmla="*/ 189 h 3028"/>
                              <a:gd name="T12" fmla="+- 0 4505 4378"/>
                              <a:gd name="T13" fmla="*/ T12 w 2357"/>
                              <a:gd name="T14" fmla="+- 0 215 180"/>
                              <a:gd name="T15" fmla="*/ 215 h 3028"/>
                              <a:gd name="T16" fmla="+- 0 4453 4378"/>
                              <a:gd name="T17" fmla="*/ T16 w 2357"/>
                              <a:gd name="T18" fmla="+- 0 255 180"/>
                              <a:gd name="T19" fmla="*/ 255 h 3028"/>
                              <a:gd name="T20" fmla="+- 0 4413 4378"/>
                              <a:gd name="T21" fmla="*/ T20 w 2357"/>
                              <a:gd name="T22" fmla="+- 0 307 180"/>
                              <a:gd name="T23" fmla="*/ 307 h 3028"/>
                              <a:gd name="T24" fmla="+- 0 4387 4378"/>
                              <a:gd name="T25" fmla="*/ T24 w 2357"/>
                              <a:gd name="T26" fmla="+- 0 368 180"/>
                              <a:gd name="T27" fmla="*/ 368 h 3028"/>
                              <a:gd name="T28" fmla="+- 0 4378 4378"/>
                              <a:gd name="T29" fmla="*/ T28 w 2357"/>
                              <a:gd name="T30" fmla="+- 0 435 180"/>
                              <a:gd name="T31" fmla="*/ 435 h 3028"/>
                              <a:gd name="T32" fmla="+- 0 4378 4378"/>
                              <a:gd name="T33" fmla="*/ T32 w 2357"/>
                              <a:gd name="T34" fmla="+- 0 2953 180"/>
                              <a:gd name="T35" fmla="*/ 2953 h 3028"/>
                              <a:gd name="T36" fmla="+- 0 4387 4378"/>
                              <a:gd name="T37" fmla="*/ T36 w 2357"/>
                              <a:gd name="T38" fmla="+- 0 3020 180"/>
                              <a:gd name="T39" fmla="*/ 3020 h 3028"/>
                              <a:gd name="T40" fmla="+- 0 4413 4378"/>
                              <a:gd name="T41" fmla="*/ T40 w 2357"/>
                              <a:gd name="T42" fmla="+- 0 3081 180"/>
                              <a:gd name="T43" fmla="*/ 3081 h 3028"/>
                              <a:gd name="T44" fmla="+- 0 4453 4378"/>
                              <a:gd name="T45" fmla="*/ T44 w 2357"/>
                              <a:gd name="T46" fmla="+- 0 3133 180"/>
                              <a:gd name="T47" fmla="*/ 3133 h 3028"/>
                              <a:gd name="T48" fmla="+- 0 4505 4378"/>
                              <a:gd name="T49" fmla="*/ T48 w 2357"/>
                              <a:gd name="T50" fmla="+- 0 3173 180"/>
                              <a:gd name="T51" fmla="*/ 3173 h 3028"/>
                              <a:gd name="T52" fmla="+- 0 4565 4378"/>
                              <a:gd name="T53" fmla="*/ T52 w 2357"/>
                              <a:gd name="T54" fmla="+- 0 3199 180"/>
                              <a:gd name="T55" fmla="*/ 3199 h 3028"/>
                              <a:gd name="T56" fmla="+- 0 4633 4378"/>
                              <a:gd name="T57" fmla="*/ T56 w 2357"/>
                              <a:gd name="T58" fmla="+- 0 3208 180"/>
                              <a:gd name="T59" fmla="*/ 3208 h 3028"/>
                              <a:gd name="T60" fmla="+- 0 6479 4378"/>
                              <a:gd name="T61" fmla="*/ T60 w 2357"/>
                              <a:gd name="T62" fmla="+- 0 3208 180"/>
                              <a:gd name="T63" fmla="*/ 3208 h 3028"/>
                              <a:gd name="T64" fmla="+- 0 6547 4378"/>
                              <a:gd name="T65" fmla="*/ T64 w 2357"/>
                              <a:gd name="T66" fmla="+- 0 3199 180"/>
                              <a:gd name="T67" fmla="*/ 3199 h 3028"/>
                              <a:gd name="T68" fmla="+- 0 6608 4378"/>
                              <a:gd name="T69" fmla="*/ T68 w 2357"/>
                              <a:gd name="T70" fmla="+- 0 3173 180"/>
                              <a:gd name="T71" fmla="*/ 3173 h 3028"/>
                              <a:gd name="T72" fmla="+- 0 6659 4378"/>
                              <a:gd name="T73" fmla="*/ T72 w 2357"/>
                              <a:gd name="T74" fmla="+- 0 3133 180"/>
                              <a:gd name="T75" fmla="*/ 3133 h 3028"/>
                              <a:gd name="T76" fmla="+- 0 6699 4378"/>
                              <a:gd name="T77" fmla="*/ T76 w 2357"/>
                              <a:gd name="T78" fmla="+- 0 3081 180"/>
                              <a:gd name="T79" fmla="*/ 3081 h 3028"/>
                              <a:gd name="T80" fmla="+- 0 6725 4378"/>
                              <a:gd name="T81" fmla="*/ T80 w 2357"/>
                              <a:gd name="T82" fmla="+- 0 3020 180"/>
                              <a:gd name="T83" fmla="*/ 3020 h 3028"/>
                              <a:gd name="T84" fmla="+- 0 6734 4378"/>
                              <a:gd name="T85" fmla="*/ T84 w 2357"/>
                              <a:gd name="T86" fmla="+- 0 2953 180"/>
                              <a:gd name="T87" fmla="*/ 2953 h 3028"/>
                              <a:gd name="T88" fmla="+- 0 6734 4378"/>
                              <a:gd name="T89" fmla="*/ T88 w 2357"/>
                              <a:gd name="T90" fmla="+- 0 435 180"/>
                              <a:gd name="T91" fmla="*/ 435 h 3028"/>
                              <a:gd name="T92" fmla="+- 0 6725 4378"/>
                              <a:gd name="T93" fmla="*/ T92 w 2357"/>
                              <a:gd name="T94" fmla="+- 0 368 180"/>
                              <a:gd name="T95" fmla="*/ 368 h 3028"/>
                              <a:gd name="T96" fmla="+- 0 6699 4378"/>
                              <a:gd name="T97" fmla="*/ T96 w 2357"/>
                              <a:gd name="T98" fmla="+- 0 307 180"/>
                              <a:gd name="T99" fmla="*/ 307 h 3028"/>
                              <a:gd name="T100" fmla="+- 0 6659 4378"/>
                              <a:gd name="T101" fmla="*/ T100 w 2357"/>
                              <a:gd name="T102" fmla="+- 0 255 180"/>
                              <a:gd name="T103" fmla="*/ 255 h 3028"/>
                              <a:gd name="T104" fmla="+- 0 6608 4378"/>
                              <a:gd name="T105" fmla="*/ T104 w 2357"/>
                              <a:gd name="T106" fmla="+- 0 215 180"/>
                              <a:gd name="T107" fmla="*/ 215 h 3028"/>
                              <a:gd name="T108" fmla="+- 0 6547 4378"/>
                              <a:gd name="T109" fmla="*/ T108 w 2357"/>
                              <a:gd name="T110" fmla="+- 0 189 180"/>
                              <a:gd name="T111" fmla="*/ 189 h 3028"/>
                              <a:gd name="T112" fmla="+- 0 6479 4378"/>
                              <a:gd name="T113" fmla="*/ T112 w 2357"/>
                              <a:gd name="T114" fmla="+- 0 180 180"/>
                              <a:gd name="T115" fmla="*/ 180 h 3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7" h="3028">
                                <a:moveTo>
                                  <a:pt x="2101" y="0"/>
                                </a:moveTo>
                                <a:lnTo>
                                  <a:pt x="255" y="0"/>
                                </a:lnTo>
                                <a:lnTo>
                                  <a:pt x="187" y="9"/>
                                </a:lnTo>
                                <a:lnTo>
                                  <a:pt x="127" y="35"/>
                                </a:lnTo>
                                <a:lnTo>
                                  <a:pt x="75" y="75"/>
                                </a:lnTo>
                                <a:lnTo>
                                  <a:pt x="35" y="127"/>
                                </a:lnTo>
                                <a:lnTo>
                                  <a:pt x="9" y="188"/>
                                </a:lnTo>
                                <a:lnTo>
                                  <a:pt x="0" y="255"/>
                                </a:lnTo>
                                <a:lnTo>
                                  <a:pt x="0" y="2773"/>
                                </a:lnTo>
                                <a:lnTo>
                                  <a:pt x="9" y="2840"/>
                                </a:lnTo>
                                <a:lnTo>
                                  <a:pt x="35" y="2901"/>
                                </a:lnTo>
                                <a:lnTo>
                                  <a:pt x="75" y="2953"/>
                                </a:lnTo>
                                <a:lnTo>
                                  <a:pt x="127" y="2993"/>
                                </a:lnTo>
                                <a:lnTo>
                                  <a:pt x="187" y="3019"/>
                                </a:lnTo>
                                <a:lnTo>
                                  <a:pt x="255" y="3028"/>
                                </a:lnTo>
                                <a:lnTo>
                                  <a:pt x="2101" y="3028"/>
                                </a:lnTo>
                                <a:lnTo>
                                  <a:pt x="2169" y="3019"/>
                                </a:lnTo>
                                <a:lnTo>
                                  <a:pt x="2230" y="2993"/>
                                </a:lnTo>
                                <a:lnTo>
                                  <a:pt x="2281" y="2953"/>
                                </a:lnTo>
                                <a:lnTo>
                                  <a:pt x="2321" y="2901"/>
                                </a:lnTo>
                                <a:lnTo>
                                  <a:pt x="2347" y="2840"/>
                                </a:lnTo>
                                <a:lnTo>
                                  <a:pt x="2356" y="2773"/>
                                </a:lnTo>
                                <a:lnTo>
                                  <a:pt x="2356" y="255"/>
                                </a:lnTo>
                                <a:lnTo>
                                  <a:pt x="2347" y="188"/>
                                </a:lnTo>
                                <a:lnTo>
                                  <a:pt x="2321" y="127"/>
                                </a:lnTo>
                                <a:lnTo>
                                  <a:pt x="2281" y="75"/>
                                </a:lnTo>
                                <a:lnTo>
                                  <a:pt x="2230" y="35"/>
                                </a:lnTo>
                                <a:lnTo>
                                  <a:pt x="2169" y="9"/>
                                </a:lnTo>
                                <a:lnTo>
                                  <a:pt x="2101" y="0"/>
                                </a:lnTo>
                                <a:close/>
                              </a:path>
                            </a:pathLst>
                          </a:custGeom>
                          <a:solidFill>
                            <a:srgbClr val="C1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44"/>
                        <wps:cNvSpPr>
                          <a:spLocks/>
                        </wps:cNvSpPr>
                        <wps:spPr bwMode="auto">
                          <a:xfrm>
                            <a:off x="4899" y="346"/>
                            <a:ext cx="1436" cy="1562"/>
                          </a:xfrm>
                          <a:custGeom>
                            <a:avLst/>
                            <a:gdLst>
                              <a:gd name="T0" fmla="+- 0 5396 4899"/>
                              <a:gd name="T1" fmla="*/ T0 w 1436"/>
                              <a:gd name="T2" fmla="+- 0 448 347"/>
                              <a:gd name="T3" fmla="*/ 448 h 1562"/>
                              <a:gd name="T4" fmla="+- 0 5329 4899"/>
                              <a:gd name="T5" fmla="*/ T4 w 1436"/>
                              <a:gd name="T6" fmla="+- 0 382 347"/>
                              <a:gd name="T7" fmla="*/ 382 h 1562"/>
                              <a:gd name="T8" fmla="+- 0 5295 4899"/>
                              <a:gd name="T9" fmla="*/ T8 w 1436"/>
                              <a:gd name="T10" fmla="+- 0 644 347"/>
                              <a:gd name="T11" fmla="*/ 644 h 1562"/>
                              <a:gd name="T12" fmla="+- 0 5170 4899"/>
                              <a:gd name="T13" fmla="*/ T12 w 1436"/>
                              <a:gd name="T14" fmla="+- 0 668 347"/>
                              <a:gd name="T15" fmla="*/ 668 h 1562"/>
                              <a:gd name="T16" fmla="+- 0 5100 4899"/>
                              <a:gd name="T17" fmla="*/ T16 w 1436"/>
                              <a:gd name="T18" fmla="+- 0 563 347"/>
                              <a:gd name="T19" fmla="*/ 563 h 1562"/>
                              <a:gd name="T20" fmla="+- 0 5170 4899"/>
                              <a:gd name="T21" fmla="*/ T20 w 1436"/>
                              <a:gd name="T22" fmla="+- 0 457 347"/>
                              <a:gd name="T23" fmla="*/ 457 h 1562"/>
                              <a:gd name="T24" fmla="+- 0 5295 4899"/>
                              <a:gd name="T25" fmla="*/ T24 w 1436"/>
                              <a:gd name="T26" fmla="+- 0 482 347"/>
                              <a:gd name="T27" fmla="*/ 482 h 1562"/>
                              <a:gd name="T28" fmla="+- 0 5329 4899"/>
                              <a:gd name="T29" fmla="*/ T28 w 1436"/>
                              <a:gd name="T30" fmla="+- 0 382 347"/>
                              <a:gd name="T31" fmla="*/ 382 h 1562"/>
                              <a:gd name="T32" fmla="+- 0 5146 4899"/>
                              <a:gd name="T33" fmla="*/ T32 w 1436"/>
                              <a:gd name="T34" fmla="+- 0 358 347"/>
                              <a:gd name="T35" fmla="*/ 358 h 1562"/>
                              <a:gd name="T36" fmla="+- 0 5009 4899"/>
                              <a:gd name="T37" fmla="*/ T36 w 1436"/>
                              <a:gd name="T38" fmla="+- 0 495 347"/>
                              <a:gd name="T39" fmla="*/ 495 h 1562"/>
                              <a:gd name="T40" fmla="+- 0 5040 4899"/>
                              <a:gd name="T41" fmla="*/ T40 w 1436"/>
                              <a:gd name="T42" fmla="+- 0 690 347"/>
                              <a:gd name="T43" fmla="*/ 690 h 1562"/>
                              <a:gd name="T44" fmla="+- 0 5214 4899"/>
                              <a:gd name="T45" fmla="*/ T44 w 1436"/>
                              <a:gd name="T46" fmla="+- 0 779 347"/>
                              <a:gd name="T47" fmla="*/ 779 h 1562"/>
                              <a:gd name="T48" fmla="+- 0 5389 4899"/>
                              <a:gd name="T49" fmla="*/ T48 w 1436"/>
                              <a:gd name="T50" fmla="+- 0 690 347"/>
                              <a:gd name="T51" fmla="*/ 690 h 1562"/>
                              <a:gd name="T52" fmla="+- 0 5431 4899"/>
                              <a:gd name="T53" fmla="*/ T52 w 1436"/>
                              <a:gd name="T54" fmla="+- 0 563 347"/>
                              <a:gd name="T55" fmla="*/ 563 h 1562"/>
                              <a:gd name="T56" fmla="+- 0 5482 4899"/>
                              <a:gd name="T57" fmla="*/ T56 w 1436"/>
                              <a:gd name="T58" fmla="+- 0 883 347"/>
                              <a:gd name="T59" fmla="*/ 883 h 1562"/>
                              <a:gd name="T60" fmla="+- 0 5062 4899"/>
                              <a:gd name="T61" fmla="*/ T60 w 1436"/>
                              <a:gd name="T62" fmla="+- 0 835 347"/>
                              <a:gd name="T63" fmla="*/ 835 h 1562"/>
                              <a:gd name="T64" fmla="+- 0 4912 4899"/>
                              <a:gd name="T65" fmla="*/ T64 w 1436"/>
                              <a:gd name="T66" fmla="+- 0 935 347"/>
                              <a:gd name="T67" fmla="*/ 935 h 1562"/>
                              <a:gd name="T68" fmla="+- 0 4909 4899"/>
                              <a:gd name="T69" fmla="*/ T68 w 1436"/>
                              <a:gd name="T70" fmla="+- 0 1436 347"/>
                              <a:gd name="T71" fmla="*/ 1436 h 1562"/>
                              <a:gd name="T72" fmla="+- 0 5032 4899"/>
                              <a:gd name="T73" fmla="*/ T72 w 1436"/>
                              <a:gd name="T74" fmla="+- 0 1540 347"/>
                              <a:gd name="T75" fmla="*/ 1540 h 1562"/>
                              <a:gd name="T76" fmla="+- 0 5134 4899"/>
                              <a:gd name="T77" fmla="*/ T76 w 1436"/>
                              <a:gd name="T78" fmla="+- 0 1441 347"/>
                              <a:gd name="T79" fmla="*/ 1441 h 1562"/>
                              <a:gd name="T80" fmla="+- 0 5019 4899"/>
                              <a:gd name="T81" fmla="*/ T80 w 1436"/>
                              <a:gd name="T82" fmla="+- 0 1423 347"/>
                              <a:gd name="T83" fmla="*/ 1423 h 1562"/>
                              <a:gd name="T84" fmla="+- 0 5001 4899"/>
                              <a:gd name="T85" fmla="*/ T84 w 1436"/>
                              <a:gd name="T86" fmla="+- 0 998 347"/>
                              <a:gd name="T87" fmla="*/ 998 h 1562"/>
                              <a:gd name="T88" fmla="+- 0 5038 4899"/>
                              <a:gd name="T89" fmla="*/ T88 w 1436"/>
                              <a:gd name="T90" fmla="+- 0 942 347"/>
                              <a:gd name="T91" fmla="*/ 942 h 1562"/>
                              <a:gd name="T92" fmla="+- 0 5390 4899"/>
                              <a:gd name="T93" fmla="*/ T92 w 1436"/>
                              <a:gd name="T94" fmla="+- 0 942 347"/>
                              <a:gd name="T95" fmla="*/ 942 h 1562"/>
                              <a:gd name="T96" fmla="+- 0 5428 4899"/>
                              <a:gd name="T97" fmla="*/ T96 w 1436"/>
                              <a:gd name="T98" fmla="+- 0 998 347"/>
                              <a:gd name="T99" fmla="*/ 998 h 1562"/>
                              <a:gd name="T100" fmla="+- 0 5410 4899"/>
                              <a:gd name="T101" fmla="*/ T100 w 1436"/>
                              <a:gd name="T102" fmla="+- 0 1423 347"/>
                              <a:gd name="T103" fmla="*/ 1423 h 1562"/>
                              <a:gd name="T104" fmla="+- 0 5295 4899"/>
                              <a:gd name="T105" fmla="*/ T104 w 1436"/>
                              <a:gd name="T106" fmla="+- 0 1441 347"/>
                              <a:gd name="T107" fmla="*/ 1441 h 1562"/>
                              <a:gd name="T108" fmla="+- 0 5397 4899"/>
                              <a:gd name="T109" fmla="*/ T108 w 1436"/>
                              <a:gd name="T110" fmla="+- 0 1540 347"/>
                              <a:gd name="T111" fmla="*/ 1540 h 1562"/>
                              <a:gd name="T112" fmla="+- 0 5520 4899"/>
                              <a:gd name="T113" fmla="*/ T112 w 1436"/>
                              <a:gd name="T114" fmla="+- 0 1436 347"/>
                              <a:gd name="T115" fmla="*/ 1436 h 1562"/>
                              <a:gd name="T116" fmla="+- 0 6182 4899"/>
                              <a:gd name="T117" fmla="*/ T116 w 1436"/>
                              <a:gd name="T118" fmla="+- 0 563 347"/>
                              <a:gd name="T119" fmla="*/ 563 h 1562"/>
                              <a:gd name="T120" fmla="+- 0 6141 4899"/>
                              <a:gd name="T121" fmla="*/ T120 w 1436"/>
                              <a:gd name="T122" fmla="+- 0 435 347"/>
                              <a:gd name="T123" fmla="*/ 435 h 1562"/>
                              <a:gd name="T124" fmla="+- 0 6081 4899"/>
                              <a:gd name="T125" fmla="*/ T124 w 1436"/>
                              <a:gd name="T126" fmla="+- 0 563 347"/>
                              <a:gd name="T127" fmla="*/ 563 h 1562"/>
                              <a:gd name="T128" fmla="+- 0 6011 4899"/>
                              <a:gd name="T129" fmla="*/ T128 w 1436"/>
                              <a:gd name="T130" fmla="+- 0 668 347"/>
                              <a:gd name="T131" fmla="*/ 668 h 1562"/>
                              <a:gd name="T132" fmla="+- 0 5885 4899"/>
                              <a:gd name="T133" fmla="*/ T132 w 1436"/>
                              <a:gd name="T134" fmla="+- 0 644 347"/>
                              <a:gd name="T135" fmla="*/ 644 h 1562"/>
                              <a:gd name="T136" fmla="+- 0 5861 4899"/>
                              <a:gd name="T137" fmla="*/ T136 w 1436"/>
                              <a:gd name="T138" fmla="+- 0 518 347"/>
                              <a:gd name="T139" fmla="*/ 518 h 1562"/>
                              <a:gd name="T140" fmla="+- 0 5966 4899"/>
                              <a:gd name="T141" fmla="*/ T140 w 1436"/>
                              <a:gd name="T142" fmla="+- 0 448 347"/>
                              <a:gd name="T143" fmla="*/ 448 h 1562"/>
                              <a:gd name="T144" fmla="+- 0 6072 4899"/>
                              <a:gd name="T145" fmla="*/ T144 w 1436"/>
                              <a:gd name="T146" fmla="+- 0 518 347"/>
                              <a:gd name="T147" fmla="*/ 518 h 1562"/>
                              <a:gd name="T148" fmla="+- 0 6034 4899"/>
                              <a:gd name="T149" fmla="*/ T148 w 1436"/>
                              <a:gd name="T150" fmla="+- 0 358 347"/>
                              <a:gd name="T151" fmla="*/ 358 h 1562"/>
                              <a:gd name="T152" fmla="+- 0 5839 4899"/>
                              <a:gd name="T153" fmla="*/ T152 w 1436"/>
                              <a:gd name="T154" fmla="+- 0 388 347"/>
                              <a:gd name="T155" fmla="*/ 388 h 1562"/>
                              <a:gd name="T156" fmla="+- 0 5750 4899"/>
                              <a:gd name="T157" fmla="*/ T156 w 1436"/>
                              <a:gd name="T158" fmla="+- 0 563 347"/>
                              <a:gd name="T159" fmla="*/ 563 h 1562"/>
                              <a:gd name="T160" fmla="+- 0 5839 4899"/>
                              <a:gd name="T161" fmla="*/ T160 w 1436"/>
                              <a:gd name="T162" fmla="+- 0 737 347"/>
                              <a:gd name="T163" fmla="*/ 737 h 1562"/>
                              <a:gd name="T164" fmla="+- 0 6034 4899"/>
                              <a:gd name="T165" fmla="*/ T164 w 1436"/>
                              <a:gd name="T166" fmla="+- 0 768 347"/>
                              <a:gd name="T167" fmla="*/ 768 h 1562"/>
                              <a:gd name="T168" fmla="+- 0 6147 4899"/>
                              <a:gd name="T169" fmla="*/ T168 w 1436"/>
                              <a:gd name="T170" fmla="+- 0 677 347"/>
                              <a:gd name="T171" fmla="*/ 677 h 1562"/>
                              <a:gd name="T172" fmla="+- 0 6335 4899"/>
                              <a:gd name="T173" fmla="*/ T172 w 1436"/>
                              <a:gd name="T174" fmla="+- 0 1441 347"/>
                              <a:gd name="T175" fmla="*/ 1441 h 1562"/>
                              <a:gd name="T176" fmla="+- 0 6147 4899"/>
                              <a:gd name="T177" fmla="*/ T176 w 1436"/>
                              <a:gd name="T178" fmla="+- 0 869 347"/>
                              <a:gd name="T179" fmla="*/ 869 h 1562"/>
                              <a:gd name="T180" fmla="+- 0 6114 4899"/>
                              <a:gd name="T181" fmla="*/ T180 w 1436"/>
                              <a:gd name="T182" fmla="+- 0 838 347"/>
                              <a:gd name="T183" fmla="*/ 838 h 1562"/>
                              <a:gd name="T184" fmla="+- 0 5818 4899"/>
                              <a:gd name="T185" fmla="*/ T184 w 1436"/>
                              <a:gd name="T186" fmla="+- 0 838 347"/>
                              <a:gd name="T187" fmla="*/ 838 h 1562"/>
                              <a:gd name="T188" fmla="+- 0 5786 4899"/>
                              <a:gd name="T189" fmla="*/ T188 w 1436"/>
                              <a:gd name="T190" fmla="+- 0 869 347"/>
                              <a:gd name="T191" fmla="*/ 869 h 1562"/>
                              <a:gd name="T192" fmla="+- 0 5597 4899"/>
                              <a:gd name="T193" fmla="*/ T192 w 1436"/>
                              <a:gd name="T194" fmla="+- 0 1441 347"/>
                              <a:gd name="T195" fmla="*/ 1441 h 1562"/>
                              <a:gd name="T196" fmla="+- 0 5635 4899"/>
                              <a:gd name="T197" fmla="*/ T196 w 1436"/>
                              <a:gd name="T198" fmla="+- 0 1513 347"/>
                              <a:gd name="T199" fmla="*/ 1513 h 1562"/>
                              <a:gd name="T200" fmla="+- 0 5718 4899"/>
                              <a:gd name="T201" fmla="*/ T200 w 1436"/>
                              <a:gd name="T202" fmla="+- 0 1540 347"/>
                              <a:gd name="T203" fmla="*/ 1540 h 1562"/>
                              <a:gd name="T204" fmla="+- 0 5888 4899"/>
                              <a:gd name="T205" fmla="*/ T204 w 1436"/>
                              <a:gd name="T206" fmla="+- 0 1904 347"/>
                              <a:gd name="T207" fmla="*/ 1904 h 1562"/>
                              <a:gd name="T208" fmla="+- 0 5702 4899"/>
                              <a:gd name="T209" fmla="*/ T208 w 1436"/>
                              <a:gd name="T210" fmla="+- 0 1434 347"/>
                              <a:gd name="T211" fmla="*/ 1434 h 1562"/>
                              <a:gd name="T212" fmla="+- 0 5870 4899"/>
                              <a:gd name="T213" fmla="*/ T212 w 1436"/>
                              <a:gd name="T214" fmla="+- 0 937 347"/>
                              <a:gd name="T215" fmla="*/ 937 h 1562"/>
                              <a:gd name="T216" fmla="+- 0 6232 4899"/>
                              <a:gd name="T217" fmla="*/ T216 w 1436"/>
                              <a:gd name="T218" fmla="+- 0 1431 347"/>
                              <a:gd name="T219" fmla="*/ 1431 h 1562"/>
                              <a:gd name="T220" fmla="+- 0 6044 4899"/>
                              <a:gd name="T221" fmla="*/ T220 w 1436"/>
                              <a:gd name="T222" fmla="+- 0 1438 347"/>
                              <a:gd name="T223" fmla="*/ 1438 h 1562"/>
                              <a:gd name="T224" fmla="+- 0 6146 4899"/>
                              <a:gd name="T225" fmla="*/ T224 w 1436"/>
                              <a:gd name="T226" fmla="+- 0 1540 347"/>
                              <a:gd name="T227" fmla="*/ 1540 h 1562"/>
                              <a:gd name="T228" fmla="+- 0 6273 4899"/>
                              <a:gd name="T229" fmla="*/ T228 w 1436"/>
                              <a:gd name="T230" fmla="+- 0 1527 347"/>
                              <a:gd name="T231" fmla="*/ 1527 h 1562"/>
                              <a:gd name="T232" fmla="+- 0 6329 4899"/>
                              <a:gd name="T233" fmla="*/ T232 w 1436"/>
                              <a:gd name="T234" fmla="+- 0 1468 347"/>
                              <a:gd name="T235" fmla="*/ 1468 h 1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36" h="1562">
                                <a:moveTo>
                                  <a:pt x="532" y="216"/>
                                </a:moveTo>
                                <a:lnTo>
                                  <a:pt x="521" y="148"/>
                                </a:lnTo>
                                <a:lnTo>
                                  <a:pt x="497" y="101"/>
                                </a:lnTo>
                                <a:lnTo>
                                  <a:pt x="490" y="88"/>
                                </a:lnTo>
                                <a:lnTo>
                                  <a:pt x="443" y="41"/>
                                </a:lnTo>
                                <a:lnTo>
                                  <a:pt x="430" y="35"/>
                                </a:lnTo>
                                <a:lnTo>
                                  <a:pt x="430" y="216"/>
                                </a:lnTo>
                                <a:lnTo>
                                  <a:pt x="421" y="260"/>
                                </a:lnTo>
                                <a:lnTo>
                                  <a:pt x="396" y="297"/>
                                </a:lnTo>
                                <a:lnTo>
                                  <a:pt x="360" y="321"/>
                                </a:lnTo>
                                <a:lnTo>
                                  <a:pt x="315" y="330"/>
                                </a:lnTo>
                                <a:lnTo>
                                  <a:pt x="271" y="321"/>
                                </a:lnTo>
                                <a:lnTo>
                                  <a:pt x="234" y="297"/>
                                </a:lnTo>
                                <a:lnTo>
                                  <a:pt x="210" y="260"/>
                                </a:lnTo>
                                <a:lnTo>
                                  <a:pt x="201" y="216"/>
                                </a:lnTo>
                                <a:lnTo>
                                  <a:pt x="210" y="171"/>
                                </a:lnTo>
                                <a:lnTo>
                                  <a:pt x="234" y="135"/>
                                </a:lnTo>
                                <a:lnTo>
                                  <a:pt x="271" y="110"/>
                                </a:lnTo>
                                <a:lnTo>
                                  <a:pt x="315" y="101"/>
                                </a:lnTo>
                                <a:lnTo>
                                  <a:pt x="360" y="110"/>
                                </a:lnTo>
                                <a:lnTo>
                                  <a:pt x="396" y="135"/>
                                </a:lnTo>
                                <a:lnTo>
                                  <a:pt x="421" y="171"/>
                                </a:lnTo>
                                <a:lnTo>
                                  <a:pt x="430" y="216"/>
                                </a:lnTo>
                                <a:lnTo>
                                  <a:pt x="430" y="35"/>
                                </a:lnTo>
                                <a:lnTo>
                                  <a:pt x="384" y="11"/>
                                </a:lnTo>
                                <a:lnTo>
                                  <a:pt x="315" y="0"/>
                                </a:lnTo>
                                <a:lnTo>
                                  <a:pt x="247" y="11"/>
                                </a:lnTo>
                                <a:lnTo>
                                  <a:pt x="188" y="41"/>
                                </a:lnTo>
                                <a:lnTo>
                                  <a:pt x="141" y="88"/>
                                </a:lnTo>
                                <a:lnTo>
                                  <a:pt x="110" y="148"/>
                                </a:lnTo>
                                <a:lnTo>
                                  <a:pt x="99" y="216"/>
                                </a:lnTo>
                                <a:lnTo>
                                  <a:pt x="110" y="284"/>
                                </a:lnTo>
                                <a:lnTo>
                                  <a:pt x="141" y="343"/>
                                </a:lnTo>
                                <a:lnTo>
                                  <a:pt x="188" y="390"/>
                                </a:lnTo>
                                <a:lnTo>
                                  <a:pt x="247" y="421"/>
                                </a:lnTo>
                                <a:lnTo>
                                  <a:pt x="315" y="432"/>
                                </a:lnTo>
                                <a:lnTo>
                                  <a:pt x="384" y="421"/>
                                </a:lnTo>
                                <a:lnTo>
                                  <a:pt x="443" y="390"/>
                                </a:lnTo>
                                <a:lnTo>
                                  <a:pt x="490" y="343"/>
                                </a:lnTo>
                                <a:lnTo>
                                  <a:pt x="497" y="330"/>
                                </a:lnTo>
                                <a:lnTo>
                                  <a:pt x="521" y="284"/>
                                </a:lnTo>
                                <a:lnTo>
                                  <a:pt x="532" y="216"/>
                                </a:lnTo>
                                <a:close/>
                                <a:moveTo>
                                  <a:pt x="631" y="651"/>
                                </a:moveTo>
                                <a:lnTo>
                                  <a:pt x="618" y="588"/>
                                </a:lnTo>
                                <a:lnTo>
                                  <a:pt x="583" y="536"/>
                                </a:lnTo>
                                <a:lnTo>
                                  <a:pt x="531" y="501"/>
                                </a:lnTo>
                                <a:lnTo>
                                  <a:pt x="467" y="488"/>
                                </a:lnTo>
                                <a:lnTo>
                                  <a:pt x="163" y="488"/>
                                </a:lnTo>
                                <a:lnTo>
                                  <a:pt x="100" y="501"/>
                                </a:lnTo>
                                <a:lnTo>
                                  <a:pt x="48" y="536"/>
                                </a:lnTo>
                                <a:lnTo>
                                  <a:pt x="13" y="588"/>
                                </a:lnTo>
                                <a:lnTo>
                                  <a:pt x="0" y="651"/>
                                </a:lnTo>
                                <a:lnTo>
                                  <a:pt x="0" y="1033"/>
                                </a:lnTo>
                                <a:lnTo>
                                  <a:pt x="10" y="1089"/>
                                </a:lnTo>
                                <a:lnTo>
                                  <a:pt x="38" y="1137"/>
                                </a:lnTo>
                                <a:lnTo>
                                  <a:pt x="80" y="1173"/>
                                </a:lnTo>
                                <a:lnTo>
                                  <a:pt x="133" y="1193"/>
                                </a:lnTo>
                                <a:lnTo>
                                  <a:pt x="133" y="1561"/>
                                </a:lnTo>
                                <a:lnTo>
                                  <a:pt x="235" y="1561"/>
                                </a:lnTo>
                                <a:lnTo>
                                  <a:pt x="235" y="1094"/>
                                </a:lnTo>
                                <a:lnTo>
                                  <a:pt x="163" y="1094"/>
                                </a:lnTo>
                                <a:lnTo>
                                  <a:pt x="139" y="1089"/>
                                </a:lnTo>
                                <a:lnTo>
                                  <a:pt x="120" y="1076"/>
                                </a:lnTo>
                                <a:lnTo>
                                  <a:pt x="107" y="1057"/>
                                </a:lnTo>
                                <a:lnTo>
                                  <a:pt x="102" y="1033"/>
                                </a:lnTo>
                                <a:lnTo>
                                  <a:pt x="102" y="651"/>
                                </a:lnTo>
                                <a:lnTo>
                                  <a:pt x="107" y="627"/>
                                </a:lnTo>
                                <a:lnTo>
                                  <a:pt x="120" y="608"/>
                                </a:lnTo>
                                <a:lnTo>
                                  <a:pt x="139" y="595"/>
                                </a:lnTo>
                                <a:lnTo>
                                  <a:pt x="163" y="590"/>
                                </a:lnTo>
                                <a:lnTo>
                                  <a:pt x="467" y="590"/>
                                </a:lnTo>
                                <a:lnTo>
                                  <a:pt x="491" y="595"/>
                                </a:lnTo>
                                <a:lnTo>
                                  <a:pt x="511" y="608"/>
                                </a:lnTo>
                                <a:lnTo>
                                  <a:pt x="524" y="627"/>
                                </a:lnTo>
                                <a:lnTo>
                                  <a:pt x="529" y="651"/>
                                </a:lnTo>
                                <a:lnTo>
                                  <a:pt x="529" y="1033"/>
                                </a:lnTo>
                                <a:lnTo>
                                  <a:pt x="524" y="1057"/>
                                </a:lnTo>
                                <a:lnTo>
                                  <a:pt x="511" y="1076"/>
                                </a:lnTo>
                                <a:lnTo>
                                  <a:pt x="491" y="1089"/>
                                </a:lnTo>
                                <a:lnTo>
                                  <a:pt x="467" y="1094"/>
                                </a:lnTo>
                                <a:lnTo>
                                  <a:pt x="396" y="1094"/>
                                </a:lnTo>
                                <a:lnTo>
                                  <a:pt x="396" y="1561"/>
                                </a:lnTo>
                                <a:lnTo>
                                  <a:pt x="498" y="1561"/>
                                </a:lnTo>
                                <a:lnTo>
                                  <a:pt x="498" y="1193"/>
                                </a:lnTo>
                                <a:lnTo>
                                  <a:pt x="551" y="1173"/>
                                </a:lnTo>
                                <a:lnTo>
                                  <a:pt x="593" y="1137"/>
                                </a:lnTo>
                                <a:lnTo>
                                  <a:pt x="621" y="1089"/>
                                </a:lnTo>
                                <a:lnTo>
                                  <a:pt x="631" y="1033"/>
                                </a:lnTo>
                                <a:lnTo>
                                  <a:pt x="631" y="651"/>
                                </a:lnTo>
                                <a:close/>
                                <a:moveTo>
                                  <a:pt x="1283" y="216"/>
                                </a:moveTo>
                                <a:lnTo>
                                  <a:pt x="1272" y="148"/>
                                </a:lnTo>
                                <a:lnTo>
                                  <a:pt x="1248" y="101"/>
                                </a:lnTo>
                                <a:lnTo>
                                  <a:pt x="1242" y="88"/>
                                </a:lnTo>
                                <a:lnTo>
                                  <a:pt x="1195" y="41"/>
                                </a:lnTo>
                                <a:lnTo>
                                  <a:pt x="1182" y="35"/>
                                </a:lnTo>
                                <a:lnTo>
                                  <a:pt x="1182" y="216"/>
                                </a:lnTo>
                                <a:lnTo>
                                  <a:pt x="1173" y="260"/>
                                </a:lnTo>
                                <a:lnTo>
                                  <a:pt x="1148" y="297"/>
                                </a:lnTo>
                                <a:lnTo>
                                  <a:pt x="1112" y="321"/>
                                </a:lnTo>
                                <a:lnTo>
                                  <a:pt x="1067" y="330"/>
                                </a:lnTo>
                                <a:lnTo>
                                  <a:pt x="1023" y="321"/>
                                </a:lnTo>
                                <a:lnTo>
                                  <a:pt x="986" y="297"/>
                                </a:lnTo>
                                <a:lnTo>
                                  <a:pt x="962" y="260"/>
                                </a:lnTo>
                                <a:lnTo>
                                  <a:pt x="953" y="216"/>
                                </a:lnTo>
                                <a:lnTo>
                                  <a:pt x="962" y="171"/>
                                </a:lnTo>
                                <a:lnTo>
                                  <a:pt x="986" y="135"/>
                                </a:lnTo>
                                <a:lnTo>
                                  <a:pt x="1023" y="110"/>
                                </a:lnTo>
                                <a:lnTo>
                                  <a:pt x="1067" y="101"/>
                                </a:lnTo>
                                <a:lnTo>
                                  <a:pt x="1112" y="110"/>
                                </a:lnTo>
                                <a:lnTo>
                                  <a:pt x="1148" y="135"/>
                                </a:lnTo>
                                <a:lnTo>
                                  <a:pt x="1173" y="171"/>
                                </a:lnTo>
                                <a:lnTo>
                                  <a:pt x="1182" y="216"/>
                                </a:lnTo>
                                <a:lnTo>
                                  <a:pt x="1182" y="35"/>
                                </a:lnTo>
                                <a:lnTo>
                                  <a:pt x="1135" y="11"/>
                                </a:lnTo>
                                <a:lnTo>
                                  <a:pt x="1067" y="0"/>
                                </a:lnTo>
                                <a:lnTo>
                                  <a:pt x="999" y="11"/>
                                </a:lnTo>
                                <a:lnTo>
                                  <a:pt x="940" y="41"/>
                                </a:lnTo>
                                <a:lnTo>
                                  <a:pt x="893" y="88"/>
                                </a:lnTo>
                                <a:lnTo>
                                  <a:pt x="862" y="148"/>
                                </a:lnTo>
                                <a:lnTo>
                                  <a:pt x="851" y="216"/>
                                </a:lnTo>
                                <a:lnTo>
                                  <a:pt x="862" y="284"/>
                                </a:lnTo>
                                <a:lnTo>
                                  <a:pt x="893" y="343"/>
                                </a:lnTo>
                                <a:lnTo>
                                  <a:pt x="940" y="390"/>
                                </a:lnTo>
                                <a:lnTo>
                                  <a:pt x="999" y="421"/>
                                </a:lnTo>
                                <a:lnTo>
                                  <a:pt x="1067" y="432"/>
                                </a:lnTo>
                                <a:lnTo>
                                  <a:pt x="1135" y="421"/>
                                </a:lnTo>
                                <a:lnTo>
                                  <a:pt x="1195" y="390"/>
                                </a:lnTo>
                                <a:lnTo>
                                  <a:pt x="1242" y="343"/>
                                </a:lnTo>
                                <a:lnTo>
                                  <a:pt x="1248" y="330"/>
                                </a:lnTo>
                                <a:lnTo>
                                  <a:pt x="1272" y="284"/>
                                </a:lnTo>
                                <a:lnTo>
                                  <a:pt x="1283" y="216"/>
                                </a:lnTo>
                                <a:close/>
                                <a:moveTo>
                                  <a:pt x="1436" y="1094"/>
                                </a:moveTo>
                                <a:lnTo>
                                  <a:pt x="1435" y="1064"/>
                                </a:lnTo>
                                <a:lnTo>
                                  <a:pt x="1428" y="1033"/>
                                </a:lnTo>
                                <a:lnTo>
                                  <a:pt x="1248" y="522"/>
                                </a:lnTo>
                                <a:lnTo>
                                  <a:pt x="1240" y="508"/>
                                </a:lnTo>
                                <a:lnTo>
                                  <a:pt x="1229" y="498"/>
                                </a:lnTo>
                                <a:lnTo>
                                  <a:pt x="1215" y="491"/>
                                </a:lnTo>
                                <a:lnTo>
                                  <a:pt x="1200" y="488"/>
                                </a:lnTo>
                                <a:lnTo>
                                  <a:pt x="935" y="488"/>
                                </a:lnTo>
                                <a:lnTo>
                                  <a:pt x="919" y="491"/>
                                </a:lnTo>
                                <a:lnTo>
                                  <a:pt x="905" y="498"/>
                                </a:lnTo>
                                <a:lnTo>
                                  <a:pt x="894" y="508"/>
                                </a:lnTo>
                                <a:lnTo>
                                  <a:pt x="887" y="522"/>
                                </a:lnTo>
                                <a:lnTo>
                                  <a:pt x="706" y="1033"/>
                                </a:lnTo>
                                <a:lnTo>
                                  <a:pt x="699" y="1064"/>
                                </a:lnTo>
                                <a:lnTo>
                                  <a:pt x="698" y="1094"/>
                                </a:lnTo>
                                <a:lnTo>
                                  <a:pt x="704" y="1121"/>
                                </a:lnTo>
                                <a:lnTo>
                                  <a:pt x="717" y="1145"/>
                                </a:lnTo>
                                <a:lnTo>
                                  <a:pt x="736" y="1166"/>
                                </a:lnTo>
                                <a:lnTo>
                                  <a:pt x="760" y="1180"/>
                                </a:lnTo>
                                <a:lnTo>
                                  <a:pt x="788" y="1189"/>
                                </a:lnTo>
                                <a:lnTo>
                                  <a:pt x="819" y="1193"/>
                                </a:lnTo>
                                <a:lnTo>
                                  <a:pt x="887" y="1193"/>
                                </a:lnTo>
                                <a:lnTo>
                                  <a:pt x="887" y="1557"/>
                                </a:lnTo>
                                <a:lnTo>
                                  <a:pt x="989" y="1557"/>
                                </a:lnTo>
                                <a:lnTo>
                                  <a:pt x="989" y="1091"/>
                                </a:lnTo>
                                <a:lnTo>
                                  <a:pt x="808" y="1091"/>
                                </a:lnTo>
                                <a:lnTo>
                                  <a:pt x="803" y="1087"/>
                                </a:lnTo>
                                <a:lnTo>
                                  <a:pt x="801" y="1085"/>
                                </a:lnTo>
                                <a:lnTo>
                                  <a:pt x="799" y="1078"/>
                                </a:lnTo>
                                <a:lnTo>
                                  <a:pt x="971" y="590"/>
                                </a:lnTo>
                                <a:lnTo>
                                  <a:pt x="1163" y="590"/>
                                </a:lnTo>
                                <a:lnTo>
                                  <a:pt x="1334" y="1077"/>
                                </a:lnTo>
                                <a:lnTo>
                                  <a:pt x="1333" y="1084"/>
                                </a:lnTo>
                                <a:lnTo>
                                  <a:pt x="1331" y="1087"/>
                                </a:lnTo>
                                <a:lnTo>
                                  <a:pt x="1326" y="1091"/>
                                </a:lnTo>
                                <a:lnTo>
                                  <a:pt x="1145" y="1091"/>
                                </a:lnTo>
                                <a:lnTo>
                                  <a:pt x="1146" y="1557"/>
                                </a:lnTo>
                                <a:lnTo>
                                  <a:pt x="1247" y="1557"/>
                                </a:lnTo>
                                <a:lnTo>
                                  <a:pt x="1247" y="1193"/>
                                </a:lnTo>
                                <a:lnTo>
                                  <a:pt x="1315" y="1193"/>
                                </a:lnTo>
                                <a:lnTo>
                                  <a:pt x="1346" y="1189"/>
                                </a:lnTo>
                                <a:lnTo>
                                  <a:pt x="1374" y="1180"/>
                                </a:lnTo>
                                <a:lnTo>
                                  <a:pt x="1398" y="1166"/>
                                </a:lnTo>
                                <a:lnTo>
                                  <a:pt x="1417" y="1145"/>
                                </a:lnTo>
                                <a:lnTo>
                                  <a:pt x="1430" y="1121"/>
                                </a:lnTo>
                                <a:lnTo>
                                  <a:pt x="1436" y="1094"/>
                                </a:lnTo>
                                <a:close/>
                              </a:path>
                            </a:pathLst>
                          </a:custGeom>
                          <a:solidFill>
                            <a:srgbClr val="57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45"/>
                        <wps:cNvSpPr txBox="1">
                          <a:spLocks noChangeArrowheads="1"/>
                        </wps:cNvSpPr>
                        <wps:spPr bwMode="auto">
                          <a:xfrm>
                            <a:off x="4378" y="180"/>
                            <a:ext cx="2357"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9B97" w14:textId="77777777" w:rsidR="00F80E5D" w:rsidRDefault="00F80E5D">
                              <w:pPr>
                                <w:rPr>
                                  <w:sz w:val="20"/>
                                </w:rPr>
                              </w:pPr>
                            </w:p>
                            <w:p w14:paraId="188CCCEB" w14:textId="77777777" w:rsidR="00F80E5D" w:rsidRDefault="00F80E5D">
                              <w:pPr>
                                <w:rPr>
                                  <w:sz w:val="20"/>
                                </w:rPr>
                              </w:pPr>
                            </w:p>
                            <w:p w14:paraId="6C9E1DC6" w14:textId="77777777" w:rsidR="00F80E5D" w:rsidRDefault="00F80E5D">
                              <w:pPr>
                                <w:rPr>
                                  <w:sz w:val="20"/>
                                </w:rPr>
                              </w:pPr>
                            </w:p>
                            <w:p w14:paraId="08E91CEF" w14:textId="77777777" w:rsidR="00F80E5D" w:rsidRDefault="00F80E5D">
                              <w:pPr>
                                <w:rPr>
                                  <w:sz w:val="20"/>
                                </w:rPr>
                              </w:pPr>
                            </w:p>
                            <w:p w14:paraId="7207B4CB" w14:textId="77777777" w:rsidR="00F80E5D" w:rsidRDefault="00F80E5D">
                              <w:pPr>
                                <w:rPr>
                                  <w:sz w:val="20"/>
                                </w:rPr>
                              </w:pPr>
                            </w:p>
                            <w:p w14:paraId="2CAFC3E3" w14:textId="77777777" w:rsidR="00F80E5D" w:rsidRDefault="00F80E5D">
                              <w:pPr>
                                <w:rPr>
                                  <w:sz w:val="20"/>
                                </w:rPr>
                              </w:pPr>
                            </w:p>
                            <w:p w14:paraId="6DFAA3EB" w14:textId="77777777" w:rsidR="00F80E5D" w:rsidRDefault="00F80E5D">
                              <w:pPr>
                                <w:rPr>
                                  <w:sz w:val="20"/>
                                </w:rPr>
                              </w:pPr>
                            </w:p>
                            <w:p w14:paraId="436F6103" w14:textId="77777777" w:rsidR="00F80E5D" w:rsidRDefault="00F80E5D">
                              <w:pPr>
                                <w:spacing w:before="4"/>
                                <w:rPr>
                                  <w:sz w:val="16"/>
                                </w:rPr>
                              </w:pPr>
                            </w:p>
                            <w:p w14:paraId="22E986A2" w14:textId="77777777" w:rsidR="00F80E5D" w:rsidRDefault="003E39D9">
                              <w:pPr>
                                <w:spacing w:line="247" w:lineRule="auto"/>
                                <w:ind w:left="189" w:right="139" w:hanging="1"/>
                                <w:jc w:val="center"/>
                                <w:rPr>
                                  <w:sz w:val="15"/>
                                </w:rPr>
                              </w:pPr>
                              <w:r>
                                <w:rPr>
                                  <w:color w:val="575454"/>
                                  <w:sz w:val="15"/>
                                </w:rPr>
                                <w:t>Statistics sourced from: Australian</w:t>
                              </w:r>
                              <w:r>
                                <w:rPr>
                                  <w:color w:val="575454"/>
                                  <w:spacing w:val="-11"/>
                                  <w:sz w:val="15"/>
                                </w:rPr>
                                <w:t xml:space="preserve"> </w:t>
                              </w:r>
                              <w:r>
                                <w:rPr>
                                  <w:color w:val="575454"/>
                                  <w:sz w:val="15"/>
                                </w:rPr>
                                <w:t>Bureau</w:t>
                              </w:r>
                              <w:r>
                                <w:rPr>
                                  <w:color w:val="575454"/>
                                  <w:spacing w:val="-10"/>
                                  <w:sz w:val="15"/>
                                </w:rPr>
                                <w:t xml:space="preserve"> </w:t>
                              </w:r>
                              <w:r>
                                <w:rPr>
                                  <w:color w:val="575454"/>
                                  <w:sz w:val="15"/>
                                </w:rPr>
                                <w:t>of</w:t>
                              </w:r>
                              <w:r>
                                <w:rPr>
                                  <w:color w:val="575454"/>
                                  <w:spacing w:val="-11"/>
                                  <w:sz w:val="15"/>
                                </w:rPr>
                                <w:t xml:space="preserve"> </w:t>
                              </w:r>
                              <w:r>
                                <w:rPr>
                                  <w:color w:val="575454"/>
                                  <w:sz w:val="15"/>
                                </w:rPr>
                                <w:t>Statistics, Census of Population and Housing</w:t>
                              </w:r>
                              <w:r>
                                <w:rPr>
                                  <w:color w:val="575454"/>
                                  <w:spacing w:val="40"/>
                                  <w:sz w:val="15"/>
                                </w:rPr>
                                <w:t xml:space="preserve"> </w:t>
                              </w:r>
                              <w:r>
                                <w:rPr>
                                  <w:color w:val="575454"/>
                                  <w:sz w:val="15"/>
                                </w:rPr>
                                <w:t>2011 and 2016.</w:t>
                              </w:r>
                            </w:p>
                            <w:p w14:paraId="73DEC6D2" w14:textId="77777777" w:rsidR="00F80E5D" w:rsidRDefault="003E39D9">
                              <w:pPr>
                                <w:spacing w:line="247" w:lineRule="auto"/>
                                <w:ind w:left="163" w:right="113"/>
                                <w:jc w:val="center"/>
                                <w:rPr>
                                  <w:sz w:val="15"/>
                                </w:rPr>
                              </w:pPr>
                              <w:r>
                                <w:rPr>
                                  <w:color w:val="575454"/>
                                  <w:sz w:val="15"/>
                                </w:rPr>
                                <w:t>Compiled</w:t>
                              </w:r>
                              <w:r>
                                <w:rPr>
                                  <w:color w:val="575454"/>
                                  <w:spacing w:val="-11"/>
                                  <w:sz w:val="15"/>
                                </w:rPr>
                                <w:t xml:space="preserve"> </w:t>
                              </w:r>
                              <w:r>
                                <w:rPr>
                                  <w:color w:val="575454"/>
                                  <w:sz w:val="15"/>
                                </w:rPr>
                                <w:t>and</w:t>
                              </w:r>
                              <w:r>
                                <w:rPr>
                                  <w:color w:val="575454"/>
                                  <w:spacing w:val="-10"/>
                                  <w:sz w:val="15"/>
                                </w:rPr>
                                <w:t xml:space="preserve"> </w:t>
                              </w:r>
                              <w:r>
                                <w:rPr>
                                  <w:color w:val="575454"/>
                                  <w:sz w:val="15"/>
                                </w:rPr>
                                <w:t>presented</w:t>
                              </w:r>
                              <w:r>
                                <w:rPr>
                                  <w:color w:val="575454"/>
                                  <w:spacing w:val="-11"/>
                                  <w:sz w:val="15"/>
                                </w:rPr>
                                <w:t xml:space="preserve"> </w:t>
                              </w:r>
                              <w:r>
                                <w:rPr>
                                  <w:color w:val="575454"/>
                                  <w:sz w:val="15"/>
                                </w:rPr>
                                <w:t>by</w:t>
                              </w:r>
                              <w:r>
                                <w:rPr>
                                  <w:color w:val="575454"/>
                                  <w:spacing w:val="-10"/>
                                  <w:sz w:val="15"/>
                                </w:rPr>
                                <w:t xml:space="preserve"> </w:t>
                              </w:r>
                              <w:r>
                                <w:rPr>
                                  <w:color w:val="575454"/>
                                  <w:sz w:val="15"/>
                                </w:rPr>
                                <w:t>.id</w:t>
                              </w:r>
                              <w:r>
                                <w:rPr>
                                  <w:color w:val="575454"/>
                                  <w:spacing w:val="-11"/>
                                  <w:sz w:val="15"/>
                                </w:rPr>
                                <w:t xml:space="preserve"> </w:t>
                              </w:r>
                              <w:r>
                                <w:rPr>
                                  <w:color w:val="575454"/>
                                  <w:sz w:val="15"/>
                                </w:rPr>
                                <w:t>, the population experts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BDA04" id="docshapegroup42" o:spid="_x0000_s1033" style="position:absolute;margin-left:218.9pt;margin-top:9pt;width:117.85pt;height:151.4pt;z-index:-15725056;mso-wrap-distance-left:0;mso-wrap-distance-right:0;mso-position-horizontal-relative:page" coordorigin="4378,180" coordsize="2357,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">
                <v:shape id="docshape43" o:spid="_x0000_s1034" style="position:absolute;left:4378;top:180;width:2357;height:3028;visibility:visible;mso-wrap-style:square;v-text-anchor:top" coordsize="235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" path="m2101,l255,,187,9,127,35,75,75,35,127,9,188,,255,,2773r9,67l35,2901r40,52l127,2993r60,26l255,3028r1846,l2169,3019r61,-26l2281,2953r40,-52l2347,2840r9,-67l2356,255r-9,-67l2321,127,2281,75,2230,35,2169,9,2101,xe" fillcolor="#c1c0c0" stroked="f">
                  <v:path arrowok="t" o:connecttype="custom" o:connectlocs="2101,180;255,180;187,189;127,215;75,255;35,307;9,368;0,435;0,2953;9,3020;35,3081;75,3133;127,3173;187,3199;255,3208;2101,3208;2169,3199;2230,3173;2281,3133;2321,3081;2347,3020;2356,2953;2356,435;2347,368;2321,307;2281,255;2230,215;2169,189;2101,180" o:connectangles="0,0,0,0,0,0,0,0,0,0,0,0,0,0,0,0,0,0,0,0,0,0,0,0,0,0,0,0,0"/>
                </v:shape>
                <v:shape id="docshape44" o:spid="_x0000_s1035" style="position:absolute;left:4899;top:346;width:1436;height:1562;visibility:visible;mso-wrap-style:square;v-text-anchor:top" coordsize="143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" path="m532,216l521,148,497,101,490,88,443,41,430,35r,181l421,260r-25,37l360,321r-45,9l271,321,234,297,210,260r-9,-44l210,171r24,-36l271,110r44,-9l360,110r36,25l421,171r9,45l430,35,384,11,315,,247,11,188,41,141,88r-31,60l99,216r11,68l141,343r47,47l247,421r68,11l384,421r59,-31l490,343r7,-13l521,284r11,-68xm631,651l618,588,583,536,531,501,467,488r-304,l100,501,48,536,13,588,,651r,382l10,1089r28,48l80,1173r53,20l133,1561r102,l235,1094r-72,l139,1089r-19,-13l107,1057r-5,-24l102,651r5,-24l120,608r19,-13l163,590r304,l491,595r20,13l524,627r5,24l529,1033r-5,24l511,1076r-20,13l467,1094r-71,l396,1561r102,l498,1193r53,-20l593,1137r28,-48l631,1033r,-382xm1283,216r-11,-68l1248,101r-6,-13l1195,41r-13,-6l1182,216r-9,44l1148,297r-36,24l1067,330r-44,-9l986,297,962,260r-9,-44l962,171r24,-36l1023,110r44,-9l1112,110r36,25l1173,171r9,45l1182,35,1135,11,1067,,999,11,940,41,893,88r-31,60l851,216r11,68l893,343r47,47l999,421r68,11l1135,421r60,-31l1242,343r6,-13l1272,284r11,-68xm1436,1094r-1,-30l1428,1033,1248,522r-8,-14l1229,498r-14,-7l1200,488r-265,l919,491r-14,7l894,508r-7,14l706,1033r-7,31l698,1094r6,27l717,1145r19,21l760,1180r28,9l819,1193r68,l887,1557r102,l989,1091r-181,l803,1087r-2,-2l799,1078,971,590r192,l1334,1077r-1,7l1331,1087r-5,4l1145,1091r1,466l1247,1557r,-364l1315,1193r31,-4l1374,1180r24,-14l1417,1145r13,-24l1436,1094xe" fillcolor="#575454" stroked="f">
                  <v:path arrowok="t" o:connecttype="custom" o:connectlocs="497,448;430,382;396,644;271,668;201,563;271,457;396,482;430,382;247,358;110,495;141,690;315,779;490,690;532,563;583,883;163,835;13,935;10,1436;133,1540;235,1441;120,1423;102,998;139,942;491,942;529,998;511,1423;396,1441;498,1540;621,1436;1283,563;1242,435;1182,563;1112,668;986,644;962,518;1067,448;1173,518;1135,358;940,388;851,563;940,737;1135,768;1248,677;1436,1441;1248,869;1215,838;919,838;887,869;698,1441;736,1513;819,1540;989,1904;803,1434;971,937;1333,1431;1145,1438;1247,1540;1374,1527;1430,1468" o:connectangles="0,0,0,0,0,0,0,0,0,0,0,0,0,0,0,0,0,0,0,0,0,0,0,0,0,0,0,0,0,0,0,0,0,0,0,0,0,0,0,0,0,0,0,0,0,0,0,0,0,0,0,0,0,0,0,0,0,0,0"/>
                </v:shape>
                <v:shape id="docshape45" o:spid="_x0000_s1036" type="#_x0000_t202" style="position:absolute;left:4378;top:180;width:2357;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DFB9B97" w14:textId="77777777" w:rsidR="00F80E5D" w:rsidRDefault="00F80E5D">
                        <w:pPr>
                          <w:rPr>
                            <w:sz w:val="20"/>
                          </w:rPr>
                        </w:pPr>
                      </w:p>
                      <w:p w14:paraId="188CCCEB" w14:textId="77777777" w:rsidR="00F80E5D" w:rsidRDefault="00F80E5D">
                        <w:pPr>
                          <w:rPr>
                            <w:sz w:val="20"/>
                          </w:rPr>
                        </w:pPr>
                      </w:p>
                      <w:p w14:paraId="6C9E1DC6" w14:textId="77777777" w:rsidR="00F80E5D" w:rsidRDefault="00F80E5D">
                        <w:pPr>
                          <w:rPr>
                            <w:sz w:val="20"/>
                          </w:rPr>
                        </w:pPr>
                      </w:p>
                      <w:p w14:paraId="08E91CEF" w14:textId="77777777" w:rsidR="00F80E5D" w:rsidRDefault="00F80E5D">
                        <w:pPr>
                          <w:rPr>
                            <w:sz w:val="20"/>
                          </w:rPr>
                        </w:pPr>
                      </w:p>
                      <w:p w14:paraId="7207B4CB" w14:textId="77777777" w:rsidR="00F80E5D" w:rsidRDefault="00F80E5D">
                        <w:pPr>
                          <w:rPr>
                            <w:sz w:val="20"/>
                          </w:rPr>
                        </w:pPr>
                      </w:p>
                      <w:p w14:paraId="2CAFC3E3" w14:textId="77777777" w:rsidR="00F80E5D" w:rsidRDefault="00F80E5D">
                        <w:pPr>
                          <w:rPr>
                            <w:sz w:val="20"/>
                          </w:rPr>
                        </w:pPr>
                      </w:p>
                      <w:p w14:paraId="6DFAA3EB" w14:textId="77777777" w:rsidR="00F80E5D" w:rsidRDefault="00F80E5D">
                        <w:pPr>
                          <w:rPr>
                            <w:sz w:val="20"/>
                          </w:rPr>
                        </w:pPr>
                      </w:p>
                      <w:p w14:paraId="436F6103" w14:textId="77777777" w:rsidR="00F80E5D" w:rsidRDefault="00F80E5D">
                        <w:pPr>
                          <w:spacing w:before="4"/>
                          <w:rPr>
                            <w:sz w:val="16"/>
                          </w:rPr>
                        </w:pPr>
                      </w:p>
                      <w:p w14:paraId="22E986A2" w14:textId="77777777" w:rsidR="00F80E5D" w:rsidRDefault="003E39D9">
                        <w:pPr>
                          <w:spacing w:line="247" w:lineRule="auto"/>
                          <w:ind w:left="189" w:right="139" w:hanging="1"/>
                          <w:jc w:val="center"/>
                          <w:rPr>
                            <w:sz w:val="15"/>
                          </w:rPr>
                        </w:pPr>
                        <w:r>
                          <w:rPr>
                            <w:color w:val="575454"/>
                            <w:sz w:val="15"/>
                          </w:rPr>
                          <w:t>Statistics sourced from: Australian</w:t>
                        </w:r>
                        <w:r>
                          <w:rPr>
                            <w:color w:val="575454"/>
                            <w:spacing w:val="-11"/>
                            <w:sz w:val="15"/>
                          </w:rPr>
                          <w:t xml:space="preserve"> </w:t>
                        </w:r>
                        <w:r>
                          <w:rPr>
                            <w:color w:val="575454"/>
                            <w:sz w:val="15"/>
                          </w:rPr>
                          <w:t>Bureau</w:t>
                        </w:r>
                        <w:r>
                          <w:rPr>
                            <w:color w:val="575454"/>
                            <w:spacing w:val="-10"/>
                            <w:sz w:val="15"/>
                          </w:rPr>
                          <w:t xml:space="preserve"> </w:t>
                        </w:r>
                        <w:r>
                          <w:rPr>
                            <w:color w:val="575454"/>
                            <w:sz w:val="15"/>
                          </w:rPr>
                          <w:t>of</w:t>
                        </w:r>
                        <w:r>
                          <w:rPr>
                            <w:color w:val="575454"/>
                            <w:spacing w:val="-11"/>
                            <w:sz w:val="15"/>
                          </w:rPr>
                          <w:t xml:space="preserve"> </w:t>
                        </w:r>
                        <w:r>
                          <w:rPr>
                            <w:color w:val="575454"/>
                            <w:sz w:val="15"/>
                          </w:rPr>
                          <w:t>Statistics, Census of Population and Housing</w:t>
                        </w:r>
                        <w:r>
                          <w:rPr>
                            <w:color w:val="575454"/>
                            <w:spacing w:val="40"/>
                            <w:sz w:val="15"/>
                          </w:rPr>
                          <w:t xml:space="preserve"> </w:t>
                        </w:r>
                        <w:r>
                          <w:rPr>
                            <w:color w:val="575454"/>
                            <w:sz w:val="15"/>
                          </w:rPr>
                          <w:t>2011 and 2016.</w:t>
                        </w:r>
                      </w:p>
                      <w:p w14:paraId="73DEC6D2" w14:textId="77777777" w:rsidR="00F80E5D" w:rsidRDefault="003E39D9">
                        <w:pPr>
                          <w:spacing w:line="247" w:lineRule="auto"/>
                          <w:ind w:left="163" w:right="113"/>
                          <w:jc w:val="center"/>
                          <w:rPr>
                            <w:sz w:val="15"/>
                          </w:rPr>
                        </w:pPr>
                        <w:r>
                          <w:rPr>
                            <w:color w:val="575454"/>
                            <w:sz w:val="15"/>
                          </w:rPr>
                          <w:t>Compiled</w:t>
                        </w:r>
                        <w:r>
                          <w:rPr>
                            <w:color w:val="575454"/>
                            <w:spacing w:val="-11"/>
                            <w:sz w:val="15"/>
                          </w:rPr>
                          <w:t xml:space="preserve"> </w:t>
                        </w:r>
                        <w:r>
                          <w:rPr>
                            <w:color w:val="575454"/>
                            <w:sz w:val="15"/>
                          </w:rPr>
                          <w:t>and</w:t>
                        </w:r>
                        <w:r>
                          <w:rPr>
                            <w:color w:val="575454"/>
                            <w:spacing w:val="-10"/>
                            <w:sz w:val="15"/>
                          </w:rPr>
                          <w:t xml:space="preserve"> </w:t>
                        </w:r>
                        <w:r>
                          <w:rPr>
                            <w:color w:val="575454"/>
                            <w:sz w:val="15"/>
                          </w:rPr>
                          <w:t>presented</w:t>
                        </w:r>
                        <w:r>
                          <w:rPr>
                            <w:color w:val="575454"/>
                            <w:spacing w:val="-11"/>
                            <w:sz w:val="15"/>
                          </w:rPr>
                          <w:t xml:space="preserve"> </w:t>
                        </w:r>
                        <w:r>
                          <w:rPr>
                            <w:color w:val="575454"/>
                            <w:sz w:val="15"/>
                          </w:rPr>
                          <w:t>by</w:t>
                        </w:r>
                        <w:r>
                          <w:rPr>
                            <w:color w:val="575454"/>
                            <w:spacing w:val="-10"/>
                            <w:sz w:val="15"/>
                          </w:rPr>
                          <w:t xml:space="preserve"> </w:t>
                        </w:r>
                        <w:r>
                          <w:rPr>
                            <w:color w:val="575454"/>
                            <w:sz w:val="15"/>
                          </w:rPr>
                          <w:t>.id</w:t>
                        </w:r>
                        <w:r>
                          <w:rPr>
                            <w:color w:val="575454"/>
                            <w:spacing w:val="-11"/>
                            <w:sz w:val="15"/>
                          </w:rPr>
                          <w:t xml:space="preserve"> </w:t>
                        </w:r>
                        <w:r>
                          <w:rPr>
                            <w:color w:val="575454"/>
                            <w:sz w:val="15"/>
                          </w:rPr>
                          <w:t>, the population experts</w:t>
                        </w:r>
                      </w:p>
                    </w:txbxContent>
                  </v:textbox>
                </v:shape>
                <w10:wrap type="topAndBottom" anchorx="page"/>
              </v:group>
            </w:pict>
          </mc:Fallback>
        </mc:AlternateContent>
      </w:r>
    </w:p>
    <w:p w14:paraId="3A381F9E" w14:textId="77777777" w:rsidR="00F80E5D" w:rsidRDefault="003E39D9">
      <w:pPr>
        <w:rPr>
          <w:sz w:val="80"/>
        </w:rPr>
      </w:pPr>
      <w:r>
        <w:br w:type="column"/>
      </w:r>
    </w:p>
    <w:p w14:paraId="1621C5BF" w14:textId="77777777" w:rsidR="00F80E5D" w:rsidRDefault="00F80E5D">
      <w:pPr>
        <w:pStyle w:val="BodyText"/>
        <w:rPr>
          <w:sz w:val="80"/>
        </w:rPr>
      </w:pPr>
    </w:p>
    <w:p w14:paraId="28ABDF98" w14:textId="77777777" w:rsidR="00F80E5D" w:rsidRDefault="00F80E5D">
      <w:pPr>
        <w:pStyle w:val="BodyText"/>
        <w:spacing w:before="3"/>
        <w:rPr>
          <w:sz w:val="72"/>
        </w:rPr>
      </w:pPr>
    </w:p>
    <w:p w14:paraId="64AD8E54" w14:textId="77777777" w:rsidR="00F80E5D" w:rsidRDefault="003E39D9">
      <w:pPr>
        <w:pStyle w:val="Heading1"/>
        <w:spacing w:line="742" w:lineRule="exact"/>
        <w:rPr>
          <w:b/>
        </w:rPr>
      </w:pPr>
      <w:r>
        <w:rPr>
          <w:b/>
          <w:color w:val="19ABB5"/>
          <w:spacing w:val="-2"/>
          <w:w w:val="110"/>
        </w:rPr>
        <w:t>22.4%</w:t>
      </w:r>
    </w:p>
    <w:p w14:paraId="713A0A9F" w14:textId="77777777" w:rsidR="00F80E5D" w:rsidRDefault="003E39D9">
      <w:pPr>
        <w:spacing w:line="348" w:lineRule="exact"/>
        <w:ind w:left="153"/>
        <w:rPr>
          <w:rFonts w:ascii="Trebuchet MS"/>
          <w:b/>
          <w:sz w:val="35"/>
        </w:rPr>
      </w:pPr>
      <w:r>
        <w:rPr>
          <w:rFonts w:ascii="Trebuchet MS"/>
          <w:b/>
          <w:color w:val="19ABB5"/>
          <w:w w:val="115"/>
          <w:sz w:val="35"/>
        </w:rPr>
        <w:t>AGED</w:t>
      </w:r>
      <w:r>
        <w:rPr>
          <w:rFonts w:ascii="Trebuchet MS"/>
          <w:b/>
          <w:color w:val="19ABB5"/>
          <w:spacing w:val="-3"/>
          <w:w w:val="115"/>
          <w:sz w:val="35"/>
        </w:rPr>
        <w:t xml:space="preserve"> </w:t>
      </w:r>
      <w:r>
        <w:rPr>
          <w:rFonts w:ascii="Trebuchet MS"/>
          <w:b/>
          <w:color w:val="19ABB5"/>
          <w:w w:val="115"/>
          <w:sz w:val="35"/>
        </w:rPr>
        <w:t>25-</w:t>
      </w:r>
      <w:r>
        <w:rPr>
          <w:rFonts w:ascii="Trebuchet MS"/>
          <w:b/>
          <w:color w:val="19ABB5"/>
          <w:spacing w:val="-5"/>
          <w:w w:val="115"/>
          <w:sz w:val="35"/>
        </w:rPr>
        <w:t>49</w:t>
      </w:r>
    </w:p>
    <w:p w14:paraId="5AB67B5C" w14:textId="77777777" w:rsidR="00F80E5D" w:rsidRDefault="003E39D9">
      <w:pPr>
        <w:spacing w:before="11"/>
        <w:ind w:left="170"/>
        <w:rPr>
          <w:sz w:val="20"/>
        </w:rPr>
      </w:pPr>
      <w:r>
        <w:rPr>
          <w:color w:val="19ABB5"/>
          <w:spacing w:val="-2"/>
          <w:sz w:val="20"/>
        </w:rPr>
        <w:t>National</w:t>
      </w:r>
      <w:r>
        <w:rPr>
          <w:color w:val="19ABB5"/>
          <w:spacing w:val="-1"/>
          <w:sz w:val="20"/>
        </w:rPr>
        <w:t xml:space="preserve"> </w:t>
      </w:r>
      <w:r>
        <w:rPr>
          <w:color w:val="19ABB5"/>
          <w:spacing w:val="-2"/>
          <w:sz w:val="20"/>
        </w:rPr>
        <w:t>average:</w:t>
      </w:r>
      <w:r>
        <w:rPr>
          <w:color w:val="19ABB5"/>
          <w:sz w:val="20"/>
        </w:rPr>
        <w:t xml:space="preserve"> </w:t>
      </w:r>
      <w:r>
        <w:rPr>
          <w:color w:val="19ABB5"/>
          <w:spacing w:val="-2"/>
          <w:sz w:val="20"/>
        </w:rPr>
        <w:t>34.6%</w:t>
      </w:r>
    </w:p>
    <w:p w14:paraId="25A74D2B" w14:textId="77777777" w:rsidR="00F80E5D" w:rsidRDefault="00F80E5D">
      <w:pPr>
        <w:pStyle w:val="BodyText"/>
        <w:spacing w:before="7"/>
        <w:rPr>
          <w:sz w:val="37"/>
        </w:rPr>
      </w:pPr>
    </w:p>
    <w:p w14:paraId="1E482ECF" w14:textId="77777777" w:rsidR="00F80E5D" w:rsidRDefault="003E39D9">
      <w:pPr>
        <w:pStyle w:val="Heading1"/>
        <w:spacing w:line="762" w:lineRule="exact"/>
        <w:ind w:left="188"/>
        <w:rPr>
          <w:b/>
        </w:rPr>
      </w:pPr>
      <w:r>
        <w:rPr>
          <w:b/>
          <w:color w:val="FFFFFF"/>
          <w:spacing w:val="-2"/>
          <w:w w:val="105"/>
        </w:rPr>
        <w:t>12.2%</w:t>
      </w:r>
    </w:p>
    <w:p w14:paraId="523879EA" w14:textId="77777777" w:rsidR="00F80E5D" w:rsidRDefault="003E39D9">
      <w:pPr>
        <w:spacing w:before="11" w:line="204" w:lineRule="auto"/>
        <w:ind w:left="279" w:right="10835"/>
        <w:rPr>
          <w:rFonts w:ascii="Lucida Sans"/>
          <w:b/>
          <w:sz w:val="34"/>
        </w:rPr>
      </w:pPr>
      <w:r>
        <w:rPr>
          <w:rFonts w:ascii="Lucida Sans"/>
          <w:b/>
          <w:color w:val="FFFFFF"/>
          <w:w w:val="105"/>
          <w:sz w:val="34"/>
        </w:rPr>
        <w:t>BABIES</w:t>
      </w:r>
      <w:r>
        <w:rPr>
          <w:rFonts w:ascii="Lucida Sans"/>
          <w:b/>
          <w:color w:val="FFFFFF"/>
          <w:spacing w:val="-30"/>
          <w:w w:val="105"/>
          <w:sz w:val="34"/>
        </w:rPr>
        <w:t xml:space="preserve"> </w:t>
      </w:r>
      <w:r>
        <w:rPr>
          <w:rFonts w:ascii="Lucida Sans"/>
          <w:b/>
          <w:color w:val="FFFFFF"/>
          <w:w w:val="105"/>
          <w:sz w:val="34"/>
        </w:rPr>
        <w:t xml:space="preserve">OR </w:t>
      </w:r>
      <w:r>
        <w:rPr>
          <w:rFonts w:ascii="Lucida Sans"/>
          <w:b/>
          <w:color w:val="FFFFFF"/>
          <w:spacing w:val="-2"/>
          <w:w w:val="105"/>
          <w:sz w:val="34"/>
        </w:rPr>
        <w:t xml:space="preserve">PRIMARY </w:t>
      </w:r>
      <w:r>
        <w:rPr>
          <w:rFonts w:ascii="Lucida Sans"/>
          <w:b/>
          <w:color w:val="FFFFFF"/>
          <w:spacing w:val="-2"/>
          <w:sz w:val="34"/>
        </w:rPr>
        <w:t>SCHOOLERS</w:t>
      </w:r>
    </w:p>
    <w:p w14:paraId="5BA9E11F" w14:textId="77777777" w:rsidR="00F80E5D" w:rsidRDefault="003E39D9">
      <w:pPr>
        <w:spacing w:line="226" w:lineRule="exact"/>
        <w:ind w:left="263"/>
        <w:rPr>
          <w:sz w:val="20"/>
        </w:rPr>
      </w:pPr>
      <w:r>
        <w:rPr>
          <w:color w:val="FFFFFF"/>
          <w:spacing w:val="-2"/>
          <w:sz w:val="20"/>
        </w:rPr>
        <w:t>National</w:t>
      </w:r>
      <w:r>
        <w:rPr>
          <w:color w:val="FFFFFF"/>
          <w:spacing w:val="-1"/>
          <w:sz w:val="20"/>
        </w:rPr>
        <w:t xml:space="preserve"> </w:t>
      </w:r>
      <w:r>
        <w:rPr>
          <w:color w:val="FFFFFF"/>
          <w:spacing w:val="-2"/>
          <w:sz w:val="20"/>
        </w:rPr>
        <w:t>average:</w:t>
      </w:r>
      <w:r>
        <w:rPr>
          <w:color w:val="FFFFFF"/>
          <w:sz w:val="20"/>
        </w:rPr>
        <w:t xml:space="preserve"> </w:t>
      </w:r>
      <w:r>
        <w:rPr>
          <w:color w:val="FFFFFF"/>
          <w:spacing w:val="-2"/>
          <w:sz w:val="20"/>
        </w:rPr>
        <w:t>15.2%</w:t>
      </w:r>
    </w:p>
    <w:p w14:paraId="1F2E374F" w14:textId="77777777" w:rsidR="00F80E5D" w:rsidRDefault="00F80E5D">
      <w:pPr>
        <w:spacing w:line="226" w:lineRule="exact"/>
        <w:rPr>
          <w:sz w:val="20"/>
        </w:rPr>
        <w:sectPr w:rsidR="00F80E5D">
          <w:type w:val="continuous"/>
          <w:pgSz w:w="23820" w:h="16840" w:orient="landscape"/>
          <w:pgMar w:top="1920" w:right="960" w:bottom="280" w:left="980" w:header="720" w:footer="720" w:gutter="0"/>
          <w:cols w:num="3" w:space="720" w:equalWidth="0">
            <w:col w:w="3252" w:space="61"/>
            <w:col w:w="3565" w:space="386"/>
            <w:col w:w="14616"/>
          </w:cols>
        </w:sectPr>
      </w:pPr>
    </w:p>
    <w:p w14:paraId="4B0C8B65" w14:textId="61AA5FF6" w:rsidR="00F80E5D" w:rsidRDefault="00BA153A">
      <w:pPr>
        <w:pStyle w:val="BodyText"/>
        <w:rPr>
          <w:sz w:val="20"/>
        </w:rPr>
      </w:pPr>
      <w:r>
        <w:rPr>
          <w:noProof/>
        </w:rPr>
        <mc:AlternateContent>
          <mc:Choice Requires="wpg">
            <w:drawing>
              <wp:anchor distT="0" distB="0" distL="114300" distR="114300" simplePos="0" relativeHeight="487166976" behindDoc="1" locked="0" layoutInCell="1" allowOverlap="1" wp14:anchorId="3C37884C" wp14:editId="713A3905">
                <wp:simplePos x="0" y="0"/>
                <wp:positionH relativeFrom="page">
                  <wp:posOffset>4432935</wp:posOffset>
                </wp:positionH>
                <wp:positionV relativeFrom="page">
                  <wp:posOffset>0</wp:posOffset>
                </wp:positionV>
                <wp:extent cx="10687050" cy="10692130"/>
                <wp:effectExtent l="0" t="0" r="0" b="0"/>
                <wp:wrapNone/>
                <wp:docPr id="135"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0" cy="10692130"/>
                          <a:chOff x="6981" y="0"/>
                          <a:chExt cx="16830" cy="16838"/>
                        </a:xfrm>
                      </wpg:grpSpPr>
                      <pic:pic xmlns:pic="http://schemas.openxmlformats.org/drawingml/2006/picture">
                        <pic:nvPicPr>
                          <pic:cNvPr id="136" name="docshape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996" y="15708"/>
                            <a:ext cx="973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docshape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905"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docshape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19" y="0"/>
                            <a:ext cx="13397" cy="10482"/>
                          </a:xfrm>
                          <a:prstGeom prst="rect">
                            <a:avLst/>
                          </a:prstGeom>
                          <a:noFill/>
                          <a:extLst>
                            <a:ext uri="{909E8E84-426E-40DD-AFC4-6F175D3DCCD1}">
                              <a14:hiddenFill xmlns:a14="http://schemas.microsoft.com/office/drawing/2010/main">
                                <a:solidFill>
                                  <a:srgbClr val="FFFFFF"/>
                                </a:solidFill>
                              </a14:hiddenFill>
                            </a:ext>
                          </a:extLst>
                        </pic:spPr>
                      </pic:pic>
                      <wps:wsp>
                        <wps:cNvPr id="139" name="docshape50"/>
                        <wps:cNvSpPr>
                          <a:spLocks/>
                        </wps:cNvSpPr>
                        <wps:spPr bwMode="auto">
                          <a:xfrm>
                            <a:off x="6981" y="10626"/>
                            <a:ext cx="3816" cy="2307"/>
                          </a:xfrm>
                          <a:custGeom>
                            <a:avLst/>
                            <a:gdLst>
                              <a:gd name="T0" fmla="+- 0 10541 6981"/>
                              <a:gd name="T1" fmla="*/ T0 w 3816"/>
                              <a:gd name="T2" fmla="+- 0 10627 10627"/>
                              <a:gd name="T3" fmla="*/ 10627 h 2307"/>
                              <a:gd name="T4" fmla="+- 0 7237 6981"/>
                              <a:gd name="T5" fmla="*/ T4 w 3816"/>
                              <a:gd name="T6" fmla="+- 0 10627 10627"/>
                              <a:gd name="T7" fmla="*/ 10627 h 2307"/>
                              <a:gd name="T8" fmla="+- 0 7169 6981"/>
                              <a:gd name="T9" fmla="*/ T8 w 3816"/>
                              <a:gd name="T10" fmla="+- 0 10636 10627"/>
                              <a:gd name="T11" fmla="*/ 10636 h 2307"/>
                              <a:gd name="T12" fmla="+- 0 7108 6981"/>
                              <a:gd name="T13" fmla="*/ T12 w 3816"/>
                              <a:gd name="T14" fmla="+- 0 10662 10627"/>
                              <a:gd name="T15" fmla="*/ 10662 h 2307"/>
                              <a:gd name="T16" fmla="+- 0 7056 6981"/>
                              <a:gd name="T17" fmla="*/ T16 w 3816"/>
                              <a:gd name="T18" fmla="+- 0 10702 10627"/>
                              <a:gd name="T19" fmla="*/ 10702 h 2307"/>
                              <a:gd name="T20" fmla="+- 0 7016 6981"/>
                              <a:gd name="T21" fmla="*/ T20 w 3816"/>
                              <a:gd name="T22" fmla="+- 0 10754 10627"/>
                              <a:gd name="T23" fmla="*/ 10754 h 2307"/>
                              <a:gd name="T24" fmla="+- 0 6990 6981"/>
                              <a:gd name="T25" fmla="*/ T24 w 3816"/>
                              <a:gd name="T26" fmla="+- 0 10815 10627"/>
                              <a:gd name="T27" fmla="*/ 10815 h 2307"/>
                              <a:gd name="T28" fmla="+- 0 6981 6981"/>
                              <a:gd name="T29" fmla="*/ T28 w 3816"/>
                              <a:gd name="T30" fmla="+- 0 10883 10627"/>
                              <a:gd name="T31" fmla="*/ 10883 h 2307"/>
                              <a:gd name="T32" fmla="+- 0 6981 6981"/>
                              <a:gd name="T33" fmla="*/ T32 w 3816"/>
                              <a:gd name="T34" fmla="+- 0 12677 10627"/>
                              <a:gd name="T35" fmla="*/ 12677 h 2307"/>
                              <a:gd name="T36" fmla="+- 0 6990 6981"/>
                              <a:gd name="T37" fmla="*/ T36 w 3816"/>
                              <a:gd name="T38" fmla="+- 0 12744 10627"/>
                              <a:gd name="T39" fmla="*/ 12744 h 2307"/>
                              <a:gd name="T40" fmla="+- 0 7016 6981"/>
                              <a:gd name="T41" fmla="*/ T40 w 3816"/>
                              <a:gd name="T42" fmla="+- 0 12806 10627"/>
                              <a:gd name="T43" fmla="*/ 12806 h 2307"/>
                              <a:gd name="T44" fmla="+- 0 7056 6981"/>
                              <a:gd name="T45" fmla="*/ T44 w 3816"/>
                              <a:gd name="T46" fmla="+- 0 12857 10627"/>
                              <a:gd name="T47" fmla="*/ 12857 h 2307"/>
                              <a:gd name="T48" fmla="+- 0 7108 6981"/>
                              <a:gd name="T49" fmla="*/ T48 w 3816"/>
                              <a:gd name="T50" fmla="+- 0 12898 10627"/>
                              <a:gd name="T51" fmla="*/ 12898 h 2307"/>
                              <a:gd name="T52" fmla="+- 0 7169 6981"/>
                              <a:gd name="T53" fmla="*/ T52 w 3816"/>
                              <a:gd name="T54" fmla="+- 0 12923 10627"/>
                              <a:gd name="T55" fmla="*/ 12923 h 2307"/>
                              <a:gd name="T56" fmla="+- 0 7237 6981"/>
                              <a:gd name="T57" fmla="*/ T56 w 3816"/>
                              <a:gd name="T58" fmla="+- 0 12933 10627"/>
                              <a:gd name="T59" fmla="*/ 12933 h 2307"/>
                              <a:gd name="T60" fmla="+- 0 10541 6981"/>
                              <a:gd name="T61" fmla="*/ T60 w 3816"/>
                              <a:gd name="T62" fmla="+- 0 12933 10627"/>
                              <a:gd name="T63" fmla="*/ 12933 h 2307"/>
                              <a:gd name="T64" fmla="+- 0 10608 6981"/>
                              <a:gd name="T65" fmla="*/ T64 w 3816"/>
                              <a:gd name="T66" fmla="+- 0 12923 10627"/>
                              <a:gd name="T67" fmla="*/ 12923 h 2307"/>
                              <a:gd name="T68" fmla="+- 0 10670 6981"/>
                              <a:gd name="T69" fmla="*/ T68 w 3816"/>
                              <a:gd name="T70" fmla="+- 0 12898 10627"/>
                              <a:gd name="T71" fmla="*/ 12898 h 2307"/>
                              <a:gd name="T72" fmla="+- 0 10721 6981"/>
                              <a:gd name="T73" fmla="*/ T72 w 3816"/>
                              <a:gd name="T74" fmla="+- 0 12857 10627"/>
                              <a:gd name="T75" fmla="*/ 12857 h 2307"/>
                              <a:gd name="T76" fmla="+- 0 10762 6981"/>
                              <a:gd name="T77" fmla="*/ T76 w 3816"/>
                              <a:gd name="T78" fmla="+- 0 12806 10627"/>
                              <a:gd name="T79" fmla="*/ 12806 h 2307"/>
                              <a:gd name="T80" fmla="+- 0 10787 6981"/>
                              <a:gd name="T81" fmla="*/ T80 w 3816"/>
                              <a:gd name="T82" fmla="+- 0 12744 10627"/>
                              <a:gd name="T83" fmla="*/ 12744 h 2307"/>
                              <a:gd name="T84" fmla="+- 0 10797 6981"/>
                              <a:gd name="T85" fmla="*/ T84 w 3816"/>
                              <a:gd name="T86" fmla="+- 0 12677 10627"/>
                              <a:gd name="T87" fmla="*/ 12677 h 2307"/>
                              <a:gd name="T88" fmla="+- 0 10797 6981"/>
                              <a:gd name="T89" fmla="*/ T88 w 3816"/>
                              <a:gd name="T90" fmla="+- 0 10883 10627"/>
                              <a:gd name="T91" fmla="*/ 10883 h 2307"/>
                              <a:gd name="T92" fmla="+- 0 10787 6981"/>
                              <a:gd name="T93" fmla="*/ T92 w 3816"/>
                              <a:gd name="T94" fmla="+- 0 10815 10627"/>
                              <a:gd name="T95" fmla="*/ 10815 h 2307"/>
                              <a:gd name="T96" fmla="+- 0 10762 6981"/>
                              <a:gd name="T97" fmla="*/ T96 w 3816"/>
                              <a:gd name="T98" fmla="+- 0 10754 10627"/>
                              <a:gd name="T99" fmla="*/ 10754 h 2307"/>
                              <a:gd name="T100" fmla="+- 0 10721 6981"/>
                              <a:gd name="T101" fmla="*/ T100 w 3816"/>
                              <a:gd name="T102" fmla="+- 0 10702 10627"/>
                              <a:gd name="T103" fmla="*/ 10702 h 2307"/>
                              <a:gd name="T104" fmla="+- 0 10670 6981"/>
                              <a:gd name="T105" fmla="*/ T104 w 3816"/>
                              <a:gd name="T106" fmla="+- 0 10662 10627"/>
                              <a:gd name="T107" fmla="*/ 10662 h 2307"/>
                              <a:gd name="T108" fmla="+- 0 10608 6981"/>
                              <a:gd name="T109" fmla="*/ T108 w 3816"/>
                              <a:gd name="T110" fmla="+- 0 10636 10627"/>
                              <a:gd name="T111" fmla="*/ 10636 h 2307"/>
                              <a:gd name="T112" fmla="+- 0 10541 6981"/>
                              <a:gd name="T113" fmla="*/ T112 w 3816"/>
                              <a:gd name="T114" fmla="+- 0 10627 10627"/>
                              <a:gd name="T115" fmla="*/ 10627 h 2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16" h="2307">
                                <a:moveTo>
                                  <a:pt x="3560" y="0"/>
                                </a:moveTo>
                                <a:lnTo>
                                  <a:pt x="256" y="0"/>
                                </a:lnTo>
                                <a:lnTo>
                                  <a:pt x="188" y="9"/>
                                </a:lnTo>
                                <a:lnTo>
                                  <a:pt x="127" y="35"/>
                                </a:lnTo>
                                <a:lnTo>
                                  <a:pt x="75" y="75"/>
                                </a:lnTo>
                                <a:lnTo>
                                  <a:pt x="35" y="127"/>
                                </a:lnTo>
                                <a:lnTo>
                                  <a:pt x="9" y="188"/>
                                </a:lnTo>
                                <a:lnTo>
                                  <a:pt x="0" y="256"/>
                                </a:lnTo>
                                <a:lnTo>
                                  <a:pt x="0" y="2050"/>
                                </a:lnTo>
                                <a:lnTo>
                                  <a:pt x="9" y="2117"/>
                                </a:lnTo>
                                <a:lnTo>
                                  <a:pt x="35" y="2179"/>
                                </a:lnTo>
                                <a:lnTo>
                                  <a:pt x="75" y="2230"/>
                                </a:lnTo>
                                <a:lnTo>
                                  <a:pt x="127" y="2271"/>
                                </a:lnTo>
                                <a:lnTo>
                                  <a:pt x="188" y="2296"/>
                                </a:lnTo>
                                <a:lnTo>
                                  <a:pt x="256" y="2306"/>
                                </a:lnTo>
                                <a:lnTo>
                                  <a:pt x="3560" y="2306"/>
                                </a:lnTo>
                                <a:lnTo>
                                  <a:pt x="3627" y="2296"/>
                                </a:lnTo>
                                <a:lnTo>
                                  <a:pt x="3689" y="2271"/>
                                </a:lnTo>
                                <a:lnTo>
                                  <a:pt x="3740" y="2230"/>
                                </a:lnTo>
                                <a:lnTo>
                                  <a:pt x="3781" y="2179"/>
                                </a:lnTo>
                                <a:lnTo>
                                  <a:pt x="3806" y="2117"/>
                                </a:lnTo>
                                <a:lnTo>
                                  <a:pt x="3816" y="2050"/>
                                </a:lnTo>
                                <a:lnTo>
                                  <a:pt x="3816" y="256"/>
                                </a:lnTo>
                                <a:lnTo>
                                  <a:pt x="3806" y="188"/>
                                </a:lnTo>
                                <a:lnTo>
                                  <a:pt x="3781" y="127"/>
                                </a:lnTo>
                                <a:lnTo>
                                  <a:pt x="3740" y="75"/>
                                </a:lnTo>
                                <a:lnTo>
                                  <a:pt x="3689" y="35"/>
                                </a:lnTo>
                                <a:lnTo>
                                  <a:pt x="3627" y="9"/>
                                </a:lnTo>
                                <a:lnTo>
                                  <a:pt x="3560" y="0"/>
                                </a:lnTo>
                                <a:close/>
                              </a:path>
                            </a:pathLst>
                          </a:custGeom>
                          <a:solidFill>
                            <a:srgbClr val="D6B2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51"/>
                        <wps:cNvSpPr>
                          <a:spLocks/>
                        </wps:cNvSpPr>
                        <wps:spPr bwMode="auto">
                          <a:xfrm>
                            <a:off x="7118" y="10816"/>
                            <a:ext cx="1256" cy="1926"/>
                          </a:xfrm>
                          <a:custGeom>
                            <a:avLst/>
                            <a:gdLst>
                              <a:gd name="T0" fmla="+- 0 7376 7118"/>
                              <a:gd name="T1" fmla="*/ T0 w 1256"/>
                              <a:gd name="T2" fmla="+- 0 10871 10817"/>
                              <a:gd name="T3" fmla="*/ 10871 h 1926"/>
                              <a:gd name="T4" fmla="+- 0 7143 7118"/>
                              <a:gd name="T5" fmla="*/ T4 w 1256"/>
                              <a:gd name="T6" fmla="+- 0 11143 10817"/>
                              <a:gd name="T7" fmla="*/ 11143 h 1926"/>
                              <a:gd name="T8" fmla="+- 0 7143 7118"/>
                              <a:gd name="T9" fmla="*/ T8 w 1256"/>
                              <a:gd name="T10" fmla="+- 0 12419 10817"/>
                              <a:gd name="T11" fmla="*/ 12419 h 1926"/>
                              <a:gd name="T12" fmla="+- 0 7376 7118"/>
                              <a:gd name="T13" fmla="*/ T12 w 1256"/>
                              <a:gd name="T14" fmla="+- 0 12691 10817"/>
                              <a:gd name="T15" fmla="*/ 12691 h 1926"/>
                              <a:gd name="T16" fmla="+- 0 7975 7118"/>
                              <a:gd name="T17" fmla="*/ T16 w 1256"/>
                              <a:gd name="T18" fmla="+- 0 12737 10817"/>
                              <a:gd name="T19" fmla="*/ 12737 h 1926"/>
                              <a:gd name="T20" fmla="+- 0 7594 7118"/>
                              <a:gd name="T21" fmla="*/ T20 w 1256"/>
                              <a:gd name="T22" fmla="+- 0 12645 10817"/>
                              <a:gd name="T23" fmla="*/ 12645 h 1926"/>
                              <a:gd name="T24" fmla="+- 0 7282 7118"/>
                              <a:gd name="T25" fmla="*/ T24 w 1256"/>
                              <a:gd name="T26" fmla="+- 0 12479 10817"/>
                              <a:gd name="T27" fmla="*/ 12479 h 1926"/>
                              <a:gd name="T28" fmla="+- 0 7475 7118"/>
                              <a:gd name="T29" fmla="*/ T28 w 1256"/>
                              <a:gd name="T30" fmla="+- 0 11753 10817"/>
                              <a:gd name="T31" fmla="*/ 11753 h 1926"/>
                              <a:gd name="T32" fmla="+- 0 7218 7118"/>
                              <a:gd name="T33" fmla="*/ T32 w 1256"/>
                              <a:gd name="T34" fmla="+- 0 11293 10817"/>
                              <a:gd name="T35" fmla="*/ 11293 h 1926"/>
                              <a:gd name="T36" fmla="+- 0 7384 7118"/>
                              <a:gd name="T37" fmla="*/ T36 w 1256"/>
                              <a:gd name="T38" fmla="+- 0 10981 10817"/>
                              <a:gd name="T39" fmla="*/ 10981 h 1926"/>
                              <a:gd name="T40" fmla="+- 0 8178 7118"/>
                              <a:gd name="T41" fmla="*/ T40 w 1256"/>
                              <a:gd name="T42" fmla="+- 0 10909 10817"/>
                              <a:gd name="T43" fmla="*/ 10909 h 1926"/>
                              <a:gd name="T44" fmla="+- 0 8374 7118"/>
                              <a:gd name="T45" fmla="*/ T44 w 1256"/>
                              <a:gd name="T46" fmla="+- 0 11759 10817"/>
                              <a:gd name="T47" fmla="*/ 11759 h 1926"/>
                              <a:gd name="T48" fmla="+- 0 8210 7118"/>
                              <a:gd name="T49" fmla="*/ T48 w 1256"/>
                              <a:gd name="T50" fmla="+- 0 12479 10817"/>
                              <a:gd name="T51" fmla="*/ 12479 h 1926"/>
                              <a:gd name="T52" fmla="+- 0 7898 7118"/>
                              <a:gd name="T53" fmla="*/ T52 w 1256"/>
                              <a:gd name="T54" fmla="+- 0 12645 10817"/>
                              <a:gd name="T55" fmla="*/ 12645 h 1926"/>
                              <a:gd name="T56" fmla="+- 0 8349 7118"/>
                              <a:gd name="T57" fmla="*/ T56 w 1256"/>
                              <a:gd name="T58" fmla="+- 0 12419 10817"/>
                              <a:gd name="T59" fmla="*/ 12419 h 1926"/>
                              <a:gd name="T60" fmla="+- 0 7218 7118"/>
                              <a:gd name="T61" fmla="*/ T60 w 1256"/>
                              <a:gd name="T62" fmla="+- 0 11753 10817"/>
                              <a:gd name="T63" fmla="*/ 11753 h 1926"/>
                              <a:gd name="T64" fmla="+- 0 8041 7118"/>
                              <a:gd name="T65" fmla="*/ T64 w 1256"/>
                              <a:gd name="T66" fmla="+- 0 12399 10817"/>
                              <a:gd name="T67" fmla="*/ 12399 h 1926"/>
                              <a:gd name="T68" fmla="+- 0 8064 7118"/>
                              <a:gd name="T69" fmla="*/ T68 w 1256"/>
                              <a:gd name="T70" fmla="+- 0 12331 10817"/>
                              <a:gd name="T71" fmla="*/ 12331 h 1926"/>
                              <a:gd name="T72" fmla="+- 0 7427 7118"/>
                              <a:gd name="T73" fmla="*/ T72 w 1256"/>
                              <a:gd name="T74" fmla="+- 0 11799 10817"/>
                              <a:gd name="T75" fmla="*/ 11799 h 1926"/>
                              <a:gd name="T76" fmla="+- 0 7732 7118"/>
                              <a:gd name="T77" fmla="*/ T76 w 1256"/>
                              <a:gd name="T78" fmla="+- 0 12051 10817"/>
                              <a:gd name="T79" fmla="*/ 12051 h 1926"/>
                              <a:gd name="T80" fmla="+- 0 8133 7118"/>
                              <a:gd name="T81" fmla="*/ T80 w 1256"/>
                              <a:gd name="T82" fmla="+- 0 11741 10817"/>
                              <a:gd name="T83" fmla="*/ 11741 h 1926"/>
                              <a:gd name="T84" fmla="+- 0 7613 7118"/>
                              <a:gd name="T85" fmla="*/ T84 w 1256"/>
                              <a:gd name="T86" fmla="+- 0 11787 10817"/>
                              <a:gd name="T87" fmla="*/ 11787 h 1926"/>
                              <a:gd name="T88" fmla="+- 0 7927 7118"/>
                              <a:gd name="T89" fmla="*/ T88 w 1256"/>
                              <a:gd name="T90" fmla="+- 0 11765 10817"/>
                              <a:gd name="T91" fmla="*/ 11765 h 1926"/>
                              <a:gd name="T92" fmla="+- 0 7898 7118"/>
                              <a:gd name="T93" fmla="*/ T92 w 1256"/>
                              <a:gd name="T94" fmla="+- 0 10917 10817"/>
                              <a:gd name="T95" fmla="*/ 10917 h 1926"/>
                              <a:gd name="T96" fmla="+- 0 8210 7118"/>
                              <a:gd name="T97" fmla="*/ T96 w 1256"/>
                              <a:gd name="T98" fmla="+- 0 11083 10817"/>
                              <a:gd name="T99" fmla="*/ 11083 h 1926"/>
                              <a:gd name="T100" fmla="+- 0 8133 7118"/>
                              <a:gd name="T101" fmla="*/ T100 w 1256"/>
                              <a:gd name="T102" fmla="+- 0 11741 10817"/>
                              <a:gd name="T103" fmla="*/ 11741 h 1926"/>
                              <a:gd name="T104" fmla="+- 0 8320 7118"/>
                              <a:gd name="T105" fmla="*/ T104 w 1256"/>
                              <a:gd name="T106" fmla="+- 0 11075 10817"/>
                              <a:gd name="T107" fmla="*/ 11075 h 1926"/>
                              <a:gd name="T108" fmla="+- 0 7743 7118"/>
                              <a:gd name="T109" fmla="*/ T108 w 1256"/>
                              <a:gd name="T110" fmla="+- 0 10981 10817"/>
                              <a:gd name="T111" fmla="*/ 10981 h 1926"/>
                              <a:gd name="T112" fmla="+- 0 7432 7118"/>
                              <a:gd name="T113" fmla="*/ T112 w 1256"/>
                              <a:gd name="T114" fmla="+- 0 11125 10817"/>
                              <a:gd name="T115" fmla="*/ 11125 h 1926"/>
                              <a:gd name="T116" fmla="+- 0 7272 7118"/>
                              <a:gd name="T117" fmla="*/ T116 w 1256"/>
                              <a:gd name="T118" fmla="+- 0 11331 10817"/>
                              <a:gd name="T119" fmla="*/ 11331 h 1926"/>
                              <a:gd name="T120" fmla="+- 0 7346 7118"/>
                              <a:gd name="T121" fmla="*/ T120 w 1256"/>
                              <a:gd name="T122" fmla="+- 0 11507 10817"/>
                              <a:gd name="T123" fmla="*/ 11507 h 1926"/>
                              <a:gd name="T124" fmla="+- 0 7350 7118"/>
                              <a:gd name="T125" fmla="*/ T124 w 1256"/>
                              <a:gd name="T126" fmla="+- 0 11735 10817"/>
                              <a:gd name="T127" fmla="*/ 11735 h 1926"/>
                              <a:gd name="T128" fmla="+- 0 7743 7118"/>
                              <a:gd name="T129" fmla="*/ T128 w 1256"/>
                              <a:gd name="T130" fmla="+- 0 11709 10817"/>
                              <a:gd name="T131" fmla="*/ 11709 h 1926"/>
                              <a:gd name="T132" fmla="+- 0 7451 7118"/>
                              <a:gd name="T133" fmla="*/ T132 w 1256"/>
                              <a:gd name="T134" fmla="+- 0 11509 10817"/>
                              <a:gd name="T135" fmla="*/ 11509 h 1926"/>
                              <a:gd name="T136" fmla="+- 0 7442 7118"/>
                              <a:gd name="T137" fmla="*/ T136 w 1256"/>
                              <a:gd name="T138" fmla="+- 0 11483 10817"/>
                              <a:gd name="T139" fmla="*/ 11483 h 1926"/>
                              <a:gd name="T140" fmla="+- 0 7382 7118"/>
                              <a:gd name="T141" fmla="*/ T140 w 1256"/>
                              <a:gd name="T142" fmla="+- 0 11415 10817"/>
                              <a:gd name="T143" fmla="*/ 11415 h 1926"/>
                              <a:gd name="T144" fmla="+- 0 7366 7118"/>
                              <a:gd name="T145" fmla="*/ T144 w 1256"/>
                              <a:gd name="T146" fmla="+- 0 11363 10817"/>
                              <a:gd name="T147" fmla="*/ 11363 h 1926"/>
                              <a:gd name="T148" fmla="+- 0 7423 7118"/>
                              <a:gd name="T149" fmla="*/ T148 w 1256"/>
                              <a:gd name="T150" fmla="+- 0 11329 10817"/>
                              <a:gd name="T151" fmla="*/ 11329 h 1926"/>
                              <a:gd name="T152" fmla="+- 0 7452 7118"/>
                              <a:gd name="T153" fmla="*/ T152 w 1256"/>
                              <a:gd name="T154" fmla="+- 0 11277 10817"/>
                              <a:gd name="T155" fmla="*/ 11277 h 1926"/>
                              <a:gd name="T156" fmla="+- 0 7648 7118"/>
                              <a:gd name="T157" fmla="*/ T156 w 1256"/>
                              <a:gd name="T158" fmla="+- 0 11097 10817"/>
                              <a:gd name="T159" fmla="*/ 11097 h 1926"/>
                              <a:gd name="T160" fmla="+- 0 7749 7118"/>
                              <a:gd name="T161" fmla="*/ T160 w 1256"/>
                              <a:gd name="T162" fmla="+- 0 11025 10817"/>
                              <a:gd name="T163" fmla="*/ 11025 h 1926"/>
                              <a:gd name="T164" fmla="+- 0 8216 7118"/>
                              <a:gd name="T165" fmla="*/ T164 w 1256"/>
                              <a:gd name="T166" fmla="+- 0 11339 10817"/>
                              <a:gd name="T167" fmla="*/ 11339 h 1926"/>
                              <a:gd name="T168" fmla="+- 0 8123 7118"/>
                              <a:gd name="T169" fmla="*/ T168 w 1256"/>
                              <a:gd name="T170" fmla="+- 0 11377 10817"/>
                              <a:gd name="T171" fmla="*/ 11377 h 1926"/>
                              <a:gd name="T172" fmla="+- 0 8103 7118"/>
                              <a:gd name="T173" fmla="*/ T172 w 1256"/>
                              <a:gd name="T174" fmla="+- 0 11415 10817"/>
                              <a:gd name="T175" fmla="*/ 11415 h 1926"/>
                              <a:gd name="T176" fmla="+- 0 8044 7118"/>
                              <a:gd name="T177" fmla="*/ T176 w 1256"/>
                              <a:gd name="T178" fmla="+- 0 11485 10817"/>
                              <a:gd name="T179" fmla="*/ 11485 h 1926"/>
                              <a:gd name="T180" fmla="+- 0 8035 7118"/>
                              <a:gd name="T181" fmla="*/ T180 w 1256"/>
                              <a:gd name="T182" fmla="+- 0 11509 10817"/>
                              <a:gd name="T183" fmla="*/ 11509 h 1926"/>
                              <a:gd name="T184" fmla="+- 0 7743 7118"/>
                              <a:gd name="T185" fmla="*/ T184 w 1256"/>
                              <a:gd name="T186" fmla="+- 0 11709 10817"/>
                              <a:gd name="T187" fmla="*/ 11709 h 1926"/>
                              <a:gd name="T188" fmla="+- 0 8126 7118"/>
                              <a:gd name="T189" fmla="*/ T188 w 1256"/>
                              <a:gd name="T190" fmla="+- 0 11551 10817"/>
                              <a:gd name="T191" fmla="*/ 11551 h 1926"/>
                              <a:gd name="T192" fmla="+- 0 8222 7118"/>
                              <a:gd name="T193" fmla="*/ T192 w 1256"/>
                              <a:gd name="T194" fmla="+- 0 11377 10817"/>
                              <a:gd name="T195" fmla="*/ 11377 h 1926"/>
                              <a:gd name="T196" fmla="+- 0 7407 7118"/>
                              <a:gd name="T197" fmla="*/ T196 w 1256"/>
                              <a:gd name="T198" fmla="+- 0 11341 10817"/>
                              <a:gd name="T199" fmla="*/ 11341 h 1926"/>
                              <a:gd name="T200" fmla="+- 0 7833 7118"/>
                              <a:gd name="T201" fmla="*/ T200 w 1256"/>
                              <a:gd name="T202" fmla="+- 0 11041 10817"/>
                              <a:gd name="T203" fmla="*/ 11041 h 1926"/>
                              <a:gd name="T204" fmla="+- 0 7951 7118"/>
                              <a:gd name="T205" fmla="*/ T204 w 1256"/>
                              <a:gd name="T206" fmla="+- 0 11161 10817"/>
                              <a:gd name="T207" fmla="*/ 11161 h 1926"/>
                              <a:gd name="T208" fmla="+- 0 8036 7118"/>
                              <a:gd name="T209" fmla="*/ T208 w 1256"/>
                              <a:gd name="T210" fmla="+- 0 11279 10817"/>
                              <a:gd name="T211" fmla="*/ 11279 h 1926"/>
                              <a:gd name="T212" fmla="+- 0 8079 7118"/>
                              <a:gd name="T213" fmla="*/ T212 w 1256"/>
                              <a:gd name="T214" fmla="+- 0 11341 10817"/>
                              <a:gd name="T215" fmla="*/ 11341 h 1926"/>
                              <a:gd name="T216" fmla="+- 0 8195 7118"/>
                              <a:gd name="T217" fmla="*/ T216 w 1256"/>
                              <a:gd name="T218" fmla="+- 0 11291 10817"/>
                              <a:gd name="T219" fmla="*/ 11291 h 1926"/>
                              <a:gd name="T220" fmla="+- 0 7986 7118"/>
                              <a:gd name="T221" fmla="*/ T220 w 1256"/>
                              <a:gd name="T222" fmla="+- 0 11061 10817"/>
                              <a:gd name="T223" fmla="*/ 11061 h 1926"/>
                              <a:gd name="T224" fmla="+- 0 7657 7118"/>
                              <a:gd name="T225" fmla="*/ T224 w 1256"/>
                              <a:gd name="T226" fmla="+- 0 11135 10817"/>
                              <a:gd name="T227" fmla="*/ 11135 h 1926"/>
                              <a:gd name="T228" fmla="+- 0 7768 7118"/>
                              <a:gd name="T229" fmla="*/ T228 w 1256"/>
                              <a:gd name="T230" fmla="+- 0 11227 10817"/>
                              <a:gd name="T231" fmla="*/ 11227 h 1926"/>
                              <a:gd name="T232" fmla="+- 0 7817 7118"/>
                              <a:gd name="T233" fmla="*/ T232 w 1256"/>
                              <a:gd name="T234" fmla="+- 0 11173 10817"/>
                              <a:gd name="T235" fmla="*/ 11173 h 1926"/>
                              <a:gd name="T236" fmla="+- 0 7758 7118"/>
                              <a:gd name="T237" fmla="*/ T236 w 1256"/>
                              <a:gd name="T238" fmla="+- 0 11109 10817"/>
                              <a:gd name="T239" fmla="*/ 11109 h 1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6" h="1926">
                                <a:moveTo>
                                  <a:pt x="780" y="0"/>
                                </a:moveTo>
                                <a:lnTo>
                                  <a:pt x="476" y="0"/>
                                </a:lnTo>
                                <a:lnTo>
                                  <a:pt x="399" y="8"/>
                                </a:lnTo>
                                <a:lnTo>
                                  <a:pt x="326" y="26"/>
                                </a:lnTo>
                                <a:lnTo>
                                  <a:pt x="258" y="54"/>
                                </a:lnTo>
                                <a:lnTo>
                                  <a:pt x="195" y="92"/>
                                </a:lnTo>
                                <a:lnTo>
                                  <a:pt x="140" y="140"/>
                                </a:lnTo>
                                <a:lnTo>
                                  <a:pt x="92" y="196"/>
                                </a:lnTo>
                                <a:lnTo>
                                  <a:pt x="54" y="258"/>
                                </a:lnTo>
                                <a:lnTo>
                                  <a:pt x="25" y="326"/>
                                </a:lnTo>
                                <a:lnTo>
                                  <a:pt x="7" y="400"/>
                                </a:lnTo>
                                <a:lnTo>
                                  <a:pt x="1" y="474"/>
                                </a:lnTo>
                                <a:lnTo>
                                  <a:pt x="0" y="1452"/>
                                </a:lnTo>
                                <a:lnTo>
                                  <a:pt x="7" y="1528"/>
                                </a:lnTo>
                                <a:lnTo>
                                  <a:pt x="25" y="1602"/>
                                </a:lnTo>
                                <a:lnTo>
                                  <a:pt x="54" y="1670"/>
                                </a:lnTo>
                                <a:lnTo>
                                  <a:pt x="92" y="1732"/>
                                </a:lnTo>
                                <a:lnTo>
                                  <a:pt x="140" y="1788"/>
                                </a:lnTo>
                                <a:lnTo>
                                  <a:pt x="195" y="1836"/>
                                </a:lnTo>
                                <a:lnTo>
                                  <a:pt x="258" y="1874"/>
                                </a:lnTo>
                                <a:lnTo>
                                  <a:pt x="326" y="1902"/>
                                </a:lnTo>
                                <a:lnTo>
                                  <a:pt x="399" y="1920"/>
                                </a:lnTo>
                                <a:lnTo>
                                  <a:pt x="476" y="1926"/>
                                </a:lnTo>
                                <a:lnTo>
                                  <a:pt x="780" y="1926"/>
                                </a:lnTo>
                                <a:lnTo>
                                  <a:pt x="857" y="1920"/>
                                </a:lnTo>
                                <a:lnTo>
                                  <a:pt x="930" y="1902"/>
                                </a:lnTo>
                                <a:lnTo>
                                  <a:pt x="998" y="1874"/>
                                </a:lnTo>
                                <a:lnTo>
                                  <a:pt x="1060" y="1836"/>
                                </a:lnTo>
                                <a:lnTo>
                                  <a:pt x="1070" y="1828"/>
                                </a:lnTo>
                                <a:lnTo>
                                  <a:pt x="476" y="1828"/>
                                </a:lnTo>
                                <a:lnTo>
                                  <a:pt x="401" y="1820"/>
                                </a:lnTo>
                                <a:lnTo>
                                  <a:pt x="330" y="1798"/>
                                </a:lnTo>
                                <a:lnTo>
                                  <a:pt x="266" y="1764"/>
                                </a:lnTo>
                                <a:lnTo>
                                  <a:pt x="210" y="1718"/>
                                </a:lnTo>
                                <a:lnTo>
                                  <a:pt x="164" y="1662"/>
                                </a:lnTo>
                                <a:lnTo>
                                  <a:pt x="129" y="1598"/>
                                </a:lnTo>
                                <a:lnTo>
                                  <a:pt x="107" y="1526"/>
                                </a:lnTo>
                                <a:lnTo>
                                  <a:pt x="100" y="1452"/>
                                </a:lnTo>
                                <a:lnTo>
                                  <a:pt x="100" y="936"/>
                                </a:lnTo>
                                <a:lnTo>
                                  <a:pt x="357" y="936"/>
                                </a:lnTo>
                                <a:lnTo>
                                  <a:pt x="376" y="918"/>
                                </a:lnTo>
                                <a:lnTo>
                                  <a:pt x="232" y="918"/>
                                </a:lnTo>
                                <a:lnTo>
                                  <a:pt x="100" y="808"/>
                                </a:lnTo>
                                <a:lnTo>
                                  <a:pt x="100" y="476"/>
                                </a:lnTo>
                                <a:lnTo>
                                  <a:pt x="107" y="402"/>
                                </a:lnTo>
                                <a:lnTo>
                                  <a:pt x="129" y="330"/>
                                </a:lnTo>
                                <a:lnTo>
                                  <a:pt x="164" y="266"/>
                                </a:lnTo>
                                <a:lnTo>
                                  <a:pt x="210" y="210"/>
                                </a:lnTo>
                                <a:lnTo>
                                  <a:pt x="266" y="164"/>
                                </a:lnTo>
                                <a:lnTo>
                                  <a:pt x="330" y="130"/>
                                </a:lnTo>
                                <a:lnTo>
                                  <a:pt x="401" y="108"/>
                                </a:lnTo>
                                <a:lnTo>
                                  <a:pt x="476" y="100"/>
                                </a:lnTo>
                                <a:lnTo>
                                  <a:pt x="1070" y="100"/>
                                </a:lnTo>
                                <a:lnTo>
                                  <a:pt x="1060" y="92"/>
                                </a:lnTo>
                                <a:lnTo>
                                  <a:pt x="998" y="54"/>
                                </a:lnTo>
                                <a:lnTo>
                                  <a:pt x="930" y="26"/>
                                </a:lnTo>
                                <a:lnTo>
                                  <a:pt x="857" y="8"/>
                                </a:lnTo>
                                <a:lnTo>
                                  <a:pt x="780" y="0"/>
                                </a:lnTo>
                                <a:close/>
                                <a:moveTo>
                                  <a:pt x="1256" y="942"/>
                                </a:moveTo>
                                <a:lnTo>
                                  <a:pt x="1156" y="942"/>
                                </a:lnTo>
                                <a:lnTo>
                                  <a:pt x="1156" y="1452"/>
                                </a:lnTo>
                                <a:lnTo>
                                  <a:pt x="1148" y="1526"/>
                                </a:lnTo>
                                <a:lnTo>
                                  <a:pt x="1126" y="1598"/>
                                </a:lnTo>
                                <a:lnTo>
                                  <a:pt x="1092" y="1662"/>
                                </a:lnTo>
                                <a:lnTo>
                                  <a:pt x="1046" y="1718"/>
                                </a:lnTo>
                                <a:lnTo>
                                  <a:pt x="990" y="1764"/>
                                </a:lnTo>
                                <a:lnTo>
                                  <a:pt x="926" y="1798"/>
                                </a:lnTo>
                                <a:lnTo>
                                  <a:pt x="855" y="1820"/>
                                </a:lnTo>
                                <a:lnTo>
                                  <a:pt x="780" y="1828"/>
                                </a:lnTo>
                                <a:lnTo>
                                  <a:pt x="1070" y="1828"/>
                                </a:lnTo>
                                <a:lnTo>
                                  <a:pt x="1116" y="1788"/>
                                </a:lnTo>
                                <a:lnTo>
                                  <a:pt x="1164" y="1732"/>
                                </a:lnTo>
                                <a:lnTo>
                                  <a:pt x="1202" y="1670"/>
                                </a:lnTo>
                                <a:lnTo>
                                  <a:pt x="1231" y="1602"/>
                                </a:lnTo>
                                <a:lnTo>
                                  <a:pt x="1249" y="1528"/>
                                </a:lnTo>
                                <a:lnTo>
                                  <a:pt x="1256" y="1452"/>
                                </a:lnTo>
                                <a:lnTo>
                                  <a:pt x="1256" y="942"/>
                                </a:lnTo>
                                <a:close/>
                                <a:moveTo>
                                  <a:pt x="357" y="936"/>
                                </a:moveTo>
                                <a:lnTo>
                                  <a:pt x="100" y="936"/>
                                </a:lnTo>
                                <a:lnTo>
                                  <a:pt x="870" y="1576"/>
                                </a:lnTo>
                                <a:lnTo>
                                  <a:pt x="879" y="1582"/>
                                </a:lnTo>
                                <a:lnTo>
                                  <a:pt x="891" y="1586"/>
                                </a:lnTo>
                                <a:lnTo>
                                  <a:pt x="913" y="1586"/>
                                </a:lnTo>
                                <a:lnTo>
                                  <a:pt x="923" y="1582"/>
                                </a:lnTo>
                                <a:lnTo>
                                  <a:pt x="932" y="1576"/>
                                </a:lnTo>
                                <a:lnTo>
                                  <a:pt x="940" y="1568"/>
                                </a:lnTo>
                                <a:lnTo>
                                  <a:pt x="950" y="1552"/>
                                </a:lnTo>
                                <a:lnTo>
                                  <a:pt x="951" y="1532"/>
                                </a:lnTo>
                                <a:lnTo>
                                  <a:pt x="946" y="1514"/>
                                </a:lnTo>
                                <a:lnTo>
                                  <a:pt x="934" y="1498"/>
                                </a:lnTo>
                                <a:lnTo>
                                  <a:pt x="692" y="1298"/>
                                </a:lnTo>
                                <a:lnTo>
                                  <a:pt x="776" y="1234"/>
                                </a:lnTo>
                                <a:lnTo>
                                  <a:pt x="614" y="1234"/>
                                </a:lnTo>
                                <a:lnTo>
                                  <a:pt x="309" y="982"/>
                                </a:lnTo>
                                <a:lnTo>
                                  <a:pt x="357" y="936"/>
                                </a:lnTo>
                                <a:close/>
                                <a:moveTo>
                                  <a:pt x="1007" y="916"/>
                                </a:moveTo>
                                <a:lnTo>
                                  <a:pt x="861" y="916"/>
                                </a:lnTo>
                                <a:lnTo>
                                  <a:pt x="935" y="986"/>
                                </a:lnTo>
                                <a:lnTo>
                                  <a:pt x="614" y="1234"/>
                                </a:lnTo>
                                <a:lnTo>
                                  <a:pt x="776" y="1234"/>
                                </a:lnTo>
                                <a:lnTo>
                                  <a:pt x="1156" y="942"/>
                                </a:lnTo>
                                <a:lnTo>
                                  <a:pt x="1256" y="942"/>
                                </a:lnTo>
                                <a:lnTo>
                                  <a:pt x="1256" y="924"/>
                                </a:lnTo>
                                <a:lnTo>
                                  <a:pt x="1015" y="924"/>
                                </a:lnTo>
                                <a:lnTo>
                                  <a:pt x="1007" y="916"/>
                                </a:lnTo>
                                <a:close/>
                                <a:moveTo>
                                  <a:pt x="1002" y="912"/>
                                </a:moveTo>
                                <a:lnTo>
                                  <a:pt x="383" y="912"/>
                                </a:lnTo>
                                <a:lnTo>
                                  <a:pt x="437" y="946"/>
                                </a:lnTo>
                                <a:lnTo>
                                  <a:pt x="495" y="970"/>
                                </a:lnTo>
                                <a:lnTo>
                                  <a:pt x="559" y="986"/>
                                </a:lnTo>
                                <a:lnTo>
                                  <a:pt x="625" y="992"/>
                                </a:lnTo>
                                <a:lnTo>
                                  <a:pt x="690" y="986"/>
                                </a:lnTo>
                                <a:lnTo>
                                  <a:pt x="751" y="972"/>
                                </a:lnTo>
                                <a:lnTo>
                                  <a:pt x="809" y="948"/>
                                </a:lnTo>
                                <a:lnTo>
                                  <a:pt x="861" y="916"/>
                                </a:lnTo>
                                <a:lnTo>
                                  <a:pt x="1007" y="916"/>
                                </a:lnTo>
                                <a:lnTo>
                                  <a:pt x="1002" y="912"/>
                                </a:lnTo>
                                <a:close/>
                                <a:moveTo>
                                  <a:pt x="1070" y="100"/>
                                </a:moveTo>
                                <a:lnTo>
                                  <a:pt x="780" y="100"/>
                                </a:lnTo>
                                <a:lnTo>
                                  <a:pt x="855" y="108"/>
                                </a:lnTo>
                                <a:lnTo>
                                  <a:pt x="926" y="130"/>
                                </a:lnTo>
                                <a:lnTo>
                                  <a:pt x="990" y="164"/>
                                </a:lnTo>
                                <a:lnTo>
                                  <a:pt x="1046" y="210"/>
                                </a:lnTo>
                                <a:lnTo>
                                  <a:pt x="1092" y="266"/>
                                </a:lnTo>
                                <a:lnTo>
                                  <a:pt x="1126" y="330"/>
                                </a:lnTo>
                                <a:lnTo>
                                  <a:pt x="1148" y="402"/>
                                </a:lnTo>
                                <a:lnTo>
                                  <a:pt x="1156" y="476"/>
                                </a:lnTo>
                                <a:lnTo>
                                  <a:pt x="1156" y="816"/>
                                </a:lnTo>
                                <a:lnTo>
                                  <a:pt x="1015" y="924"/>
                                </a:lnTo>
                                <a:lnTo>
                                  <a:pt x="1256" y="924"/>
                                </a:lnTo>
                                <a:lnTo>
                                  <a:pt x="1255" y="474"/>
                                </a:lnTo>
                                <a:lnTo>
                                  <a:pt x="1249" y="400"/>
                                </a:lnTo>
                                <a:lnTo>
                                  <a:pt x="1231" y="326"/>
                                </a:lnTo>
                                <a:lnTo>
                                  <a:pt x="1202" y="258"/>
                                </a:lnTo>
                                <a:lnTo>
                                  <a:pt x="1164" y="196"/>
                                </a:lnTo>
                                <a:lnTo>
                                  <a:pt x="1116" y="140"/>
                                </a:lnTo>
                                <a:lnTo>
                                  <a:pt x="1070" y="100"/>
                                </a:lnTo>
                                <a:close/>
                                <a:moveTo>
                                  <a:pt x="631" y="164"/>
                                </a:moveTo>
                                <a:lnTo>
                                  <a:pt x="625" y="164"/>
                                </a:lnTo>
                                <a:lnTo>
                                  <a:pt x="552" y="172"/>
                                </a:lnTo>
                                <a:lnTo>
                                  <a:pt x="484" y="190"/>
                                </a:lnTo>
                                <a:lnTo>
                                  <a:pt x="420" y="220"/>
                                </a:lnTo>
                                <a:lnTo>
                                  <a:pt x="363" y="260"/>
                                </a:lnTo>
                                <a:lnTo>
                                  <a:pt x="314" y="308"/>
                                </a:lnTo>
                                <a:lnTo>
                                  <a:pt x="273" y="364"/>
                                </a:lnTo>
                                <a:lnTo>
                                  <a:pt x="241" y="426"/>
                                </a:lnTo>
                                <a:lnTo>
                                  <a:pt x="204" y="444"/>
                                </a:lnTo>
                                <a:lnTo>
                                  <a:pt x="174" y="474"/>
                                </a:lnTo>
                                <a:lnTo>
                                  <a:pt x="154" y="514"/>
                                </a:lnTo>
                                <a:lnTo>
                                  <a:pt x="147" y="560"/>
                                </a:lnTo>
                                <a:lnTo>
                                  <a:pt x="153" y="604"/>
                                </a:lnTo>
                                <a:lnTo>
                                  <a:pt x="170" y="642"/>
                                </a:lnTo>
                                <a:lnTo>
                                  <a:pt x="195" y="670"/>
                                </a:lnTo>
                                <a:lnTo>
                                  <a:pt x="228" y="690"/>
                                </a:lnTo>
                                <a:lnTo>
                                  <a:pt x="242" y="732"/>
                                </a:lnTo>
                                <a:lnTo>
                                  <a:pt x="261" y="772"/>
                                </a:lnTo>
                                <a:lnTo>
                                  <a:pt x="284" y="810"/>
                                </a:lnTo>
                                <a:lnTo>
                                  <a:pt x="310" y="844"/>
                                </a:lnTo>
                                <a:lnTo>
                                  <a:pt x="232" y="918"/>
                                </a:lnTo>
                                <a:lnTo>
                                  <a:pt x="376" y="918"/>
                                </a:lnTo>
                                <a:lnTo>
                                  <a:pt x="383" y="912"/>
                                </a:lnTo>
                                <a:lnTo>
                                  <a:pt x="1002" y="912"/>
                                </a:lnTo>
                                <a:lnTo>
                                  <a:pt x="981" y="892"/>
                                </a:lnTo>
                                <a:lnTo>
                                  <a:pt x="625" y="892"/>
                                </a:lnTo>
                                <a:lnTo>
                                  <a:pt x="548" y="882"/>
                                </a:lnTo>
                                <a:lnTo>
                                  <a:pt x="478" y="856"/>
                                </a:lnTo>
                                <a:lnTo>
                                  <a:pt x="418" y="812"/>
                                </a:lnTo>
                                <a:lnTo>
                                  <a:pt x="368" y="758"/>
                                </a:lnTo>
                                <a:lnTo>
                                  <a:pt x="333" y="692"/>
                                </a:lnTo>
                                <a:lnTo>
                                  <a:pt x="329" y="682"/>
                                </a:lnTo>
                                <a:lnTo>
                                  <a:pt x="328" y="676"/>
                                </a:lnTo>
                                <a:lnTo>
                                  <a:pt x="327" y="676"/>
                                </a:lnTo>
                                <a:lnTo>
                                  <a:pt x="325" y="668"/>
                                </a:lnTo>
                                <a:lnTo>
                                  <a:pt x="324" y="666"/>
                                </a:lnTo>
                                <a:lnTo>
                                  <a:pt x="308" y="630"/>
                                </a:lnTo>
                                <a:lnTo>
                                  <a:pt x="291" y="610"/>
                                </a:lnTo>
                                <a:lnTo>
                                  <a:pt x="275" y="600"/>
                                </a:lnTo>
                                <a:lnTo>
                                  <a:pt x="265" y="598"/>
                                </a:lnTo>
                                <a:lnTo>
                                  <a:pt x="264" y="598"/>
                                </a:lnTo>
                                <a:lnTo>
                                  <a:pt x="258" y="594"/>
                                </a:lnTo>
                                <a:lnTo>
                                  <a:pt x="252" y="586"/>
                                </a:lnTo>
                                <a:lnTo>
                                  <a:pt x="248" y="576"/>
                                </a:lnTo>
                                <a:lnTo>
                                  <a:pt x="246" y="560"/>
                                </a:lnTo>
                                <a:lnTo>
                                  <a:pt x="248" y="546"/>
                                </a:lnTo>
                                <a:lnTo>
                                  <a:pt x="253" y="534"/>
                                </a:lnTo>
                                <a:lnTo>
                                  <a:pt x="259" y="526"/>
                                </a:lnTo>
                                <a:lnTo>
                                  <a:pt x="265" y="522"/>
                                </a:lnTo>
                                <a:lnTo>
                                  <a:pt x="292" y="522"/>
                                </a:lnTo>
                                <a:lnTo>
                                  <a:pt x="305" y="512"/>
                                </a:lnTo>
                                <a:lnTo>
                                  <a:pt x="318" y="494"/>
                                </a:lnTo>
                                <a:lnTo>
                                  <a:pt x="327" y="474"/>
                                </a:lnTo>
                                <a:lnTo>
                                  <a:pt x="331" y="464"/>
                                </a:lnTo>
                                <a:lnTo>
                                  <a:pt x="332" y="464"/>
                                </a:lnTo>
                                <a:lnTo>
                                  <a:pt x="334" y="460"/>
                                </a:lnTo>
                                <a:lnTo>
                                  <a:pt x="338" y="452"/>
                                </a:lnTo>
                                <a:lnTo>
                                  <a:pt x="374" y="392"/>
                                </a:lnTo>
                                <a:lnTo>
                                  <a:pt x="417" y="344"/>
                                </a:lnTo>
                                <a:lnTo>
                                  <a:pt x="470" y="306"/>
                                </a:lnTo>
                                <a:lnTo>
                                  <a:pt x="530" y="280"/>
                                </a:lnTo>
                                <a:lnTo>
                                  <a:pt x="634" y="280"/>
                                </a:lnTo>
                                <a:lnTo>
                                  <a:pt x="633" y="278"/>
                                </a:lnTo>
                                <a:lnTo>
                                  <a:pt x="629" y="264"/>
                                </a:lnTo>
                                <a:lnTo>
                                  <a:pt x="628" y="234"/>
                                </a:lnTo>
                                <a:lnTo>
                                  <a:pt x="631" y="208"/>
                                </a:lnTo>
                                <a:lnTo>
                                  <a:pt x="636" y="184"/>
                                </a:lnTo>
                                <a:lnTo>
                                  <a:pt x="641" y="166"/>
                                </a:lnTo>
                                <a:lnTo>
                                  <a:pt x="636" y="166"/>
                                </a:lnTo>
                                <a:lnTo>
                                  <a:pt x="631" y="164"/>
                                </a:lnTo>
                                <a:close/>
                                <a:moveTo>
                                  <a:pt x="1098" y="522"/>
                                </a:moveTo>
                                <a:lnTo>
                                  <a:pt x="986" y="522"/>
                                </a:lnTo>
                                <a:lnTo>
                                  <a:pt x="991" y="526"/>
                                </a:lnTo>
                                <a:lnTo>
                                  <a:pt x="998" y="534"/>
                                </a:lnTo>
                                <a:lnTo>
                                  <a:pt x="1003" y="546"/>
                                </a:lnTo>
                                <a:lnTo>
                                  <a:pt x="1005" y="560"/>
                                </a:lnTo>
                                <a:lnTo>
                                  <a:pt x="1003" y="576"/>
                                </a:lnTo>
                                <a:lnTo>
                                  <a:pt x="998" y="586"/>
                                </a:lnTo>
                                <a:lnTo>
                                  <a:pt x="993" y="594"/>
                                </a:lnTo>
                                <a:lnTo>
                                  <a:pt x="987" y="598"/>
                                </a:lnTo>
                                <a:lnTo>
                                  <a:pt x="985" y="598"/>
                                </a:lnTo>
                                <a:lnTo>
                                  <a:pt x="976" y="600"/>
                                </a:lnTo>
                                <a:lnTo>
                                  <a:pt x="960" y="610"/>
                                </a:lnTo>
                                <a:lnTo>
                                  <a:pt x="942" y="630"/>
                                </a:lnTo>
                                <a:lnTo>
                                  <a:pt x="927" y="666"/>
                                </a:lnTo>
                                <a:lnTo>
                                  <a:pt x="926" y="668"/>
                                </a:lnTo>
                                <a:lnTo>
                                  <a:pt x="923" y="676"/>
                                </a:lnTo>
                                <a:lnTo>
                                  <a:pt x="921" y="682"/>
                                </a:lnTo>
                                <a:lnTo>
                                  <a:pt x="919" y="688"/>
                                </a:lnTo>
                                <a:lnTo>
                                  <a:pt x="917" y="692"/>
                                </a:lnTo>
                                <a:lnTo>
                                  <a:pt x="882" y="758"/>
                                </a:lnTo>
                                <a:lnTo>
                                  <a:pt x="833" y="814"/>
                                </a:lnTo>
                                <a:lnTo>
                                  <a:pt x="772" y="856"/>
                                </a:lnTo>
                                <a:lnTo>
                                  <a:pt x="702" y="882"/>
                                </a:lnTo>
                                <a:lnTo>
                                  <a:pt x="625" y="892"/>
                                </a:lnTo>
                                <a:lnTo>
                                  <a:pt x="981" y="892"/>
                                </a:lnTo>
                                <a:lnTo>
                                  <a:pt x="936" y="850"/>
                                </a:lnTo>
                                <a:lnTo>
                                  <a:pt x="964" y="814"/>
                                </a:lnTo>
                                <a:lnTo>
                                  <a:pt x="988" y="776"/>
                                </a:lnTo>
                                <a:lnTo>
                                  <a:pt x="1008" y="734"/>
                                </a:lnTo>
                                <a:lnTo>
                                  <a:pt x="1023" y="690"/>
                                </a:lnTo>
                                <a:lnTo>
                                  <a:pt x="1055" y="670"/>
                                </a:lnTo>
                                <a:lnTo>
                                  <a:pt x="1081" y="642"/>
                                </a:lnTo>
                                <a:lnTo>
                                  <a:pt x="1098" y="604"/>
                                </a:lnTo>
                                <a:lnTo>
                                  <a:pt x="1104" y="560"/>
                                </a:lnTo>
                                <a:lnTo>
                                  <a:pt x="1098" y="522"/>
                                </a:lnTo>
                                <a:close/>
                                <a:moveTo>
                                  <a:pt x="292" y="522"/>
                                </a:moveTo>
                                <a:lnTo>
                                  <a:pt x="265" y="522"/>
                                </a:lnTo>
                                <a:lnTo>
                                  <a:pt x="269" y="524"/>
                                </a:lnTo>
                                <a:lnTo>
                                  <a:pt x="289" y="524"/>
                                </a:lnTo>
                                <a:lnTo>
                                  <a:pt x="292" y="522"/>
                                </a:lnTo>
                                <a:close/>
                                <a:moveTo>
                                  <a:pt x="728" y="178"/>
                                </a:moveTo>
                                <a:lnTo>
                                  <a:pt x="726" y="184"/>
                                </a:lnTo>
                                <a:lnTo>
                                  <a:pt x="720" y="200"/>
                                </a:lnTo>
                                <a:lnTo>
                                  <a:pt x="715" y="224"/>
                                </a:lnTo>
                                <a:lnTo>
                                  <a:pt x="713" y="250"/>
                                </a:lnTo>
                                <a:lnTo>
                                  <a:pt x="719" y="276"/>
                                </a:lnTo>
                                <a:lnTo>
                                  <a:pt x="720" y="280"/>
                                </a:lnTo>
                                <a:lnTo>
                                  <a:pt x="780" y="306"/>
                                </a:lnTo>
                                <a:lnTo>
                                  <a:pt x="833" y="344"/>
                                </a:lnTo>
                                <a:lnTo>
                                  <a:pt x="877" y="392"/>
                                </a:lnTo>
                                <a:lnTo>
                                  <a:pt x="910" y="448"/>
                                </a:lnTo>
                                <a:lnTo>
                                  <a:pt x="913" y="452"/>
                                </a:lnTo>
                                <a:lnTo>
                                  <a:pt x="915" y="458"/>
                                </a:lnTo>
                                <a:lnTo>
                                  <a:pt x="918" y="462"/>
                                </a:lnTo>
                                <a:lnTo>
                                  <a:pt x="919" y="464"/>
                                </a:lnTo>
                                <a:lnTo>
                                  <a:pt x="923" y="474"/>
                                </a:lnTo>
                                <a:lnTo>
                                  <a:pt x="933" y="494"/>
                                </a:lnTo>
                                <a:lnTo>
                                  <a:pt x="945" y="512"/>
                                </a:lnTo>
                                <a:lnTo>
                                  <a:pt x="961" y="524"/>
                                </a:lnTo>
                                <a:lnTo>
                                  <a:pt x="981" y="524"/>
                                </a:lnTo>
                                <a:lnTo>
                                  <a:pt x="986" y="522"/>
                                </a:lnTo>
                                <a:lnTo>
                                  <a:pt x="1098" y="522"/>
                                </a:lnTo>
                                <a:lnTo>
                                  <a:pt x="1097" y="514"/>
                                </a:lnTo>
                                <a:lnTo>
                                  <a:pt x="1077" y="474"/>
                                </a:lnTo>
                                <a:lnTo>
                                  <a:pt x="1047" y="444"/>
                                </a:lnTo>
                                <a:lnTo>
                                  <a:pt x="1009" y="426"/>
                                </a:lnTo>
                                <a:lnTo>
                                  <a:pt x="974" y="356"/>
                                </a:lnTo>
                                <a:lnTo>
                                  <a:pt x="926" y="296"/>
                                </a:lnTo>
                                <a:lnTo>
                                  <a:pt x="868" y="244"/>
                                </a:lnTo>
                                <a:lnTo>
                                  <a:pt x="802" y="206"/>
                                </a:lnTo>
                                <a:lnTo>
                                  <a:pt x="728" y="178"/>
                                </a:lnTo>
                                <a:close/>
                                <a:moveTo>
                                  <a:pt x="634" y="280"/>
                                </a:moveTo>
                                <a:lnTo>
                                  <a:pt x="530" y="280"/>
                                </a:lnTo>
                                <a:lnTo>
                                  <a:pt x="539" y="318"/>
                                </a:lnTo>
                                <a:lnTo>
                                  <a:pt x="558" y="354"/>
                                </a:lnTo>
                                <a:lnTo>
                                  <a:pt x="589" y="384"/>
                                </a:lnTo>
                                <a:lnTo>
                                  <a:pt x="634" y="408"/>
                                </a:lnTo>
                                <a:lnTo>
                                  <a:pt x="639" y="410"/>
                                </a:lnTo>
                                <a:lnTo>
                                  <a:pt x="650" y="410"/>
                                </a:lnTo>
                                <a:lnTo>
                                  <a:pt x="665" y="408"/>
                                </a:lnTo>
                                <a:lnTo>
                                  <a:pt x="678" y="400"/>
                                </a:lnTo>
                                <a:lnTo>
                                  <a:pt x="689" y="390"/>
                                </a:lnTo>
                                <a:lnTo>
                                  <a:pt x="697" y="376"/>
                                </a:lnTo>
                                <a:lnTo>
                                  <a:pt x="699" y="356"/>
                                </a:lnTo>
                                <a:lnTo>
                                  <a:pt x="694" y="338"/>
                                </a:lnTo>
                                <a:lnTo>
                                  <a:pt x="682" y="322"/>
                                </a:lnTo>
                                <a:lnTo>
                                  <a:pt x="665" y="312"/>
                                </a:lnTo>
                                <a:lnTo>
                                  <a:pt x="650" y="304"/>
                                </a:lnTo>
                                <a:lnTo>
                                  <a:pt x="640" y="292"/>
                                </a:lnTo>
                                <a:lnTo>
                                  <a:pt x="634" y="2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docshape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539" y="11287"/>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docshape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835" y="11287"/>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docshape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612" y="11507"/>
                            <a:ext cx="262"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docshape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258" y="13151"/>
                            <a:ext cx="316" cy="3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8B0C9D" id="docshapegroup46" o:spid="_x0000_s1026" style="position:absolute;margin-left:349.05pt;margin-top:0;width:841.5pt;height:841.9pt;z-index:-16149504;mso-position-horizontal-relative:page;mso-position-vertical-relative:page" coordorigin="6981" coordsize="16830,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&#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">
                <v:shape id="docshape47" o:spid="_x0000_s1027" type="#_x0000_t75" style="position:absolute;left:12996;top:15708;width:9738;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">
                  <v:imagedata r:id="rId43" o:title=""/>
                </v:shape>
                <v:shape id="docshape48" o:spid="_x0000_s1028" type="#_x0000_t75" style="position:absolute;left:11905;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">
                  <v:imagedata r:id="rId44" o:title=""/>
                </v:shape>
                <v:shape id="docshape49" o:spid="_x0000_s1029" type="#_x0000_t75" style="position:absolute;left:8219;width:13397;height:10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">
                  <v:imagedata r:id="rId45" o:title=""/>
                </v:shape>
                <v:shape id="docshape50" o:spid="_x0000_s1030" style="position:absolute;left:6981;top:10626;width:3816;height:2307;visibility:visible;mso-wrap-style:square;v-text-anchor:top" coordsize="3816,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" path="m3560,l256,,188,9,127,35,75,75,35,127,9,188,,256,,2050r9,67l35,2179r40,51l127,2271r61,25l256,2306r3304,l3627,2296r62,-25l3740,2230r41,-51l3806,2117r10,-67l3816,256r-10,-68l3781,127,3740,75,3689,35,3627,9,3560,xe" fillcolor="#d6b229" stroked="f">
                  <v:path arrowok="t" o:connecttype="custom" o:connectlocs="3560,10627;256,10627;188,10636;127,10662;75,10702;35,10754;9,10815;0,10883;0,12677;9,12744;35,12806;75,12857;127,12898;188,12923;256,12933;3560,12933;3627,12923;3689,12898;3740,12857;3781,12806;3806,12744;3816,12677;3816,10883;3806,10815;3781,10754;3740,10702;3689,10662;3627,10636;3560,10627" o:connectangles="0,0,0,0,0,0,0,0,0,0,0,0,0,0,0,0,0,0,0,0,0,0,0,0,0,0,0,0,0"/>
                </v:shape>
                <v:shape id="docshape51" o:spid="_x0000_s1031" style="position:absolute;left:7118;top:10816;width:1256;height:1926;visibility:visible;mso-wrap-style:square;v-text-anchor:top" coordsize="125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" path="m780,l476,,399,8,326,26,258,54,195,92r-55,48l92,196,54,258,25,326,7,400,1,474,,1452r7,76l25,1602r29,68l92,1732r48,56l195,1836r63,38l326,1902r73,18l476,1926r304,l857,1920r73,-18l998,1874r62,-38l1070,1828r-594,l401,1820r-71,-22l266,1764r-56,-46l164,1662r-35,-64l107,1526r-7,-74l100,936r257,l376,918r-144,l100,808r,-332l107,402r22,-72l164,266r46,-56l266,164r64,-34l401,108r75,-8l1070,100r-10,-8l998,54,930,26,857,8,780,xm1256,942r-100,l1156,1452r-8,74l1126,1598r-34,64l1046,1718r-56,46l926,1798r-71,22l780,1828r290,l1116,1788r48,-56l1202,1670r29,-68l1249,1528r7,-76l1256,942xm357,936r-257,l870,1576r9,6l891,1586r22,l923,1582r9,-6l940,1568r10,-16l951,1532r-5,-18l934,1498,692,1298r84,-64l614,1234,309,982r48,-46xm1007,916r-146,l935,986,614,1234r162,l1156,942r100,l1256,924r-241,l1007,916xm1002,912r-619,l437,946r58,24l559,986r66,6l690,986r61,-14l809,948r52,-32l1007,916r-5,-4xm1070,100r-290,l855,108r71,22l990,164r56,46l1092,266r34,64l1148,402r8,74l1156,816,1015,924r241,l1255,474r-6,-74l1231,326r-29,-68l1164,196r-48,-56l1070,100xm631,164r-6,l552,172r-68,18l420,220r-57,40l314,308r-41,56l241,426r-37,18l174,474r-20,40l147,560r6,44l170,642r25,28l228,690r14,42l261,772r23,38l310,844r-78,74l376,918r7,-6l1002,912,981,892r-356,l548,882,478,856,418,812,368,758,333,692r-4,-10l328,676r-1,l325,668r-1,-2l308,630,291,610,275,600r-10,-2l264,598r-6,-4l252,586r-4,-10l246,560r2,-14l253,534r6,-8l265,522r27,l305,512r13,-18l327,474r4,-10l332,464r2,-4l338,452r36,-60l417,344r53,-38l530,280r104,l633,278r-4,-14l628,234r3,-26l636,184r5,-18l636,166r-5,-2xm1098,522r-112,l991,526r7,8l1003,546r2,14l1003,576r-5,10l993,594r-6,4l985,598r-9,2l960,610r-18,20l927,666r-1,2l923,676r-2,6l919,688r-2,4l882,758r-49,56l772,856r-70,26l625,892r356,l936,850r28,-36l988,776r20,-42l1023,690r32,-20l1081,642r17,-38l1104,560r-6,-38xm292,522r-27,l269,524r20,l292,522xm728,178r-2,6l720,200r-5,24l713,250r6,26l720,280r60,26l833,344r44,48l910,448r3,4l915,458r3,4l919,464r4,10l933,494r12,18l961,524r20,l986,522r112,l1097,514r-20,-40l1047,444r-38,-18l974,356,926,296,868,244,802,206,728,178xm634,280r-104,l539,318r19,36l589,384r45,24l639,410r11,l665,408r13,-8l689,390r8,-14l699,356r-5,-18l682,322,665,312r-15,-8l640,292r-6,-12xe" stroked="f">
                  <v:path arrowok="t" o:connecttype="custom" o:connectlocs="258,10871;25,11143;25,12419;258,12691;857,12737;476,12645;164,12479;357,11753;100,11293;266,10981;1060,10909;1256,11759;1092,12479;780,12645;1231,12419;100,11753;923,12399;946,12331;309,11799;614,12051;1015,11741;495,11787;809,11765;780,10917;1092,11083;1015,11741;1202,11075;625,10981;314,11125;154,11331;228,11507;232,11735;625,11709;333,11509;324,11483;264,11415;248,11363;305,11329;334,11277;530,11097;631,11025;1098,11339;1005,11377;985,11415;926,11485;917,11509;625,11709;1008,11551;1104,11377;289,11341;715,11041;833,11161;918,11279;961,11341;1077,11291;868,11061;539,11135;650,11227;699,11173;640,11109" o:connectangles="0,0,0,0,0,0,0,0,0,0,0,0,0,0,0,0,0,0,0,0,0,0,0,0,0,0,0,0,0,0,0,0,0,0,0,0,0,0,0,0,0,0,0,0,0,0,0,0,0,0,0,0,0,0,0,0,0,0,0,0"/>
                </v:shape>
                <v:shape id="docshape52" o:spid="_x0000_s1032" type="#_x0000_t75" style="position:absolute;left:7539;top:11287;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">
                  <v:imagedata r:id="rId46" o:title=""/>
                </v:shape>
                <v:shape id="docshape53" o:spid="_x0000_s1033" type="#_x0000_t75" style="position:absolute;left:7835;top:11287;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">
                  <v:imagedata r:id="rId47" o:title=""/>
                </v:shape>
                <v:shape id="docshape54" o:spid="_x0000_s1034" type="#_x0000_t75" style="position:absolute;left:7612;top:11507;width:262;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">
                  <v:imagedata r:id="rId48" o:title=""/>
                </v:shape>
                <v:shape id="docshape55" o:spid="_x0000_s1035" type="#_x0000_t75" style="position:absolute;left:9258;top:13151;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">
                  <v:imagedata r:id="rId49" o:title=""/>
                </v:shape>
                <w10:wrap anchorx="page" anchory="page"/>
              </v:group>
            </w:pict>
          </mc:Fallback>
        </mc:AlternateContent>
      </w:r>
    </w:p>
    <w:p w14:paraId="3B4C7649" w14:textId="77777777" w:rsidR="00F80E5D" w:rsidRDefault="00F80E5D">
      <w:pPr>
        <w:pStyle w:val="BodyText"/>
        <w:spacing w:before="8"/>
      </w:pPr>
    </w:p>
    <w:p w14:paraId="7F62AB21" w14:textId="7DE84AF5" w:rsidR="00F80E5D" w:rsidRDefault="00BA153A">
      <w:pPr>
        <w:pStyle w:val="Heading1"/>
        <w:spacing w:before="77" w:line="761" w:lineRule="exact"/>
        <w:ind w:left="6277"/>
        <w:rPr>
          <w:b/>
        </w:rPr>
      </w:pPr>
      <w:r>
        <w:rPr>
          <w:noProof/>
        </w:rPr>
        <mc:AlternateContent>
          <mc:Choice Requires="wpg">
            <w:drawing>
              <wp:anchor distT="0" distB="0" distL="114300" distR="114300" simplePos="0" relativeHeight="15734272" behindDoc="0" locked="0" layoutInCell="1" allowOverlap="1" wp14:anchorId="397491F8" wp14:editId="5BB30589">
                <wp:simplePos x="0" y="0"/>
                <wp:positionH relativeFrom="page">
                  <wp:posOffset>718185</wp:posOffset>
                </wp:positionH>
                <wp:positionV relativeFrom="paragraph">
                  <wp:posOffset>-352425</wp:posOffset>
                </wp:positionV>
                <wp:extent cx="3558540" cy="1609090"/>
                <wp:effectExtent l="0" t="0" r="0" b="0"/>
                <wp:wrapNone/>
                <wp:docPr id="131"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8540" cy="1609090"/>
                          <a:chOff x="1131" y="-555"/>
                          <a:chExt cx="5604" cy="2534"/>
                        </a:xfrm>
                      </wpg:grpSpPr>
                      <wps:wsp>
                        <wps:cNvPr id="132" name="docshape57"/>
                        <wps:cNvSpPr>
                          <a:spLocks/>
                        </wps:cNvSpPr>
                        <wps:spPr bwMode="auto">
                          <a:xfrm>
                            <a:off x="1130" y="-555"/>
                            <a:ext cx="5604" cy="2534"/>
                          </a:xfrm>
                          <a:custGeom>
                            <a:avLst/>
                            <a:gdLst>
                              <a:gd name="T0" fmla="+- 0 6478 1131"/>
                              <a:gd name="T1" fmla="*/ T0 w 5604"/>
                              <a:gd name="T2" fmla="+- 0 -555 -555"/>
                              <a:gd name="T3" fmla="*/ -555 h 2534"/>
                              <a:gd name="T4" fmla="+- 0 1387 1131"/>
                              <a:gd name="T5" fmla="*/ T4 w 5604"/>
                              <a:gd name="T6" fmla="+- 0 -555 -555"/>
                              <a:gd name="T7" fmla="*/ -555 h 2534"/>
                              <a:gd name="T8" fmla="+- 0 1319 1131"/>
                              <a:gd name="T9" fmla="*/ T8 w 5604"/>
                              <a:gd name="T10" fmla="+- 0 -546 -555"/>
                              <a:gd name="T11" fmla="*/ -546 h 2534"/>
                              <a:gd name="T12" fmla="+- 0 1258 1131"/>
                              <a:gd name="T13" fmla="*/ T12 w 5604"/>
                              <a:gd name="T14" fmla="+- 0 -520 -555"/>
                              <a:gd name="T15" fmla="*/ -520 h 2534"/>
                              <a:gd name="T16" fmla="+- 0 1206 1131"/>
                              <a:gd name="T17" fmla="*/ T16 w 5604"/>
                              <a:gd name="T18" fmla="+- 0 -480 -555"/>
                              <a:gd name="T19" fmla="*/ -480 h 2534"/>
                              <a:gd name="T20" fmla="+- 0 1166 1131"/>
                              <a:gd name="T21" fmla="*/ T20 w 5604"/>
                              <a:gd name="T22" fmla="+- 0 -428 -555"/>
                              <a:gd name="T23" fmla="*/ -428 h 2534"/>
                              <a:gd name="T24" fmla="+- 0 1140 1131"/>
                              <a:gd name="T25" fmla="*/ T24 w 5604"/>
                              <a:gd name="T26" fmla="+- 0 -367 -555"/>
                              <a:gd name="T27" fmla="*/ -367 h 2534"/>
                              <a:gd name="T28" fmla="+- 0 1131 1131"/>
                              <a:gd name="T29" fmla="*/ T28 w 5604"/>
                              <a:gd name="T30" fmla="+- 0 -299 -555"/>
                              <a:gd name="T31" fmla="*/ -299 h 2534"/>
                              <a:gd name="T32" fmla="+- 0 1131 1131"/>
                              <a:gd name="T33" fmla="*/ T32 w 5604"/>
                              <a:gd name="T34" fmla="+- 0 1722 -555"/>
                              <a:gd name="T35" fmla="*/ 1722 h 2534"/>
                              <a:gd name="T36" fmla="+- 0 1140 1131"/>
                              <a:gd name="T37" fmla="*/ T36 w 5604"/>
                              <a:gd name="T38" fmla="+- 0 1790 -555"/>
                              <a:gd name="T39" fmla="*/ 1790 h 2534"/>
                              <a:gd name="T40" fmla="+- 0 1166 1131"/>
                              <a:gd name="T41" fmla="*/ T40 w 5604"/>
                              <a:gd name="T42" fmla="+- 0 1851 -555"/>
                              <a:gd name="T43" fmla="*/ 1851 h 2534"/>
                              <a:gd name="T44" fmla="+- 0 1206 1131"/>
                              <a:gd name="T45" fmla="*/ T44 w 5604"/>
                              <a:gd name="T46" fmla="+- 0 1903 -555"/>
                              <a:gd name="T47" fmla="*/ 1903 h 2534"/>
                              <a:gd name="T48" fmla="+- 0 1258 1131"/>
                              <a:gd name="T49" fmla="*/ T48 w 5604"/>
                              <a:gd name="T50" fmla="+- 0 1943 -555"/>
                              <a:gd name="T51" fmla="*/ 1943 h 2534"/>
                              <a:gd name="T52" fmla="+- 0 1319 1131"/>
                              <a:gd name="T53" fmla="*/ T52 w 5604"/>
                              <a:gd name="T54" fmla="+- 0 1969 -555"/>
                              <a:gd name="T55" fmla="*/ 1969 h 2534"/>
                              <a:gd name="T56" fmla="+- 0 1387 1131"/>
                              <a:gd name="T57" fmla="*/ T56 w 5604"/>
                              <a:gd name="T58" fmla="+- 0 1978 -555"/>
                              <a:gd name="T59" fmla="*/ 1978 h 2534"/>
                              <a:gd name="T60" fmla="+- 0 6478 1131"/>
                              <a:gd name="T61" fmla="*/ T60 w 5604"/>
                              <a:gd name="T62" fmla="+- 0 1978 -555"/>
                              <a:gd name="T63" fmla="*/ 1978 h 2534"/>
                              <a:gd name="T64" fmla="+- 0 6546 1131"/>
                              <a:gd name="T65" fmla="*/ T64 w 5604"/>
                              <a:gd name="T66" fmla="+- 0 1969 -555"/>
                              <a:gd name="T67" fmla="*/ 1969 h 2534"/>
                              <a:gd name="T68" fmla="+- 0 6607 1131"/>
                              <a:gd name="T69" fmla="*/ T68 w 5604"/>
                              <a:gd name="T70" fmla="+- 0 1943 -555"/>
                              <a:gd name="T71" fmla="*/ 1943 h 2534"/>
                              <a:gd name="T72" fmla="+- 0 6659 1131"/>
                              <a:gd name="T73" fmla="*/ T72 w 5604"/>
                              <a:gd name="T74" fmla="+- 0 1903 -555"/>
                              <a:gd name="T75" fmla="*/ 1903 h 2534"/>
                              <a:gd name="T76" fmla="+- 0 6699 1131"/>
                              <a:gd name="T77" fmla="*/ T76 w 5604"/>
                              <a:gd name="T78" fmla="+- 0 1851 -555"/>
                              <a:gd name="T79" fmla="*/ 1851 h 2534"/>
                              <a:gd name="T80" fmla="+- 0 6725 1131"/>
                              <a:gd name="T81" fmla="*/ T80 w 5604"/>
                              <a:gd name="T82" fmla="+- 0 1790 -555"/>
                              <a:gd name="T83" fmla="*/ 1790 h 2534"/>
                              <a:gd name="T84" fmla="+- 0 6734 1131"/>
                              <a:gd name="T85" fmla="*/ T84 w 5604"/>
                              <a:gd name="T86" fmla="+- 0 1722 -555"/>
                              <a:gd name="T87" fmla="*/ 1722 h 2534"/>
                              <a:gd name="T88" fmla="+- 0 6734 1131"/>
                              <a:gd name="T89" fmla="*/ T88 w 5604"/>
                              <a:gd name="T90" fmla="+- 0 -299 -555"/>
                              <a:gd name="T91" fmla="*/ -299 h 2534"/>
                              <a:gd name="T92" fmla="+- 0 6725 1131"/>
                              <a:gd name="T93" fmla="*/ T92 w 5604"/>
                              <a:gd name="T94" fmla="+- 0 -367 -555"/>
                              <a:gd name="T95" fmla="*/ -367 h 2534"/>
                              <a:gd name="T96" fmla="+- 0 6699 1131"/>
                              <a:gd name="T97" fmla="*/ T96 w 5604"/>
                              <a:gd name="T98" fmla="+- 0 -428 -555"/>
                              <a:gd name="T99" fmla="*/ -428 h 2534"/>
                              <a:gd name="T100" fmla="+- 0 6659 1131"/>
                              <a:gd name="T101" fmla="*/ T100 w 5604"/>
                              <a:gd name="T102" fmla="+- 0 -480 -555"/>
                              <a:gd name="T103" fmla="*/ -480 h 2534"/>
                              <a:gd name="T104" fmla="+- 0 6607 1131"/>
                              <a:gd name="T105" fmla="*/ T104 w 5604"/>
                              <a:gd name="T106" fmla="+- 0 -520 -555"/>
                              <a:gd name="T107" fmla="*/ -520 h 2534"/>
                              <a:gd name="T108" fmla="+- 0 6546 1131"/>
                              <a:gd name="T109" fmla="*/ T108 w 5604"/>
                              <a:gd name="T110" fmla="+- 0 -546 -555"/>
                              <a:gd name="T111" fmla="*/ -546 h 2534"/>
                              <a:gd name="T112" fmla="+- 0 6478 1131"/>
                              <a:gd name="T113" fmla="*/ T112 w 5604"/>
                              <a:gd name="T114" fmla="+- 0 -555 -555"/>
                              <a:gd name="T115" fmla="*/ -555 h 2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04" h="2534">
                                <a:moveTo>
                                  <a:pt x="5347" y="0"/>
                                </a:moveTo>
                                <a:lnTo>
                                  <a:pt x="256" y="0"/>
                                </a:lnTo>
                                <a:lnTo>
                                  <a:pt x="188" y="9"/>
                                </a:lnTo>
                                <a:lnTo>
                                  <a:pt x="127" y="35"/>
                                </a:lnTo>
                                <a:lnTo>
                                  <a:pt x="75" y="75"/>
                                </a:lnTo>
                                <a:lnTo>
                                  <a:pt x="35" y="127"/>
                                </a:lnTo>
                                <a:lnTo>
                                  <a:pt x="9" y="188"/>
                                </a:lnTo>
                                <a:lnTo>
                                  <a:pt x="0" y="256"/>
                                </a:lnTo>
                                <a:lnTo>
                                  <a:pt x="0" y="2277"/>
                                </a:lnTo>
                                <a:lnTo>
                                  <a:pt x="9" y="2345"/>
                                </a:lnTo>
                                <a:lnTo>
                                  <a:pt x="35" y="2406"/>
                                </a:lnTo>
                                <a:lnTo>
                                  <a:pt x="75" y="2458"/>
                                </a:lnTo>
                                <a:lnTo>
                                  <a:pt x="127" y="2498"/>
                                </a:lnTo>
                                <a:lnTo>
                                  <a:pt x="188" y="2524"/>
                                </a:lnTo>
                                <a:lnTo>
                                  <a:pt x="256" y="2533"/>
                                </a:lnTo>
                                <a:lnTo>
                                  <a:pt x="5347" y="2533"/>
                                </a:lnTo>
                                <a:lnTo>
                                  <a:pt x="5415" y="2524"/>
                                </a:lnTo>
                                <a:lnTo>
                                  <a:pt x="5476" y="2498"/>
                                </a:lnTo>
                                <a:lnTo>
                                  <a:pt x="5528" y="2458"/>
                                </a:lnTo>
                                <a:lnTo>
                                  <a:pt x="5568" y="2406"/>
                                </a:lnTo>
                                <a:lnTo>
                                  <a:pt x="5594" y="2345"/>
                                </a:lnTo>
                                <a:lnTo>
                                  <a:pt x="5603" y="2277"/>
                                </a:lnTo>
                                <a:lnTo>
                                  <a:pt x="5603" y="256"/>
                                </a:lnTo>
                                <a:lnTo>
                                  <a:pt x="5594" y="188"/>
                                </a:lnTo>
                                <a:lnTo>
                                  <a:pt x="5568" y="127"/>
                                </a:lnTo>
                                <a:lnTo>
                                  <a:pt x="5528" y="75"/>
                                </a:lnTo>
                                <a:lnTo>
                                  <a:pt x="5476" y="35"/>
                                </a:lnTo>
                                <a:lnTo>
                                  <a:pt x="5415" y="9"/>
                                </a:lnTo>
                                <a:lnTo>
                                  <a:pt x="5347" y="0"/>
                                </a:lnTo>
                                <a:close/>
                              </a:path>
                            </a:pathLst>
                          </a:custGeom>
                          <a:solidFill>
                            <a:srgbClr val="E8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58"/>
                        <wps:cNvSpPr>
                          <a:spLocks/>
                        </wps:cNvSpPr>
                        <wps:spPr bwMode="auto">
                          <a:xfrm>
                            <a:off x="4384" y="-321"/>
                            <a:ext cx="1986" cy="2145"/>
                          </a:xfrm>
                          <a:custGeom>
                            <a:avLst/>
                            <a:gdLst>
                              <a:gd name="T0" fmla="+- 0 4477 4385"/>
                              <a:gd name="T1" fmla="*/ T0 w 1986"/>
                              <a:gd name="T2" fmla="+- 0 -291 -321"/>
                              <a:gd name="T3" fmla="*/ -291 h 2145"/>
                              <a:gd name="T4" fmla="+- 0 4452 4385"/>
                              <a:gd name="T5" fmla="*/ T4 w 1986"/>
                              <a:gd name="T6" fmla="+- 0 -317 -321"/>
                              <a:gd name="T7" fmla="*/ -317 h 2145"/>
                              <a:gd name="T8" fmla="+- 0 4414 4385"/>
                              <a:gd name="T9" fmla="*/ T8 w 1986"/>
                              <a:gd name="T10" fmla="+- 0 -317 -321"/>
                              <a:gd name="T11" fmla="*/ -317 h 2145"/>
                              <a:gd name="T12" fmla="+- 0 4388 4385"/>
                              <a:gd name="T13" fmla="*/ T12 w 1986"/>
                              <a:gd name="T14" fmla="+- 0 -291 -321"/>
                              <a:gd name="T15" fmla="*/ -291 h 2145"/>
                              <a:gd name="T16" fmla="+- 0 4385 4385"/>
                              <a:gd name="T17" fmla="*/ T16 w 1986"/>
                              <a:gd name="T18" fmla="+- 0 1776 -321"/>
                              <a:gd name="T19" fmla="*/ 1776 h 2145"/>
                              <a:gd name="T20" fmla="+- 0 4399 4385"/>
                              <a:gd name="T21" fmla="*/ T20 w 1986"/>
                              <a:gd name="T22" fmla="+- 0 1810 -321"/>
                              <a:gd name="T23" fmla="*/ 1810 h 2145"/>
                              <a:gd name="T24" fmla="+- 0 4433 4385"/>
                              <a:gd name="T25" fmla="*/ T24 w 1986"/>
                              <a:gd name="T26" fmla="+- 0 1824 -321"/>
                              <a:gd name="T27" fmla="*/ 1824 h 2145"/>
                              <a:gd name="T28" fmla="+- 0 4467 4385"/>
                              <a:gd name="T29" fmla="*/ T28 w 1986"/>
                              <a:gd name="T30" fmla="+- 0 1810 -321"/>
                              <a:gd name="T31" fmla="*/ 1810 h 2145"/>
                              <a:gd name="T32" fmla="+- 0 4481 4385"/>
                              <a:gd name="T33" fmla="*/ T32 w 1986"/>
                              <a:gd name="T34" fmla="+- 0 1776 -321"/>
                              <a:gd name="T35" fmla="*/ 1776 h 2145"/>
                              <a:gd name="T36" fmla="+- 0 6370 4385"/>
                              <a:gd name="T37" fmla="*/ T36 w 1986"/>
                              <a:gd name="T38" fmla="+- 0 -104 -321"/>
                              <a:gd name="T39" fmla="*/ -104 h 2145"/>
                              <a:gd name="T40" fmla="+- 0 6356 4385"/>
                              <a:gd name="T41" fmla="*/ T40 w 1986"/>
                              <a:gd name="T42" fmla="+- 0 -138 -321"/>
                              <a:gd name="T43" fmla="*/ -138 h 2145"/>
                              <a:gd name="T44" fmla="+- 0 6322 4385"/>
                              <a:gd name="T45" fmla="*/ T44 w 1986"/>
                              <a:gd name="T46" fmla="+- 0 -152 -321"/>
                              <a:gd name="T47" fmla="*/ -152 h 2145"/>
                              <a:gd name="T48" fmla="+- 0 6273 4385"/>
                              <a:gd name="T49" fmla="*/ T48 w 1986"/>
                              <a:gd name="T50" fmla="+- 0 -55 -321"/>
                              <a:gd name="T51" fmla="*/ -55 h 2145"/>
                              <a:gd name="T52" fmla="+- 0 6273 4385"/>
                              <a:gd name="T53" fmla="*/ T52 w 1986"/>
                              <a:gd name="T54" fmla="+- 0 481 -321"/>
                              <a:gd name="T55" fmla="*/ 481 h 2145"/>
                              <a:gd name="T56" fmla="+- 0 4672 4385"/>
                              <a:gd name="T57" fmla="*/ T56 w 1986"/>
                              <a:gd name="T58" fmla="+- 0 920 -321"/>
                              <a:gd name="T59" fmla="*/ 920 h 2145"/>
                              <a:gd name="T60" fmla="+- 0 5120 4385"/>
                              <a:gd name="T61" fmla="*/ T60 w 1986"/>
                              <a:gd name="T62" fmla="+- 0 481 -321"/>
                              <a:gd name="T63" fmla="*/ 481 h 2145"/>
                              <a:gd name="T64" fmla="+- 0 5169 4385"/>
                              <a:gd name="T65" fmla="*/ T64 w 1986"/>
                              <a:gd name="T66" fmla="+- 0 618 -321"/>
                              <a:gd name="T67" fmla="*/ 618 h 2145"/>
                              <a:gd name="T68" fmla="+- 0 5266 4385"/>
                              <a:gd name="T69" fmla="*/ T68 w 1986"/>
                              <a:gd name="T70" fmla="+- 0 722 -321"/>
                              <a:gd name="T71" fmla="*/ 722 h 2145"/>
                              <a:gd name="T72" fmla="+- 0 5398 4385"/>
                              <a:gd name="T73" fmla="*/ T72 w 1986"/>
                              <a:gd name="T74" fmla="+- 0 781 -321"/>
                              <a:gd name="T75" fmla="*/ 781 h 2145"/>
                              <a:gd name="T76" fmla="+- 0 5548 4385"/>
                              <a:gd name="T77" fmla="*/ T76 w 1986"/>
                              <a:gd name="T78" fmla="+- 0 781 -321"/>
                              <a:gd name="T79" fmla="*/ 781 h 2145"/>
                              <a:gd name="T80" fmla="+- 0 5680 4385"/>
                              <a:gd name="T81" fmla="*/ T80 w 1986"/>
                              <a:gd name="T82" fmla="+- 0 722 -321"/>
                              <a:gd name="T83" fmla="*/ 722 h 2145"/>
                              <a:gd name="T84" fmla="+- 0 5733 4385"/>
                              <a:gd name="T85" fmla="*/ T84 w 1986"/>
                              <a:gd name="T86" fmla="+- 0 675 -321"/>
                              <a:gd name="T87" fmla="*/ 675 h 2145"/>
                              <a:gd name="T88" fmla="+- 0 5808 4385"/>
                              <a:gd name="T89" fmla="*/ T88 w 1986"/>
                              <a:gd name="T90" fmla="+- 0 552 -321"/>
                              <a:gd name="T91" fmla="*/ 552 h 2145"/>
                              <a:gd name="T92" fmla="+- 0 6273 4385"/>
                              <a:gd name="T93" fmla="*/ T92 w 1986"/>
                              <a:gd name="T94" fmla="+- 0 481 -321"/>
                              <a:gd name="T95" fmla="*/ 481 h 2145"/>
                              <a:gd name="T96" fmla="+- 0 5825 4385"/>
                              <a:gd name="T97" fmla="*/ T96 w 1986"/>
                              <a:gd name="T98" fmla="+- 0 384 -321"/>
                              <a:gd name="T99" fmla="*/ 384 h 2145"/>
                              <a:gd name="T100" fmla="+- 0 5777 4385"/>
                              <a:gd name="T101" fmla="*/ T100 w 1986"/>
                              <a:gd name="T102" fmla="+- 0 247 -321"/>
                              <a:gd name="T103" fmla="*/ 247 h 2145"/>
                              <a:gd name="T104" fmla="+- 0 5732 4385"/>
                              <a:gd name="T105" fmla="*/ T104 w 1986"/>
                              <a:gd name="T106" fmla="+- 0 189 -321"/>
                              <a:gd name="T107" fmla="*/ 189 h 2145"/>
                              <a:gd name="T108" fmla="+- 0 5723 4385"/>
                              <a:gd name="T109" fmla="*/ T108 w 1986"/>
                              <a:gd name="T110" fmla="+- 0 501 -321"/>
                              <a:gd name="T111" fmla="*/ 501 h 2145"/>
                              <a:gd name="T112" fmla="+- 0 5656 4385"/>
                              <a:gd name="T113" fmla="*/ T112 w 1986"/>
                              <a:gd name="T114" fmla="+- 0 616 -321"/>
                              <a:gd name="T115" fmla="*/ 616 h 2145"/>
                              <a:gd name="T116" fmla="+- 0 5542 4385"/>
                              <a:gd name="T117" fmla="*/ T116 w 1986"/>
                              <a:gd name="T118" fmla="+- 0 683 -321"/>
                              <a:gd name="T119" fmla="*/ 683 h 2145"/>
                              <a:gd name="T120" fmla="+- 0 5404 4385"/>
                              <a:gd name="T121" fmla="*/ T120 w 1986"/>
                              <a:gd name="T122" fmla="+- 0 683 -321"/>
                              <a:gd name="T123" fmla="*/ 683 h 2145"/>
                              <a:gd name="T124" fmla="+- 0 5289 4385"/>
                              <a:gd name="T125" fmla="*/ T124 w 1986"/>
                              <a:gd name="T126" fmla="+- 0 616 -321"/>
                              <a:gd name="T127" fmla="*/ 616 h 2145"/>
                              <a:gd name="T128" fmla="+- 0 5222 4385"/>
                              <a:gd name="T129" fmla="*/ T128 w 1986"/>
                              <a:gd name="T130" fmla="+- 0 501 -321"/>
                              <a:gd name="T131" fmla="*/ 501 h 2145"/>
                              <a:gd name="T132" fmla="+- 0 5213 4385"/>
                              <a:gd name="T133" fmla="*/ T132 w 1986"/>
                              <a:gd name="T134" fmla="+- 0 432 -321"/>
                              <a:gd name="T135" fmla="*/ 432 h 2145"/>
                              <a:gd name="T136" fmla="+- 0 5222 4385"/>
                              <a:gd name="T137" fmla="*/ T136 w 1986"/>
                              <a:gd name="T138" fmla="+- 0 363 -321"/>
                              <a:gd name="T139" fmla="*/ 363 h 2145"/>
                              <a:gd name="T140" fmla="+- 0 5289 4385"/>
                              <a:gd name="T141" fmla="*/ T140 w 1986"/>
                              <a:gd name="T142" fmla="+- 0 249 -321"/>
                              <a:gd name="T143" fmla="*/ 249 h 2145"/>
                              <a:gd name="T144" fmla="+- 0 5404 4385"/>
                              <a:gd name="T145" fmla="*/ T144 w 1986"/>
                              <a:gd name="T146" fmla="+- 0 182 -321"/>
                              <a:gd name="T147" fmla="*/ 182 h 2145"/>
                              <a:gd name="T148" fmla="+- 0 5542 4385"/>
                              <a:gd name="T149" fmla="*/ T148 w 1986"/>
                              <a:gd name="T150" fmla="+- 0 182 -321"/>
                              <a:gd name="T151" fmla="*/ 182 h 2145"/>
                              <a:gd name="T152" fmla="+- 0 5656 4385"/>
                              <a:gd name="T153" fmla="*/ T152 w 1986"/>
                              <a:gd name="T154" fmla="+- 0 249 -321"/>
                              <a:gd name="T155" fmla="*/ 249 h 2145"/>
                              <a:gd name="T156" fmla="+- 0 5723 4385"/>
                              <a:gd name="T157" fmla="*/ T156 w 1986"/>
                              <a:gd name="T158" fmla="+- 0 363 -321"/>
                              <a:gd name="T159" fmla="*/ 363 h 2145"/>
                              <a:gd name="T160" fmla="+- 0 5732 4385"/>
                              <a:gd name="T161" fmla="*/ T160 w 1986"/>
                              <a:gd name="T162" fmla="+- 0 189 -321"/>
                              <a:gd name="T163" fmla="*/ 189 h 2145"/>
                              <a:gd name="T164" fmla="+- 0 5680 4385"/>
                              <a:gd name="T165" fmla="*/ T164 w 1986"/>
                              <a:gd name="T166" fmla="+- 0 143 -321"/>
                              <a:gd name="T167" fmla="*/ 143 h 2145"/>
                              <a:gd name="T168" fmla="+- 0 5548 4385"/>
                              <a:gd name="T169" fmla="*/ T168 w 1986"/>
                              <a:gd name="T170" fmla="+- 0 84 -321"/>
                              <a:gd name="T171" fmla="*/ 84 h 2145"/>
                              <a:gd name="T172" fmla="+- 0 5398 4385"/>
                              <a:gd name="T173" fmla="*/ T172 w 1986"/>
                              <a:gd name="T174" fmla="+- 0 84 -321"/>
                              <a:gd name="T175" fmla="*/ 84 h 2145"/>
                              <a:gd name="T176" fmla="+- 0 5266 4385"/>
                              <a:gd name="T177" fmla="*/ T176 w 1986"/>
                              <a:gd name="T178" fmla="+- 0 143 -321"/>
                              <a:gd name="T179" fmla="*/ 143 h 2145"/>
                              <a:gd name="T180" fmla="+- 0 5169 4385"/>
                              <a:gd name="T181" fmla="*/ T180 w 1986"/>
                              <a:gd name="T182" fmla="+- 0 247 -321"/>
                              <a:gd name="T183" fmla="*/ 247 h 2145"/>
                              <a:gd name="T184" fmla="+- 0 5120 4385"/>
                              <a:gd name="T185" fmla="*/ T184 w 1986"/>
                              <a:gd name="T186" fmla="+- 0 384 -321"/>
                              <a:gd name="T187" fmla="*/ 384 h 2145"/>
                              <a:gd name="T188" fmla="+- 0 4672 4385"/>
                              <a:gd name="T189" fmla="*/ T188 w 1986"/>
                              <a:gd name="T190" fmla="+- 0 -55 -321"/>
                              <a:gd name="T191" fmla="*/ -55 h 2145"/>
                              <a:gd name="T192" fmla="+- 0 6273 4385"/>
                              <a:gd name="T193" fmla="*/ T192 w 1986"/>
                              <a:gd name="T194" fmla="+- 0 -152 -321"/>
                              <a:gd name="T195" fmla="*/ -152 h 2145"/>
                              <a:gd name="T196" fmla="+- 0 4605 4385"/>
                              <a:gd name="T197" fmla="*/ T196 w 1986"/>
                              <a:gd name="T198" fmla="+- 0 -148 -321"/>
                              <a:gd name="T199" fmla="*/ -148 h 2145"/>
                              <a:gd name="T200" fmla="+- 0 4579 4385"/>
                              <a:gd name="T201" fmla="*/ T200 w 1986"/>
                              <a:gd name="T202" fmla="+- 0 -122 -321"/>
                              <a:gd name="T203" fmla="*/ -122 h 2145"/>
                              <a:gd name="T204" fmla="+- 0 4575 4385"/>
                              <a:gd name="T205" fmla="*/ T204 w 1986"/>
                              <a:gd name="T206" fmla="+- 0 968 -321"/>
                              <a:gd name="T207" fmla="*/ 968 h 2145"/>
                              <a:gd name="T208" fmla="+- 0 4590 4385"/>
                              <a:gd name="T209" fmla="*/ T208 w 1986"/>
                              <a:gd name="T210" fmla="+- 0 1003 -321"/>
                              <a:gd name="T211" fmla="*/ 1003 h 2145"/>
                              <a:gd name="T212" fmla="+- 0 4624 4385"/>
                              <a:gd name="T213" fmla="*/ T212 w 1986"/>
                              <a:gd name="T214" fmla="+- 0 1017 -321"/>
                              <a:gd name="T215" fmla="*/ 1017 h 2145"/>
                              <a:gd name="T216" fmla="+- 0 6340 4385"/>
                              <a:gd name="T217" fmla="*/ T216 w 1986"/>
                              <a:gd name="T218" fmla="+- 0 1013 -321"/>
                              <a:gd name="T219" fmla="*/ 1013 h 2145"/>
                              <a:gd name="T220" fmla="+- 0 6366 4385"/>
                              <a:gd name="T221" fmla="*/ T220 w 1986"/>
                              <a:gd name="T222" fmla="+- 0 987 -321"/>
                              <a:gd name="T223" fmla="*/ 987 h 2145"/>
                              <a:gd name="T224" fmla="+- 0 6370 4385"/>
                              <a:gd name="T225" fmla="*/ T224 w 1986"/>
                              <a:gd name="T226" fmla="+- 0 920 -321"/>
                              <a:gd name="T227" fmla="*/ 920 h 2145"/>
                              <a:gd name="T228" fmla="+- 0 6370 4385"/>
                              <a:gd name="T229" fmla="*/ T228 w 1986"/>
                              <a:gd name="T230" fmla="+- 0 384 -321"/>
                              <a:gd name="T231" fmla="*/ 384 h 2145"/>
                              <a:gd name="T232" fmla="+- 0 6370 4385"/>
                              <a:gd name="T233" fmla="*/ T232 w 1986"/>
                              <a:gd name="T234" fmla="+- 0 -104 -321"/>
                              <a:gd name="T235" fmla="*/ -104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86" h="2145">
                                <a:moveTo>
                                  <a:pt x="96" y="49"/>
                                </a:moveTo>
                                <a:lnTo>
                                  <a:pt x="92" y="30"/>
                                </a:lnTo>
                                <a:lnTo>
                                  <a:pt x="82" y="14"/>
                                </a:lnTo>
                                <a:lnTo>
                                  <a:pt x="67" y="4"/>
                                </a:lnTo>
                                <a:lnTo>
                                  <a:pt x="48" y="0"/>
                                </a:lnTo>
                                <a:lnTo>
                                  <a:pt x="29" y="4"/>
                                </a:lnTo>
                                <a:lnTo>
                                  <a:pt x="14" y="14"/>
                                </a:lnTo>
                                <a:lnTo>
                                  <a:pt x="3" y="30"/>
                                </a:lnTo>
                                <a:lnTo>
                                  <a:pt x="0" y="49"/>
                                </a:lnTo>
                                <a:lnTo>
                                  <a:pt x="0" y="2097"/>
                                </a:lnTo>
                                <a:lnTo>
                                  <a:pt x="3" y="2116"/>
                                </a:lnTo>
                                <a:lnTo>
                                  <a:pt x="14" y="2131"/>
                                </a:lnTo>
                                <a:lnTo>
                                  <a:pt x="29" y="2141"/>
                                </a:lnTo>
                                <a:lnTo>
                                  <a:pt x="48" y="2145"/>
                                </a:lnTo>
                                <a:lnTo>
                                  <a:pt x="67" y="2141"/>
                                </a:lnTo>
                                <a:lnTo>
                                  <a:pt x="82" y="2131"/>
                                </a:lnTo>
                                <a:lnTo>
                                  <a:pt x="92" y="2116"/>
                                </a:lnTo>
                                <a:lnTo>
                                  <a:pt x="96" y="2097"/>
                                </a:lnTo>
                                <a:lnTo>
                                  <a:pt x="96" y="49"/>
                                </a:lnTo>
                                <a:close/>
                                <a:moveTo>
                                  <a:pt x="1985" y="217"/>
                                </a:moveTo>
                                <a:lnTo>
                                  <a:pt x="1981" y="199"/>
                                </a:lnTo>
                                <a:lnTo>
                                  <a:pt x="1971" y="183"/>
                                </a:lnTo>
                                <a:lnTo>
                                  <a:pt x="1955" y="173"/>
                                </a:lnTo>
                                <a:lnTo>
                                  <a:pt x="1937" y="169"/>
                                </a:lnTo>
                                <a:lnTo>
                                  <a:pt x="1888" y="169"/>
                                </a:lnTo>
                                <a:lnTo>
                                  <a:pt x="1888" y="266"/>
                                </a:lnTo>
                                <a:lnTo>
                                  <a:pt x="1888" y="705"/>
                                </a:lnTo>
                                <a:lnTo>
                                  <a:pt x="1888" y="802"/>
                                </a:lnTo>
                                <a:lnTo>
                                  <a:pt x="1888" y="1241"/>
                                </a:lnTo>
                                <a:lnTo>
                                  <a:pt x="287" y="1241"/>
                                </a:lnTo>
                                <a:lnTo>
                                  <a:pt x="287" y="802"/>
                                </a:lnTo>
                                <a:lnTo>
                                  <a:pt x="735" y="802"/>
                                </a:lnTo>
                                <a:lnTo>
                                  <a:pt x="753" y="873"/>
                                </a:lnTo>
                                <a:lnTo>
                                  <a:pt x="784" y="939"/>
                                </a:lnTo>
                                <a:lnTo>
                                  <a:pt x="827" y="996"/>
                                </a:lnTo>
                                <a:lnTo>
                                  <a:pt x="881" y="1043"/>
                                </a:lnTo>
                                <a:lnTo>
                                  <a:pt x="943" y="1079"/>
                                </a:lnTo>
                                <a:lnTo>
                                  <a:pt x="1013" y="1102"/>
                                </a:lnTo>
                                <a:lnTo>
                                  <a:pt x="1088" y="1110"/>
                                </a:lnTo>
                                <a:lnTo>
                                  <a:pt x="1163" y="1102"/>
                                </a:lnTo>
                                <a:lnTo>
                                  <a:pt x="1232" y="1079"/>
                                </a:lnTo>
                                <a:lnTo>
                                  <a:pt x="1295" y="1043"/>
                                </a:lnTo>
                                <a:lnTo>
                                  <a:pt x="1329" y="1013"/>
                                </a:lnTo>
                                <a:lnTo>
                                  <a:pt x="1348" y="996"/>
                                </a:lnTo>
                                <a:lnTo>
                                  <a:pt x="1392" y="939"/>
                                </a:lnTo>
                                <a:lnTo>
                                  <a:pt x="1423" y="873"/>
                                </a:lnTo>
                                <a:lnTo>
                                  <a:pt x="1440" y="802"/>
                                </a:lnTo>
                                <a:lnTo>
                                  <a:pt x="1888" y="802"/>
                                </a:lnTo>
                                <a:lnTo>
                                  <a:pt x="1888" y="705"/>
                                </a:lnTo>
                                <a:lnTo>
                                  <a:pt x="1440" y="705"/>
                                </a:lnTo>
                                <a:lnTo>
                                  <a:pt x="1423" y="633"/>
                                </a:lnTo>
                                <a:lnTo>
                                  <a:pt x="1392" y="568"/>
                                </a:lnTo>
                                <a:lnTo>
                                  <a:pt x="1348" y="511"/>
                                </a:lnTo>
                                <a:lnTo>
                                  <a:pt x="1347" y="510"/>
                                </a:lnTo>
                                <a:lnTo>
                                  <a:pt x="1347" y="753"/>
                                </a:lnTo>
                                <a:lnTo>
                                  <a:pt x="1338" y="822"/>
                                </a:lnTo>
                                <a:lnTo>
                                  <a:pt x="1312" y="884"/>
                                </a:lnTo>
                                <a:lnTo>
                                  <a:pt x="1271" y="937"/>
                                </a:lnTo>
                                <a:lnTo>
                                  <a:pt x="1219" y="977"/>
                                </a:lnTo>
                                <a:lnTo>
                                  <a:pt x="1157" y="1004"/>
                                </a:lnTo>
                                <a:lnTo>
                                  <a:pt x="1088" y="1013"/>
                                </a:lnTo>
                                <a:lnTo>
                                  <a:pt x="1019" y="1004"/>
                                </a:lnTo>
                                <a:lnTo>
                                  <a:pt x="957" y="977"/>
                                </a:lnTo>
                                <a:lnTo>
                                  <a:pt x="904" y="937"/>
                                </a:lnTo>
                                <a:lnTo>
                                  <a:pt x="864" y="884"/>
                                </a:lnTo>
                                <a:lnTo>
                                  <a:pt x="837" y="822"/>
                                </a:lnTo>
                                <a:lnTo>
                                  <a:pt x="835" y="802"/>
                                </a:lnTo>
                                <a:lnTo>
                                  <a:pt x="828" y="753"/>
                                </a:lnTo>
                                <a:lnTo>
                                  <a:pt x="835" y="705"/>
                                </a:lnTo>
                                <a:lnTo>
                                  <a:pt x="837" y="684"/>
                                </a:lnTo>
                                <a:lnTo>
                                  <a:pt x="864" y="622"/>
                                </a:lnTo>
                                <a:lnTo>
                                  <a:pt x="904" y="570"/>
                                </a:lnTo>
                                <a:lnTo>
                                  <a:pt x="957" y="529"/>
                                </a:lnTo>
                                <a:lnTo>
                                  <a:pt x="1019" y="503"/>
                                </a:lnTo>
                                <a:lnTo>
                                  <a:pt x="1088" y="494"/>
                                </a:lnTo>
                                <a:lnTo>
                                  <a:pt x="1157" y="503"/>
                                </a:lnTo>
                                <a:lnTo>
                                  <a:pt x="1219" y="529"/>
                                </a:lnTo>
                                <a:lnTo>
                                  <a:pt x="1271" y="570"/>
                                </a:lnTo>
                                <a:lnTo>
                                  <a:pt x="1312" y="622"/>
                                </a:lnTo>
                                <a:lnTo>
                                  <a:pt x="1338" y="684"/>
                                </a:lnTo>
                                <a:lnTo>
                                  <a:pt x="1347" y="753"/>
                                </a:lnTo>
                                <a:lnTo>
                                  <a:pt x="1347" y="510"/>
                                </a:lnTo>
                                <a:lnTo>
                                  <a:pt x="1329" y="494"/>
                                </a:lnTo>
                                <a:lnTo>
                                  <a:pt x="1295" y="464"/>
                                </a:lnTo>
                                <a:lnTo>
                                  <a:pt x="1232" y="428"/>
                                </a:lnTo>
                                <a:lnTo>
                                  <a:pt x="1163" y="405"/>
                                </a:lnTo>
                                <a:lnTo>
                                  <a:pt x="1088" y="397"/>
                                </a:lnTo>
                                <a:lnTo>
                                  <a:pt x="1013" y="405"/>
                                </a:lnTo>
                                <a:lnTo>
                                  <a:pt x="943" y="428"/>
                                </a:lnTo>
                                <a:lnTo>
                                  <a:pt x="881" y="464"/>
                                </a:lnTo>
                                <a:lnTo>
                                  <a:pt x="827" y="511"/>
                                </a:lnTo>
                                <a:lnTo>
                                  <a:pt x="784" y="568"/>
                                </a:lnTo>
                                <a:lnTo>
                                  <a:pt x="753" y="633"/>
                                </a:lnTo>
                                <a:lnTo>
                                  <a:pt x="735" y="705"/>
                                </a:lnTo>
                                <a:lnTo>
                                  <a:pt x="287" y="705"/>
                                </a:lnTo>
                                <a:lnTo>
                                  <a:pt x="287" y="266"/>
                                </a:lnTo>
                                <a:lnTo>
                                  <a:pt x="1888" y="266"/>
                                </a:lnTo>
                                <a:lnTo>
                                  <a:pt x="1888" y="169"/>
                                </a:lnTo>
                                <a:lnTo>
                                  <a:pt x="239" y="169"/>
                                </a:lnTo>
                                <a:lnTo>
                                  <a:pt x="220" y="173"/>
                                </a:lnTo>
                                <a:lnTo>
                                  <a:pt x="205" y="183"/>
                                </a:lnTo>
                                <a:lnTo>
                                  <a:pt x="194" y="199"/>
                                </a:lnTo>
                                <a:lnTo>
                                  <a:pt x="190" y="217"/>
                                </a:lnTo>
                                <a:lnTo>
                                  <a:pt x="190" y="1289"/>
                                </a:lnTo>
                                <a:lnTo>
                                  <a:pt x="194" y="1308"/>
                                </a:lnTo>
                                <a:lnTo>
                                  <a:pt x="205" y="1324"/>
                                </a:lnTo>
                                <a:lnTo>
                                  <a:pt x="220" y="1334"/>
                                </a:lnTo>
                                <a:lnTo>
                                  <a:pt x="239" y="1338"/>
                                </a:lnTo>
                                <a:lnTo>
                                  <a:pt x="1937" y="1338"/>
                                </a:lnTo>
                                <a:lnTo>
                                  <a:pt x="1955" y="1334"/>
                                </a:lnTo>
                                <a:lnTo>
                                  <a:pt x="1971" y="1324"/>
                                </a:lnTo>
                                <a:lnTo>
                                  <a:pt x="1981" y="1308"/>
                                </a:lnTo>
                                <a:lnTo>
                                  <a:pt x="1985" y="1289"/>
                                </a:lnTo>
                                <a:lnTo>
                                  <a:pt x="1985" y="1241"/>
                                </a:lnTo>
                                <a:lnTo>
                                  <a:pt x="1985" y="802"/>
                                </a:lnTo>
                                <a:lnTo>
                                  <a:pt x="1985" y="705"/>
                                </a:lnTo>
                                <a:lnTo>
                                  <a:pt x="1985" y="266"/>
                                </a:lnTo>
                                <a:lnTo>
                                  <a:pt x="1985" y="217"/>
                                </a:lnTo>
                                <a:close/>
                              </a:path>
                            </a:pathLst>
                          </a:custGeom>
                          <a:solidFill>
                            <a:srgbClr val="CB62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59"/>
                        <wps:cNvSpPr txBox="1">
                          <a:spLocks noChangeArrowheads="1"/>
                        </wps:cNvSpPr>
                        <wps:spPr bwMode="auto">
                          <a:xfrm>
                            <a:off x="1130" y="-555"/>
                            <a:ext cx="5604"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B1467" w14:textId="77777777" w:rsidR="00F80E5D" w:rsidRDefault="003E39D9">
                              <w:pPr>
                                <w:spacing w:before="56" w:line="786" w:lineRule="exact"/>
                                <w:ind w:left="1093"/>
                                <w:rPr>
                                  <w:rFonts w:ascii="Lucida Sans"/>
                                  <w:b/>
                                  <w:sz w:val="68"/>
                                </w:rPr>
                              </w:pPr>
                              <w:r>
                                <w:rPr>
                                  <w:rFonts w:ascii="Lucida Sans"/>
                                  <w:b/>
                                  <w:color w:val="CB6254"/>
                                  <w:spacing w:val="-4"/>
                                  <w:w w:val="110"/>
                                  <w:sz w:val="68"/>
                                </w:rPr>
                                <w:t>6.2%</w:t>
                              </w:r>
                            </w:p>
                            <w:p w14:paraId="789A87A2" w14:textId="77777777" w:rsidR="00F80E5D" w:rsidRDefault="003E39D9">
                              <w:pPr>
                                <w:spacing w:before="18" w:line="208" w:lineRule="auto"/>
                                <w:ind w:left="632" w:right="2761" w:firstLine="473"/>
                                <w:jc w:val="both"/>
                                <w:rPr>
                                  <w:rFonts w:ascii="Lucida Sans"/>
                                  <w:b/>
                                  <w:sz w:val="26"/>
                                </w:rPr>
                              </w:pPr>
                              <w:r>
                                <w:rPr>
                                  <w:rFonts w:ascii="Lucida Sans"/>
                                  <w:b/>
                                  <w:color w:val="CB6254"/>
                                  <w:w w:val="105"/>
                                  <w:sz w:val="26"/>
                                </w:rPr>
                                <w:t>IDENTIFY</w:t>
                              </w:r>
                              <w:r>
                                <w:rPr>
                                  <w:rFonts w:ascii="Lucida Sans"/>
                                  <w:b/>
                                  <w:color w:val="CB6254"/>
                                  <w:spacing w:val="-22"/>
                                  <w:w w:val="105"/>
                                  <w:sz w:val="26"/>
                                </w:rPr>
                                <w:t xml:space="preserve"> </w:t>
                              </w:r>
                              <w:r>
                                <w:rPr>
                                  <w:rFonts w:ascii="Lucida Sans"/>
                                  <w:b/>
                                  <w:color w:val="CB6254"/>
                                  <w:w w:val="105"/>
                                  <w:sz w:val="26"/>
                                </w:rPr>
                                <w:t xml:space="preserve">AS </w:t>
                              </w:r>
                              <w:r>
                                <w:rPr>
                                  <w:rFonts w:ascii="Lucida Sans"/>
                                  <w:b/>
                                  <w:color w:val="CB6254"/>
                                  <w:sz w:val="26"/>
                                </w:rPr>
                                <w:t xml:space="preserve">ABORIGINAL OR </w:t>
                              </w:r>
                              <w:r>
                                <w:rPr>
                                  <w:rFonts w:ascii="Lucida Sans"/>
                                  <w:b/>
                                  <w:color w:val="CB6254"/>
                                  <w:w w:val="105"/>
                                  <w:sz w:val="26"/>
                                </w:rPr>
                                <w:t>TORRES</w:t>
                              </w:r>
                              <w:r>
                                <w:rPr>
                                  <w:rFonts w:ascii="Lucida Sans"/>
                                  <w:b/>
                                  <w:color w:val="CB6254"/>
                                  <w:spacing w:val="-32"/>
                                  <w:w w:val="105"/>
                                  <w:sz w:val="26"/>
                                </w:rPr>
                                <w:t xml:space="preserve"> </w:t>
                              </w:r>
                              <w:r>
                                <w:rPr>
                                  <w:rFonts w:ascii="Lucida Sans"/>
                                  <w:b/>
                                  <w:color w:val="CB6254"/>
                                  <w:spacing w:val="-2"/>
                                  <w:w w:val="105"/>
                                  <w:sz w:val="26"/>
                                </w:rPr>
                                <w:t>STRAIT</w:t>
                              </w:r>
                            </w:p>
                            <w:p w14:paraId="5B525859" w14:textId="77777777" w:rsidR="00F80E5D" w:rsidRDefault="003E39D9">
                              <w:pPr>
                                <w:spacing w:line="271" w:lineRule="exact"/>
                                <w:ind w:left="1418"/>
                                <w:rPr>
                                  <w:rFonts w:ascii="Lucida Sans"/>
                                  <w:b/>
                                  <w:sz w:val="26"/>
                                </w:rPr>
                              </w:pPr>
                              <w:r>
                                <w:rPr>
                                  <w:rFonts w:ascii="Lucida Sans"/>
                                  <w:b/>
                                  <w:color w:val="CB6254"/>
                                  <w:spacing w:val="-2"/>
                                  <w:w w:val="105"/>
                                  <w:sz w:val="26"/>
                                </w:rPr>
                                <w:t>ISLANDER</w:t>
                              </w:r>
                            </w:p>
                            <w:p w14:paraId="011429F9" w14:textId="77777777" w:rsidR="00F80E5D" w:rsidRDefault="003E39D9">
                              <w:pPr>
                                <w:spacing w:line="237" w:lineRule="auto"/>
                                <w:ind w:left="621" w:right="2126" w:firstLine="319"/>
                                <w:rPr>
                                  <w:sz w:val="20"/>
                                </w:rPr>
                              </w:pPr>
                              <w:r>
                                <w:rPr>
                                  <w:color w:val="CB6254"/>
                                  <w:sz w:val="20"/>
                                </w:rPr>
                                <w:t>More</w:t>
                              </w:r>
                              <w:r>
                                <w:rPr>
                                  <w:color w:val="CB6254"/>
                                  <w:spacing w:val="-11"/>
                                  <w:sz w:val="20"/>
                                </w:rPr>
                                <w:t xml:space="preserve"> </w:t>
                              </w:r>
                              <w:r>
                                <w:rPr>
                                  <w:color w:val="CB6254"/>
                                  <w:sz w:val="20"/>
                                </w:rPr>
                                <w:t>than</w:t>
                              </w:r>
                              <w:r>
                                <w:rPr>
                                  <w:color w:val="CB6254"/>
                                  <w:spacing w:val="-11"/>
                                  <w:sz w:val="20"/>
                                </w:rPr>
                                <w:t xml:space="preserve"> </w:t>
                              </w:r>
                              <w:r>
                                <w:rPr>
                                  <w:color w:val="CB6254"/>
                                  <w:sz w:val="20"/>
                                </w:rPr>
                                <w:t>double</w:t>
                              </w:r>
                              <w:r>
                                <w:rPr>
                                  <w:color w:val="CB6254"/>
                                  <w:spacing w:val="-11"/>
                                  <w:sz w:val="20"/>
                                </w:rPr>
                                <w:t xml:space="preserve"> </w:t>
                              </w:r>
                              <w:r>
                                <w:rPr>
                                  <w:color w:val="CB6254"/>
                                  <w:sz w:val="20"/>
                                </w:rPr>
                                <w:t>the national</w:t>
                              </w:r>
                              <w:r>
                                <w:rPr>
                                  <w:color w:val="CB6254"/>
                                  <w:spacing w:val="-10"/>
                                  <w:sz w:val="20"/>
                                </w:rPr>
                                <w:t xml:space="preserve"> </w:t>
                              </w:r>
                              <w:r>
                                <w:rPr>
                                  <w:color w:val="CB6254"/>
                                  <w:sz w:val="20"/>
                                </w:rPr>
                                <w:t>average</w:t>
                              </w:r>
                              <w:r>
                                <w:rPr>
                                  <w:color w:val="CB6254"/>
                                  <w:spacing w:val="-9"/>
                                  <w:sz w:val="20"/>
                                </w:rPr>
                                <w:t xml:space="preserve"> </w:t>
                              </w:r>
                              <w:r>
                                <w:rPr>
                                  <w:color w:val="CB6254"/>
                                  <w:sz w:val="20"/>
                                </w:rPr>
                                <w:t>of</w:t>
                              </w:r>
                              <w:r>
                                <w:rPr>
                                  <w:color w:val="CB6254"/>
                                  <w:spacing w:val="-10"/>
                                  <w:sz w:val="20"/>
                                </w:rPr>
                                <w:t xml:space="preserve"> </w:t>
                              </w:r>
                              <w:r>
                                <w:rPr>
                                  <w:color w:val="CB6254"/>
                                  <w:spacing w:val="-4"/>
                                  <w:sz w:val="20"/>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491F8" id="docshapegroup56" o:spid="_x0000_s1037" style="position:absolute;left:0;text-align:left;margin-left:56.55pt;margin-top:-27.75pt;width:280.2pt;height:126.7pt;z-index:15734272;mso-position-horizontal-relative:page" coordorigin="1131,-555" coordsize="5604,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">
                <v:shape id="docshape57" o:spid="_x0000_s1038" style="position:absolute;left:1130;top:-555;width:5604;height:2534;visibility:visible;mso-wrap-style:square;v-text-anchor:top" coordsize="560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" path="m5347,l256,,188,9,127,35,75,75,35,127,9,188,,256,,2277r9,68l35,2406r40,52l127,2498r61,26l256,2533r5091,l5415,2524r61,-26l5528,2458r40,-52l5594,2345r9,-68l5603,256r-9,-68l5568,127,5528,75,5476,35,5415,9,5347,xe" fillcolor="#e8bcaf" stroked="f">
                  <v:path arrowok="t" o:connecttype="custom" o:connectlocs="5347,-555;256,-555;188,-546;127,-520;75,-480;35,-428;9,-367;0,-299;0,1722;9,1790;35,1851;75,1903;127,1943;188,1969;256,1978;5347,1978;5415,1969;5476,1943;5528,1903;5568,1851;5594,1790;5603,1722;5603,-299;5594,-367;5568,-428;5528,-480;5476,-520;5415,-546;5347,-555" o:connectangles="0,0,0,0,0,0,0,0,0,0,0,0,0,0,0,0,0,0,0,0,0,0,0,0,0,0,0,0,0"/>
                </v:shape>
                <v:shape id="docshape58" o:spid="_x0000_s1039" style="position:absolute;left:4384;top:-321;width:1986;height:2145;visibility:visible;mso-wrap-style:square;v-text-anchor:top" coordsize="1986,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" path="m96,49l92,30,82,14,67,4,48,,29,4,14,14,3,30,,49,,2097r3,19l14,2131r15,10l48,2145r19,-4l82,2131r10,-15l96,2097,96,49xm1985,217r-4,-18l1971,183r-16,-10l1937,169r-49,l1888,266r,439l1888,802r,439l287,1241r,-439l735,802r18,71l784,939r43,57l881,1043r62,36l1013,1102r75,8l1163,1102r69,-23l1295,1043r34,-30l1348,996r44,-57l1423,873r17,-71l1888,802r,-97l1440,705r-17,-72l1392,568r-44,-57l1347,510r,243l1338,822r-26,62l1271,937r-52,40l1157,1004r-69,9l1019,1004,957,977,904,937,864,884,837,822r-2,-20l828,753r7,-48l837,684r27,-62l904,570r53,-41l1019,503r69,-9l1157,503r62,26l1271,570r41,52l1338,684r9,69l1347,510r-18,-16l1295,464r-63,-36l1163,405r-75,-8l1013,405r-70,23l881,464r-54,47l784,568r-31,65l735,705r-448,l287,266r1601,l1888,169r-1649,l220,173r-15,10l194,199r-4,18l190,1289r4,19l205,1324r15,10l239,1338r1698,l1955,1334r16,-10l1981,1308r4,-19l1985,1241r,-439l1985,705r,-439l1985,217xe" fillcolor="#cb6254" stroked="f">
                  <v:path arrowok="t" o:connecttype="custom" o:connectlocs="92,-291;67,-317;29,-317;3,-291;0,1776;14,1810;48,1824;82,1810;96,1776;1985,-104;1971,-138;1937,-152;1888,-55;1888,481;287,920;735,481;784,618;881,722;1013,781;1163,781;1295,722;1348,675;1423,552;1888,481;1440,384;1392,247;1347,189;1338,501;1271,616;1157,683;1019,683;904,616;837,501;828,432;837,363;904,249;1019,182;1157,182;1271,249;1338,363;1347,189;1295,143;1163,84;1013,84;881,143;784,247;735,384;287,-55;1888,-152;220,-148;194,-122;190,968;205,1003;239,1017;1955,1013;1981,987;1985,920;1985,384;1985,-104" o:connectangles="0,0,0,0,0,0,0,0,0,0,0,0,0,0,0,0,0,0,0,0,0,0,0,0,0,0,0,0,0,0,0,0,0,0,0,0,0,0,0,0,0,0,0,0,0,0,0,0,0,0,0,0,0,0,0,0,0,0,0"/>
                </v:shape>
                <v:shape id="docshape59" o:spid="_x0000_s1040" type="#_x0000_t202" style="position:absolute;left:1130;top:-555;width:560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E8B1467" w14:textId="77777777" w:rsidR="00F80E5D" w:rsidRDefault="003E39D9">
                        <w:pPr>
                          <w:spacing w:before="56" w:line="786" w:lineRule="exact"/>
                          <w:ind w:left="1093"/>
                          <w:rPr>
                            <w:rFonts w:ascii="Lucida Sans"/>
                            <w:b/>
                            <w:sz w:val="68"/>
                          </w:rPr>
                        </w:pPr>
                        <w:r>
                          <w:rPr>
                            <w:rFonts w:ascii="Lucida Sans"/>
                            <w:b/>
                            <w:color w:val="CB6254"/>
                            <w:spacing w:val="-4"/>
                            <w:w w:val="110"/>
                            <w:sz w:val="68"/>
                          </w:rPr>
                          <w:t>6.2%</w:t>
                        </w:r>
                      </w:p>
                      <w:p w14:paraId="789A87A2" w14:textId="77777777" w:rsidR="00F80E5D" w:rsidRDefault="003E39D9">
                        <w:pPr>
                          <w:spacing w:before="18" w:line="208" w:lineRule="auto"/>
                          <w:ind w:left="632" w:right="2761" w:firstLine="473"/>
                          <w:jc w:val="both"/>
                          <w:rPr>
                            <w:rFonts w:ascii="Lucida Sans"/>
                            <w:b/>
                            <w:sz w:val="26"/>
                          </w:rPr>
                        </w:pPr>
                        <w:r>
                          <w:rPr>
                            <w:rFonts w:ascii="Lucida Sans"/>
                            <w:b/>
                            <w:color w:val="CB6254"/>
                            <w:w w:val="105"/>
                            <w:sz w:val="26"/>
                          </w:rPr>
                          <w:t>IDENTIFY</w:t>
                        </w:r>
                        <w:r>
                          <w:rPr>
                            <w:rFonts w:ascii="Lucida Sans"/>
                            <w:b/>
                            <w:color w:val="CB6254"/>
                            <w:spacing w:val="-22"/>
                            <w:w w:val="105"/>
                            <w:sz w:val="26"/>
                          </w:rPr>
                          <w:t xml:space="preserve"> </w:t>
                        </w:r>
                        <w:r>
                          <w:rPr>
                            <w:rFonts w:ascii="Lucida Sans"/>
                            <w:b/>
                            <w:color w:val="CB6254"/>
                            <w:w w:val="105"/>
                            <w:sz w:val="26"/>
                          </w:rPr>
                          <w:t xml:space="preserve">AS </w:t>
                        </w:r>
                        <w:r>
                          <w:rPr>
                            <w:rFonts w:ascii="Lucida Sans"/>
                            <w:b/>
                            <w:color w:val="CB6254"/>
                            <w:sz w:val="26"/>
                          </w:rPr>
                          <w:t xml:space="preserve">ABORIGINAL OR </w:t>
                        </w:r>
                        <w:r>
                          <w:rPr>
                            <w:rFonts w:ascii="Lucida Sans"/>
                            <w:b/>
                            <w:color w:val="CB6254"/>
                            <w:w w:val="105"/>
                            <w:sz w:val="26"/>
                          </w:rPr>
                          <w:t>TORRES</w:t>
                        </w:r>
                        <w:r>
                          <w:rPr>
                            <w:rFonts w:ascii="Lucida Sans"/>
                            <w:b/>
                            <w:color w:val="CB6254"/>
                            <w:spacing w:val="-32"/>
                            <w:w w:val="105"/>
                            <w:sz w:val="26"/>
                          </w:rPr>
                          <w:t xml:space="preserve"> </w:t>
                        </w:r>
                        <w:r>
                          <w:rPr>
                            <w:rFonts w:ascii="Lucida Sans"/>
                            <w:b/>
                            <w:color w:val="CB6254"/>
                            <w:spacing w:val="-2"/>
                            <w:w w:val="105"/>
                            <w:sz w:val="26"/>
                          </w:rPr>
                          <w:t>STRAIT</w:t>
                        </w:r>
                      </w:p>
                      <w:p w14:paraId="5B525859" w14:textId="77777777" w:rsidR="00F80E5D" w:rsidRDefault="003E39D9">
                        <w:pPr>
                          <w:spacing w:line="271" w:lineRule="exact"/>
                          <w:ind w:left="1418"/>
                          <w:rPr>
                            <w:rFonts w:ascii="Lucida Sans"/>
                            <w:b/>
                            <w:sz w:val="26"/>
                          </w:rPr>
                        </w:pPr>
                        <w:r>
                          <w:rPr>
                            <w:rFonts w:ascii="Lucida Sans"/>
                            <w:b/>
                            <w:color w:val="CB6254"/>
                            <w:spacing w:val="-2"/>
                            <w:w w:val="105"/>
                            <w:sz w:val="26"/>
                          </w:rPr>
                          <w:t>ISLANDER</w:t>
                        </w:r>
                      </w:p>
                      <w:p w14:paraId="011429F9" w14:textId="77777777" w:rsidR="00F80E5D" w:rsidRDefault="003E39D9">
                        <w:pPr>
                          <w:spacing w:line="237" w:lineRule="auto"/>
                          <w:ind w:left="621" w:right="2126" w:firstLine="319"/>
                          <w:rPr>
                            <w:sz w:val="20"/>
                          </w:rPr>
                        </w:pPr>
                        <w:r>
                          <w:rPr>
                            <w:color w:val="CB6254"/>
                            <w:sz w:val="20"/>
                          </w:rPr>
                          <w:t>More</w:t>
                        </w:r>
                        <w:r>
                          <w:rPr>
                            <w:color w:val="CB6254"/>
                            <w:spacing w:val="-11"/>
                            <w:sz w:val="20"/>
                          </w:rPr>
                          <w:t xml:space="preserve"> </w:t>
                        </w:r>
                        <w:r>
                          <w:rPr>
                            <w:color w:val="CB6254"/>
                            <w:sz w:val="20"/>
                          </w:rPr>
                          <w:t>than</w:t>
                        </w:r>
                        <w:r>
                          <w:rPr>
                            <w:color w:val="CB6254"/>
                            <w:spacing w:val="-11"/>
                            <w:sz w:val="20"/>
                          </w:rPr>
                          <w:t xml:space="preserve"> </w:t>
                        </w:r>
                        <w:r>
                          <w:rPr>
                            <w:color w:val="CB6254"/>
                            <w:sz w:val="20"/>
                          </w:rPr>
                          <w:t>double</w:t>
                        </w:r>
                        <w:r>
                          <w:rPr>
                            <w:color w:val="CB6254"/>
                            <w:spacing w:val="-11"/>
                            <w:sz w:val="20"/>
                          </w:rPr>
                          <w:t xml:space="preserve"> </w:t>
                        </w:r>
                        <w:r>
                          <w:rPr>
                            <w:color w:val="CB6254"/>
                            <w:sz w:val="20"/>
                          </w:rPr>
                          <w:t>the national</w:t>
                        </w:r>
                        <w:r>
                          <w:rPr>
                            <w:color w:val="CB6254"/>
                            <w:spacing w:val="-10"/>
                            <w:sz w:val="20"/>
                          </w:rPr>
                          <w:t xml:space="preserve"> </w:t>
                        </w:r>
                        <w:r>
                          <w:rPr>
                            <w:color w:val="CB6254"/>
                            <w:sz w:val="20"/>
                          </w:rPr>
                          <w:t>average</w:t>
                        </w:r>
                        <w:r>
                          <w:rPr>
                            <w:color w:val="CB6254"/>
                            <w:spacing w:val="-9"/>
                            <w:sz w:val="20"/>
                          </w:rPr>
                          <w:t xml:space="preserve"> </w:t>
                        </w:r>
                        <w:r>
                          <w:rPr>
                            <w:color w:val="CB6254"/>
                            <w:sz w:val="20"/>
                          </w:rPr>
                          <w:t>of</w:t>
                        </w:r>
                        <w:r>
                          <w:rPr>
                            <w:color w:val="CB6254"/>
                            <w:spacing w:val="-10"/>
                            <w:sz w:val="20"/>
                          </w:rPr>
                          <w:t xml:space="preserve"> </w:t>
                        </w:r>
                        <w:r>
                          <w:rPr>
                            <w:color w:val="CB6254"/>
                            <w:spacing w:val="-4"/>
                            <w:sz w:val="20"/>
                          </w:rPr>
                          <w:t>2.8%</w:t>
                        </w:r>
                      </w:p>
                    </w:txbxContent>
                  </v:textbox>
                </v:shape>
                <w10:wrap anchorx="page"/>
              </v:group>
            </w:pict>
          </mc:Fallback>
        </mc:AlternateContent>
      </w:r>
      <w:r>
        <w:rPr>
          <w:noProof/>
        </w:rPr>
        <mc:AlternateContent>
          <mc:Choice Requires="wps">
            <w:drawing>
              <wp:anchor distT="0" distB="0" distL="114300" distR="114300" simplePos="0" relativeHeight="15736320" behindDoc="0" locked="0" layoutInCell="1" allowOverlap="1" wp14:anchorId="4810A013" wp14:editId="45B6238F">
                <wp:simplePos x="0" y="0"/>
                <wp:positionH relativeFrom="page">
                  <wp:posOffset>5852795</wp:posOffset>
                </wp:positionH>
                <wp:positionV relativeFrom="paragraph">
                  <wp:posOffset>37465</wp:posOffset>
                </wp:positionV>
                <wp:extent cx="786765" cy="959485"/>
                <wp:effectExtent l="0" t="0" r="0" b="0"/>
                <wp:wrapNone/>
                <wp:docPr id="13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6765" cy="959485"/>
                        </a:xfrm>
                        <a:custGeom>
                          <a:avLst/>
                          <a:gdLst>
                            <a:gd name="T0" fmla="+- 0 9637 9217"/>
                            <a:gd name="T1" fmla="*/ T0 w 1239"/>
                            <a:gd name="T2" fmla="+- 0 1430 59"/>
                            <a:gd name="T3" fmla="*/ 1430 h 1511"/>
                            <a:gd name="T4" fmla="+- 0 9689 9217"/>
                            <a:gd name="T5" fmla="*/ T4 w 1239"/>
                            <a:gd name="T6" fmla="+- 0 1475 59"/>
                            <a:gd name="T7" fmla="*/ 1475 h 1511"/>
                            <a:gd name="T8" fmla="+- 0 9893 9217"/>
                            <a:gd name="T9" fmla="*/ T8 w 1239"/>
                            <a:gd name="T10" fmla="+- 0 1564 59"/>
                            <a:gd name="T11" fmla="*/ 1564 h 1511"/>
                            <a:gd name="T12" fmla="+- 0 10053 9217"/>
                            <a:gd name="T13" fmla="*/ T12 w 1239"/>
                            <a:gd name="T14" fmla="+- 0 1564 59"/>
                            <a:gd name="T15" fmla="*/ 1564 h 1511"/>
                            <a:gd name="T16" fmla="+- 0 10259 9217"/>
                            <a:gd name="T17" fmla="*/ T16 w 1239"/>
                            <a:gd name="T18" fmla="+- 0 1477 59"/>
                            <a:gd name="T19" fmla="*/ 1477 h 1511"/>
                            <a:gd name="T20" fmla="+- 0 9765 9217"/>
                            <a:gd name="T21" fmla="*/ T20 w 1239"/>
                            <a:gd name="T22" fmla="+- 0 869 59"/>
                            <a:gd name="T23" fmla="*/ 869 h 1511"/>
                            <a:gd name="T24" fmla="+- 0 9511 9217"/>
                            <a:gd name="T25" fmla="*/ T24 w 1239"/>
                            <a:gd name="T26" fmla="+- 0 949 59"/>
                            <a:gd name="T27" fmla="*/ 949 h 1511"/>
                            <a:gd name="T28" fmla="+- 0 9495 9217"/>
                            <a:gd name="T29" fmla="*/ T28 w 1239"/>
                            <a:gd name="T30" fmla="+- 0 1159 59"/>
                            <a:gd name="T31" fmla="*/ 1159 h 1511"/>
                            <a:gd name="T32" fmla="+- 0 9572 9217"/>
                            <a:gd name="T33" fmla="*/ T32 w 1239"/>
                            <a:gd name="T34" fmla="+- 0 1354 59"/>
                            <a:gd name="T35" fmla="*/ 1354 h 1511"/>
                            <a:gd name="T36" fmla="+- 0 9620 9217"/>
                            <a:gd name="T37" fmla="*/ T36 w 1239"/>
                            <a:gd name="T38" fmla="+- 0 1415 59"/>
                            <a:gd name="T39" fmla="*/ 1415 h 1511"/>
                            <a:gd name="T40" fmla="+- 0 10344 9217"/>
                            <a:gd name="T41" fmla="*/ T40 w 1239"/>
                            <a:gd name="T42" fmla="+- 0 1396 59"/>
                            <a:gd name="T43" fmla="*/ 1396 h 1511"/>
                            <a:gd name="T44" fmla="+- 0 9841 9217"/>
                            <a:gd name="T45" fmla="*/ T44 w 1239"/>
                            <a:gd name="T46" fmla="+- 0 1365 59"/>
                            <a:gd name="T47" fmla="*/ 1365 h 1511"/>
                            <a:gd name="T48" fmla="+- 0 9700 9217"/>
                            <a:gd name="T49" fmla="*/ T48 w 1239"/>
                            <a:gd name="T50" fmla="+- 0 1224 59"/>
                            <a:gd name="T51" fmla="*/ 1224 h 1511"/>
                            <a:gd name="T52" fmla="+- 0 9677 9217"/>
                            <a:gd name="T53" fmla="*/ T52 w 1239"/>
                            <a:gd name="T54" fmla="+- 0 1020 59"/>
                            <a:gd name="T55" fmla="*/ 1020 h 1511"/>
                            <a:gd name="T56" fmla="+- 0 9765 9217"/>
                            <a:gd name="T57" fmla="*/ T56 w 1239"/>
                            <a:gd name="T58" fmla="+- 0 869 59"/>
                            <a:gd name="T59" fmla="*/ 869 h 1511"/>
                            <a:gd name="T60" fmla="+- 0 10047 9217"/>
                            <a:gd name="T61" fmla="*/ T60 w 1239"/>
                            <a:gd name="T62" fmla="+- 0 792 59"/>
                            <a:gd name="T63" fmla="*/ 792 h 1511"/>
                            <a:gd name="T64" fmla="+- 0 10217 9217"/>
                            <a:gd name="T65" fmla="*/ T64 w 1239"/>
                            <a:gd name="T66" fmla="+- 0 902 59"/>
                            <a:gd name="T67" fmla="*/ 902 h 1511"/>
                            <a:gd name="T68" fmla="+- 0 10275 9217"/>
                            <a:gd name="T69" fmla="*/ T68 w 1239"/>
                            <a:gd name="T70" fmla="+- 0 1028 59"/>
                            <a:gd name="T71" fmla="*/ 1028 h 1511"/>
                            <a:gd name="T72" fmla="+- 0 10278 9217"/>
                            <a:gd name="T73" fmla="*/ T72 w 1239"/>
                            <a:gd name="T74" fmla="+- 0 1040 59"/>
                            <a:gd name="T75" fmla="*/ 1040 h 1511"/>
                            <a:gd name="T76" fmla="+- 0 10279 9217"/>
                            <a:gd name="T77" fmla="*/ T76 w 1239"/>
                            <a:gd name="T78" fmla="+- 0 1047 59"/>
                            <a:gd name="T79" fmla="*/ 1047 h 1511"/>
                            <a:gd name="T80" fmla="+- 0 10226 9217"/>
                            <a:gd name="T81" fmla="*/ T80 w 1239"/>
                            <a:gd name="T82" fmla="+- 0 1264 59"/>
                            <a:gd name="T83" fmla="*/ 1264 h 1511"/>
                            <a:gd name="T84" fmla="+- 0 10156 9217"/>
                            <a:gd name="T85" fmla="*/ T84 w 1239"/>
                            <a:gd name="T86" fmla="+- 0 1337 59"/>
                            <a:gd name="T87" fmla="*/ 1337 h 1511"/>
                            <a:gd name="T88" fmla="+- 0 10096 9217"/>
                            <a:gd name="T89" fmla="*/ T88 w 1239"/>
                            <a:gd name="T90" fmla="+- 0 1371 59"/>
                            <a:gd name="T91" fmla="*/ 1371 h 1511"/>
                            <a:gd name="T92" fmla="+- 0 9975 9217"/>
                            <a:gd name="T93" fmla="*/ T92 w 1239"/>
                            <a:gd name="T94" fmla="+- 0 1396 59"/>
                            <a:gd name="T95" fmla="*/ 1396 h 1511"/>
                            <a:gd name="T96" fmla="+- 0 10402 9217"/>
                            <a:gd name="T97" fmla="*/ T96 w 1239"/>
                            <a:gd name="T98" fmla="+- 0 1311 59"/>
                            <a:gd name="T99" fmla="*/ 1311 h 1511"/>
                            <a:gd name="T100" fmla="+- 0 10456 9217"/>
                            <a:gd name="T101" fmla="*/ T100 w 1239"/>
                            <a:gd name="T102" fmla="+- 0 1090 59"/>
                            <a:gd name="T103" fmla="*/ 1090 h 1511"/>
                            <a:gd name="T104" fmla="+- 0 10394 9217"/>
                            <a:gd name="T105" fmla="*/ T104 w 1239"/>
                            <a:gd name="T106" fmla="+- 0 854 59"/>
                            <a:gd name="T107" fmla="*/ 854 h 1511"/>
                            <a:gd name="T108" fmla="+- 0 9316 9217"/>
                            <a:gd name="T109" fmla="*/ T108 w 1239"/>
                            <a:gd name="T110" fmla="+- 0 674 59"/>
                            <a:gd name="T111" fmla="*/ 674 h 1511"/>
                            <a:gd name="T112" fmla="+- 0 9222 9217"/>
                            <a:gd name="T113" fmla="*/ T112 w 1239"/>
                            <a:gd name="T114" fmla="+- 0 736 59"/>
                            <a:gd name="T115" fmla="*/ 736 h 1511"/>
                            <a:gd name="T116" fmla="+- 0 9230 9217"/>
                            <a:gd name="T117" fmla="*/ T116 w 1239"/>
                            <a:gd name="T118" fmla="+- 0 940 59"/>
                            <a:gd name="T119" fmla="*/ 940 h 1511"/>
                            <a:gd name="T120" fmla="+- 0 9266 9217"/>
                            <a:gd name="T121" fmla="*/ T120 w 1239"/>
                            <a:gd name="T122" fmla="+- 0 1299 59"/>
                            <a:gd name="T123" fmla="*/ 1299 h 1511"/>
                            <a:gd name="T124" fmla="+- 0 9356 9217"/>
                            <a:gd name="T125" fmla="*/ T124 w 1239"/>
                            <a:gd name="T126" fmla="+- 0 1349 59"/>
                            <a:gd name="T127" fmla="*/ 1349 h 1511"/>
                            <a:gd name="T128" fmla="+- 0 9439 9217"/>
                            <a:gd name="T129" fmla="*/ T128 w 1239"/>
                            <a:gd name="T130" fmla="+- 0 1288 59"/>
                            <a:gd name="T131" fmla="*/ 1288 h 1511"/>
                            <a:gd name="T132" fmla="+- 0 9436 9217"/>
                            <a:gd name="T133" fmla="*/ T132 w 1239"/>
                            <a:gd name="T134" fmla="+- 0 1152 59"/>
                            <a:gd name="T135" fmla="*/ 1152 h 1511"/>
                            <a:gd name="T136" fmla="+- 0 9424 9217"/>
                            <a:gd name="T137" fmla="*/ T136 w 1239"/>
                            <a:gd name="T138" fmla="+- 0 1006 59"/>
                            <a:gd name="T139" fmla="*/ 1006 h 1511"/>
                            <a:gd name="T140" fmla="+- 0 9784 9217"/>
                            <a:gd name="T141" fmla="*/ T140 w 1239"/>
                            <a:gd name="T142" fmla="+- 0 851 59"/>
                            <a:gd name="T143" fmla="*/ 851 h 1511"/>
                            <a:gd name="T144" fmla="+- 0 9975 9217"/>
                            <a:gd name="T145" fmla="*/ T144 w 1239"/>
                            <a:gd name="T146" fmla="+- 0 784 59"/>
                            <a:gd name="T147" fmla="*/ 784 h 1511"/>
                            <a:gd name="T148" fmla="+- 0 10264 9217"/>
                            <a:gd name="T149" fmla="*/ T148 w 1239"/>
                            <a:gd name="T150" fmla="+- 0 705 59"/>
                            <a:gd name="T151" fmla="*/ 705 h 1511"/>
                            <a:gd name="T152" fmla="+- 0 9410 9217"/>
                            <a:gd name="T153" fmla="*/ T152 w 1239"/>
                            <a:gd name="T154" fmla="+- 0 679 59"/>
                            <a:gd name="T155" fmla="*/ 679 h 1511"/>
                            <a:gd name="T156" fmla="+- 0 9970 9217"/>
                            <a:gd name="T157" fmla="*/ T156 w 1239"/>
                            <a:gd name="T158" fmla="+- 0 59 59"/>
                            <a:gd name="T159" fmla="*/ 59 h 1511"/>
                            <a:gd name="T160" fmla="+- 0 9484 9217"/>
                            <a:gd name="T161" fmla="*/ T160 w 1239"/>
                            <a:gd name="T162" fmla="+- 0 322 59"/>
                            <a:gd name="T163" fmla="*/ 322 h 1511"/>
                            <a:gd name="T164" fmla="+- 0 9441 9217"/>
                            <a:gd name="T165" fmla="*/ T164 w 1239"/>
                            <a:gd name="T166" fmla="+- 0 446 59"/>
                            <a:gd name="T167" fmla="*/ 446 h 1511"/>
                            <a:gd name="T168" fmla="+- 0 9635 9217"/>
                            <a:gd name="T169" fmla="*/ T168 w 1239"/>
                            <a:gd name="T170" fmla="+- 0 685 59"/>
                            <a:gd name="T171" fmla="*/ 685 h 1511"/>
                            <a:gd name="T172" fmla="+- 0 10232 9217"/>
                            <a:gd name="T173" fmla="*/ T172 w 1239"/>
                            <a:gd name="T174" fmla="+- 0 682 59"/>
                            <a:gd name="T175" fmla="*/ 682 h 1511"/>
                            <a:gd name="T176" fmla="+- 0 10138 9217"/>
                            <a:gd name="T177" fmla="*/ T176 w 1239"/>
                            <a:gd name="T178" fmla="+- 0 636 59"/>
                            <a:gd name="T179" fmla="*/ 636 h 1511"/>
                            <a:gd name="T180" fmla="+- 0 10073 9217"/>
                            <a:gd name="T181" fmla="*/ T180 w 1239"/>
                            <a:gd name="T182" fmla="+- 0 615 59"/>
                            <a:gd name="T183" fmla="*/ 615 h 1511"/>
                            <a:gd name="T184" fmla="+- 0 10041 9217"/>
                            <a:gd name="T185" fmla="*/ T184 w 1239"/>
                            <a:gd name="T186" fmla="+- 0 599 59"/>
                            <a:gd name="T187" fmla="*/ 599 h 1511"/>
                            <a:gd name="T188" fmla="+- 0 9842 9217"/>
                            <a:gd name="T189" fmla="*/ T188 w 1239"/>
                            <a:gd name="T190" fmla="+- 0 375 59"/>
                            <a:gd name="T191" fmla="*/ 375 h 1511"/>
                            <a:gd name="T192" fmla="+- 0 9818 9217"/>
                            <a:gd name="T193" fmla="*/ T192 w 1239"/>
                            <a:gd name="T194" fmla="+- 0 345 59"/>
                            <a:gd name="T195" fmla="*/ 345 h 1511"/>
                            <a:gd name="T196" fmla="+- 0 9938 9217"/>
                            <a:gd name="T197" fmla="*/ T196 w 1239"/>
                            <a:gd name="T198" fmla="+- 0 275 59"/>
                            <a:gd name="T199" fmla="*/ 275 h 1511"/>
                            <a:gd name="T200" fmla="+- 0 10231 9217"/>
                            <a:gd name="T201" fmla="*/ T200 w 1239"/>
                            <a:gd name="T202" fmla="+- 0 269 59"/>
                            <a:gd name="T203" fmla="*/ 269 h 1511"/>
                            <a:gd name="T204" fmla="+- 0 10024 9217"/>
                            <a:gd name="T205" fmla="*/ T204 w 1239"/>
                            <a:gd name="T206" fmla="+- 0 84 59"/>
                            <a:gd name="T207" fmla="*/ 84 h 1511"/>
                            <a:gd name="T208" fmla="+- 0 10234 9217"/>
                            <a:gd name="T209" fmla="*/ T208 w 1239"/>
                            <a:gd name="T210" fmla="+- 0 273 59"/>
                            <a:gd name="T211" fmla="*/ 273 h 1511"/>
                            <a:gd name="T212" fmla="+- 0 9961 9217"/>
                            <a:gd name="T213" fmla="*/ T212 w 1239"/>
                            <a:gd name="T214" fmla="+- 0 280 59"/>
                            <a:gd name="T215" fmla="*/ 280 h 1511"/>
                            <a:gd name="T216" fmla="+- 0 10103 9217"/>
                            <a:gd name="T217" fmla="*/ T216 w 1239"/>
                            <a:gd name="T218" fmla="+- 0 407 59"/>
                            <a:gd name="T219" fmla="*/ 407 h 1511"/>
                            <a:gd name="T220" fmla="+- 0 10207 9217"/>
                            <a:gd name="T221" fmla="*/ T220 w 1239"/>
                            <a:gd name="T222" fmla="+- 0 428 59"/>
                            <a:gd name="T223" fmla="*/ 428 h 1511"/>
                            <a:gd name="T224" fmla="+- 0 10265 9217"/>
                            <a:gd name="T225" fmla="*/ T224 w 1239"/>
                            <a:gd name="T226" fmla="+- 0 338 59"/>
                            <a:gd name="T227" fmla="*/ 338 h 1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39" h="1511">
                              <a:moveTo>
                                <a:pt x="1112" y="1355"/>
                              </a:moveTo>
                              <a:lnTo>
                                <a:pt x="404" y="1355"/>
                              </a:lnTo>
                              <a:lnTo>
                                <a:pt x="420" y="1371"/>
                              </a:lnTo>
                              <a:lnTo>
                                <a:pt x="436" y="1387"/>
                              </a:lnTo>
                              <a:lnTo>
                                <a:pt x="454" y="1402"/>
                              </a:lnTo>
                              <a:lnTo>
                                <a:pt x="472" y="1416"/>
                              </a:lnTo>
                              <a:lnTo>
                                <a:pt x="531" y="1456"/>
                              </a:lnTo>
                              <a:lnTo>
                                <a:pt x="599" y="1486"/>
                              </a:lnTo>
                              <a:lnTo>
                                <a:pt x="676" y="1505"/>
                              </a:lnTo>
                              <a:lnTo>
                                <a:pt x="757" y="1511"/>
                              </a:lnTo>
                              <a:lnTo>
                                <a:pt x="758" y="1511"/>
                              </a:lnTo>
                              <a:lnTo>
                                <a:pt x="836" y="1505"/>
                              </a:lnTo>
                              <a:lnTo>
                                <a:pt x="910" y="1487"/>
                              </a:lnTo>
                              <a:lnTo>
                                <a:pt x="979" y="1458"/>
                              </a:lnTo>
                              <a:lnTo>
                                <a:pt x="1042" y="1418"/>
                              </a:lnTo>
                              <a:lnTo>
                                <a:pt x="1098" y="1370"/>
                              </a:lnTo>
                              <a:lnTo>
                                <a:pt x="1112" y="1355"/>
                              </a:lnTo>
                              <a:close/>
                              <a:moveTo>
                                <a:pt x="548" y="810"/>
                              </a:moveTo>
                              <a:lnTo>
                                <a:pt x="196" y="810"/>
                              </a:lnTo>
                              <a:lnTo>
                                <a:pt x="320" y="816"/>
                              </a:lnTo>
                              <a:lnTo>
                                <a:pt x="294" y="890"/>
                              </a:lnTo>
                              <a:lnTo>
                                <a:pt x="278" y="962"/>
                              </a:lnTo>
                              <a:lnTo>
                                <a:pt x="273" y="1032"/>
                              </a:lnTo>
                              <a:lnTo>
                                <a:pt x="278" y="1100"/>
                              </a:lnTo>
                              <a:lnTo>
                                <a:pt x="293" y="1167"/>
                              </a:lnTo>
                              <a:lnTo>
                                <a:pt x="319" y="1232"/>
                              </a:lnTo>
                              <a:lnTo>
                                <a:pt x="355" y="1295"/>
                              </a:lnTo>
                              <a:lnTo>
                                <a:pt x="401" y="1357"/>
                              </a:lnTo>
                              <a:lnTo>
                                <a:pt x="402" y="1356"/>
                              </a:lnTo>
                              <a:lnTo>
                                <a:pt x="403" y="1356"/>
                              </a:lnTo>
                              <a:lnTo>
                                <a:pt x="404" y="1355"/>
                              </a:lnTo>
                              <a:lnTo>
                                <a:pt x="1112" y="1355"/>
                              </a:lnTo>
                              <a:lnTo>
                                <a:pt x="1127" y="1337"/>
                              </a:lnTo>
                              <a:lnTo>
                                <a:pt x="758" y="1337"/>
                              </a:lnTo>
                              <a:lnTo>
                                <a:pt x="688" y="1329"/>
                              </a:lnTo>
                              <a:lnTo>
                                <a:pt x="624" y="1306"/>
                              </a:lnTo>
                              <a:lnTo>
                                <a:pt x="567" y="1270"/>
                              </a:lnTo>
                              <a:lnTo>
                                <a:pt x="519" y="1222"/>
                              </a:lnTo>
                              <a:lnTo>
                                <a:pt x="483" y="1165"/>
                              </a:lnTo>
                              <a:lnTo>
                                <a:pt x="460" y="1101"/>
                              </a:lnTo>
                              <a:lnTo>
                                <a:pt x="452" y="1031"/>
                              </a:lnTo>
                              <a:lnTo>
                                <a:pt x="460" y="961"/>
                              </a:lnTo>
                              <a:lnTo>
                                <a:pt x="483" y="896"/>
                              </a:lnTo>
                              <a:lnTo>
                                <a:pt x="519" y="839"/>
                              </a:lnTo>
                              <a:lnTo>
                                <a:pt x="548" y="810"/>
                              </a:lnTo>
                              <a:close/>
                              <a:moveTo>
                                <a:pt x="1128" y="725"/>
                              </a:moveTo>
                              <a:lnTo>
                                <a:pt x="758" y="725"/>
                              </a:lnTo>
                              <a:lnTo>
                                <a:pt x="830" y="733"/>
                              </a:lnTo>
                              <a:lnTo>
                                <a:pt x="895" y="757"/>
                              </a:lnTo>
                              <a:lnTo>
                                <a:pt x="953" y="794"/>
                              </a:lnTo>
                              <a:lnTo>
                                <a:pt x="1000" y="843"/>
                              </a:lnTo>
                              <a:lnTo>
                                <a:pt x="1036" y="902"/>
                              </a:lnTo>
                              <a:lnTo>
                                <a:pt x="1058" y="968"/>
                              </a:lnTo>
                              <a:lnTo>
                                <a:pt x="1058" y="969"/>
                              </a:lnTo>
                              <a:lnTo>
                                <a:pt x="1059" y="973"/>
                              </a:lnTo>
                              <a:lnTo>
                                <a:pt x="1061" y="981"/>
                              </a:lnTo>
                              <a:lnTo>
                                <a:pt x="1061" y="983"/>
                              </a:lnTo>
                              <a:lnTo>
                                <a:pt x="1061" y="986"/>
                              </a:lnTo>
                              <a:lnTo>
                                <a:pt x="1062" y="988"/>
                              </a:lnTo>
                              <a:lnTo>
                                <a:pt x="1062" y="1067"/>
                              </a:lnTo>
                              <a:lnTo>
                                <a:pt x="1044" y="1140"/>
                              </a:lnTo>
                              <a:lnTo>
                                <a:pt x="1009" y="1205"/>
                              </a:lnTo>
                              <a:lnTo>
                                <a:pt x="962" y="1259"/>
                              </a:lnTo>
                              <a:lnTo>
                                <a:pt x="951" y="1268"/>
                              </a:lnTo>
                              <a:lnTo>
                                <a:pt x="939" y="1278"/>
                              </a:lnTo>
                              <a:lnTo>
                                <a:pt x="927" y="1286"/>
                              </a:lnTo>
                              <a:lnTo>
                                <a:pt x="914" y="1294"/>
                              </a:lnTo>
                              <a:lnTo>
                                <a:pt x="879" y="1312"/>
                              </a:lnTo>
                              <a:lnTo>
                                <a:pt x="841" y="1326"/>
                              </a:lnTo>
                              <a:lnTo>
                                <a:pt x="800" y="1334"/>
                              </a:lnTo>
                              <a:lnTo>
                                <a:pt x="758" y="1337"/>
                              </a:lnTo>
                              <a:lnTo>
                                <a:pt x="1127" y="1337"/>
                              </a:lnTo>
                              <a:lnTo>
                                <a:pt x="1146" y="1314"/>
                              </a:lnTo>
                              <a:lnTo>
                                <a:pt x="1185" y="1252"/>
                              </a:lnTo>
                              <a:lnTo>
                                <a:pt x="1214" y="1183"/>
                              </a:lnTo>
                              <a:lnTo>
                                <a:pt x="1233" y="1109"/>
                              </a:lnTo>
                              <a:lnTo>
                                <a:pt x="1239" y="1031"/>
                              </a:lnTo>
                              <a:lnTo>
                                <a:pt x="1232" y="947"/>
                              </a:lnTo>
                              <a:lnTo>
                                <a:pt x="1210" y="868"/>
                              </a:lnTo>
                              <a:lnTo>
                                <a:pt x="1177" y="795"/>
                              </a:lnTo>
                              <a:lnTo>
                                <a:pt x="1132" y="729"/>
                              </a:lnTo>
                              <a:lnTo>
                                <a:pt x="1128" y="725"/>
                              </a:lnTo>
                              <a:close/>
                              <a:moveTo>
                                <a:pt x="99" y="615"/>
                              </a:moveTo>
                              <a:lnTo>
                                <a:pt x="57" y="622"/>
                              </a:lnTo>
                              <a:lnTo>
                                <a:pt x="24" y="644"/>
                              </a:lnTo>
                              <a:lnTo>
                                <a:pt x="5" y="677"/>
                              </a:lnTo>
                              <a:lnTo>
                                <a:pt x="0" y="720"/>
                              </a:lnTo>
                              <a:lnTo>
                                <a:pt x="6" y="801"/>
                              </a:lnTo>
                              <a:lnTo>
                                <a:pt x="13" y="881"/>
                              </a:lnTo>
                              <a:lnTo>
                                <a:pt x="26" y="1043"/>
                              </a:lnTo>
                              <a:lnTo>
                                <a:pt x="39" y="1204"/>
                              </a:lnTo>
                              <a:lnTo>
                                <a:pt x="49" y="1240"/>
                              </a:lnTo>
                              <a:lnTo>
                                <a:pt x="71" y="1268"/>
                              </a:lnTo>
                              <a:lnTo>
                                <a:pt x="102" y="1286"/>
                              </a:lnTo>
                              <a:lnTo>
                                <a:pt x="139" y="1290"/>
                              </a:lnTo>
                              <a:lnTo>
                                <a:pt x="174" y="1281"/>
                              </a:lnTo>
                              <a:lnTo>
                                <a:pt x="203" y="1259"/>
                              </a:lnTo>
                              <a:lnTo>
                                <a:pt x="222" y="1229"/>
                              </a:lnTo>
                              <a:lnTo>
                                <a:pt x="227" y="1193"/>
                              </a:lnTo>
                              <a:lnTo>
                                <a:pt x="223" y="1143"/>
                              </a:lnTo>
                              <a:lnTo>
                                <a:pt x="219" y="1093"/>
                              </a:lnTo>
                              <a:lnTo>
                                <a:pt x="214" y="1031"/>
                              </a:lnTo>
                              <a:lnTo>
                                <a:pt x="210" y="994"/>
                              </a:lnTo>
                              <a:lnTo>
                                <a:pt x="207" y="947"/>
                              </a:lnTo>
                              <a:lnTo>
                                <a:pt x="196" y="810"/>
                              </a:lnTo>
                              <a:lnTo>
                                <a:pt x="548" y="810"/>
                              </a:lnTo>
                              <a:lnTo>
                                <a:pt x="567" y="792"/>
                              </a:lnTo>
                              <a:lnTo>
                                <a:pt x="624" y="756"/>
                              </a:lnTo>
                              <a:lnTo>
                                <a:pt x="688" y="733"/>
                              </a:lnTo>
                              <a:lnTo>
                                <a:pt x="758" y="725"/>
                              </a:lnTo>
                              <a:lnTo>
                                <a:pt x="1128" y="725"/>
                              </a:lnTo>
                              <a:lnTo>
                                <a:pt x="1077" y="671"/>
                              </a:lnTo>
                              <a:lnTo>
                                <a:pt x="1047" y="646"/>
                              </a:lnTo>
                              <a:lnTo>
                                <a:pt x="1030" y="633"/>
                              </a:lnTo>
                              <a:lnTo>
                                <a:pt x="424" y="633"/>
                              </a:lnTo>
                              <a:lnTo>
                                <a:pt x="193" y="620"/>
                              </a:lnTo>
                              <a:lnTo>
                                <a:pt x="130" y="616"/>
                              </a:lnTo>
                              <a:lnTo>
                                <a:pt x="99" y="615"/>
                              </a:lnTo>
                              <a:close/>
                              <a:moveTo>
                                <a:pt x="753" y="0"/>
                              </a:moveTo>
                              <a:lnTo>
                                <a:pt x="723" y="2"/>
                              </a:lnTo>
                              <a:lnTo>
                                <a:pt x="695" y="13"/>
                              </a:lnTo>
                              <a:lnTo>
                                <a:pt x="267" y="263"/>
                              </a:lnTo>
                              <a:lnTo>
                                <a:pt x="232" y="296"/>
                              </a:lnTo>
                              <a:lnTo>
                                <a:pt x="218" y="340"/>
                              </a:lnTo>
                              <a:lnTo>
                                <a:pt x="224" y="387"/>
                              </a:lnTo>
                              <a:lnTo>
                                <a:pt x="251" y="433"/>
                              </a:lnTo>
                              <a:lnTo>
                                <a:pt x="415" y="621"/>
                              </a:lnTo>
                              <a:lnTo>
                                <a:pt x="418" y="626"/>
                              </a:lnTo>
                              <a:lnTo>
                                <a:pt x="424" y="633"/>
                              </a:lnTo>
                              <a:lnTo>
                                <a:pt x="1030" y="633"/>
                              </a:lnTo>
                              <a:lnTo>
                                <a:pt x="1015" y="623"/>
                              </a:lnTo>
                              <a:lnTo>
                                <a:pt x="979" y="602"/>
                              </a:lnTo>
                              <a:lnTo>
                                <a:pt x="942" y="585"/>
                              </a:lnTo>
                              <a:lnTo>
                                <a:pt x="921" y="577"/>
                              </a:lnTo>
                              <a:lnTo>
                                <a:pt x="899" y="570"/>
                              </a:lnTo>
                              <a:lnTo>
                                <a:pt x="877" y="564"/>
                              </a:lnTo>
                              <a:lnTo>
                                <a:pt x="856" y="556"/>
                              </a:lnTo>
                              <a:lnTo>
                                <a:pt x="845" y="552"/>
                              </a:lnTo>
                              <a:lnTo>
                                <a:pt x="834" y="547"/>
                              </a:lnTo>
                              <a:lnTo>
                                <a:pt x="824" y="540"/>
                              </a:lnTo>
                              <a:lnTo>
                                <a:pt x="815" y="532"/>
                              </a:lnTo>
                              <a:lnTo>
                                <a:pt x="763" y="474"/>
                              </a:lnTo>
                              <a:lnTo>
                                <a:pt x="625" y="316"/>
                              </a:lnTo>
                              <a:lnTo>
                                <a:pt x="606" y="294"/>
                              </a:lnTo>
                              <a:lnTo>
                                <a:pt x="604" y="291"/>
                              </a:lnTo>
                              <a:lnTo>
                                <a:pt x="601" y="286"/>
                              </a:lnTo>
                              <a:lnTo>
                                <a:pt x="662" y="251"/>
                              </a:lnTo>
                              <a:lnTo>
                                <a:pt x="691" y="233"/>
                              </a:lnTo>
                              <a:lnTo>
                                <a:pt x="721" y="216"/>
                              </a:lnTo>
                              <a:lnTo>
                                <a:pt x="727" y="214"/>
                              </a:lnTo>
                              <a:lnTo>
                                <a:pt x="1017" y="214"/>
                              </a:lnTo>
                              <a:lnTo>
                                <a:pt x="1014" y="210"/>
                              </a:lnTo>
                              <a:lnTo>
                                <a:pt x="963" y="164"/>
                              </a:lnTo>
                              <a:lnTo>
                                <a:pt x="859" y="71"/>
                              </a:lnTo>
                              <a:lnTo>
                                <a:pt x="807" y="25"/>
                              </a:lnTo>
                              <a:lnTo>
                                <a:pt x="781" y="8"/>
                              </a:lnTo>
                              <a:lnTo>
                                <a:pt x="753" y="0"/>
                              </a:lnTo>
                              <a:close/>
                              <a:moveTo>
                                <a:pt x="1017" y="214"/>
                              </a:moveTo>
                              <a:lnTo>
                                <a:pt x="727" y="214"/>
                              </a:lnTo>
                              <a:lnTo>
                                <a:pt x="739" y="217"/>
                              </a:lnTo>
                              <a:lnTo>
                                <a:pt x="744" y="221"/>
                              </a:lnTo>
                              <a:lnTo>
                                <a:pt x="780" y="253"/>
                              </a:lnTo>
                              <a:lnTo>
                                <a:pt x="850" y="316"/>
                              </a:lnTo>
                              <a:lnTo>
                                <a:pt x="886" y="348"/>
                              </a:lnTo>
                              <a:lnTo>
                                <a:pt x="919" y="369"/>
                              </a:lnTo>
                              <a:lnTo>
                                <a:pt x="955" y="376"/>
                              </a:lnTo>
                              <a:lnTo>
                                <a:pt x="990" y="369"/>
                              </a:lnTo>
                              <a:lnTo>
                                <a:pt x="1021" y="349"/>
                              </a:lnTo>
                              <a:lnTo>
                                <a:pt x="1042" y="316"/>
                              </a:lnTo>
                              <a:lnTo>
                                <a:pt x="1048" y="279"/>
                              </a:lnTo>
                              <a:lnTo>
                                <a:pt x="1039" y="243"/>
                              </a:lnTo>
                              <a:lnTo>
                                <a:pt x="1017" y="214"/>
                              </a:lnTo>
                              <a:close/>
                            </a:path>
                          </a:pathLst>
                        </a:custGeom>
                        <a:solidFill>
                          <a:srgbClr val="007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BF05" id="docshape60" o:spid="_x0000_s1026" style="position:absolute;margin-left:460.85pt;margin-top:2.95pt;width:61.95pt;height:75.5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9,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" path="m1112,1355r-708,l420,1371r16,16l454,1402r18,14l531,1456r68,30l676,1505r81,6l758,1511r78,-6l910,1487r69,-29l1042,1418r56,-48l1112,1355xm548,810r-352,l320,816r-26,74l278,962r-5,70l278,1100r15,67l319,1232r36,63l401,1357r1,-1l403,1356r1,-1l1112,1355r15,-18l758,1337r-70,-8l624,1306r-57,-36l519,1222r-36,-57l460,1101r-8,-70l460,961r23,-65l519,839r29,-29xm1128,725r-370,l830,733r65,24l953,794r47,49l1036,902r22,66l1058,969r1,4l1061,981r,2l1061,986r1,2l1062,1067r-18,73l1009,1205r-47,54l951,1268r-12,10l927,1286r-13,8l879,1312r-38,14l800,1334r-42,3l1127,1337r19,-23l1185,1252r29,-69l1233,1109r6,-78l1232,947r-22,-79l1177,795r-45,-66l1128,725xm99,615r-42,7l24,644,5,677,,720r6,81l13,881r13,162l39,1204r10,36l71,1268r31,18l139,1290r35,-9l203,1259r19,-30l227,1193r-4,-50l219,1093r-5,-62l210,994r-3,-47l196,810r352,l567,792r57,-36l688,733r70,-8l1128,725r-51,-54l1047,646r-17,-13l424,633,193,620r-63,-4l99,615xm753,l723,2,695,13,267,263r-35,33l218,340r6,47l251,433,415,621r3,5l424,633r606,l1015,623,979,602,942,585r-21,-8l899,570r-22,-6l856,556r-11,-4l834,547r-10,-7l815,532,763,474,625,316,606,294r-2,-3l601,286r61,-35l691,233r30,-17l727,214r290,l1014,210,963,164,859,71,807,25,781,8,753,xm1017,214r-290,l739,217r5,4l780,253r70,63l886,348r33,21l955,376r35,-7l1021,349r21,-33l1048,279r-9,-36l1017,214xe" fillcolor="#007980" stroked="f">
                <v:path arrowok="t" o:connecttype="custom" o:connectlocs="266700,908050;299720,936625;429260,993140;530860,993140;661670,937895;347980,551815;186690,602615;176530,735965;225425,859790;255905,898525;715645,886460;396240,866775;306705,777240;292100,647700;347980,551815;527050,502920;635000,572770;671830,652780;673735,660400;674370,664845;640715,802640;596265,848995;558165,870585;481330,886460;752475,832485;786765,692150;747395,542290;62865,427990;3175,467360;8255,596900;31115,824865;88265,856615;140970,817880;139065,731520;131445,638810;360045,540385;481330,497840;664845,447675;122555,431165;478155,37465;169545,204470;142240,283210;265430,434975;644525,433070;584835,403860;543560,390525;523240,380365;396875,238125;381635,219075;457835,174625;643890,170815;512445,53340;645795,173355;472440,177800;562610,258445;628650,271780;665480,214630" o:connectangles="0,0,0,0,0,0,0,0,0,0,0,0,0,0,0,0,0,0,0,0,0,0,0,0,0,0,0,0,0,0,0,0,0,0,0,0,0,0,0,0,0,0,0,0,0,0,0,0,0,0,0,0,0,0,0,0,0"/>
                <w10:wrap anchorx="page"/>
              </v:shape>
            </w:pict>
          </mc:Fallback>
        </mc:AlternateContent>
      </w:r>
      <w:r w:rsidR="003E39D9">
        <w:rPr>
          <w:b/>
          <w:color w:val="007980"/>
          <w:spacing w:val="-4"/>
          <w:w w:val="110"/>
        </w:rPr>
        <w:t>8.2%</w:t>
      </w:r>
    </w:p>
    <w:p w14:paraId="074BFE50" w14:textId="77777777" w:rsidR="00F80E5D" w:rsidRDefault="003E39D9">
      <w:pPr>
        <w:spacing w:line="208" w:lineRule="auto"/>
        <w:ind w:left="6291" w:right="13934"/>
        <w:rPr>
          <w:rFonts w:ascii="Lucida Sans"/>
          <w:b/>
          <w:sz w:val="26"/>
        </w:rPr>
      </w:pPr>
      <w:r>
        <w:rPr>
          <w:rFonts w:ascii="Lucida Sans"/>
          <w:b/>
          <w:color w:val="007980"/>
          <w:w w:val="105"/>
          <w:sz w:val="26"/>
        </w:rPr>
        <w:t>LIVE</w:t>
      </w:r>
      <w:r>
        <w:rPr>
          <w:rFonts w:ascii="Lucida Sans"/>
          <w:b/>
          <w:color w:val="007980"/>
          <w:spacing w:val="-39"/>
          <w:w w:val="105"/>
          <w:sz w:val="26"/>
        </w:rPr>
        <w:t xml:space="preserve"> </w:t>
      </w:r>
      <w:r>
        <w:rPr>
          <w:rFonts w:ascii="Lucida Sans"/>
          <w:b/>
          <w:color w:val="007980"/>
          <w:w w:val="105"/>
          <w:sz w:val="26"/>
        </w:rPr>
        <w:t>WITH</w:t>
      </w:r>
      <w:r>
        <w:rPr>
          <w:rFonts w:ascii="Lucida Sans"/>
          <w:b/>
          <w:color w:val="007980"/>
          <w:spacing w:val="-44"/>
          <w:w w:val="105"/>
          <w:sz w:val="26"/>
        </w:rPr>
        <w:t xml:space="preserve"> </w:t>
      </w:r>
      <w:r>
        <w:rPr>
          <w:rFonts w:ascii="Lucida Sans"/>
          <w:b/>
          <w:color w:val="007980"/>
          <w:w w:val="105"/>
          <w:sz w:val="26"/>
        </w:rPr>
        <w:t xml:space="preserve">A </w:t>
      </w:r>
      <w:r>
        <w:rPr>
          <w:rFonts w:ascii="Lucida Sans"/>
          <w:b/>
          <w:color w:val="007980"/>
          <w:spacing w:val="-2"/>
          <w:w w:val="105"/>
          <w:sz w:val="26"/>
        </w:rPr>
        <w:t>DISABILITY</w:t>
      </w:r>
    </w:p>
    <w:p w14:paraId="0967F724" w14:textId="033DC1B9" w:rsidR="00F80E5D" w:rsidRDefault="00BA153A">
      <w:pPr>
        <w:spacing w:before="2"/>
        <w:ind w:left="6305"/>
        <w:rPr>
          <w:sz w:val="20"/>
        </w:rPr>
      </w:pPr>
      <w:r>
        <w:rPr>
          <w:noProof/>
        </w:rPr>
        <mc:AlternateContent>
          <mc:Choice Requires="wps">
            <w:drawing>
              <wp:anchor distT="0" distB="0" distL="114300" distR="114300" simplePos="0" relativeHeight="487166464" behindDoc="1" locked="0" layoutInCell="1" allowOverlap="1" wp14:anchorId="40D9CF98" wp14:editId="0BA99174">
                <wp:simplePos x="0" y="0"/>
                <wp:positionH relativeFrom="page">
                  <wp:posOffset>8279765</wp:posOffset>
                </wp:positionH>
                <wp:positionV relativeFrom="paragraph">
                  <wp:posOffset>871855</wp:posOffset>
                </wp:positionV>
                <wp:extent cx="6120130" cy="121285"/>
                <wp:effectExtent l="0" t="0" r="0" b="0"/>
                <wp:wrapNone/>
                <wp:docPr id="129"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E80CC" w14:textId="77777777" w:rsidR="00F80E5D" w:rsidRDefault="003E39D9">
                            <w:pPr>
                              <w:tabs>
                                <w:tab w:val="right" w:pos="9637"/>
                              </w:tabs>
                              <w:spacing w:before="10"/>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9CF98" id="docshape61" o:spid="_x0000_s1041" type="#_x0000_t202" style="position:absolute;left:0;text-align:left;margin-left:651.95pt;margin-top:68.65pt;width:481.9pt;height:9.55pt;z-index:-1615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" filled="f" stroked="f">
                <v:textbox inset="0,0,0,0">
                  <w:txbxContent>
                    <w:p w14:paraId="3BBE80CC" w14:textId="77777777" w:rsidR="00F80E5D" w:rsidRDefault="003E39D9">
                      <w:pPr>
                        <w:tabs>
                          <w:tab w:val="right" w:pos="9637"/>
                        </w:tabs>
                        <w:spacing w:before="10"/>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5</w:t>
                      </w:r>
                    </w:p>
                  </w:txbxContent>
                </v:textbox>
                <w10:wrap anchorx="page"/>
              </v:shape>
            </w:pict>
          </mc:Fallback>
        </mc:AlternateContent>
      </w:r>
      <w:r w:rsidR="003E39D9">
        <w:rPr>
          <w:color w:val="007980"/>
          <w:spacing w:val="-2"/>
          <w:sz w:val="20"/>
        </w:rPr>
        <w:t>National</w:t>
      </w:r>
      <w:r w:rsidR="003E39D9">
        <w:rPr>
          <w:color w:val="007980"/>
          <w:spacing w:val="-1"/>
          <w:sz w:val="20"/>
        </w:rPr>
        <w:t xml:space="preserve"> </w:t>
      </w:r>
      <w:r w:rsidR="003E39D9">
        <w:rPr>
          <w:color w:val="007980"/>
          <w:spacing w:val="-2"/>
          <w:sz w:val="20"/>
        </w:rPr>
        <w:t>average:</w:t>
      </w:r>
      <w:r w:rsidR="003E39D9">
        <w:rPr>
          <w:color w:val="007980"/>
          <w:sz w:val="20"/>
        </w:rPr>
        <w:t xml:space="preserve"> </w:t>
      </w:r>
      <w:r w:rsidR="003E39D9">
        <w:rPr>
          <w:color w:val="007980"/>
          <w:spacing w:val="-4"/>
          <w:sz w:val="20"/>
        </w:rPr>
        <w:t>5.1%</w:t>
      </w:r>
    </w:p>
    <w:p w14:paraId="7480DCC4" w14:textId="77777777" w:rsidR="00F80E5D" w:rsidRDefault="00F80E5D">
      <w:pPr>
        <w:pStyle w:val="BodyText"/>
        <w:rPr>
          <w:sz w:val="20"/>
        </w:rPr>
      </w:pPr>
    </w:p>
    <w:p w14:paraId="0EA2505B" w14:textId="77777777" w:rsidR="00F80E5D" w:rsidRDefault="00F80E5D">
      <w:pPr>
        <w:pStyle w:val="BodyText"/>
        <w:rPr>
          <w:sz w:val="20"/>
        </w:rPr>
      </w:pPr>
    </w:p>
    <w:p w14:paraId="03F15DFF" w14:textId="77777777" w:rsidR="00F80E5D" w:rsidRDefault="00F80E5D">
      <w:pPr>
        <w:pStyle w:val="BodyText"/>
        <w:rPr>
          <w:sz w:val="20"/>
        </w:rPr>
      </w:pPr>
    </w:p>
    <w:p w14:paraId="5DAFB62F" w14:textId="77777777" w:rsidR="00F80E5D" w:rsidRDefault="003E39D9">
      <w:pPr>
        <w:pStyle w:val="BodyText"/>
        <w:spacing w:before="4"/>
        <w:rPr>
          <w:sz w:val="19"/>
        </w:rPr>
      </w:pPr>
      <w:r>
        <w:rPr>
          <w:noProof/>
        </w:rPr>
        <w:drawing>
          <wp:anchor distT="0" distB="0" distL="0" distR="0" simplePos="0" relativeHeight="8" behindDoc="0" locked="0" layoutInCell="1" allowOverlap="1" wp14:anchorId="7EFDDA20" wp14:editId="6BA5EAA5">
            <wp:simplePos x="0" y="0"/>
            <wp:positionH relativeFrom="page">
              <wp:posOffset>692853</wp:posOffset>
            </wp:positionH>
            <wp:positionV relativeFrom="paragraph">
              <wp:posOffset>156647</wp:posOffset>
            </wp:positionV>
            <wp:extent cx="6238840" cy="34004"/>
            <wp:effectExtent l="0" t="0" r="0" b="0"/>
            <wp:wrapTopAndBottom/>
            <wp:docPr id="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pic:nvPicPr>
                  <pic:blipFill>
                    <a:blip r:embed="rId50" cstate="print"/>
                    <a:stretch>
                      <a:fillRect/>
                    </a:stretch>
                  </pic:blipFill>
                  <pic:spPr>
                    <a:xfrm>
                      <a:off x="0" y="0"/>
                      <a:ext cx="6238840" cy="34004"/>
                    </a:xfrm>
                    <a:prstGeom prst="rect">
                      <a:avLst/>
                    </a:prstGeom>
                  </pic:spPr>
                </pic:pic>
              </a:graphicData>
            </a:graphic>
          </wp:anchor>
        </w:drawing>
      </w:r>
    </w:p>
    <w:p w14:paraId="38ED0BE8" w14:textId="77777777" w:rsidR="00F80E5D" w:rsidRDefault="003E39D9">
      <w:pPr>
        <w:tabs>
          <w:tab w:val="right" w:pos="9791"/>
        </w:tabs>
        <w:spacing w:before="161"/>
        <w:ind w:left="153"/>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4</w:t>
      </w:r>
    </w:p>
    <w:p w14:paraId="78EE8D28" w14:textId="77777777" w:rsidR="00F80E5D" w:rsidRDefault="00F80E5D">
      <w:pPr>
        <w:rPr>
          <w:sz w:val="14"/>
        </w:rPr>
        <w:sectPr w:rsidR="00F80E5D">
          <w:type w:val="continuous"/>
          <w:pgSz w:w="23820" w:h="16840" w:orient="landscape"/>
          <w:pgMar w:top="1920" w:right="960" w:bottom="280" w:left="980" w:header="720" w:footer="720" w:gutter="0"/>
          <w:cols w:space="720"/>
        </w:sectPr>
      </w:pPr>
    </w:p>
    <w:p w14:paraId="72AA3B7A" w14:textId="608825AE" w:rsidR="00F80E5D" w:rsidRDefault="00BA153A">
      <w:pPr>
        <w:pStyle w:val="BodyText"/>
        <w:rPr>
          <w:sz w:val="20"/>
        </w:rPr>
      </w:pPr>
      <w:r>
        <w:rPr>
          <w:noProof/>
        </w:rPr>
        <w:lastRenderedPageBreak/>
        <mc:AlternateContent>
          <mc:Choice Requires="wps">
            <w:drawing>
              <wp:anchor distT="0" distB="0" distL="114300" distR="114300" simplePos="0" relativeHeight="487170560" behindDoc="1" locked="0" layoutInCell="1" allowOverlap="1" wp14:anchorId="5727A0DE" wp14:editId="78E767DB">
                <wp:simplePos x="0" y="0"/>
                <wp:positionH relativeFrom="page">
                  <wp:posOffset>8279765</wp:posOffset>
                </wp:positionH>
                <wp:positionV relativeFrom="page">
                  <wp:posOffset>10104755</wp:posOffset>
                </wp:positionV>
                <wp:extent cx="6120130" cy="121285"/>
                <wp:effectExtent l="0" t="0" r="0" b="0"/>
                <wp:wrapNone/>
                <wp:docPr id="12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8B6D" w14:textId="77777777" w:rsidR="00F80E5D" w:rsidRDefault="003E39D9">
                            <w:pPr>
                              <w:tabs>
                                <w:tab w:val="right" w:pos="9637"/>
                              </w:tabs>
                              <w:spacing w:before="10"/>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7A0DE" id="docshape62" o:spid="_x0000_s1042" type="#_x0000_t202" style="position:absolute;margin-left:651.95pt;margin-top:795.65pt;width:481.9pt;height:9.55pt;z-index:-161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" filled="f" stroked="f">
                <v:textbox inset="0,0,0,0">
                  <w:txbxContent>
                    <w:p w14:paraId="7A448B6D" w14:textId="77777777" w:rsidR="00F80E5D" w:rsidRDefault="003E39D9">
                      <w:pPr>
                        <w:tabs>
                          <w:tab w:val="right" w:pos="9637"/>
                        </w:tabs>
                        <w:spacing w:before="10"/>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7</w:t>
                      </w:r>
                    </w:p>
                  </w:txbxContent>
                </v:textbox>
                <w10:wrap anchorx="page" anchory="page"/>
              </v:shape>
            </w:pict>
          </mc:Fallback>
        </mc:AlternateContent>
      </w:r>
      <w:r w:rsidR="003E39D9">
        <w:rPr>
          <w:noProof/>
        </w:rPr>
        <w:drawing>
          <wp:anchor distT="0" distB="0" distL="0" distR="0" simplePos="0" relativeHeight="15737856" behindDoc="0" locked="0" layoutInCell="1" allowOverlap="1" wp14:anchorId="26535844" wp14:editId="666DE698">
            <wp:simplePos x="0" y="0"/>
            <wp:positionH relativeFrom="page">
              <wp:posOffset>7559992</wp:posOffset>
            </wp:positionH>
            <wp:positionV relativeFrom="page">
              <wp:posOffset>0</wp:posOffset>
            </wp:positionV>
            <wp:extent cx="7560005" cy="10692003"/>
            <wp:effectExtent l="0" t="0" r="0" b="0"/>
            <wp:wrapNone/>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51" cstate="print"/>
                    <a:stretch>
                      <a:fillRect/>
                    </a:stretch>
                  </pic:blipFill>
                  <pic:spPr>
                    <a:xfrm>
                      <a:off x="0" y="0"/>
                      <a:ext cx="7560005" cy="10692003"/>
                    </a:xfrm>
                    <a:prstGeom prst="rect">
                      <a:avLst/>
                    </a:prstGeom>
                  </pic:spPr>
                </pic:pic>
              </a:graphicData>
            </a:graphic>
          </wp:anchor>
        </w:drawing>
      </w:r>
    </w:p>
    <w:p w14:paraId="07B8B295" w14:textId="77777777" w:rsidR="00F80E5D" w:rsidRDefault="00F80E5D">
      <w:pPr>
        <w:pStyle w:val="BodyText"/>
        <w:rPr>
          <w:sz w:val="20"/>
        </w:rPr>
      </w:pPr>
    </w:p>
    <w:p w14:paraId="53A7A9F6" w14:textId="77777777" w:rsidR="00F80E5D" w:rsidRDefault="00F80E5D">
      <w:pPr>
        <w:pStyle w:val="BodyText"/>
        <w:rPr>
          <w:sz w:val="20"/>
        </w:rPr>
      </w:pPr>
    </w:p>
    <w:p w14:paraId="6230262B" w14:textId="77777777" w:rsidR="00F80E5D" w:rsidRDefault="00F80E5D">
      <w:pPr>
        <w:pStyle w:val="BodyText"/>
        <w:spacing w:before="4"/>
        <w:rPr>
          <w:sz w:val="28"/>
        </w:rPr>
      </w:pPr>
    </w:p>
    <w:p w14:paraId="6C353DB9" w14:textId="77777777" w:rsidR="00F80E5D" w:rsidRDefault="003E39D9">
      <w:pPr>
        <w:pStyle w:val="Heading2"/>
      </w:pPr>
      <w:r>
        <w:rPr>
          <w:color w:val="575454"/>
          <w:spacing w:val="-2"/>
          <w:w w:val="110"/>
        </w:rPr>
        <w:t>ABOUT</w:t>
      </w:r>
      <w:r>
        <w:rPr>
          <w:color w:val="575454"/>
          <w:spacing w:val="-39"/>
          <w:w w:val="110"/>
        </w:rPr>
        <w:t xml:space="preserve"> </w:t>
      </w:r>
      <w:r>
        <w:rPr>
          <w:color w:val="575454"/>
          <w:spacing w:val="-2"/>
          <w:w w:val="110"/>
        </w:rPr>
        <w:t>MIDCOAST</w:t>
      </w:r>
      <w:r>
        <w:rPr>
          <w:color w:val="575454"/>
          <w:spacing w:val="-38"/>
          <w:w w:val="110"/>
        </w:rPr>
        <w:t xml:space="preserve"> </w:t>
      </w:r>
      <w:r>
        <w:rPr>
          <w:color w:val="575454"/>
          <w:spacing w:val="-2"/>
          <w:w w:val="110"/>
        </w:rPr>
        <w:t>COUNCIL</w:t>
      </w:r>
    </w:p>
    <w:p w14:paraId="518DD6F2" w14:textId="77777777" w:rsidR="00F80E5D" w:rsidRDefault="003E39D9">
      <w:pPr>
        <w:pStyle w:val="Heading4"/>
      </w:pPr>
      <w:r>
        <w:rPr>
          <w:color w:val="575454"/>
          <w:spacing w:val="-4"/>
        </w:rPr>
        <w:t>Created</w:t>
      </w:r>
      <w:r>
        <w:rPr>
          <w:color w:val="575454"/>
          <w:spacing w:val="-5"/>
        </w:rPr>
        <w:t xml:space="preserve"> </w:t>
      </w:r>
      <w:r>
        <w:rPr>
          <w:color w:val="575454"/>
          <w:spacing w:val="-4"/>
        </w:rPr>
        <w:t>in</w:t>
      </w:r>
      <w:r>
        <w:rPr>
          <w:color w:val="575454"/>
          <w:spacing w:val="-5"/>
        </w:rPr>
        <w:t xml:space="preserve"> </w:t>
      </w:r>
      <w:r>
        <w:rPr>
          <w:color w:val="575454"/>
          <w:spacing w:val="-4"/>
        </w:rPr>
        <w:t>2016,</w:t>
      </w:r>
      <w:r>
        <w:rPr>
          <w:color w:val="575454"/>
          <w:spacing w:val="-5"/>
        </w:rPr>
        <w:t xml:space="preserve"> </w:t>
      </w:r>
      <w:r>
        <w:rPr>
          <w:color w:val="575454"/>
          <w:spacing w:val="-4"/>
        </w:rPr>
        <w:t>MidCoast</w:t>
      </w:r>
      <w:r>
        <w:rPr>
          <w:color w:val="575454"/>
          <w:spacing w:val="-5"/>
        </w:rPr>
        <w:t xml:space="preserve"> </w:t>
      </w:r>
      <w:r>
        <w:rPr>
          <w:color w:val="575454"/>
          <w:spacing w:val="-4"/>
        </w:rPr>
        <w:t>Council</w:t>
      </w:r>
      <w:r>
        <w:rPr>
          <w:color w:val="575454"/>
          <w:spacing w:val="-5"/>
        </w:rPr>
        <w:t xml:space="preserve"> </w:t>
      </w:r>
      <w:r>
        <w:rPr>
          <w:color w:val="575454"/>
          <w:spacing w:val="-4"/>
        </w:rPr>
        <w:t>is</w:t>
      </w:r>
      <w:r>
        <w:rPr>
          <w:color w:val="575454"/>
          <w:spacing w:val="-5"/>
        </w:rPr>
        <w:t xml:space="preserve"> </w:t>
      </w:r>
      <w:r>
        <w:rPr>
          <w:color w:val="575454"/>
          <w:spacing w:val="-4"/>
        </w:rPr>
        <w:t>a</w:t>
      </w:r>
      <w:r>
        <w:rPr>
          <w:color w:val="575454"/>
          <w:spacing w:val="-5"/>
        </w:rPr>
        <w:t xml:space="preserve"> </w:t>
      </w:r>
      <w:r>
        <w:rPr>
          <w:color w:val="575454"/>
          <w:spacing w:val="-4"/>
        </w:rPr>
        <w:t>young,</w:t>
      </w:r>
      <w:r>
        <w:rPr>
          <w:color w:val="575454"/>
          <w:spacing w:val="-5"/>
        </w:rPr>
        <w:t xml:space="preserve"> </w:t>
      </w:r>
      <w:r>
        <w:rPr>
          <w:color w:val="575454"/>
          <w:spacing w:val="-4"/>
        </w:rPr>
        <w:t>vibrant</w:t>
      </w:r>
      <w:r>
        <w:rPr>
          <w:color w:val="575454"/>
          <w:spacing w:val="-5"/>
        </w:rPr>
        <w:t xml:space="preserve"> </w:t>
      </w:r>
      <w:r>
        <w:rPr>
          <w:color w:val="575454"/>
          <w:spacing w:val="-4"/>
        </w:rPr>
        <w:t>and</w:t>
      </w:r>
      <w:r>
        <w:rPr>
          <w:color w:val="575454"/>
          <w:spacing w:val="-5"/>
        </w:rPr>
        <w:t xml:space="preserve"> </w:t>
      </w:r>
      <w:r>
        <w:rPr>
          <w:color w:val="575454"/>
          <w:spacing w:val="-4"/>
        </w:rPr>
        <w:t>evolving</w:t>
      </w:r>
      <w:r>
        <w:rPr>
          <w:color w:val="575454"/>
          <w:spacing w:val="-5"/>
        </w:rPr>
        <w:t xml:space="preserve"> </w:t>
      </w:r>
      <w:r>
        <w:rPr>
          <w:color w:val="575454"/>
          <w:spacing w:val="-4"/>
        </w:rPr>
        <w:t>organisation.</w:t>
      </w:r>
    </w:p>
    <w:p w14:paraId="497BDBC1" w14:textId="3AE702A3" w:rsidR="00F80E5D" w:rsidRPr="002E13CA" w:rsidRDefault="003E39D9">
      <w:pPr>
        <w:pStyle w:val="BodyText"/>
        <w:spacing w:before="172"/>
        <w:ind w:left="153"/>
      </w:pPr>
      <w:r w:rsidRPr="002E13CA">
        <w:rPr>
          <w:color w:val="575454"/>
        </w:rPr>
        <w:t>At</w:t>
      </w:r>
      <w:r w:rsidRPr="002E13CA">
        <w:rPr>
          <w:color w:val="575454"/>
          <w:spacing w:val="-1"/>
        </w:rPr>
        <w:t xml:space="preserve"> </w:t>
      </w:r>
      <w:r w:rsidRPr="002E13CA">
        <w:rPr>
          <w:color w:val="575454"/>
        </w:rPr>
        <w:t xml:space="preserve">the outset we determined that our Mission would be outward </w:t>
      </w:r>
      <w:r w:rsidRPr="002E13CA">
        <w:rPr>
          <w:color w:val="575454"/>
          <w:spacing w:val="-2"/>
        </w:rPr>
        <w:t>focused:</w:t>
      </w:r>
    </w:p>
    <w:p w14:paraId="2FAA4CC9" w14:textId="77777777" w:rsidR="00F80E5D" w:rsidRPr="002E13CA" w:rsidRDefault="003E39D9">
      <w:pPr>
        <w:pStyle w:val="Heading4"/>
        <w:spacing w:before="169"/>
        <w:rPr>
          <w:i/>
          <w:iCs/>
        </w:rPr>
      </w:pPr>
      <w:r w:rsidRPr="002E13CA">
        <w:rPr>
          <w:i/>
          <w:iCs/>
          <w:color w:val="9CAC3B"/>
          <w:w w:val="105"/>
        </w:rPr>
        <w:t>We</w:t>
      </w:r>
      <w:r w:rsidRPr="002E13CA">
        <w:rPr>
          <w:i/>
          <w:iCs/>
          <w:color w:val="9CAC3B"/>
          <w:spacing w:val="12"/>
          <w:w w:val="105"/>
        </w:rPr>
        <w:t xml:space="preserve"> </w:t>
      </w:r>
      <w:r w:rsidRPr="002E13CA">
        <w:rPr>
          <w:i/>
          <w:iCs/>
          <w:color w:val="9CAC3B"/>
          <w:w w:val="105"/>
        </w:rPr>
        <w:t>deliver</w:t>
      </w:r>
      <w:r w:rsidRPr="002E13CA">
        <w:rPr>
          <w:i/>
          <w:iCs/>
          <w:color w:val="9CAC3B"/>
          <w:spacing w:val="12"/>
          <w:w w:val="105"/>
        </w:rPr>
        <w:t xml:space="preserve"> </w:t>
      </w:r>
      <w:r w:rsidRPr="002E13CA">
        <w:rPr>
          <w:i/>
          <w:iCs/>
          <w:color w:val="9CAC3B"/>
          <w:w w:val="105"/>
        </w:rPr>
        <w:t>benefits</w:t>
      </w:r>
      <w:r w:rsidRPr="002E13CA">
        <w:rPr>
          <w:i/>
          <w:iCs/>
          <w:color w:val="9CAC3B"/>
          <w:spacing w:val="12"/>
          <w:w w:val="105"/>
        </w:rPr>
        <w:t xml:space="preserve"> </w:t>
      </w:r>
      <w:r w:rsidRPr="002E13CA">
        <w:rPr>
          <w:i/>
          <w:iCs/>
          <w:color w:val="9CAC3B"/>
          <w:w w:val="105"/>
        </w:rPr>
        <w:t>for</w:t>
      </w:r>
      <w:r w:rsidRPr="002E13CA">
        <w:rPr>
          <w:i/>
          <w:iCs/>
          <w:color w:val="9CAC3B"/>
          <w:spacing w:val="13"/>
          <w:w w:val="105"/>
        </w:rPr>
        <w:t xml:space="preserve"> </w:t>
      </w:r>
      <w:r w:rsidRPr="002E13CA">
        <w:rPr>
          <w:i/>
          <w:iCs/>
          <w:color w:val="9CAC3B"/>
          <w:w w:val="105"/>
        </w:rPr>
        <w:t>our</w:t>
      </w:r>
      <w:r w:rsidRPr="002E13CA">
        <w:rPr>
          <w:i/>
          <w:iCs/>
          <w:color w:val="9CAC3B"/>
          <w:spacing w:val="12"/>
          <w:w w:val="105"/>
        </w:rPr>
        <w:t xml:space="preserve"> </w:t>
      </w:r>
      <w:r w:rsidRPr="002E13CA">
        <w:rPr>
          <w:i/>
          <w:iCs/>
          <w:color w:val="9CAC3B"/>
          <w:w w:val="105"/>
        </w:rPr>
        <w:t>community</w:t>
      </w:r>
      <w:r w:rsidRPr="002E13CA">
        <w:rPr>
          <w:i/>
          <w:iCs/>
          <w:color w:val="9CAC3B"/>
          <w:spacing w:val="12"/>
          <w:w w:val="105"/>
        </w:rPr>
        <w:t xml:space="preserve"> </w:t>
      </w:r>
      <w:r w:rsidRPr="002E13CA">
        <w:rPr>
          <w:i/>
          <w:iCs/>
          <w:color w:val="9CAC3B"/>
          <w:w w:val="105"/>
        </w:rPr>
        <w:t>in</w:t>
      </w:r>
      <w:r w:rsidRPr="002E13CA">
        <w:rPr>
          <w:i/>
          <w:iCs/>
          <w:color w:val="9CAC3B"/>
          <w:spacing w:val="13"/>
          <w:w w:val="105"/>
        </w:rPr>
        <w:t xml:space="preserve"> </w:t>
      </w:r>
      <w:r w:rsidRPr="002E13CA">
        <w:rPr>
          <w:i/>
          <w:iCs/>
          <w:color w:val="9CAC3B"/>
          <w:w w:val="105"/>
        </w:rPr>
        <w:t>a</w:t>
      </w:r>
      <w:r w:rsidRPr="002E13CA">
        <w:rPr>
          <w:i/>
          <w:iCs/>
          <w:color w:val="9CAC3B"/>
          <w:spacing w:val="12"/>
          <w:w w:val="105"/>
        </w:rPr>
        <w:t xml:space="preserve"> </w:t>
      </w:r>
      <w:r w:rsidRPr="002E13CA">
        <w:rPr>
          <w:i/>
          <w:iCs/>
          <w:color w:val="9CAC3B"/>
          <w:w w:val="105"/>
        </w:rPr>
        <w:t>way</w:t>
      </w:r>
      <w:r w:rsidRPr="002E13CA">
        <w:rPr>
          <w:i/>
          <w:iCs/>
          <w:color w:val="9CAC3B"/>
          <w:spacing w:val="12"/>
          <w:w w:val="105"/>
        </w:rPr>
        <w:t xml:space="preserve"> </w:t>
      </w:r>
      <w:r w:rsidRPr="002E13CA">
        <w:rPr>
          <w:i/>
          <w:iCs/>
          <w:color w:val="9CAC3B"/>
          <w:w w:val="105"/>
        </w:rPr>
        <w:t>that</w:t>
      </w:r>
      <w:r w:rsidRPr="002E13CA">
        <w:rPr>
          <w:i/>
          <w:iCs/>
          <w:color w:val="9CAC3B"/>
          <w:spacing w:val="13"/>
          <w:w w:val="105"/>
        </w:rPr>
        <w:t xml:space="preserve"> </w:t>
      </w:r>
      <w:r w:rsidRPr="002E13CA">
        <w:rPr>
          <w:i/>
          <w:iCs/>
          <w:color w:val="9CAC3B"/>
          <w:w w:val="105"/>
        </w:rPr>
        <w:t>adds</w:t>
      </w:r>
      <w:r w:rsidRPr="002E13CA">
        <w:rPr>
          <w:i/>
          <w:iCs/>
          <w:color w:val="9CAC3B"/>
          <w:spacing w:val="12"/>
          <w:w w:val="105"/>
        </w:rPr>
        <w:t xml:space="preserve"> </w:t>
      </w:r>
      <w:r w:rsidRPr="002E13CA">
        <w:rPr>
          <w:i/>
          <w:iCs/>
          <w:color w:val="9CAC3B"/>
          <w:w w:val="105"/>
        </w:rPr>
        <w:t>value</w:t>
      </w:r>
      <w:r w:rsidRPr="002E13CA">
        <w:rPr>
          <w:i/>
          <w:iCs/>
          <w:color w:val="9CAC3B"/>
          <w:spacing w:val="12"/>
          <w:w w:val="105"/>
        </w:rPr>
        <w:t xml:space="preserve"> </w:t>
      </w:r>
      <w:r w:rsidRPr="002E13CA">
        <w:rPr>
          <w:i/>
          <w:iCs/>
          <w:color w:val="9CAC3B"/>
          <w:w w:val="105"/>
        </w:rPr>
        <w:t>and</w:t>
      </w:r>
      <w:r w:rsidRPr="002E13CA">
        <w:rPr>
          <w:i/>
          <w:iCs/>
          <w:color w:val="9CAC3B"/>
          <w:spacing w:val="13"/>
          <w:w w:val="105"/>
        </w:rPr>
        <w:t xml:space="preserve"> </w:t>
      </w:r>
      <w:r w:rsidRPr="002E13CA">
        <w:rPr>
          <w:i/>
          <w:iCs/>
          <w:color w:val="9CAC3B"/>
          <w:w w:val="105"/>
        </w:rPr>
        <w:t>builds</w:t>
      </w:r>
      <w:r w:rsidRPr="002E13CA">
        <w:rPr>
          <w:i/>
          <w:iCs/>
          <w:color w:val="9CAC3B"/>
          <w:spacing w:val="12"/>
          <w:w w:val="105"/>
        </w:rPr>
        <w:t xml:space="preserve"> </w:t>
      </w:r>
      <w:r w:rsidRPr="002E13CA">
        <w:rPr>
          <w:i/>
          <w:iCs/>
          <w:color w:val="9CAC3B"/>
          <w:spacing w:val="-2"/>
          <w:w w:val="105"/>
        </w:rPr>
        <w:t>trust.</w:t>
      </w:r>
    </w:p>
    <w:p w14:paraId="33509469" w14:textId="77777777" w:rsidR="00F80E5D" w:rsidRPr="002E13CA" w:rsidRDefault="003E39D9">
      <w:pPr>
        <w:pStyle w:val="BodyText"/>
        <w:spacing w:before="160" w:line="297" w:lineRule="auto"/>
        <w:ind w:left="153" w:right="12068"/>
      </w:pPr>
      <w:r w:rsidRPr="002E13CA">
        <w:rPr>
          <w:color w:val="575454"/>
        </w:rPr>
        <w:t>This</w:t>
      </w:r>
      <w:r w:rsidRPr="002E13CA">
        <w:rPr>
          <w:color w:val="575454"/>
          <w:spacing w:val="-9"/>
        </w:rPr>
        <w:t xml:space="preserve"> </w:t>
      </w:r>
      <w:r w:rsidRPr="002E13CA">
        <w:rPr>
          <w:color w:val="575454"/>
        </w:rPr>
        <w:t>Mission</w:t>
      </w:r>
      <w:r w:rsidRPr="002E13CA">
        <w:rPr>
          <w:color w:val="575454"/>
          <w:spacing w:val="-9"/>
        </w:rPr>
        <w:t xml:space="preserve"> </w:t>
      </w:r>
      <w:r w:rsidRPr="002E13CA">
        <w:rPr>
          <w:color w:val="575454"/>
        </w:rPr>
        <w:t>drives</w:t>
      </w:r>
      <w:r w:rsidRPr="002E13CA">
        <w:rPr>
          <w:color w:val="575454"/>
          <w:spacing w:val="-9"/>
        </w:rPr>
        <w:t xml:space="preserve"> </w:t>
      </w:r>
      <w:r w:rsidRPr="002E13CA">
        <w:rPr>
          <w:color w:val="575454"/>
        </w:rPr>
        <w:t>how</w:t>
      </w:r>
      <w:r w:rsidRPr="002E13CA">
        <w:rPr>
          <w:color w:val="575454"/>
          <w:spacing w:val="-9"/>
        </w:rPr>
        <w:t xml:space="preserve"> </w:t>
      </w:r>
      <w:r w:rsidRPr="002E13CA">
        <w:rPr>
          <w:color w:val="575454"/>
        </w:rPr>
        <w:t>we</w:t>
      </w:r>
      <w:r w:rsidRPr="002E13CA">
        <w:rPr>
          <w:color w:val="575454"/>
          <w:spacing w:val="-9"/>
        </w:rPr>
        <w:t xml:space="preserve"> </w:t>
      </w:r>
      <w:r w:rsidRPr="002E13CA">
        <w:rPr>
          <w:color w:val="575454"/>
        </w:rPr>
        <w:t>do</w:t>
      </w:r>
      <w:r w:rsidRPr="002E13CA">
        <w:rPr>
          <w:color w:val="575454"/>
          <w:spacing w:val="-9"/>
        </w:rPr>
        <w:t xml:space="preserve"> </w:t>
      </w:r>
      <w:r w:rsidRPr="002E13CA">
        <w:rPr>
          <w:color w:val="575454"/>
        </w:rPr>
        <w:t>things</w:t>
      </w:r>
      <w:r w:rsidRPr="002E13CA">
        <w:rPr>
          <w:color w:val="575454"/>
          <w:spacing w:val="-9"/>
        </w:rPr>
        <w:t xml:space="preserve"> </w:t>
      </w:r>
      <w:r w:rsidRPr="002E13CA">
        <w:rPr>
          <w:color w:val="575454"/>
        </w:rPr>
        <w:t>and</w:t>
      </w:r>
      <w:r w:rsidRPr="002E13CA">
        <w:rPr>
          <w:color w:val="575454"/>
          <w:spacing w:val="-9"/>
        </w:rPr>
        <w:t xml:space="preserve"> </w:t>
      </w:r>
      <w:r w:rsidRPr="002E13CA">
        <w:rPr>
          <w:color w:val="575454"/>
        </w:rPr>
        <w:t>keeps</w:t>
      </w:r>
      <w:r w:rsidRPr="002E13CA">
        <w:rPr>
          <w:color w:val="575454"/>
          <w:spacing w:val="-9"/>
        </w:rPr>
        <w:t xml:space="preserve"> </w:t>
      </w:r>
      <w:r w:rsidRPr="002E13CA">
        <w:rPr>
          <w:color w:val="575454"/>
        </w:rPr>
        <w:t>us</w:t>
      </w:r>
      <w:r w:rsidRPr="002E13CA">
        <w:rPr>
          <w:color w:val="575454"/>
          <w:spacing w:val="-9"/>
        </w:rPr>
        <w:t xml:space="preserve"> </w:t>
      </w:r>
      <w:r w:rsidRPr="002E13CA">
        <w:rPr>
          <w:color w:val="575454"/>
        </w:rPr>
        <w:t>focused</w:t>
      </w:r>
      <w:r w:rsidRPr="002E13CA">
        <w:rPr>
          <w:color w:val="575454"/>
          <w:spacing w:val="-9"/>
        </w:rPr>
        <w:t xml:space="preserve"> </w:t>
      </w:r>
      <w:r w:rsidRPr="002E13CA">
        <w:rPr>
          <w:color w:val="575454"/>
        </w:rPr>
        <w:t>on</w:t>
      </w:r>
      <w:r w:rsidRPr="002E13CA">
        <w:rPr>
          <w:color w:val="575454"/>
          <w:spacing w:val="-9"/>
        </w:rPr>
        <w:t xml:space="preserve"> </w:t>
      </w:r>
      <w:r w:rsidRPr="002E13CA">
        <w:rPr>
          <w:color w:val="575454"/>
        </w:rPr>
        <w:t>the</w:t>
      </w:r>
      <w:r w:rsidRPr="002E13CA">
        <w:rPr>
          <w:color w:val="575454"/>
          <w:spacing w:val="-9"/>
        </w:rPr>
        <w:t xml:space="preserve"> </w:t>
      </w:r>
      <w:r w:rsidRPr="002E13CA">
        <w:rPr>
          <w:color w:val="575454"/>
        </w:rPr>
        <w:t>community</w:t>
      </w:r>
      <w:r w:rsidRPr="002E13CA">
        <w:rPr>
          <w:color w:val="575454"/>
          <w:spacing w:val="-9"/>
        </w:rPr>
        <w:t xml:space="preserve"> </w:t>
      </w:r>
      <w:r w:rsidRPr="002E13CA">
        <w:rPr>
          <w:color w:val="575454"/>
        </w:rPr>
        <w:t>we</w:t>
      </w:r>
      <w:r w:rsidRPr="002E13CA">
        <w:rPr>
          <w:color w:val="575454"/>
          <w:spacing w:val="-9"/>
        </w:rPr>
        <w:t xml:space="preserve"> </w:t>
      </w:r>
      <w:r w:rsidRPr="002E13CA">
        <w:rPr>
          <w:color w:val="575454"/>
        </w:rPr>
        <w:t>serve.</w:t>
      </w:r>
      <w:r w:rsidRPr="002E13CA">
        <w:rPr>
          <w:color w:val="575454"/>
          <w:spacing w:val="-9"/>
        </w:rPr>
        <w:t xml:space="preserve"> </w:t>
      </w:r>
      <w:r w:rsidRPr="002E13CA">
        <w:rPr>
          <w:color w:val="575454"/>
        </w:rPr>
        <w:t>It</w:t>
      </w:r>
      <w:r w:rsidRPr="002E13CA">
        <w:rPr>
          <w:color w:val="575454"/>
          <w:spacing w:val="-9"/>
        </w:rPr>
        <w:t xml:space="preserve"> </w:t>
      </w:r>
      <w:r w:rsidRPr="002E13CA">
        <w:rPr>
          <w:color w:val="575454"/>
        </w:rPr>
        <w:t>also</w:t>
      </w:r>
      <w:r w:rsidRPr="002E13CA">
        <w:rPr>
          <w:color w:val="575454"/>
          <w:spacing w:val="-9"/>
        </w:rPr>
        <w:t xml:space="preserve"> </w:t>
      </w:r>
      <w:r w:rsidRPr="002E13CA">
        <w:rPr>
          <w:color w:val="575454"/>
        </w:rPr>
        <w:t>means that we are constantly searching for new ways to deliver more for our community.</w:t>
      </w:r>
    </w:p>
    <w:p w14:paraId="355A4E5F" w14:textId="77777777" w:rsidR="00F80E5D" w:rsidRPr="002E13CA" w:rsidRDefault="003E39D9">
      <w:pPr>
        <w:pStyle w:val="BodyText"/>
        <w:spacing w:before="115"/>
        <w:ind w:left="153"/>
      </w:pPr>
      <w:r w:rsidRPr="002E13CA">
        <w:rPr>
          <w:color w:val="575454"/>
        </w:rPr>
        <w:t>As</w:t>
      </w:r>
      <w:r w:rsidRPr="002E13CA">
        <w:rPr>
          <w:color w:val="575454"/>
          <w:spacing w:val="-6"/>
        </w:rPr>
        <w:t xml:space="preserve"> </w:t>
      </w:r>
      <w:r w:rsidRPr="002E13CA">
        <w:rPr>
          <w:color w:val="575454"/>
        </w:rPr>
        <w:t>an</w:t>
      </w:r>
      <w:r w:rsidRPr="002E13CA">
        <w:rPr>
          <w:color w:val="575454"/>
          <w:spacing w:val="-6"/>
        </w:rPr>
        <w:t xml:space="preserve"> </w:t>
      </w:r>
      <w:r w:rsidRPr="002E13CA">
        <w:rPr>
          <w:color w:val="575454"/>
        </w:rPr>
        <w:t>organisation</w:t>
      </w:r>
      <w:r w:rsidRPr="002E13CA">
        <w:rPr>
          <w:color w:val="575454"/>
          <w:spacing w:val="-5"/>
        </w:rPr>
        <w:t xml:space="preserve"> </w:t>
      </w:r>
      <w:r w:rsidRPr="002E13CA">
        <w:rPr>
          <w:color w:val="575454"/>
        </w:rPr>
        <w:t>we</w:t>
      </w:r>
      <w:r w:rsidRPr="002E13CA">
        <w:rPr>
          <w:color w:val="575454"/>
          <w:spacing w:val="-6"/>
        </w:rPr>
        <w:t xml:space="preserve"> </w:t>
      </w:r>
      <w:r w:rsidRPr="002E13CA">
        <w:rPr>
          <w:color w:val="575454"/>
        </w:rPr>
        <w:t>also</w:t>
      </w:r>
      <w:r w:rsidRPr="002E13CA">
        <w:rPr>
          <w:color w:val="575454"/>
          <w:spacing w:val="-5"/>
        </w:rPr>
        <w:t xml:space="preserve"> </w:t>
      </w:r>
      <w:r w:rsidRPr="002E13CA">
        <w:rPr>
          <w:color w:val="575454"/>
        </w:rPr>
        <w:t>have</w:t>
      </w:r>
      <w:r w:rsidRPr="002E13CA">
        <w:rPr>
          <w:color w:val="575454"/>
          <w:spacing w:val="-6"/>
        </w:rPr>
        <w:t xml:space="preserve"> </w:t>
      </w:r>
      <w:r w:rsidRPr="002E13CA">
        <w:rPr>
          <w:color w:val="575454"/>
        </w:rPr>
        <w:t>a</w:t>
      </w:r>
      <w:r w:rsidRPr="002E13CA">
        <w:rPr>
          <w:color w:val="575454"/>
          <w:spacing w:val="-6"/>
        </w:rPr>
        <w:t xml:space="preserve"> </w:t>
      </w:r>
      <w:r w:rsidRPr="002E13CA">
        <w:rPr>
          <w:color w:val="575454"/>
        </w:rPr>
        <w:t>Vision</w:t>
      </w:r>
      <w:r w:rsidRPr="002E13CA">
        <w:rPr>
          <w:color w:val="575454"/>
          <w:spacing w:val="-5"/>
        </w:rPr>
        <w:t xml:space="preserve"> </w:t>
      </w:r>
      <w:r w:rsidRPr="002E13CA">
        <w:rPr>
          <w:color w:val="575454"/>
        </w:rPr>
        <w:t>of</w:t>
      </w:r>
      <w:r w:rsidRPr="002E13CA">
        <w:rPr>
          <w:color w:val="575454"/>
          <w:spacing w:val="-6"/>
        </w:rPr>
        <w:t xml:space="preserve"> </w:t>
      </w:r>
      <w:r w:rsidRPr="002E13CA">
        <w:rPr>
          <w:color w:val="575454"/>
        </w:rPr>
        <w:t>how</w:t>
      </w:r>
      <w:r w:rsidRPr="002E13CA">
        <w:rPr>
          <w:color w:val="575454"/>
          <w:spacing w:val="-5"/>
        </w:rPr>
        <w:t xml:space="preserve"> </w:t>
      </w:r>
      <w:r w:rsidRPr="002E13CA">
        <w:rPr>
          <w:color w:val="575454"/>
        </w:rPr>
        <w:t>we</w:t>
      </w:r>
      <w:r w:rsidRPr="002E13CA">
        <w:rPr>
          <w:color w:val="575454"/>
          <w:spacing w:val="-6"/>
        </w:rPr>
        <w:t xml:space="preserve"> </w:t>
      </w:r>
      <w:r w:rsidRPr="002E13CA">
        <w:rPr>
          <w:color w:val="575454"/>
        </w:rPr>
        <w:t>will</w:t>
      </w:r>
      <w:r w:rsidRPr="002E13CA">
        <w:rPr>
          <w:color w:val="575454"/>
          <w:spacing w:val="-5"/>
        </w:rPr>
        <w:t xml:space="preserve"> </w:t>
      </w:r>
      <w:r w:rsidRPr="002E13CA">
        <w:rPr>
          <w:color w:val="575454"/>
        </w:rPr>
        <w:t>work</w:t>
      </w:r>
      <w:r w:rsidRPr="002E13CA">
        <w:rPr>
          <w:color w:val="575454"/>
          <w:spacing w:val="-6"/>
        </w:rPr>
        <w:t xml:space="preserve"> </w:t>
      </w:r>
      <w:r w:rsidRPr="002E13CA">
        <w:rPr>
          <w:color w:val="575454"/>
        </w:rPr>
        <w:t>together</w:t>
      </w:r>
      <w:r w:rsidRPr="002E13CA">
        <w:rPr>
          <w:color w:val="575454"/>
          <w:spacing w:val="-6"/>
        </w:rPr>
        <w:t xml:space="preserve"> </w:t>
      </w:r>
      <w:r w:rsidRPr="002E13CA">
        <w:rPr>
          <w:color w:val="575454"/>
        </w:rPr>
        <w:t>to</w:t>
      </w:r>
      <w:r w:rsidRPr="002E13CA">
        <w:rPr>
          <w:color w:val="575454"/>
          <w:spacing w:val="-5"/>
        </w:rPr>
        <w:t xml:space="preserve"> </w:t>
      </w:r>
      <w:r w:rsidRPr="002E13CA">
        <w:rPr>
          <w:color w:val="575454"/>
        </w:rPr>
        <w:t>achieve</w:t>
      </w:r>
      <w:r w:rsidRPr="002E13CA">
        <w:rPr>
          <w:color w:val="575454"/>
          <w:spacing w:val="-6"/>
        </w:rPr>
        <w:t xml:space="preserve"> </w:t>
      </w:r>
      <w:r w:rsidRPr="002E13CA">
        <w:rPr>
          <w:color w:val="575454"/>
        </w:rPr>
        <w:t>our</w:t>
      </w:r>
      <w:r w:rsidRPr="002E13CA">
        <w:rPr>
          <w:color w:val="575454"/>
          <w:spacing w:val="-5"/>
        </w:rPr>
        <w:t xml:space="preserve"> </w:t>
      </w:r>
      <w:r w:rsidRPr="002E13CA">
        <w:rPr>
          <w:color w:val="575454"/>
          <w:spacing w:val="-2"/>
        </w:rPr>
        <w:t>Mission:</w:t>
      </w:r>
    </w:p>
    <w:p w14:paraId="647D5E43" w14:textId="77777777" w:rsidR="00F80E5D" w:rsidRPr="002E13CA" w:rsidRDefault="003E39D9">
      <w:pPr>
        <w:pStyle w:val="Heading4"/>
        <w:spacing w:before="169" w:line="280" w:lineRule="auto"/>
        <w:ind w:right="12288"/>
        <w:rPr>
          <w:i/>
          <w:iCs/>
        </w:rPr>
      </w:pPr>
      <w:r w:rsidRPr="002E13CA">
        <w:rPr>
          <w:i/>
          <w:iCs/>
          <w:color w:val="19ABB5"/>
          <w:w w:val="105"/>
        </w:rPr>
        <w:t>Our vision is to be a high performing organisation where we are always striving to be better. One</w:t>
      </w:r>
      <w:r w:rsidRPr="002E13CA">
        <w:rPr>
          <w:i/>
          <w:iCs/>
          <w:color w:val="19ABB5"/>
          <w:spacing w:val="80"/>
          <w:w w:val="150"/>
        </w:rPr>
        <w:t xml:space="preserve"> </w:t>
      </w:r>
      <w:r w:rsidRPr="002E13CA">
        <w:rPr>
          <w:i/>
          <w:iCs/>
          <w:color w:val="19ABB5"/>
          <w:w w:val="105"/>
        </w:rPr>
        <w:t>where we work collaboratively and are trusted. Better every day.</w:t>
      </w:r>
    </w:p>
    <w:p w14:paraId="389622AE" w14:textId="77777777" w:rsidR="00F80E5D" w:rsidRDefault="003E39D9">
      <w:pPr>
        <w:pStyle w:val="BodyText"/>
        <w:spacing w:before="116" w:line="297" w:lineRule="auto"/>
        <w:ind w:left="153" w:right="12068"/>
      </w:pPr>
      <w:r>
        <w:rPr>
          <w:color w:val="575454"/>
        </w:rPr>
        <w:t>The</w:t>
      </w:r>
      <w:r>
        <w:rPr>
          <w:color w:val="575454"/>
          <w:spacing w:val="-6"/>
        </w:rPr>
        <w:t xml:space="preserve"> </w:t>
      </w:r>
      <w:r>
        <w:rPr>
          <w:color w:val="575454"/>
        </w:rPr>
        <w:t>services</w:t>
      </w:r>
      <w:r>
        <w:rPr>
          <w:color w:val="575454"/>
          <w:spacing w:val="-6"/>
        </w:rPr>
        <w:t xml:space="preserve"> </w:t>
      </w:r>
      <w:r>
        <w:rPr>
          <w:color w:val="575454"/>
        </w:rPr>
        <w:t>and</w:t>
      </w:r>
      <w:r>
        <w:rPr>
          <w:color w:val="575454"/>
          <w:spacing w:val="-6"/>
        </w:rPr>
        <w:t xml:space="preserve"> </w:t>
      </w:r>
      <w:r>
        <w:rPr>
          <w:color w:val="575454"/>
        </w:rPr>
        <w:t>infrastructure</w:t>
      </w:r>
      <w:r>
        <w:rPr>
          <w:color w:val="575454"/>
          <w:spacing w:val="-6"/>
        </w:rPr>
        <w:t xml:space="preserve"> </w:t>
      </w:r>
      <w:r>
        <w:rPr>
          <w:color w:val="575454"/>
        </w:rPr>
        <w:t>we</w:t>
      </w:r>
      <w:r>
        <w:rPr>
          <w:color w:val="575454"/>
          <w:spacing w:val="-6"/>
        </w:rPr>
        <w:t xml:space="preserve"> </w:t>
      </w:r>
      <w:r>
        <w:rPr>
          <w:color w:val="575454"/>
        </w:rPr>
        <w:t>deliver</w:t>
      </w:r>
      <w:r>
        <w:rPr>
          <w:color w:val="575454"/>
          <w:spacing w:val="-6"/>
        </w:rPr>
        <w:t xml:space="preserve"> </w:t>
      </w:r>
      <w:r>
        <w:rPr>
          <w:color w:val="575454"/>
        </w:rPr>
        <w:t>to</w:t>
      </w:r>
      <w:r>
        <w:rPr>
          <w:color w:val="575454"/>
          <w:spacing w:val="-6"/>
        </w:rPr>
        <w:t xml:space="preserve"> </w:t>
      </w:r>
      <w:r>
        <w:rPr>
          <w:color w:val="575454"/>
        </w:rPr>
        <w:t>our</w:t>
      </w:r>
      <w:r>
        <w:rPr>
          <w:color w:val="575454"/>
          <w:spacing w:val="-6"/>
        </w:rPr>
        <w:t xml:space="preserve"> </w:t>
      </w:r>
      <w:r>
        <w:rPr>
          <w:color w:val="575454"/>
        </w:rPr>
        <w:t>community</w:t>
      </w:r>
      <w:r>
        <w:rPr>
          <w:color w:val="575454"/>
          <w:spacing w:val="-6"/>
        </w:rPr>
        <w:t xml:space="preserve"> </w:t>
      </w:r>
      <w:r>
        <w:rPr>
          <w:color w:val="575454"/>
        </w:rPr>
        <w:t>are</w:t>
      </w:r>
      <w:r>
        <w:rPr>
          <w:color w:val="575454"/>
          <w:spacing w:val="-6"/>
        </w:rPr>
        <w:t xml:space="preserve"> </w:t>
      </w:r>
      <w:r>
        <w:rPr>
          <w:color w:val="575454"/>
        </w:rPr>
        <w:t>determined</w:t>
      </w:r>
      <w:r>
        <w:rPr>
          <w:color w:val="575454"/>
          <w:spacing w:val="-6"/>
        </w:rPr>
        <w:t xml:space="preserve"> </w:t>
      </w:r>
      <w:r>
        <w:rPr>
          <w:color w:val="575454"/>
        </w:rPr>
        <w:t>in</w:t>
      </w:r>
      <w:r>
        <w:rPr>
          <w:color w:val="575454"/>
          <w:spacing w:val="-6"/>
        </w:rPr>
        <w:t xml:space="preserve"> </w:t>
      </w:r>
      <w:r>
        <w:rPr>
          <w:color w:val="575454"/>
        </w:rPr>
        <w:t>line</w:t>
      </w:r>
      <w:r>
        <w:rPr>
          <w:color w:val="575454"/>
          <w:spacing w:val="-6"/>
        </w:rPr>
        <w:t xml:space="preserve"> </w:t>
      </w:r>
      <w:r>
        <w:rPr>
          <w:color w:val="575454"/>
        </w:rPr>
        <w:t>with</w:t>
      </w:r>
      <w:r>
        <w:rPr>
          <w:color w:val="575454"/>
          <w:spacing w:val="-6"/>
        </w:rPr>
        <w:t xml:space="preserve"> </w:t>
      </w:r>
      <w:r>
        <w:rPr>
          <w:color w:val="575454"/>
        </w:rPr>
        <w:t>our</w:t>
      </w:r>
      <w:r>
        <w:rPr>
          <w:color w:val="575454"/>
          <w:spacing w:val="-6"/>
        </w:rPr>
        <w:t xml:space="preserve"> </w:t>
      </w:r>
      <w:r>
        <w:rPr>
          <w:color w:val="575454"/>
        </w:rPr>
        <w:t>Community Strategic</w:t>
      </w:r>
      <w:r>
        <w:rPr>
          <w:color w:val="575454"/>
          <w:spacing w:val="-2"/>
        </w:rPr>
        <w:t xml:space="preserve"> </w:t>
      </w:r>
      <w:r>
        <w:rPr>
          <w:color w:val="575454"/>
        </w:rPr>
        <w:t>Plan</w:t>
      </w:r>
      <w:r>
        <w:rPr>
          <w:color w:val="575454"/>
          <w:spacing w:val="-2"/>
        </w:rPr>
        <w:t xml:space="preserve"> </w:t>
      </w:r>
      <w:r>
        <w:rPr>
          <w:color w:val="575454"/>
        </w:rPr>
        <w:t>MidCoast</w:t>
      </w:r>
      <w:r>
        <w:rPr>
          <w:color w:val="575454"/>
          <w:spacing w:val="-2"/>
        </w:rPr>
        <w:t xml:space="preserve"> </w:t>
      </w:r>
      <w:r>
        <w:rPr>
          <w:color w:val="575454"/>
        </w:rPr>
        <w:t>2030:</w:t>
      </w:r>
      <w:r>
        <w:rPr>
          <w:color w:val="575454"/>
          <w:spacing w:val="-2"/>
        </w:rPr>
        <w:t xml:space="preserve"> </w:t>
      </w:r>
      <w:r>
        <w:rPr>
          <w:color w:val="575454"/>
        </w:rPr>
        <w:t>Shared</w:t>
      </w:r>
      <w:r>
        <w:rPr>
          <w:color w:val="575454"/>
          <w:spacing w:val="-2"/>
        </w:rPr>
        <w:t xml:space="preserve"> </w:t>
      </w:r>
      <w:r>
        <w:rPr>
          <w:color w:val="575454"/>
        </w:rPr>
        <w:t>Vision,</w:t>
      </w:r>
      <w:r>
        <w:rPr>
          <w:color w:val="575454"/>
          <w:spacing w:val="-2"/>
        </w:rPr>
        <w:t xml:space="preserve"> </w:t>
      </w:r>
      <w:r>
        <w:rPr>
          <w:color w:val="575454"/>
        </w:rPr>
        <w:t>Shared</w:t>
      </w:r>
      <w:r>
        <w:rPr>
          <w:color w:val="575454"/>
          <w:spacing w:val="-2"/>
        </w:rPr>
        <w:t xml:space="preserve"> </w:t>
      </w:r>
      <w:r>
        <w:rPr>
          <w:color w:val="575454"/>
        </w:rPr>
        <w:t>Responsibility.</w:t>
      </w:r>
      <w:r>
        <w:rPr>
          <w:color w:val="575454"/>
          <w:spacing w:val="-2"/>
        </w:rPr>
        <w:t xml:space="preserve"> </w:t>
      </w:r>
      <w:r>
        <w:rPr>
          <w:color w:val="575454"/>
        </w:rPr>
        <w:t>This</w:t>
      </w:r>
      <w:r>
        <w:rPr>
          <w:color w:val="575454"/>
          <w:spacing w:val="-2"/>
        </w:rPr>
        <w:t xml:space="preserve"> </w:t>
      </w:r>
      <w:r>
        <w:rPr>
          <w:color w:val="575454"/>
        </w:rPr>
        <w:t>plan</w:t>
      </w:r>
      <w:r>
        <w:rPr>
          <w:color w:val="575454"/>
          <w:spacing w:val="-2"/>
        </w:rPr>
        <w:t xml:space="preserve"> </w:t>
      </w:r>
      <w:r>
        <w:rPr>
          <w:color w:val="575454"/>
        </w:rPr>
        <w:t>was</w:t>
      </w:r>
      <w:r>
        <w:rPr>
          <w:color w:val="575454"/>
          <w:spacing w:val="-2"/>
        </w:rPr>
        <w:t xml:space="preserve"> </w:t>
      </w:r>
      <w:r>
        <w:rPr>
          <w:color w:val="575454"/>
        </w:rPr>
        <w:t>developed</w:t>
      </w:r>
      <w:r>
        <w:rPr>
          <w:color w:val="575454"/>
          <w:spacing w:val="-2"/>
        </w:rPr>
        <w:t xml:space="preserve"> </w:t>
      </w:r>
      <w:r>
        <w:rPr>
          <w:color w:val="575454"/>
        </w:rPr>
        <w:t>by</w:t>
      </w:r>
      <w:r>
        <w:rPr>
          <w:color w:val="575454"/>
          <w:spacing w:val="-2"/>
        </w:rPr>
        <w:t xml:space="preserve"> </w:t>
      </w:r>
      <w:r>
        <w:rPr>
          <w:color w:val="575454"/>
        </w:rPr>
        <w:t>our community and contains five values:</w:t>
      </w:r>
    </w:p>
    <w:p w14:paraId="72BD4E17" w14:textId="77777777" w:rsidR="00F80E5D" w:rsidRPr="002E13CA" w:rsidRDefault="003E39D9">
      <w:pPr>
        <w:pStyle w:val="ListParagraph"/>
        <w:numPr>
          <w:ilvl w:val="0"/>
          <w:numId w:val="1"/>
        </w:numPr>
        <w:tabs>
          <w:tab w:val="left" w:pos="873"/>
          <w:tab w:val="left" w:pos="874"/>
        </w:tabs>
        <w:spacing w:before="229"/>
        <w:ind w:left="873" w:hanging="721"/>
        <w:rPr>
          <w:b/>
          <w:color w:val="D88D2A"/>
          <w:sz w:val="21"/>
        </w:rPr>
      </w:pPr>
      <w:r w:rsidRPr="002E13CA">
        <w:rPr>
          <w:b/>
          <w:color w:val="D88D2A"/>
          <w:spacing w:val="-8"/>
          <w:sz w:val="21"/>
        </w:rPr>
        <w:t>We</w:t>
      </w:r>
      <w:r w:rsidRPr="002E13CA">
        <w:rPr>
          <w:b/>
          <w:color w:val="D88D2A"/>
          <w:spacing w:val="1"/>
          <w:sz w:val="21"/>
        </w:rPr>
        <w:t xml:space="preserve"> </w:t>
      </w:r>
      <w:r w:rsidRPr="002E13CA">
        <w:rPr>
          <w:b/>
          <w:color w:val="D88D2A"/>
          <w:spacing w:val="-8"/>
          <w:sz w:val="21"/>
        </w:rPr>
        <w:t>value</w:t>
      </w:r>
      <w:r w:rsidRPr="002E13CA">
        <w:rPr>
          <w:b/>
          <w:color w:val="D88D2A"/>
          <w:spacing w:val="1"/>
          <w:sz w:val="21"/>
        </w:rPr>
        <w:t xml:space="preserve"> </w:t>
      </w:r>
      <w:r w:rsidRPr="002E13CA">
        <w:rPr>
          <w:b/>
          <w:color w:val="D88D2A"/>
          <w:spacing w:val="-8"/>
          <w:sz w:val="21"/>
        </w:rPr>
        <w:t>our</w:t>
      </w:r>
      <w:r w:rsidRPr="002E13CA">
        <w:rPr>
          <w:b/>
          <w:color w:val="D88D2A"/>
          <w:spacing w:val="2"/>
          <w:sz w:val="21"/>
        </w:rPr>
        <w:t xml:space="preserve"> </w:t>
      </w:r>
      <w:r w:rsidRPr="002E13CA">
        <w:rPr>
          <w:b/>
          <w:color w:val="D88D2A"/>
          <w:spacing w:val="-8"/>
          <w:sz w:val="21"/>
        </w:rPr>
        <w:t>unique,</w:t>
      </w:r>
      <w:r w:rsidRPr="002E13CA">
        <w:rPr>
          <w:b/>
          <w:color w:val="D88D2A"/>
          <w:spacing w:val="1"/>
          <w:sz w:val="21"/>
        </w:rPr>
        <w:t xml:space="preserve"> </w:t>
      </w:r>
      <w:r w:rsidRPr="002E13CA">
        <w:rPr>
          <w:b/>
          <w:color w:val="D88D2A"/>
          <w:spacing w:val="-8"/>
          <w:sz w:val="21"/>
        </w:rPr>
        <w:t>diverse</w:t>
      </w:r>
      <w:r w:rsidRPr="002E13CA">
        <w:rPr>
          <w:b/>
          <w:color w:val="D88D2A"/>
          <w:spacing w:val="1"/>
          <w:sz w:val="21"/>
        </w:rPr>
        <w:t xml:space="preserve"> </w:t>
      </w:r>
      <w:r w:rsidRPr="002E13CA">
        <w:rPr>
          <w:b/>
          <w:color w:val="D88D2A"/>
          <w:spacing w:val="-8"/>
          <w:sz w:val="21"/>
        </w:rPr>
        <w:t>and</w:t>
      </w:r>
      <w:r w:rsidRPr="002E13CA">
        <w:rPr>
          <w:b/>
          <w:color w:val="D88D2A"/>
          <w:spacing w:val="2"/>
          <w:sz w:val="21"/>
        </w:rPr>
        <w:t xml:space="preserve"> </w:t>
      </w:r>
      <w:r w:rsidRPr="002E13CA">
        <w:rPr>
          <w:b/>
          <w:color w:val="D88D2A"/>
          <w:spacing w:val="-8"/>
          <w:sz w:val="21"/>
        </w:rPr>
        <w:t>culturally</w:t>
      </w:r>
      <w:r w:rsidRPr="002E13CA">
        <w:rPr>
          <w:b/>
          <w:color w:val="D88D2A"/>
          <w:spacing w:val="1"/>
          <w:sz w:val="21"/>
        </w:rPr>
        <w:t xml:space="preserve"> </w:t>
      </w:r>
      <w:r w:rsidRPr="002E13CA">
        <w:rPr>
          <w:b/>
          <w:color w:val="D88D2A"/>
          <w:spacing w:val="-8"/>
          <w:sz w:val="21"/>
        </w:rPr>
        <w:t>rich</w:t>
      </w:r>
      <w:r w:rsidRPr="002E13CA">
        <w:rPr>
          <w:b/>
          <w:color w:val="D88D2A"/>
          <w:spacing w:val="1"/>
          <w:sz w:val="21"/>
        </w:rPr>
        <w:t xml:space="preserve"> </w:t>
      </w:r>
      <w:r w:rsidRPr="002E13CA">
        <w:rPr>
          <w:b/>
          <w:color w:val="D88D2A"/>
          <w:spacing w:val="-8"/>
          <w:sz w:val="21"/>
        </w:rPr>
        <w:t>communities</w:t>
      </w:r>
    </w:p>
    <w:p w14:paraId="6369C33C" w14:textId="77777777" w:rsidR="00F80E5D" w:rsidRPr="002E13CA" w:rsidRDefault="003E39D9">
      <w:pPr>
        <w:pStyle w:val="ListParagraph"/>
        <w:numPr>
          <w:ilvl w:val="0"/>
          <w:numId w:val="1"/>
        </w:numPr>
        <w:tabs>
          <w:tab w:val="left" w:pos="873"/>
          <w:tab w:val="left" w:pos="874"/>
        </w:tabs>
        <w:ind w:left="873" w:hanging="721"/>
        <w:rPr>
          <w:b/>
          <w:color w:val="D88D2A"/>
          <w:sz w:val="21"/>
        </w:rPr>
      </w:pPr>
      <w:r w:rsidRPr="002E13CA">
        <w:rPr>
          <w:b/>
          <w:color w:val="D88D2A"/>
          <w:spacing w:val="-6"/>
          <w:sz w:val="21"/>
        </w:rPr>
        <w:t>We</w:t>
      </w:r>
      <w:r w:rsidRPr="002E13CA">
        <w:rPr>
          <w:b/>
          <w:color w:val="D88D2A"/>
          <w:spacing w:val="-3"/>
          <w:sz w:val="21"/>
        </w:rPr>
        <w:t xml:space="preserve"> </w:t>
      </w:r>
      <w:r w:rsidRPr="002E13CA">
        <w:rPr>
          <w:b/>
          <w:color w:val="D88D2A"/>
          <w:spacing w:val="-6"/>
          <w:sz w:val="21"/>
        </w:rPr>
        <w:t>value</w:t>
      </w:r>
      <w:r w:rsidRPr="002E13CA">
        <w:rPr>
          <w:b/>
          <w:color w:val="D88D2A"/>
          <w:spacing w:val="-3"/>
          <w:sz w:val="21"/>
        </w:rPr>
        <w:t xml:space="preserve"> </w:t>
      </w:r>
      <w:r w:rsidRPr="002E13CA">
        <w:rPr>
          <w:b/>
          <w:color w:val="D88D2A"/>
          <w:spacing w:val="-6"/>
          <w:sz w:val="21"/>
        </w:rPr>
        <w:t>a</w:t>
      </w:r>
      <w:r w:rsidRPr="002E13CA">
        <w:rPr>
          <w:b/>
          <w:color w:val="D88D2A"/>
          <w:spacing w:val="-3"/>
          <w:sz w:val="21"/>
        </w:rPr>
        <w:t xml:space="preserve"> </w:t>
      </w:r>
      <w:r w:rsidRPr="002E13CA">
        <w:rPr>
          <w:b/>
          <w:color w:val="D88D2A"/>
          <w:spacing w:val="-6"/>
          <w:sz w:val="21"/>
        </w:rPr>
        <w:t>connected</w:t>
      </w:r>
      <w:r w:rsidRPr="002E13CA">
        <w:rPr>
          <w:b/>
          <w:color w:val="D88D2A"/>
          <w:spacing w:val="-2"/>
          <w:sz w:val="21"/>
        </w:rPr>
        <w:t xml:space="preserve"> </w:t>
      </w:r>
      <w:r w:rsidRPr="002E13CA">
        <w:rPr>
          <w:b/>
          <w:color w:val="D88D2A"/>
          <w:spacing w:val="-6"/>
          <w:sz w:val="21"/>
        </w:rPr>
        <w:t>community</w:t>
      </w:r>
    </w:p>
    <w:p w14:paraId="6B73D0CD" w14:textId="77777777" w:rsidR="00F80E5D" w:rsidRPr="002E13CA" w:rsidRDefault="003E39D9">
      <w:pPr>
        <w:pStyle w:val="ListParagraph"/>
        <w:numPr>
          <w:ilvl w:val="0"/>
          <w:numId w:val="1"/>
        </w:numPr>
        <w:tabs>
          <w:tab w:val="left" w:pos="873"/>
          <w:tab w:val="left" w:pos="874"/>
        </w:tabs>
        <w:spacing w:before="171"/>
        <w:ind w:left="873" w:hanging="721"/>
        <w:rPr>
          <w:b/>
          <w:color w:val="D88D2A"/>
          <w:sz w:val="21"/>
        </w:rPr>
      </w:pPr>
      <w:r w:rsidRPr="002E13CA">
        <w:rPr>
          <w:b/>
          <w:color w:val="D88D2A"/>
          <w:spacing w:val="-2"/>
          <w:sz w:val="21"/>
        </w:rPr>
        <w:t>We</w:t>
      </w:r>
      <w:r w:rsidRPr="002E13CA">
        <w:rPr>
          <w:b/>
          <w:color w:val="D88D2A"/>
          <w:spacing w:val="-13"/>
          <w:sz w:val="21"/>
        </w:rPr>
        <w:t xml:space="preserve"> </w:t>
      </w:r>
      <w:r w:rsidRPr="002E13CA">
        <w:rPr>
          <w:b/>
          <w:color w:val="D88D2A"/>
          <w:spacing w:val="-2"/>
          <w:sz w:val="21"/>
        </w:rPr>
        <w:t>value</w:t>
      </w:r>
      <w:r w:rsidRPr="002E13CA">
        <w:rPr>
          <w:b/>
          <w:color w:val="D88D2A"/>
          <w:spacing w:val="-12"/>
          <w:sz w:val="21"/>
        </w:rPr>
        <w:t xml:space="preserve"> </w:t>
      </w:r>
      <w:r w:rsidRPr="002E13CA">
        <w:rPr>
          <w:b/>
          <w:color w:val="D88D2A"/>
          <w:spacing w:val="-2"/>
          <w:sz w:val="21"/>
        </w:rPr>
        <w:t>our</w:t>
      </w:r>
      <w:r w:rsidRPr="002E13CA">
        <w:rPr>
          <w:b/>
          <w:color w:val="D88D2A"/>
          <w:spacing w:val="-12"/>
          <w:sz w:val="21"/>
        </w:rPr>
        <w:t xml:space="preserve"> </w:t>
      </w:r>
      <w:r w:rsidRPr="002E13CA">
        <w:rPr>
          <w:b/>
          <w:color w:val="D88D2A"/>
          <w:spacing w:val="-2"/>
          <w:sz w:val="21"/>
        </w:rPr>
        <w:t>environment</w:t>
      </w:r>
    </w:p>
    <w:p w14:paraId="551E39EA" w14:textId="77777777" w:rsidR="00F80E5D" w:rsidRPr="002E13CA" w:rsidRDefault="003E39D9">
      <w:pPr>
        <w:pStyle w:val="ListParagraph"/>
        <w:numPr>
          <w:ilvl w:val="0"/>
          <w:numId w:val="1"/>
        </w:numPr>
        <w:tabs>
          <w:tab w:val="left" w:pos="873"/>
          <w:tab w:val="left" w:pos="874"/>
        </w:tabs>
        <w:spacing w:before="169"/>
        <w:ind w:left="873" w:hanging="721"/>
        <w:rPr>
          <w:b/>
          <w:color w:val="D88D2A"/>
          <w:sz w:val="21"/>
        </w:rPr>
      </w:pPr>
      <w:r w:rsidRPr="002E13CA">
        <w:rPr>
          <w:b/>
          <w:color w:val="D88D2A"/>
          <w:w w:val="110"/>
          <w:sz w:val="21"/>
        </w:rPr>
        <w:t>We</w:t>
      </w:r>
      <w:r w:rsidRPr="002E13CA">
        <w:rPr>
          <w:b/>
          <w:color w:val="D88D2A"/>
          <w:spacing w:val="-8"/>
          <w:w w:val="110"/>
          <w:sz w:val="21"/>
        </w:rPr>
        <w:t xml:space="preserve"> </w:t>
      </w:r>
      <w:r w:rsidRPr="002E13CA">
        <w:rPr>
          <w:b/>
          <w:color w:val="D88D2A"/>
          <w:w w:val="110"/>
          <w:sz w:val="21"/>
        </w:rPr>
        <w:t>value</w:t>
      </w:r>
      <w:r w:rsidRPr="002E13CA">
        <w:rPr>
          <w:b/>
          <w:color w:val="D88D2A"/>
          <w:spacing w:val="-7"/>
          <w:w w:val="110"/>
          <w:sz w:val="21"/>
        </w:rPr>
        <w:t xml:space="preserve"> </w:t>
      </w:r>
      <w:r w:rsidRPr="002E13CA">
        <w:rPr>
          <w:b/>
          <w:color w:val="D88D2A"/>
          <w:w w:val="110"/>
          <w:sz w:val="21"/>
        </w:rPr>
        <w:t>our</w:t>
      </w:r>
      <w:r w:rsidRPr="002E13CA">
        <w:rPr>
          <w:b/>
          <w:color w:val="D88D2A"/>
          <w:spacing w:val="-7"/>
          <w:w w:val="110"/>
          <w:sz w:val="21"/>
        </w:rPr>
        <w:t xml:space="preserve"> </w:t>
      </w:r>
      <w:r w:rsidRPr="002E13CA">
        <w:rPr>
          <w:b/>
          <w:color w:val="D88D2A"/>
          <w:w w:val="110"/>
          <w:sz w:val="21"/>
        </w:rPr>
        <w:t>thriving</w:t>
      </w:r>
      <w:r w:rsidRPr="002E13CA">
        <w:rPr>
          <w:b/>
          <w:color w:val="D88D2A"/>
          <w:spacing w:val="-8"/>
          <w:w w:val="110"/>
          <w:sz w:val="21"/>
        </w:rPr>
        <w:t xml:space="preserve"> </w:t>
      </w:r>
      <w:r w:rsidRPr="002E13CA">
        <w:rPr>
          <w:b/>
          <w:color w:val="D88D2A"/>
          <w:w w:val="110"/>
          <w:sz w:val="21"/>
        </w:rPr>
        <w:t>and</w:t>
      </w:r>
      <w:r w:rsidRPr="002E13CA">
        <w:rPr>
          <w:b/>
          <w:color w:val="D88D2A"/>
          <w:spacing w:val="-7"/>
          <w:w w:val="110"/>
          <w:sz w:val="21"/>
        </w:rPr>
        <w:t xml:space="preserve"> </w:t>
      </w:r>
      <w:r w:rsidRPr="002E13CA">
        <w:rPr>
          <w:b/>
          <w:color w:val="D88D2A"/>
          <w:w w:val="110"/>
          <w:sz w:val="21"/>
        </w:rPr>
        <w:t>growing</w:t>
      </w:r>
      <w:r w:rsidRPr="002E13CA">
        <w:rPr>
          <w:b/>
          <w:color w:val="D88D2A"/>
          <w:spacing w:val="-8"/>
          <w:w w:val="110"/>
          <w:sz w:val="21"/>
        </w:rPr>
        <w:t xml:space="preserve"> </w:t>
      </w:r>
      <w:r w:rsidRPr="002E13CA">
        <w:rPr>
          <w:b/>
          <w:color w:val="D88D2A"/>
          <w:spacing w:val="-2"/>
          <w:w w:val="110"/>
          <w:sz w:val="21"/>
        </w:rPr>
        <w:t>economy</w:t>
      </w:r>
    </w:p>
    <w:p w14:paraId="03A0A027" w14:textId="77777777" w:rsidR="00F80E5D" w:rsidRPr="002E13CA" w:rsidRDefault="003E39D9">
      <w:pPr>
        <w:pStyle w:val="ListParagraph"/>
        <w:numPr>
          <w:ilvl w:val="0"/>
          <w:numId w:val="1"/>
        </w:numPr>
        <w:tabs>
          <w:tab w:val="left" w:pos="873"/>
          <w:tab w:val="left" w:pos="874"/>
        </w:tabs>
        <w:spacing w:before="160"/>
        <w:ind w:left="873" w:hanging="721"/>
        <w:rPr>
          <w:b/>
          <w:color w:val="D88D2A"/>
          <w:sz w:val="21"/>
        </w:rPr>
      </w:pPr>
      <w:r w:rsidRPr="002E13CA">
        <w:rPr>
          <w:b/>
          <w:color w:val="D88D2A"/>
          <w:spacing w:val="-6"/>
          <w:sz w:val="21"/>
        </w:rPr>
        <w:t>We</w:t>
      </w:r>
      <w:r w:rsidRPr="002E13CA">
        <w:rPr>
          <w:b/>
          <w:color w:val="D88D2A"/>
          <w:spacing w:val="-8"/>
          <w:sz w:val="21"/>
        </w:rPr>
        <w:t xml:space="preserve"> </w:t>
      </w:r>
      <w:r w:rsidRPr="002E13CA">
        <w:rPr>
          <w:b/>
          <w:color w:val="D88D2A"/>
          <w:spacing w:val="-6"/>
          <w:sz w:val="21"/>
        </w:rPr>
        <w:t>value</w:t>
      </w:r>
      <w:r w:rsidRPr="002E13CA">
        <w:rPr>
          <w:b/>
          <w:color w:val="D88D2A"/>
          <w:spacing w:val="-7"/>
          <w:sz w:val="21"/>
        </w:rPr>
        <w:t xml:space="preserve"> </w:t>
      </w:r>
      <w:r w:rsidRPr="002E13CA">
        <w:rPr>
          <w:b/>
          <w:color w:val="D88D2A"/>
          <w:spacing w:val="-6"/>
          <w:sz w:val="21"/>
        </w:rPr>
        <w:t>strong</w:t>
      </w:r>
      <w:r w:rsidRPr="002E13CA">
        <w:rPr>
          <w:b/>
          <w:color w:val="D88D2A"/>
          <w:spacing w:val="-7"/>
          <w:sz w:val="21"/>
        </w:rPr>
        <w:t xml:space="preserve"> </w:t>
      </w:r>
      <w:r w:rsidRPr="002E13CA">
        <w:rPr>
          <w:b/>
          <w:color w:val="D88D2A"/>
          <w:spacing w:val="-6"/>
          <w:sz w:val="21"/>
        </w:rPr>
        <w:t>leadership</w:t>
      </w:r>
      <w:r w:rsidRPr="002E13CA">
        <w:rPr>
          <w:b/>
          <w:color w:val="D88D2A"/>
          <w:spacing w:val="-7"/>
          <w:sz w:val="21"/>
        </w:rPr>
        <w:t xml:space="preserve"> </w:t>
      </w:r>
      <w:r w:rsidRPr="002E13CA">
        <w:rPr>
          <w:b/>
          <w:color w:val="D88D2A"/>
          <w:spacing w:val="-6"/>
          <w:sz w:val="21"/>
        </w:rPr>
        <w:t>and</w:t>
      </w:r>
      <w:r w:rsidRPr="002E13CA">
        <w:rPr>
          <w:b/>
          <w:color w:val="D88D2A"/>
          <w:spacing w:val="-7"/>
          <w:sz w:val="21"/>
        </w:rPr>
        <w:t xml:space="preserve"> </w:t>
      </w:r>
      <w:r w:rsidRPr="002E13CA">
        <w:rPr>
          <w:b/>
          <w:color w:val="D88D2A"/>
          <w:spacing w:val="-6"/>
          <w:sz w:val="21"/>
        </w:rPr>
        <w:t>shared</w:t>
      </w:r>
      <w:r w:rsidRPr="002E13CA">
        <w:rPr>
          <w:b/>
          <w:color w:val="D88D2A"/>
          <w:spacing w:val="-8"/>
          <w:sz w:val="21"/>
        </w:rPr>
        <w:t xml:space="preserve"> </w:t>
      </w:r>
      <w:r w:rsidRPr="002E13CA">
        <w:rPr>
          <w:b/>
          <w:color w:val="D88D2A"/>
          <w:spacing w:val="-6"/>
          <w:sz w:val="21"/>
        </w:rPr>
        <w:t>vision</w:t>
      </w:r>
    </w:p>
    <w:p w14:paraId="442C98FD" w14:textId="77777777" w:rsidR="00F80E5D" w:rsidRPr="002E13CA" w:rsidRDefault="00F80E5D">
      <w:pPr>
        <w:pStyle w:val="BodyText"/>
        <w:spacing w:before="1"/>
        <w:rPr>
          <w:b/>
        </w:rPr>
      </w:pPr>
    </w:p>
    <w:p w14:paraId="7DF5EAD0" w14:textId="6559FC2E" w:rsidR="00F80E5D" w:rsidRDefault="00BA153A">
      <w:pPr>
        <w:pStyle w:val="BodyText"/>
        <w:spacing w:line="297" w:lineRule="auto"/>
        <w:ind w:left="153" w:right="12068"/>
      </w:pPr>
      <w:r>
        <w:rPr>
          <w:noProof/>
        </w:rPr>
        <mc:AlternateContent>
          <mc:Choice Requires="wpg">
            <w:drawing>
              <wp:anchor distT="0" distB="0" distL="114300" distR="114300" simplePos="0" relativeHeight="15738368" behindDoc="0" locked="0" layoutInCell="1" allowOverlap="1" wp14:anchorId="21343069" wp14:editId="40F3D5B3">
                <wp:simplePos x="0" y="0"/>
                <wp:positionH relativeFrom="page">
                  <wp:posOffset>720090</wp:posOffset>
                </wp:positionH>
                <wp:positionV relativeFrom="paragraph">
                  <wp:posOffset>854075</wp:posOffset>
                </wp:positionV>
                <wp:extent cx="8289925" cy="4550410"/>
                <wp:effectExtent l="0" t="0" r="0" b="0"/>
                <wp:wrapNone/>
                <wp:docPr id="124"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9925" cy="4550410"/>
                          <a:chOff x="1134" y="1345"/>
                          <a:chExt cx="13055" cy="7166"/>
                        </a:xfrm>
                      </wpg:grpSpPr>
                      <pic:pic xmlns:pic="http://schemas.openxmlformats.org/drawingml/2006/picture">
                        <pic:nvPicPr>
                          <pic:cNvPr id="125" name="docshape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33" y="1641"/>
                            <a:ext cx="6736" cy="5103"/>
                          </a:xfrm>
                          <a:prstGeom prst="rect">
                            <a:avLst/>
                          </a:prstGeom>
                          <a:noFill/>
                          <a:extLst>
                            <a:ext uri="{909E8E84-426E-40DD-AFC4-6F175D3DCCD1}">
                              <a14:hiddenFill xmlns:a14="http://schemas.microsoft.com/office/drawing/2010/main">
                                <a:solidFill>
                                  <a:srgbClr val="FFFFFF"/>
                                </a:solidFill>
                              </a14:hiddenFill>
                            </a:ext>
                          </a:extLst>
                        </pic:spPr>
                      </pic:pic>
                      <wps:wsp>
                        <wps:cNvPr id="126" name="docshape65"/>
                        <wps:cNvSpPr>
                          <a:spLocks/>
                        </wps:cNvSpPr>
                        <wps:spPr bwMode="auto">
                          <a:xfrm>
                            <a:off x="7467" y="2339"/>
                            <a:ext cx="6712" cy="6162"/>
                          </a:xfrm>
                          <a:custGeom>
                            <a:avLst/>
                            <a:gdLst>
                              <a:gd name="T0" fmla="+- 0 11373 7467"/>
                              <a:gd name="T1" fmla="*/ T0 w 6712"/>
                              <a:gd name="T2" fmla="+- 0 2355 2340"/>
                              <a:gd name="T3" fmla="*/ 2355 h 6162"/>
                              <a:gd name="T4" fmla="+- 0 11244 7467"/>
                              <a:gd name="T5" fmla="*/ T4 w 6712"/>
                              <a:gd name="T6" fmla="+- 0 2340 2340"/>
                              <a:gd name="T7" fmla="*/ 2340 h 6162"/>
                              <a:gd name="T8" fmla="+- 0 11090 7467"/>
                              <a:gd name="T9" fmla="*/ T8 w 6712"/>
                              <a:gd name="T10" fmla="+- 0 2344 2340"/>
                              <a:gd name="T11" fmla="*/ 2344 h 6162"/>
                              <a:gd name="T12" fmla="+- 0 10915 7467"/>
                              <a:gd name="T13" fmla="*/ T12 w 6712"/>
                              <a:gd name="T14" fmla="+- 0 2366 2340"/>
                              <a:gd name="T15" fmla="*/ 2366 h 6162"/>
                              <a:gd name="T16" fmla="+- 0 10722 7467"/>
                              <a:gd name="T17" fmla="*/ T16 w 6712"/>
                              <a:gd name="T18" fmla="+- 0 2407 2340"/>
                              <a:gd name="T19" fmla="*/ 2407 h 6162"/>
                              <a:gd name="T20" fmla="+- 0 10514 7467"/>
                              <a:gd name="T21" fmla="*/ T20 w 6712"/>
                              <a:gd name="T22" fmla="+- 0 2466 2340"/>
                              <a:gd name="T23" fmla="*/ 2466 h 6162"/>
                              <a:gd name="T24" fmla="+- 0 10293 7467"/>
                              <a:gd name="T25" fmla="*/ T24 w 6712"/>
                              <a:gd name="T26" fmla="+- 0 2545 2340"/>
                              <a:gd name="T27" fmla="*/ 2545 h 6162"/>
                              <a:gd name="T28" fmla="+- 0 10063 7467"/>
                              <a:gd name="T29" fmla="*/ T28 w 6712"/>
                              <a:gd name="T30" fmla="+- 0 2643 2340"/>
                              <a:gd name="T31" fmla="*/ 2643 h 6162"/>
                              <a:gd name="T32" fmla="+- 0 9826 7467"/>
                              <a:gd name="T33" fmla="*/ T32 w 6712"/>
                              <a:gd name="T34" fmla="+- 0 2762 2340"/>
                              <a:gd name="T35" fmla="*/ 2762 h 6162"/>
                              <a:gd name="T36" fmla="+- 0 9585 7467"/>
                              <a:gd name="T37" fmla="*/ T36 w 6712"/>
                              <a:gd name="T38" fmla="+- 0 2900 2340"/>
                              <a:gd name="T39" fmla="*/ 2900 h 6162"/>
                              <a:gd name="T40" fmla="+- 0 9344 7467"/>
                              <a:gd name="T41" fmla="*/ T40 w 6712"/>
                              <a:gd name="T42" fmla="+- 0 3058 2340"/>
                              <a:gd name="T43" fmla="*/ 3058 h 6162"/>
                              <a:gd name="T44" fmla="+- 0 9105 7467"/>
                              <a:gd name="T45" fmla="*/ T44 w 6712"/>
                              <a:gd name="T46" fmla="+- 0 3237 2340"/>
                              <a:gd name="T47" fmla="*/ 3237 h 6162"/>
                              <a:gd name="T48" fmla="+- 0 8871 7467"/>
                              <a:gd name="T49" fmla="*/ T48 w 6712"/>
                              <a:gd name="T50" fmla="+- 0 3436 2340"/>
                              <a:gd name="T51" fmla="*/ 3436 h 6162"/>
                              <a:gd name="T52" fmla="+- 0 8645 7467"/>
                              <a:gd name="T53" fmla="*/ T52 w 6712"/>
                              <a:gd name="T54" fmla="+- 0 3657 2340"/>
                              <a:gd name="T55" fmla="*/ 3657 h 6162"/>
                              <a:gd name="T56" fmla="+- 0 8431 7467"/>
                              <a:gd name="T57" fmla="*/ T56 w 6712"/>
                              <a:gd name="T58" fmla="+- 0 3898 2340"/>
                              <a:gd name="T59" fmla="*/ 3898 h 6162"/>
                              <a:gd name="T60" fmla="+- 0 8230 7467"/>
                              <a:gd name="T61" fmla="*/ T60 w 6712"/>
                              <a:gd name="T62" fmla="+- 0 4161 2340"/>
                              <a:gd name="T63" fmla="*/ 4161 h 6162"/>
                              <a:gd name="T64" fmla="+- 0 8046 7467"/>
                              <a:gd name="T65" fmla="*/ T64 w 6712"/>
                              <a:gd name="T66" fmla="+- 0 4446 2340"/>
                              <a:gd name="T67" fmla="*/ 4446 h 6162"/>
                              <a:gd name="T68" fmla="+- 0 7882 7467"/>
                              <a:gd name="T69" fmla="*/ T68 w 6712"/>
                              <a:gd name="T70" fmla="+- 0 4753 2340"/>
                              <a:gd name="T71" fmla="*/ 4753 h 6162"/>
                              <a:gd name="T72" fmla="+- 0 7741 7467"/>
                              <a:gd name="T73" fmla="*/ T72 w 6712"/>
                              <a:gd name="T74" fmla="+- 0 5082 2340"/>
                              <a:gd name="T75" fmla="*/ 5082 h 6162"/>
                              <a:gd name="T76" fmla="+- 0 7625 7467"/>
                              <a:gd name="T77" fmla="*/ T76 w 6712"/>
                              <a:gd name="T78" fmla="+- 0 5433 2340"/>
                              <a:gd name="T79" fmla="*/ 5433 h 6162"/>
                              <a:gd name="T80" fmla="+- 0 7539 7467"/>
                              <a:gd name="T81" fmla="*/ T80 w 6712"/>
                              <a:gd name="T82" fmla="+- 0 5808 2340"/>
                              <a:gd name="T83" fmla="*/ 5808 h 6162"/>
                              <a:gd name="T84" fmla="+- 0 7483 7467"/>
                              <a:gd name="T85" fmla="*/ T84 w 6712"/>
                              <a:gd name="T86" fmla="+- 0 6205 2340"/>
                              <a:gd name="T87" fmla="*/ 6205 h 6162"/>
                              <a:gd name="T88" fmla="+- 0 7467 7467"/>
                              <a:gd name="T89" fmla="*/ T88 w 6712"/>
                              <a:gd name="T90" fmla="+- 0 6543 2340"/>
                              <a:gd name="T91" fmla="*/ 6543 h 6162"/>
                              <a:gd name="T92" fmla="+- 0 7483 7467"/>
                              <a:gd name="T93" fmla="*/ T92 w 6712"/>
                              <a:gd name="T94" fmla="+- 0 6859 2340"/>
                              <a:gd name="T95" fmla="*/ 6859 h 6162"/>
                              <a:gd name="T96" fmla="+- 0 7529 7467"/>
                              <a:gd name="T97" fmla="*/ T96 w 6712"/>
                              <a:gd name="T98" fmla="+- 0 7154 2340"/>
                              <a:gd name="T99" fmla="*/ 7154 h 6162"/>
                              <a:gd name="T100" fmla="+- 0 7603 7467"/>
                              <a:gd name="T101" fmla="*/ T100 w 6712"/>
                              <a:gd name="T102" fmla="+- 0 7429 2340"/>
                              <a:gd name="T103" fmla="*/ 7429 h 6162"/>
                              <a:gd name="T104" fmla="+- 0 7703 7467"/>
                              <a:gd name="T105" fmla="*/ T104 w 6712"/>
                              <a:gd name="T106" fmla="+- 0 7685 2340"/>
                              <a:gd name="T107" fmla="*/ 7685 h 6162"/>
                              <a:gd name="T108" fmla="+- 0 7828 7467"/>
                              <a:gd name="T109" fmla="*/ T108 w 6712"/>
                              <a:gd name="T110" fmla="+- 0 7921 2340"/>
                              <a:gd name="T111" fmla="*/ 7921 h 6162"/>
                              <a:gd name="T112" fmla="+- 0 7974 7467"/>
                              <a:gd name="T113" fmla="*/ T112 w 6712"/>
                              <a:gd name="T114" fmla="+- 0 8138 2340"/>
                              <a:gd name="T115" fmla="*/ 8138 h 6162"/>
                              <a:gd name="T116" fmla="+- 0 8141 7467"/>
                              <a:gd name="T117" fmla="*/ T116 w 6712"/>
                              <a:gd name="T118" fmla="+- 0 8336 2340"/>
                              <a:gd name="T119" fmla="*/ 8336 h 6162"/>
                              <a:gd name="T120" fmla="+- 0 8309 7467"/>
                              <a:gd name="T121" fmla="*/ T120 w 6712"/>
                              <a:gd name="T122" fmla="+- 0 8501 2340"/>
                              <a:gd name="T123" fmla="*/ 8501 h 6162"/>
                              <a:gd name="T124" fmla="+- 0 13547 7467"/>
                              <a:gd name="T125" fmla="*/ T124 w 6712"/>
                              <a:gd name="T126" fmla="+- 0 8380 2340"/>
                              <a:gd name="T127" fmla="*/ 8380 h 6162"/>
                              <a:gd name="T128" fmla="+- 0 13654 7467"/>
                              <a:gd name="T129" fmla="*/ T128 w 6712"/>
                              <a:gd name="T130" fmla="+- 0 8195 2340"/>
                              <a:gd name="T131" fmla="*/ 8195 h 6162"/>
                              <a:gd name="T132" fmla="+- 0 13753 7467"/>
                              <a:gd name="T133" fmla="*/ T132 w 6712"/>
                              <a:gd name="T134" fmla="+- 0 7998 2340"/>
                              <a:gd name="T135" fmla="*/ 7998 h 6162"/>
                              <a:gd name="T136" fmla="+- 0 13844 7467"/>
                              <a:gd name="T137" fmla="*/ T136 w 6712"/>
                              <a:gd name="T138" fmla="+- 0 7792 2340"/>
                              <a:gd name="T139" fmla="*/ 7792 h 6162"/>
                              <a:gd name="T140" fmla="+- 0 13925 7467"/>
                              <a:gd name="T141" fmla="*/ T140 w 6712"/>
                              <a:gd name="T142" fmla="+- 0 7577 2340"/>
                              <a:gd name="T143" fmla="*/ 7577 h 6162"/>
                              <a:gd name="T144" fmla="+- 0 13996 7467"/>
                              <a:gd name="T145" fmla="*/ T144 w 6712"/>
                              <a:gd name="T146" fmla="+- 0 7354 2340"/>
                              <a:gd name="T147" fmla="*/ 7354 h 6162"/>
                              <a:gd name="T148" fmla="+- 0 14057 7467"/>
                              <a:gd name="T149" fmla="*/ T148 w 6712"/>
                              <a:gd name="T150" fmla="+- 0 7124 2340"/>
                              <a:gd name="T151" fmla="*/ 7124 h 6162"/>
                              <a:gd name="T152" fmla="+- 0 14106 7467"/>
                              <a:gd name="T153" fmla="*/ T152 w 6712"/>
                              <a:gd name="T154" fmla="+- 0 6888 2340"/>
                              <a:gd name="T155" fmla="*/ 6888 h 6162"/>
                              <a:gd name="T156" fmla="+- 0 14144 7467"/>
                              <a:gd name="T157" fmla="*/ T156 w 6712"/>
                              <a:gd name="T158" fmla="+- 0 6646 2340"/>
                              <a:gd name="T159" fmla="*/ 6646 h 6162"/>
                              <a:gd name="T160" fmla="+- 0 14168 7467"/>
                              <a:gd name="T161" fmla="*/ T160 w 6712"/>
                              <a:gd name="T162" fmla="+- 0 6401 2340"/>
                              <a:gd name="T163" fmla="*/ 6401 h 6162"/>
                              <a:gd name="T164" fmla="+- 0 14178 7467"/>
                              <a:gd name="T165" fmla="*/ T164 w 6712"/>
                              <a:gd name="T166" fmla="+- 0 6153 2340"/>
                              <a:gd name="T167" fmla="*/ 6153 h 6162"/>
                              <a:gd name="T168" fmla="+- 0 14174 7467"/>
                              <a:gd name="T169" fmla="*/ T168 w 6712"/>
                              <a:gd name="T170" fmla="+- 0 5903 2340"/>
                              <a:gd name="T171" fmla="*/ 5903 h 6162"/>
                              <a:gd name="T172" fmla="+- 0 14155 7467"/>
                              <a:gd name="T173" fmla="*/ T172 w 6712"/>
                              <a:gd name="T174" fmla="+- 0 5651 2340"/>
                              <a:gd name="T175" fmla="*/ 5651 h 6162"/>
                              <a:gd name="T176" fmla="+- 0 14121 7467"/>
                              <a:gd name="T177" fmla="*/ T176 w 6712"/>
                              <a:gd name="T178" fmla="+- 0 5400 2340"/>
                              <a:gd name="T179" fmla="*/ 5400 h 6162"/>
                              <a:gd name="T180" fmla="+- 0 14069 7467"/>
                              <a:gd name="T181" fmla="*/ T180 w 6712"/>
                              <a:gd name="T182" fmla="+- 0 5149 2340"/>
                              <a:gd name="T183" fmla="*/ 5149 h 6162"/>
                              <a:gd name="T184" fmla="+- 0 14000 7467"/>
                              <a:gd name="T185" fmla="*/ T184 w 6712"/>
                              <a:gd name="T186" fmla="+- 0 4901 2340"/>
                              <a:gd name="T187" fmla="*/ 4901 h 6162"/>
                              <a:gd name="T188" fmla="+- 0 13913 7467"/>
                              <a:gd name="T189" fmla="*/ T188 w 6712"/>
                              <a:gd name="T190" fmla="+- 0 4655 2340"/>
                              <a:gd name="T191" fmla="*/ 4655 h 6162"/>
                              <a:gd name="T192" fmla="+- 0 13807 7467"/>
                              <a:gd name="T193" fmla="*/ T192 w 6712"/>
                              <a:gd name="T194" fmla="+- 0 4412 2340"/>
                              <a:gd name="T195" fmla="*/ 4412 h 6162"/>
                              <a:gd name="T196" fmla="+- 0 13681 7467"/>
                              <a:gd name="T197" fmla="*/ T196 w 6712"/>
                              <a:gd name="T198" fmla="+- 0 4175 2340"/>
                              <a:gd name="T199" fmla="*/ 4175 h 6162"/>
                              <a:gd name="T200" fmla="+- 0 13535 7467"/>
                              <a:gd name="T201" fmla="*/ T200 w 6712"/>
                              <a:gd name="T202" fmla="+- 0 3943 2340"/>
                              <a:gd name="T203" fmla="*/ 3943 h 6162"/>
                              <a:gd name="T204" fmla="+- 0 13367 7467"/>
                              <a:gd name="T205" fmla="*/ T204 w 6712"/>
                              <a:gd name="T206" fmla="+- 0 3718 2340"/>
                              <a:gd name="T207" fmla="*/ 3718 h 6162"/>
                              <a:gd name="T208" fmla="+- 0 13178 7467"/>
                              <a:gd name="T209" fmla="*/ T208 w 6712"/>
                              <a:gd name="T210" fmla="+- 0 3501 2340"/>
                              <a:gd name="T211" fmla="*/ 3501 h 6162"/>
                              <a:gd name="T212" fmla="+- 0 12966 7467"/>
                              <a:gd name="T213" fmla="*/ T212 w 6712"/>
                              <a:gd name="T214" fmla="+- 0 3292 2340"/>
                              <a:gd name="T215" fmla="*/ 3292 h 6162"/>
                              <a:gd name="T216" fmla="+- 0 12731 7467"/>
                              <a:gd name="T217" fmla="*/ T216 w 6712"/>
                              <a:gd name="T218" fmla="+- 0 3093 2340"/>
                              <a:gd name="T219" fmla="*/ 3093 h 6162"/>
                              <a:gd name="T220" fmla="+- 0 12471 7467"/>
                              <a:gd name="T221" fmla="*/ T220 w 6712"/>
                              <a:gd name="T222" fmla="+- 0 2905 2340"/>
                              <a:gd name="T223" fmla="*/ 2905 h 6162"/>
                              <a:gd name="T224" fmla="+- 0 12187 7467"/>
                              <a:gd name="T225" fmla="*/ T224 w 6712"/>
                              <a:gd name="T226" fmla="+- 0 2728 2340"/>
                              <a:gd name="T227" fmla="*/ 2728 h 6162"/>
                              <a:gd name="T228" fmla="+- 0 11877 7467"/>
                              <a:gd name="T229" fmla="*/ T228 w 6712"/>
                              <a:gd name="T230" fmla="+- 0 2564 2340"/>
                              <a:gd name="T231" fmla="*/ 2564 h 6162"/>
                              <a:gd name="T232" fmla="+- 0 11540 7467"/>
                              <a:gd name="T233" fmla="*/ T232 w 6712"/>
                              <a:gd name="T234" fmla="+- 0 2413 2340"/>
                              <a:gd name="T235" fmla="*/ 2413 h 6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712" h="6162">
                                <a:moveTo>
                                  <a:pt x="3985" y="38"/>
                                </a:moveTo>
                                <a:lnTo>
                                  <a:pt x="3960" y="29"/>
                                </a:lnTo>
                                <a:lnTo>
                                  <a:pt x="3934" y="22"/>
                                </a:lnTo>
                                <a:lnTo>
                                  <a:pt x="3906" y="15"/>
                                </a:lnTo>
                                <a:lnTo>
                                  <a:pt x="3876" y="10"/>
                                </a:lnTo>
                                <a:lnTo>
                                  <a:pt x="3844" y="6"/>
                                </a:lnTo>
                                <a:lnTo>
                                  <a:pt x="3811" y="2"/>
                                </a:lnTo>
                                <a:lnTo>
                                  <a:pt x="3777" y="0"/>
                                </a:lnTo>
                                <a:lnTo>
                                  <a:pt x="3740" y="0"/>
                                </a:lnTo>
                                <a:lnTo>
                                  <a:pt x="3703" y="0"/>
                                </a:lnTo>
                                <a:lnTo>
                                  <a:pt x="3664" y="1"/>
                                </a:lnTo>
                                <a:lnTo>
                                  <a:pt x="3623" y="4"/>
                                </a:lnTo>
                                <a:lnTo>
                                  <a:pt x="3581" y="8"/>
                                </a:lnTo>
                                <a:lnTo>
                                  <a:pt x="3538" y="13"/>
                                </a:lnTo>
                                <a:lnTo>
                                  <a:pt x="3494" y="19"/>
                                </a:lnTo>
                                <a:lnTo>
                                  <a:pt x="3448" y="26"/>
                                </a:lnTo>
                                <a:lnTo>
                                  <a:pt x="3402" y="34"/>
                                </a:lnTo>
                                <a:lnTo>
                                  <a:pt x="3354" y="44"/>
                                </a:lnTo>
                                <a:lnTo>
                                  <a:pt x="3305" y="55"/>
                                </a:lnTo>
                                <a:lnTo>
                                  <a:pt x="3255" y="67"/>
                                </a:lnTo>
                                <a:lnTo>
                                  <a:pt x="3205" y="80"/>
                                </a:lnTo>
                                <a:lnTo>
                                  <a:pt x="3153" y="94"/>
                                </a:lnTo>
                                <a:lnTo>
                                  <a:pt x="3100" y="109"/>
                                </a:lnTo>
                                <a:lnTo>
                                  <a:pt x="3047" y="126"/>
                                </a:lnTo>
                                <a:lnTo>
                                  <a:pt x="2993" y="144"/>
                                </a:lnTo>
                                <a:lnTo>
                                  <a:pt x="2938" y="163"/>
                                </a:lnTo>
                                <a:lnTo>
                                  <a:pt x="2882" y="184"/>
                                </a:lnTo>
                                <a:lnTo>
                                  <a:pt x="2826" y="205"/>
                                </a:lnTo>
                                <a:lnTo>
                                  <a:pt x="2769" y="228"/>
                                </a:lnTo>
                                <a:lnTo>
                                  <a:pt x="2712" y="252"/>
                                </a:lnTo>
                                <a:lnTo>
                                  <a:pt x="2654" y="277"/>
                                </a:lnTo>
                                <a:lnTo>
                                  <a:pt x="2596" y="303"/>
                                </a:lnTo>
                                <a:lnTo>
                                  <a:pt x="2537" y="331"/>
                                </a:lnTo>
                                <a:lnTo>
                                  <a:pt x="2478" y="360"/>
                                </a:lnTo>
                                <a:lnTo>
                                  <a:pt x="2419" y="390"/>
                                </a:lnTo>
                                <a:lnTo>
                                  <a:pt x="2359" y="422"/>
                                </a:lnTo>
                                <a:lnTo>
                                  <a:pt x="2299" y="454"/>
                                </a:lnTo>
                                <a:lnTo>
                                  <a:pt x="2239" y="488"/>
                                </a:lnTo>
                                <a:lnTo>
                                  <a:pt x="2179" y="523"/>
                                </a:lnTo>
                                <a:lnTo>
                                  <a:pt x="2118" y="560"/>
                                </a:lnTo>
                                <a:lnTo>
                                  <a:pt x="2058" y="597"/>
                                </a:lnTo>
                                <a:lnTo>
                                  <a:pt x="1998" y="636"/>
                                </a:lnTo>
                                <a:lnTo>
                                  <a:pt x="1937" y="676"/>
                                </a:lnTo>
                                <a:lnTo>
                                  <a:pt x="1877" y="718"/>
                                </a:lnTo>
                                <a:lnTo>
                                  <a:pt x="1817" y="761"/>
                                </a:lnTo>
                                <a:lnTo>
                                  <a:pt x="1757" y="805"/>
                                </a:lnTo>
                                <a:lnTo>
                                  <a:pt x="1697" y="850"/>
                                </a:lnTo>
                                <a:lnTo>
                                  <a:pt x="1638" y="897"/>
                                </a:lnTo>
                                <a:lnTo>
                                  <a:pt x="1579" y="945"/>
                                </a:lnTo>
                                <a:lnTo>
                                  <a:pt x="1520" y="994"/>
                                </a:lnTo>
                                <a:lnTo>
                                  <a:pt x="1462" y="1044"/>
                                </a:lnTo>
                                <a:lnTo>
                                  <a:pt x="1404" y="1096"/>
                                </a:lnTo>
                                <a:lnTo>
                                  <a:pt x="1347" y="1149"/>
                                </a:lnTo>
                                <a:lnTo>
                                  <a:pt x="1290" y="1204"/>
                                </a:lnTo>
                                <a:lnTo>
                                  <a:pt x="1234" y="1259"/>
                                </a:lnTo>
                                <a:lnTo>
                                  <a:pt x="1178" y="1317"/>
                                </a:lnTo>
                                <a:lnTo>
                                  <a:pt x="1123" y="1375"/>
                                </a:lnTo>
                                <a:lnTo>
                                  <a:pt x="1069" y="1435"/>
                                </a:lnTo>
                                <a:lnTo>
                                  <a:pt x="1016" y="1496"/>
                                </a:lnTo>
                                <a:lnTo>
                                  <a:pt x="964" y="1558"/>
                                </a:lnTo>
                                <a:lnTo>
                                  <a:pt x="912" y="1622"/>
                                </a:lnTo>
                                <a:lnTo>
                                  <a:pt x="861" y="1687"/>
                                </a:lnTo>
                                <a:lnTo>
                                  <a:pt x="812" y="1754"/>
                                </a:lnTo>
                                <a:lnTo>
                                  <a:pt x="763" y="1821"/>
                                </a:lnTo>
                                <a:lnTo>
                                  <a:pt x="715" y="1890"/>
                                </a:lnTo>
                                <a:lnTo>
                                  <a:pt x="669" y="1961"/>
                                </a:lnTo>
                                <a:lnTo>
                                  <a:pt x="623" y="2033"/>
                                </a:lnTo>
                                <a:lnTo>
                                  <a:pt x="579" y="2106"/>
                                </a:lnTo>
                                <a:lnTo>
                                  <a:pt x="536" y="2181"/>
                                </a:lnTo>
                                <a:lnTo>
                                  <a:pt x="494" y="2257"/>
                                </a:lnTo>
                                <a:lnTo>
                                  <a:pt x="454" y="2334"/>
                                </a:lnTo>
                                <a:lnTo>
                                  <a:pt x="415" y="2413"/>
                                </a:lnTo>
                                <a:lnTo>
                                  <a:pt x="377" y="2493"/>
                                </a:lnTo>
                                <a:lnTo>
                                  <a:pt x="341" y="2575"/>
                                </a:lnTo>
                                <a:lnTo>
                                  <a:pt x="307" y="2658"/>
                                </a:lnTo>
                                <a:lnTo>
                                  <a:pt x="274" y="2742"/>
                                </a:lnTo>
                                <a:lnTo>
                                  <a:pt x="242" y="2828"/>
                                </a:lnTo>
                                <a:lnTo>
                                  <a:pt x="213" y="2915"/>
                                </a:lnTo>
                                <a:lnTo>
                                  <a:pt x="185" y="3003"/>
                                </a:lnTo>
                                <a:lnTo>
                                  <a:pt x="158" y="3093"/>
                                </a:lnTo>
                                <a:lnTo>
                                  <a:pt x="134" y="3185"/>
                                </a:lnTo>
                                <a:lnTo>
                                  <a:pt x="111" y="3278"/>
                                </a:lnTo>
                                <a:lnTo>
                                  <a:pt x="90" y="3372"/>
                                </a:lnTo>
                                <a:lnTo>
                                  <a:pt x="72" y="3468"/>
                                </a:lnTo>
                                <a:lnTo>
                                  <a:pt x="55" y="3565"/>
                                </a:lnTo>
                                <a:lnTo>
                                  <a:pt x="40" y="3663"/>
                                </a:lnTo>
                                <a:lnTo>
                                  <a:pt x="27" y="3763"/>
                                </a:lnTo>
                                <a:lnTo>
                                  <a:pt x="16" y="3865"/>
                                </a:lnTo>
                                <a:lnTo>
                                  <a:pt x="9" y="3951"/>
                                </a:lnTo>
                                <a:lnTo>
                                  <a:pt x="4" y="4036"/>
                                </a:lnTo>
                                <a:lnTo>
                                  <a:pt x="1" y="4120"/>
                                </a:lnTo>
                                <a:lnTo>
                                  <a:pt x="0" y="4203"/>
                                </a:lnTo>
                                <a:lnTo>
                                  <a:pt x="1" y="4284"/>
                                </a:lnTo>
                                <a:lnTo>
                                  <a:pt x="4" y="4363"/>
                                </a:lnTo>
                                <a:lnTo>
                                  <a:pt x="9" y="4442"/>
                                </a:lnTo>
                                <a:lnTo>
                                  <a:pt x="16" y="4519"/>
                                </a:lnTo>
                                <a:lnTo>
                                  <a:pt x="25" y="4595"/>
                                </a:lnTo>
                                <a:lnTo>
                                  <a:pt x="36" y="4669"/>
                                </a:lnTo>
                                <a:lnTo>
                                  <a:pt x="48" y="4742"/>
                                </a:lnTo>
                                <a:lnTo>
                                  <a:pt x="62" y="4814"/>
                                </a:lnTo>
                                <a:lnTo>
                                  <a:pt x="78" y="4885"/>
                                </a:lnTo>
                                <a:lnTo>
                                  <a:pt x="96" y="4954"/>
                                </a:lnTo>
                                <a:lnTo>
                                  <a:pt x="115" y="5023"/>
                                </a:lnTo>
                                <a:lnTo>
                                  <a:pt x="136" y="5089"/>
                                </a:lnTo>
                                <a:lnTo>
                                  <a:pt x="159" y="5155"/>
                                </a:lnTo>
                                <a:lnTo>
                                  <a:pt x="183" y="5219"/>
                                </a:lnTo>
                                <a:lnTo>
                                  <a:pt x="209" y="5283"/>
                                </a:lnTo>
                                <a:lnTo>
                                  <a:pt x="236" y="5345"/>
                                </a:lnTo>
                                <a:lnTo>
                                  <a:pt x="265" y="5405"/>
                                </a:lnTo>
                                <a:lnTo>
                                  <a:pt x="296" y="5465"/>
                                </a:lnTo>
                                <a:lnTo>
                                  <a:pt x="327" y="5523"/>
                                </a:lnTo>
                                <a:lnTo>
                                  <a:pt x="361" y="5581"/>
                                </a:lnTo>
                                <a:lnTo>
                                  <a:pt x="395" y="5637"/>
                                </a:lnTo>
                                <a:lnTo>
                                  <a:pt x="431" y="5691"/>
                                </a:lnTo>
                                <a:lnTo>
                                  <a:pt x="469" y="5745"/>
                                </a:lnTo>
                                <a:lnTo>
                                  <a:pt x="507" y="5798"/>
                                </a:lnTo>
                                <a:lnTo>
                                  <a:pt x="547" y="5849"/>
                                </a:lnTo>
                                <a:lnTo>
                                  <a:pt x="588" y="5899"/>
                                </a:lnTo>
                                <a:lnTo>
                                  <a:pt x="631" y="5948"/>
                                </a:lnTo>
                                <a:lnTo>
                                  <a:pt x="674" y="5996"/>
                                </a:lnTo>
                                <a:lnTo>
                                  <a:pt x="719" y="6043"/>
                                </a:lnTo>
                                <a:lnTo>
                                  <a:pt x="765" y="6089"/>
                                </a:lnTo>
                                <a:lnTo>
                                  <a:pt x="812" y="6134"/>
                                </a:lnTo>
                                <a:lnTo>
                                  <a:pt x="842" y="6161"/>
                                </a:lnTo>
                                <a:moveTo>
                                  <a:pt x="6003" y="6161"/>
                                </a:moveTo>
                                <a:lnTo>
                                  <a:pt x="6025" y="6129"/>
                                </a:lnTo>
                                <a:lnTo>
                                  <a:pt x="6053" y="6085"/>
                                </a:lnTo>
                                <a:lnTo>
                                  <a:pt x="6080" y="6040"/>
                                </a:lnTo>
                                <a:lnTo>
                                  <a:pt x="6108" y="5995"/>
                                </a:lnTo>
                                <a:lnTo>
                                  <a:pt x="6135" y="5949"/>
                                </a:lnTo>
                                <a:lnTo>
                                  <a:pt x="6161" y="5902"/>
                                </a:lnTo>
                                <a:lnTo>
                                  <a:pt x="6187" y="5855"/>
                                </a:lnTo>
                                <a:lnTo>
                                  <a:pt x="6213" y="5807"/>
                                </a:lnTo>
                                <a:lnTo>
                                  <a:pt x="6238" y="5758"/>
                                </a:lnTo>
                                <a:lnTo>
                                  <a:pt x="6262" y="5708"/>
                                </a:lnTo>
                                <a:lnTo>
                                  <a:pt x="6286" y="5658"/>
                                </a:lnTo>
                                <a:lnTo>
                                  <a:pt x="6309" y="5608"/>
                                </a:lnTo>
                                <a:lnTo>
                                  <a:pt x="6332" y="5556"/>
                                </a:lnTo>
                                <a:lnTo>
                                  <a:pt x="6355" y="5505"/>
                                </a:lnTo>
                                <a:lnTo>
                                  <a:pt x="6377" y="5452"/>
                                </a:lnTo>
                                <a:lnTo>
                                  <a:pt x="6398" y="5399"/>
                                </a:lnTo>
                                <a:lnTo>
                                  <a:pt x="6418" y="5346"/>
                                </a:lnTo>
                                <a:lnTo>
                                  <a:pt x="6438" y="5291"/>
                                </a:lnTo>
                                <a:lnTo>
                                  <a:pt x="6458" y="5237"/>
                                </a:lnTo>
                                <a:lnTo>
                                  <a:pt x="6477" y="5182"/>
                                </a:lnTo>
                                <a:lnTo>
                                  <a:pt x="6495" y="5126"/>
                                </a:lnTo>
                                <a:lnTo>
                                  <a:pt x="6512" y="5070"/>
                                </a:lnTo>
                                <a:lnTo>
                                  <a:pt x="6529" y="5014"/>
                                </a:lnTo>
                                <a:lnTo>
                                  <a:pt x="6546" y="4957"/>
                                </a:lnTo>
                                <a:lnTo>
                                  <a:pt x="6561" y="4899"/>
                                </a:lnTo>
                                <a:lnTo>
                                  <a:pt x="6576" y="4842"/>
                                </a:lnTo>
                                <a:lnTo>
                                  <a:pt x="6590" y="4784"/>
                                </a:lnTo>
                                <a:lnTo>
                                  <a:pt x="6603" y="4725"/>
                                </a:lnTo>
                                <a:lnTo>
                                  <a:pt x="6616" y="4666"/>
                                </a:lnTo>
                                <a:lnTo>
                                  <a:pt x="6628" y="4607"/>
                                </a:lnTo>
                                <a:lnTo>
                                  <a:pt x="6639" y="4548"/>
                                </a:lnTo>
                                <a:lnTo>
                                  <a:pt x="6650" y="4488"/>
                                </a:lnTo>
                                <a:lnTo>
                                  <a:pt x="6660" y="4428"/>
                                </a:lnTo>
                                <a:lnTo>
                                  <a:pt x="6668" y="4367"/>
                                </a:lnTo>
                                <a:lnTo>
                                  <a:pt x="6677" y="4306"/>
                                </a:lnTo>
                                <a:lnTo>
                                  <a:pt x="6684" y="4245"/>
                                </a:lnTo>
                                <a:lnTo>
                                  <a:pt x="6690" y="4184"/>
                                </a:lnTo>
                                <a:lnTo>
                                  <a:pt x="6696" y="4123"/>
                                </a:lnTo>
                                <a:lnTo>
                                  <a:pt x="6701" y="4061"/>
                                </a:lnTo>
                                <a:lnTo>
                                  <a:pt x="6705" y="3999"/>
                                </a:lnTo>
                                <a:lnTo>
                                  <a:pt x="6708" y="3937"/>
                                </a:lnTo>
                                <a:lnTo>
                                  <a:pt x="6710" y="3875"/>
                                </a:lnTo>
                                <a:lnTo>
                                  <a:pt x="6711" y="3813"/>
                                </a:lnTo>
                                <a:lnTo>
                                  <a:pt x="6712" y="3751"/>
                                </a:lnTo>
                                <a:lnTo>
                                  <a:pt x="6711" y="3688"/>
                                </a:lnTo>
                                <a:lnTo>
                                  <a:pt x="6710" y="3626"/>
                                </a:lnTo>
                                <a:lnTo>
                                  <a:pt x="6707" y="3563"/>
                                </a:lnTo>
                                <a:lnTo>
                                  <a:pt x="6704" y="3500"/>
                                </a:lnTo>
                                <a:lnTo>
                                  <a:pt x="6700" y="3437"/>
                                </a:lnTo>
                                <a:lnTo>
                                  <a:pt x="6695" y="3374"/>
                                </a:lnTo>
                                <a:lnTo>
                                  <a:pt x="6688" y="3311"/>
                                </a:lnTo>
                                <a:lnTo>
                                  <a:pt x="6681" y="3249"/>
                                </a:lnTo>
                                <a:lnTo>
                                  <a:pt x="6673" y="3186"/>
                                </a:lnTo>
                                <a:lnTo>
                                  <a:pt x="6664" y="3123"/>
                                </a:lnTo>
                                <a:lnTo>
                                  <a:pt x="6654" y="3060"/>
                                </a:lnTo>
                                <a:lnTo>
                                  <a:pt x="6642" y="2997"/>
                                </a:lnTo>
                                <a:lnTo>
                                  <a:pt x="6630" y="2935"/>
                                </a:lnTo>
                                <a:lnTo>
                                  <a:pt x="6616" y="2872"/>
                                </a:lnTo>
                                <a:lnTo>
                                  <a:pt x="6602" y="2809"/>
                                </a:lnTo>
                                <a:lnTo>
                                  <a:pt x="6586" y="2747"/>
                                </a:lnTo>
                                <a:lnTo>
                                  <a:pt x="6570" y="2685"/>
                                </a:lnTo>
                                <a:lnTo>
                                  <a:pt x="6552" y="2623"/>
                                </a:lnTo>
                                <a:lnTo>
                                  <a:pt x="6533" y="2561"/>
                                </a:lnTo>
                                <a:lnTo>
                                  <a:pt x="6513" y="2499"/>
                                </a:lnTo>
                                <a:lnTo>
                                  <a:pt x="6492" y="2437"/>
                                </a:lnTo>
                                <a:lnTo>
                                  <a:pt x="6469" y="2376"/>
                                </a:lnTo>
                                <a:lnTo>
                                  <a:pt x="6446" y="2315"/>
                                </a:lnTo>
                                <a:lnTo>
                                  <a:pt x="6421" y="2254"/>
                                </a:lnTo>
                                <a:lnTo>
                                  <a:pt x="6395" y="2193"/>
                                </a:lnTo>
                                <a:lnTo>
                                  <a:pt x="6368" y="2133"/>
                                </a:lnTo>
                                <a:lnTo>
                                  <a:pt x="6340" y="2072"/>
                                </a:lnTo>
                                <a:lnTo>
                                  <a:pt x="6310" y="2013"/>
                                </a:lnTo>
                                <a:lnTo>
                                  <a:pt x="6279" y="1953"/>
                                </a:lnTo>
                                <a:lnTo>
                                  <a:pt x="6247" y="1894"/>
                                </a:lnTo>
                                <a:lnTo>
                                  <a:pt x="6214" y="1835"/>
                                </a:lnTo>
                                <a:lnTo>
                                  <a:pt x="6179" y="1776"/>
                                </a:lnTo>
                                <a:lnTo>
                                  <a:pt x="6143" y="1718"/>
                                </a:lnTo>
                                <a:lnTo>
                                  <a:pt x="6106" y="1661"/>
                                </a:lnTo>
                                <a:lnTo>
                                  <a:pt x="6068" y="1603"/>
                                </a:lnTo>
                                <a:lnTo>
                                  <a:pt x="6028" y="1546"/>
                                </a:lnTo>
                                <a:lnTo>
                                  <a:pt x="5987" y="1490"/>
                                </a:lnTo>
                                <a:lnTo>
                                  <a:pt x="5944" y="1434"/>
                                </a:lnTo>
                                <a:lnTo>
                                  <a:pt x="5900" y="1378"/>
                                </a:lnTo>
                                <a:lnTo>
                                  <a:pt x="5855" y="1323"/>
                                </a:lnTo>
                                <a:lnTo>
                                  <a:pt x="5808" y="1269"/>
                                </a:lnTo>
                                <a:lnTo>
                                  <a:pt x="5760" y="1215"/>
                                </a:lnTo>
                                <a:lnTo>
                                  <a:pt x="5711" y="1161"/>
                                </a:lnTo>
                                <a:lnTo>
                                  <a:pt x="5660" y="1108"/>
                                </a:lnTo>
                                <a:lnTo>
                                  <a:pt x="5608" y="1056"/>
                                </a:lnTo>
                                <a:lnTo>
                                  <a:pt x="5554" y="1004"/>
                                </a:lnTo>
                                <a:lnTo>
                                  <a:pt x="5499" y="952"/>
                                </a:lnTo>
                                <a:lnTo>
                                  <a:pt x="5443" y="902"/>
                                </a:lnTo>
                                <a:lnTo>
                                  <a:pt x="5384" y="852"/>
                                </a:lnTo>
                                <a:lnTo>
                                  <a:pt x="5325" y="802"/>
                                </a:lnTo>
                                <a:lnTo>
                                  <a:pt x="5264" y="753"/>
                                </a:lnTo>
                                <a:lnTo>
                                  <a:pt x="5201" y="705"/>
                                </a:lnTo>
                                <a:lnTo>
                                  <a:pt x="5137" y="658"/>
                                </a:lnTo>
                                <a:lnTo>
                                  <a:pt x="5071" y="611"/>
                                </a:lnTo>
                                <a:lnTo>
                                  <a:pt x="5004" y="565"/>
                                </a:lnTo>
                                <a:lnTo>
                                  <a:pt x="4936" y="520"/>
                                </a:lnTo>
                                <a:lnTo>
                                  <a:pt x="4865" y="475"/>
                                </a:lnTo>
                                <a:lnTo>
                                  <a:pt x="4793" y="431"/>
                                </a:lnTo>
                                <a:lnTo>
                                  <a:pt x="4720" y="388"/>
                                </a:lnTo>
                                <a:lnTo>
                                  <a:pt x="4645" y="346"/>
                                </a:lnTo>
                                <a:lnTo>
                                  <a:pt x="4568" y="305"/>
                                </a:lnTo>
                                <a:lnTo>
                                  <a:pt x="4490" y="264"/>
                                </a:lnTo>
                                <a:lnTo>
                                  <a:pt x="4410" y="224"/>
                                </a:lnTo>
                                <a:lnTo>
                                  <a:pt x="4328" y="185"/>
                                </a:lnTo>
                                <a:lnTo>
                                  <a:pt x="4245" y="147"/>
                                </a:lnTo>
                                <a:lnTo>
                                  <a:pt x="4160" y="110"/>
                                </a:lnTo>
                                <a:lnTo>
                                  <a:pt x="4073" y="73"/>
                                </a:lnTo>
                                <a:lnTo>
                                  <a:pt x="3985" y="38"/>
                                </a:lnTo>
                              </a:path>
                            </a:pathLst>
                          </a:custGeom>
                          <a:noFill/>
                          <a:ln w="12700">
                            <a:solidFill>
                              <a:srgbClr val="D3D1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66"/>
                        <wps:cNvSpPr>
                          <a:spLocks/>
                        </wps:cNvSpPr>
                        <wps:spPr bwMode="auto">
                          <a:xfrm>
                            <a:off x="8088" y="1355"/>
                            <a:ext cx="2132" cy="3677"/>
                          </a:xfrm>
                          <a:custGeom>
                            <a:avLst/>
                            <a:gdLst>
                              <a:gd name="T0" fmla="+- 0 8162 8089"/>
                              <a:gd name="T1" fmla="*/ T0 w 2132"/>
                              <a:gd name="T2" fmla="+- 0 1938 1355"/>
                              <a:gd name="T3" fmla="*/ 1938 h 3677"/>
                              <a:gd name="T4" fmla="+- 0 8106 8089"/>
                              <a:gd name="T5" fmla="*/ T4 w 2132"/>
                              <a:gd name="T6" fmla="+- 0 2129 1355"/>
                              <a:gd name="T7" fmla="*/ 2129 h 3677"/>
                              <a:gd name="T8" fmla="+- 0 8090 8089"/>
                              <a:gd name="T9" fmla="*/ T8 w 2132"/>
                              <a:gd name="T10" fmla="+- 0 2310 1355"/>
                              <a:gd name="T11" fmla="*/ 2310 h 3677"/>
                              <a:gd name="T12" fmla="+- 0 8090 8089"/>
                              <a:gd name="T13" fmla="*/ T12 w 2132"/>
                              <a:gd name="T14" fmla="+- 0 2446 1355"/>
                              <a:gd name="T15" fmla="*/ 2446 h 3677"/>
                              <a:gd name="T16" fmla="+- 0 8100 8089"/>
                              <a:gd name="T17" fmla="*/ T16 w 2132"/>
                              <a:gd name="T18" fmla="+- 0 2591 1355"/>
                              <a:gd name="T19" fmla="*/ 2591 h 3677"/>
                              <a:gd name="T20" fmla="+- 0 8117 8089"/>
                              <a:gd name="T21" fmla="*/ T20 w 2132"/>
                              <a:gd name="T22" fmla="+- 0 2744 1355"/>
                              <a:gd name="T23" fmla="*/ 2744 h 3677"/>
                              <a:gd name="T24" fmla="+- 0 8143 8089"/>
                              <a:gd name="T25" fmla="*/ T24 w 2132"/>
                              <a:gd name="T26" fmla="+- 0 2904 1355"/>
                              <a:gd name="T27" fmla="*/ 2904 h 3677"/>
                              <a:gd name="T28" fmla="+- 0 8175 8089"/>
                              <a:gd name="T29" fmla="*/ T28 w 2132"/>
                              <a:gd name="T30" fmla="+- 0 3069 1355"/>
                              <a:gd name="T31" fmla="*/ 3069 h 3677"/>
                              <a:gd name="T32" fmla="+- 0 8215 8089"/>
                              <a:gd name="T33" fmla="*/ T32 w 2132"/>
                              <a:gd name="T34" fmla="+- 0 3237 1355"/>
                              <a:gd name="T35" fmla="*/ 3237 h 3677"/>
                              <a:gd name="T36" fmla="+- 0 8261 8089"/>
                              <a:gd name="T37" fmla="*/ T36 w 2132"/>
                              <a:gd name="T38" fmla="+- 0 3406 1355"/>
                              <a:gd name="T39" fmla="*/ 3406 h 3677"/>
                              <a:gd name="T40" fmla="+- 0 8312 8089"/>
                              <a:gd name="T41" fmla="*/ T40 w 2132"/>
                              <a:gd name="T42" fmla="+- 0 3576 1355"/>
                              <a:gd name="T43" fmla="*/ 3576 h 3677"/>
                              <a:gd name="T44" fmla="+- 0 8369 8089"/>
                              <a:gd name="T45" fmla="*/ T44 w 2132"/>
                              <a:gd name="T46" fmla="+- 0 3744 1355"/>
                              <a:gd name="T47" fmla="*/ 3744 h 3677"/>
                              <a:gd name="T48" fmla="+- 0 8432 8089"/>
                              <a:gd name="T49" fmla="*/ T48 w 2132"/>
                              <a:gd name="T50" fmla="+- 0 3908 1355"/>
                              <a:gd name="T51" fmla="*/ 3908 h 3677"/>
                              <a:gd name="T52" fmla="+- 0 8498 8089"/>
                              <a:gd name="T53" fmla="*/ T52 w 2132"/>
                              <a:gd name="T54" fmla="+- 0 4068 1355"/>
                              <a:gd name="T55" fmla="*/ 4068 h 3677"/>
                              <a:gd name="T56" fmla="+- 0 8569 8089"/>
                              <a:gd name="T57" fmla="*/ T56 w 2132"/>
                              <a:gd name="T58" fmla="+- 0 4221 1355"/>
                              <a:gd name="T59" fmla="*/ 4221 h 3677"/>
                              <a:gd name="T60" fmla="+- 0 8643 8089"/>
                              <a:gd name="T61" fmla="*/ T60 w 2132"/>
                              <a:gd name="T62" fmla="+- 0 4366 1355"/>
                              <a:gd name="T63" fmla="*/ 4366 h 3677"/>
                              <a:gd name="T64" fmla="+- 0 8721 8089"/>
                              <a:gd name="T65" fmla="*/ T64 w 2132"/>
                              <a:gd name="T66" fmla="+- 0 4501 1355"/>
                              <a:gd name="T67" fmla="*/ 4501 h 3677"/>
                              <a:gd name="T68" fmla="+- 0 8801 8089"/>
                              <a:gd name="T69" fmla="*/ T68 w 2132"/>
                              <a:gd name="T70" fmla="+- 0 4625 1355"/>
                              <a:gd name="T71" fmla="*/ 4625 h 3677"/>
                              <a:gd name="T72" fmla="+- 0 8883 8089"/>
                              <a:gd name="T73" fmla="*/ T72 w 2132"/>
                              <a:gd name="T74" fmla="+- 0 4735 1355"/>
                              <a:gd name="T75" fmla="*/ 4735 h 3677"/>
                              <a:gd name="T76" fmla="+- 0 8968 8089"/>
                              <a:gd name="T77" fmla="*/ T76 w 2132"/>
                              <a:gd name="T78" fmla="+- 0 4831 1355"/>
                              <a:gd name="T79" fmla="*/ 4831 h 3677"/>
                              <a:gd name="T80" fmla="+- 0 9139 8089"/>
                              <a:gd name="T81" fmla="*/ T80 w 2132"/>
                              <a:gd name="T82" fmla="+- 0 4972 1355"/>
                              <a:gd name="T83" fmla="*/ 4972 h 3677"/>
                              <a:gd name="T84" fmla="+- 0 9315 8089"/>
                              <a:gd name="T85" fmla="*/ T84 w 2132"/>
                              <a:gd name="T86" fmla="+- 0 5032 1355"/>
                              <a:gd name="T87" fmla="*/ 5032 h 3677"/>
                              <a:gd name="T88" fmla="+- 0 9443 8089"/>
                              <a:gd name="T89" fmla="*/ T88 w 2132"/>
                              <a:gd name="T90" fmla="+- 0 5012 1355"/>
                              <a:gd name="T91" fmla="*/ 5012 h 3677"/>
                              <a:gd name="T92" fmla="+- 0 9602 8089"/>
                              <a:gd name="T93" fmla="*/ T92 w 2132"/>
                              <a:gd name="T94" fmla="+- 0 4906 1355"/>
                              <a:gd name="T95" fmla="*/ 4906 h 3677"/>
                              <a:gd name="T96" fmla="+- 0 9747 8089"/>
                              <a:gd name="T97" fmla="*/ T96 w 2132"/>
                              <a:gd name="T98" fmla="+- 0 4724 1355"/>
                              <a:gd name="T99" fmla="*/ 4724 h 3677"/>
                              <a:gd name="T100" fmla="+- 0 9813 8089"/>
                              <a:gd name="T101" fmla="*/ T100 w 2132"/>
                              <a:gd name="T102" fmla="+- 0 4609 1355"/>
                              <a:gd name="T103" fmla="*/ 4609 h 3677"/>
                              <a:gd name="T104" fmla="+- 0 9875 8089"/>
                              <a:gd name="T105" fmla="*/ T104 w 2132"/>
                              <a:gd name="T106" fmla="+- 0 4481 1355"/>
                              <a:gd name="T107" fmla="*/ 4481 h 3677"/>
                              <a:gd name="T108" fmla="+- 0 9932 8089"/>
                              <a:gd name="T109" fmla="*/ T108 w 2132"/>
                              <a:gd name="T110" fmla="+- 0 4343 1355"/>
                              <a:gd name="T111" fmla="*/ 4343 h 3677"/>
                              <a:gd name="T112" fmla="+- 0 9985 8089"/>
                              <a:gd name="T113" fmla="*/ T112 w 2132"/>
                              <a:gd name="T114" fmla="+- 0 4195 1355"/>
                              <a:gd name="T115" fmla="*/ 4195 h 3677"/>
                              <a:gd name="T116" fmla="+- 0 10033 8089"/>
                              <a:gd name="T117" fmla="*/ T116 w 2132"/>
                              <a:gd name="T118" fmla="+- 0 4039 1355"/>
                              <a:gd name="T119" fmla="*/ 4039 h 3677"/>
                              <a:gd name="T120" fmla="+- 0 10076 8089"/>
                              <a:gd name="T121" fmla="*/ T120 w 2132"/>
                              <a:gd name="T122" fmla="+- 0 3879 1355"/>
                              <a:gd name="T123" fmla="*/ 3879 h 3677"/>
                              <a:gd name="T124" fmla="+- 0 10114 8089"/>
                              <a:gd name="T125" fmla="*/ T124 w 2132"/>
                              <a:gd name="T126" fmla="+- 0 3716 1355"/>
                              <a:gd name="T127" fmla="*/ 3716 h 3677"/>
                              <a:gd name="T128" fmla="+- 0 10147 8089"/>
                              <a:gd name="T129" fmla="*/ T128 w 2132"/>
                              <a:gd name="T130" fmla="+- 0 3551 1355"/>
                              <a:gd name="T131" fmla="*/ 3551 h 3677"/>
                              <a:gd name="T132" fmla="+- 0 10173 8089"/>
                              <a:gd name="T133" fmla="*/ T132 w 2132"/>
                              <a:gd name="T134" fmla="+- 0 3388 1355"/>
                              <a:gd name="T135" fmla="*/ 3388 h 3677"/>
                              <a:gd name="T136" fmla="+- 0 10194 8089"/>
                              <a:gd name="T137" fmla="*/ T136 w 2132"/>
                              <a:gd name="T138" fmla="+- 0 3227 1355"/>
                              <a:gd name="T139" fmla="*/ 3227 h 3677"/>
                              <a:gd name="T140" fmla="+- 0 10209 8089"/>
                              <a:gd name="T141" fmla="*/ T140 w 2132"/>
                              <a:gd name="T142" fmla="+- 0 3071 1355"/>
                              <a:gd name="T143" fmla="*/ 3071 h 3677"/>
                              <a:gd name="T144" fmla="+- 0 10218 8089"/>
                              <a:gd name="T145" fmla="*/ T144 w 2132"/>
                              <a:gd name="T146" fmla="+- 0 2922 1355"/>
                              <a:gd name="T147" fmla="*/ 2922 h 3677"/>
                              <a:gd name="T148" fmla="+- 0 10220 8089"/>
                              <a:gd name="T149" fmla="*/ T148 w 2132"/>
                              <a:gd name="T150" fmla="+- 0 2782 1355"/>
                              <a:gd name="T151" fmla="*/ 2782 h 3677"/>
                              <a:gd name="T152" fmla="+- 0 10216 8089"/>
                              <a:gd name="T153" fmla="*/ T152 w 2132"/>
                              <a:gd name="T154" fmla="+- 0 2652 1355"/>
                              <a:gd name="T155" fmla="*/ 2652 h 3677"/>
                              <a:gd name="T156" fmla="+- 0 10197 8089"/>
                              <a:gd name="T157" fmla="*/ T156 w 2132"/>
                              <a:gd name="T158" fmla="+- 0 2483 1355"/>
                              <a:gd name="T159" fmla="*/ 2483 h 3677"/>
                              <a:gd name="T160" fmla="+- 0 10144 8089"/>
                              <a:gd name="T161" fmla="*/ T160 w 2132"/>
                              <a:gd name="T162" fmla="+- 0 2305 1355"/>
                              <a:gd name="T163" fmla="*/ 2305 h 3677"/>
                              <a:gd name="T164" fmla="+- 0 10056 8089"/>
                              <a:gd name="T165" fmla="*/ T164 w 2132"/>
                              <a:gd name="T166" fmla="+- 0 2122 1355"/>
                              <a:gd name="T167" fmla="*/ 2122 h 3677"/>
                              <a:gd name="T168" fmla="+- 0 9939 8089"/>
                              <a:gd name="T169" fmla="*/ T168 w 2132"/>
                              <a:gd name="T170" fmla="+- 0 1933 1355"/>
                              <a:gd name="T171" fmla="*/ 1933 h 3677"/>
                              <a:gd name="T172" fmla="+- 0 9795 8089"/>
                              <a:gd name="T173" fmla="*/ T172 w 2132"/>
                              <a:gd name="T174" fmla="+- 0 1750 1355"/>
                              <a:gd name="T175" fmla="*/ 1750 h 3677"/>
                              <a:gd name="T176" fmla="+- 0 9628 8089"/>
                              <a:gd name="T177" fmla="*/ T176 w 2132"/>
                              <a:gd name="T178" fmla="+- 0 1588 1355"/>
                              <a:gd name="T179" fmla="*/ 1588 h 3677"/>
                              <a:gd name="T180" fmla="+- 0 9439 8089"/>
                              <a:gd name="T181" fmla="*/ T180 w 2132"/>
                              <a:gd name="T182" fmla="+- 0 1459 1355"/>
                              <a:gd name="T183" fmla="*/ 1459 h 3677"/>
                              <a:gd name="T184" fmla="+- 0 9232 8089"/>
                              <a:gd name="T185" fmla="*/ T184 w 2132"/>
                              <a:gd name="T186" fmla="+- 0 1378 1355"/>
                              <a:gd name="T187" fmla="*/ 1378 h 3677"/>
                              <a:gd name="T188" fmla="+- 0 9066 8089"/>
                              <a:gd name="T189" fmla="*/ T188 w 2132"/>
                              <a:gd name="T190" fmla="+- 0 1355 1355"/>
                              <a:gd name="T191" fmla="*/ 1355 h 3677"/>
                              <a:gd name="T192" fmla="+- 0 8892 8089"/>
                              <a:gd name="T193" fmla="*/ T192 w 2132"/>
                              <a:gd name="T194" fmla="+- 0 1373 1355"/>
                              <a:gd name="T195" fmla="*/ 1373 h 3677"/>
                              <a:gd name="T196" fmla="+- 0 8772 8089"/>
                              <a:gd name="T197" fmla="*/ T196 w 2132"/>
                              <a:gd name="T198" fmla="+- 0 1409 1355"/>
                              <a:gd name="T199" fmla="*/ 1409 h 3677"/>
                              <a:gd name="T200" fmla="+- 0 8650 8089"/>
                              <a:gd name="T201" fmla="*/ T200 w 2132"/>
                              <a:gd name="T202" fmla="+- 0 1467 1355"/>
                              <a:gd name="T203" fmla="*/ 1467 h 3677"/>
                              <a:gd name="T204" fmla="+- 0 8525 8089"/>
                              <a:gd name="T205" fmla="*/ T204 w 2132"/>
                              <a:gd name="T206" fmla="+- 0 1549 1355"/>
                              <a:gd name="T207" fmla="*/ 1549 h 3677"/>
                              <a:gd name="T208" fmla="+- 0 8399 8089"/>
                              <a:gd name="T209" fmla="*/ T208 w 2132"/>
                              <a:gd name="T210" fmla="+- 0 1656 1355"/>
                              <a:gd name="T211" fmla="*/ 1656 h 3677"/>
                              <a:gd name="T212" fmla="+- 0 8270 8089"/>
                              <a:gd name="T213" fmla="*/ T212 w 2132"/>
                              <a:gd name="T214" fmla="+- 0 1789 1355"/>
                              <a:gd name="T215" fmla="*/ 1789 h 3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32" h="3677">
                                <a:moveTo>
                                  <a:pt x="117" y="512"/>
                                </a:moveTo>
                                <a:lnTo>
                                  <a:pt x="73" y="583"/>
                                </a:lnTo>
                                <a:lnTo>
                                  <a:pt x="40" y="671"/>
                                </a:lnTo>
                                <a:lnTo>
                                  <a:pt x="17" y="774"/>
                                </a:lnTo>
                                <a:lnTo>
                                  <a:pt x="4" y="892"/>
                                </a:lnTo>
                                <a:lnTo>
                                  <a:pt x="1" y="955"/>
                                </a:lnTo>
                                <a:lnTo>
                                  <a:pt x="0" y="1022"/>
                                </a:lnTo>
                                <a:lnTo>
                                  <a:pt x="1" y="1091"/>
                                </a:lnTo>
                                <a:lnTo>
                                  <a:pt x="5" y="1162"/>
                                </a:lnTo>
                                <a:lnTo>
                                  <a:pt x="11" y="1236"/>
                                </a:lnTo>
                                <a:lnTo>
                                  <a:pt x="18" y="1312"/>
                                </a:lnTo>
                                <a:lnTo>
                                  <a:pt x="28" y="1389"/>
                                </a:lnTo>
                                <a:lnTo>
                                  <a:pt x="40" y="1468"/>
                                </a:lnTo>
                                <a:lnTo>
                                  <a:pt x="54" y="1549"/>
                                </a:lnTo>
                                <a:lnTo>
                                  <a:pt x="69" y="1631"/>
                                </a:lnTo>
                                <a:lnTo>
                                  <a:pt x="86" y="1714"/>
                                </a:lnTo>
                                <a:lnTo>
                                  <a:pt x="105" y="1797"/>
                                </a:lnTo>
                                <a:lnTo>
                                  <a:pt x="126" y="1882"/>
                                </a:lnTo>
                                <a:lnTo>
                                  <a:pt x="148" y="1966"/>
                                </a:lnTo>
                                <a:lnTo>
                                  <a:pt x="172" y="2051"/>
                                </a:lnTo>
                                <a:lnTo>
                                  <a:pt x="197" y="2136"/>
                                </a:lnTo>
                                <a:lnTo>
                                  <a:pt x="223" y="2221"/>
                                </a:lnTo>
                                <a:lnTo>
                                  <a:pt x="251" y="2305"/>
                                </a:lnTo>
                                <a:lnTo>
                                  <a:pt x="280" y="2389"/>
                                </a:lnTo>
                                <a:lnTo>
                                  <a:pt x="311" y="2472"/>
                                </a:lnTo>
                                <a:lnTo>
                                  <a:pt x="343" y="2553"/>
                                </a:lnTo>
                                <a:lnTo>
                                  <a:pt x="375" y="2634"/>
                                </a:lnTo>
                                <a:lnTo>
                                  <a:pt x="409" y="2713"/>
                                </a:lnTo>
                                <a:lnTo>
                                  <a:pt x="444" y="2791"/>
                                </a:lnTo>
                                <a:lnTo>
                                  <a:pt x="480" y="2866"/>
                                </a:lnTo>
                                <a:lnTo>
                                  <a:pt x="517" y="2940"/>
                                </a:lnTo>
                                <a:lnTo>
                                  <a:pt x="554" y="3011"/>
                                </a:lnTo>
                                <a:lnTo>
                                  <a:pt x="593" y="3080"/>
                                </a:lnTo>
                                <a:lnTo>
                                  <a:pt x="632" y="3146"/>
                                </a:lnTo>
                                <a:lnTo>
                                  <a:pt x="672" y="3209"/>
                                </a:lnTo>
                                <a:lnTo>
                                  <a:pt x="712" y="3270"/>
                                </a:lnTo>
                                <a:lnTo>
                                  <a:pt x="753" y="3327"/>
                                </a:lnTo>
                                <a:lnTo>
                                  <a:pt x="794" y="3380"/>
                                </a:lnTo>
                                <a:lnTo>
                                  <a:pt x="836" y="3430"/>
                                </a:lnTo>
                                <a:lnTo>
                                  <a:pt x="879" y="3476"/>
                                </a:lnTo>
                                <a:lnTo>
                                  <a:pt x="964" y="3555"/>
                                </a:lnTo>
                                <a:lnTo>
                                  <a:pt x="1050" y="3617"/>
                                </a:lnTo>
                                <a:lnTo>
                                  <a:pt x="1137" y="3658"/>
                                </a:lnTo>
                                <a:lnTo>
                                  <a:pt x="1226" y="3677"/>
                                </a:lnTo>
                                <a:lnTo>
                                  <a:pt x="1270" y="3677"/>
                                </a:lnTo>
                                <a:lnTo>
                                  <a:pt x="1354" y="3657"/>
                                </a:lnTo>
                                <a:lnTo>
                                  <a:pt x="1435" y="3615"/>
                                </a:lnTo>
                                <a:lnTo>
                                  <a:pt x="1513" y="3551"/>
                                </a:lnTo>
                                <a:lnTo>
                                  <a:pt x="1587" y="3469"/>
                                </a:lnTo>
                                <a:lnTo>
                                  <a:pt x="1658" y="3369"/>
                                </a:lnTo>
                                <a:lnTo>
                                  <a:pt x="1691" y="3313"/>
                                </a:lnTo>
                                <a:lnTo>
                                  <a:pt x="1724" y="3254"/>
                                </a:lnTo>
                                <a:lnTo>
                                  <a:pt x="1755" y="3192"/>
                                </a:lnTo>
                                <a:lnTo>
                                  <a:pt x="1786" y="3126"/>
                                </a:lnTo>
                                <a:lnTo>
                                  <a:pt x="1815" y="3058"/>
                                </a:lnTo>
                                <a:lnTo>
                                  <a:pt x="1843" y="2988"/>
                                </a:lnTo>
                                <a:lnTo>
                                  <a:pt x="1871" y="2915"/>
                                </a:lnTo>
                                <a:lnTo>
                                  <a:pt x="1896" y="2840"/>
                                </a:lnTo>
                                <a:lnTo>
                                  <a:pt x="1921" y="2763"/>
                                </a:lnTo>
                                <a:lnTo>
                                  <a:pt x="1944" y="2684"/>
                                </a:lnTo>
                                <a:lnTo>
                                  <a:pt x="1967" y="2605"/>
                                </a:lnTo>
                                <a:lnTo>
                                  <a:pt x="1987" y="2524"/>
                                </a:lnTo>
                                <a:lnTo>
                                  <a:pt x="2007" y="2443"/>
                                </a:lnTo>
                                <a:lnTo>
                                  <a:pt x="2025" y="2361"/>
                                </a:lnTo>
                                <a:lnTo>
                                  <a:pt x="2042" y="2279"/>
                                </a:lnTo>
                                <a:lnTo>
                                  <a:pt x="2058" y="2196"/>
                                </a:lnTo>
                                <a:lnTo>
                                  <a:pt x="2072" y="2114"/>
                                </a:lnTo>
                                <a:lnTo>
                                  <a:pt x="2084" y="2033"/>
                                </a:lnTo>
                                <a:lnTo>
                                  <a:pt x="2096" y="1952"/>
                                </a:lnTo>
                                <a:lnTo>
                                  <a:pt x="2105" y="1872"/>
                                </a:lnTo>
                                <a:lnTo>
                                  <a:pt x="2114" y="1793"/>
                                </a:lnTo>
                                <a:lnTo>
                                  <a:pt x="2120" y="1716"/>
                                </a:lnTo>
                                <a:lnTo>
                                  <a:pt x="2125" y="1640"/>
                                </a:lnTo>
                                <a:lnTo>
                                  <a:pt x="2129" y="1567"/>
                                </a:lnTo>
                                <a:lnTo>
                                  <a:pt x="2131" y="1496"/>
                                </a:lnTo>
                                <a:lnTo>
                                  <a:pt x="2131" y="1427"/>
                                </a:lnTo>
                                <a:lnTo>
                                  <a:pt x="2130" y="1360"/>
                                </a:lnTo>
                                <a:lnTo>
                                  <a:pt x="2127" y="1297"/>
                                </a:lnTo>
                                <a:lnTo>
                                  <a:pt x="2122" y="1237"/>
                                </a:lnTo>
                                <a:lnTo>
                                  <a:pt x="2108" y="1128"/>
                                </a:lnTo>
                                <a:lnTo>
                                  <a:pt x="2086" y="1034"/>
                                </a:lnTo>
                                <a:lnTo>
                                  <a:pt x="2055" y="950"/>
                                </a:lnTo>
                                <a:lnTo>
                                  <a:pt x="2015" y="860"/>
                                </a:lnTo>
                                <a:lnTo>
                                  <a:pt x="1967" y="767"/>
                                </a:lnTo>
                                <a:lnTo>
                                  <a:pt x="1912" y="672"/>
                                </a:lnTo>
                                <a:lnTo>
                                  <a:pt x="1850" y="578"/>
                                </a:lnTo>
                                <a:lnTo>
                                  <a:pt x="1781" y="485"/>
                                </a:lnTo>
                                <a:lnTo>
                                  <a:pt x="1706" y="395"/>
                                </a:lnTo>
                                <a:lnTo>
                                  <a:pt x="1625" y="311"/>
                                </a:lnTo>
                                <a:lnTo>
                                  <a:pt x="1539" y="233"/>
                                </a:lnTo>
                                <a:lnTo>
                                  <a:pt x="1447" y="163"/>
                                </a:lnTo>
                                <a:lnTo>
                                  <a:pt x="1350" y="104"/>
                                </a:lnTo>
                                <a:lnTo>
                                  <a:pt x="1248" y="57"/>
                                </a:lnTo>
                                <a:lnTo>
                                  <a:pt x="1143" y="23"/>
                                </a:lnTo>
                                <a:lnTo>
                                  <a:pt x="1033" y="4"/>
                                </a:lnTo>
                                <a:lnTo>
                                  <a:pt x="977" y="0"/>
                                </a:lnTo>
                                <a:lnTo>
                                  <a:pt x="919" y="2"/>
                                </a:lnTo>
                                <a:lnTo>
                                  <a:pt x="803" y="18"/>
                                </a:lnTo>
                                <a:lnTo>
                                  <a:pt x="743" y="33"/>
                                </a:lnTo>
                                <a:lnTo>
                                  <a:pt x="683" y="54"/>
                                </a:lnTo>
                                <a:lnTo>
                                  <a:pt x="622" y="80"/>
                                </a:lnTo>
                                <a:lnTo>
                                  <a:pt x="561" y="112"/>
                                </a:lnTo>
                                <a:lnTo>
                                  <a:pt x="499" y="150"/>
                                </a:lnTo>
                                <a:lnTo>
                                  <a:pt x="436" y="194"/>
                                </a:lnTo>
                                <a:lnTo>
                                  <a:pt x="373" y="244"/>
                                </a:lnTo>
                                <a:lnTo>
                                  <a:pt x="310" y="301"/>
                                </a:lnTo>
                                <a:lnTo>
                                  <a:pt x="246" y="364"/>
                                </a:lnTo>
                                <a:lnTo>
                                  <a:pt x="181" y="434"/>
                                </a:lnTo>
                                <a:lnTo>
                                  <a:pt x="117" y="512"/>
                                </a:lnTo>
                                <a:close/>
                              </a:path>
                            </a:pathLst>
                          </a:custGeom>
                          <a:noFill/>
                          <a:ln w="12700">
                            <a:solidFill>
                              <a:srgbClr val="D3D1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69140" id="docshapegroup63" o:spid="_x0000_s1026" style="position:absolute;margin-left:56.7pt;margin-top:67.25pt;width:652.75pt;height:358.3pt;z-index:15738368;mso-position-horizontal-relative:page" coordorigin="1134,1345" coordsize="13055,7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">
                <v:shape id="docshape64" o:spid="_x0000_s1027" type="#_x0000_t75" style="position:absolute;left:1133;top:1641;width:6736;height:5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">
                  <v:imagedata r:id="rId53" o:title=""/>
                </v:shape>
                <v:shape id="docshape65" o:spid="_x0000_s1028" style="position:absolute;left:7467;top:2339;width:6712;height:6162;visibility:visible;mso-wrap-style:square;v-text-anchor:top" coordsize="6712,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" path="m3985,38r-25,-9l3934,22r-28,-7l3876,10,3844,6,3811,2,3777,r-37,l3703,r-39,1l3623,4r-42,4l3538,13r-44,6l3448,26r-46,8l3354,44r-49,11l3255,67r-50,13l3153,94r-53,15l3047,126r-54,18l2938,163r-56,21l2826,205r-57,23l2712,252r-58,25l2596,303r-59,28l2478,360r-59,30l2359,422r-60,32l2239,488r-60,35l2118,560r-60,37l1998,636r-61,40l1877,718r-60,43l1757,805r-60,45l1638,897r-59,48l1520,994r-58,50l1404,1096r-57,53l1290,1204r-56,55l1178,1317r-55,58l1069,1435r-53,61l964,1558r-52,64l861,1687r-49,67l763,1821r-48,69l669,1961r-46,72l579,2106r-43,75l494,2257r-40,77l415,2413r-38,80l341,2575r-34,83l274,2742r-32,86l213,2915r-28,88l158,3093r-24,92l111,3278r-21,94l72,3468r-17,97l40,3663,27,3763,16,3865r-7,86l4,4036r-3,84l,4203r1,81l4,4363r5,79l16,4519r9,76l36,4669r12,73l62,4814r16,71l96,4954r19,69l136,5089r23,66l183,5219r26,64l236,5345r29,60l296,5465r31,58l361,5581r34,56l431,5691r38,54l507,5798r40,51l588,5899r43,49l674,5996r45,47l765,6089r47,45l842,6161t5161,l6025,6129r28,-44l6080,6040r28,-45l6135,5949r26,-47l6187,5855r26,-48l6238,5758r24,-50l6286,5658r23,-50l6332,5556r23,-51l6377,5452r21,-53l6418,5346r20,-55l6458,5237r19,-55l6495,5126r17,-56l6529,5014r17,-57l6561,4899r15,-57l6590,4784r13,-59l6616,4666r12,-59l6639,4548r11,-60l6660,4428r8,-61l6677,4306r7,-61l6690,4184r6,-61l6701,4061r4,-62l6708,3937r2,-62l6711,3813r1,-62l6711,3688r-1,-62l6707,3563r-3,-63l6700,3437r-5,-63l6688,3311r-7,-62l6673,3186r-9,-63l6654,3060r-12,-63l6630,2935r-14,-63l6602,2809r-16,-62l6570,2685r-18,-62l6533,2561r-20,-62l6492,2437r-23,-61l6446,2315r-25,-61l6395,2193r-27,-60l6340,2072r-30,-59l6279,1953r-32,-59l6214,1835r-35,-59l6143,1718r-37,-57l6068,1603r-40,-57l5987,1490r-43,-56l5900,1378r-45,-55l5808,1269r-48,-54l5711,1161r-51,-53l5608,1056r-54,-52l5499,952r-56,-50l5384,852r-59,-50l5264,753r-63,-48l5137,658r-66,-47l5004,565r-68,-45l4865,475r-72,-44l4720,388r-75,-42l4568,305r-78,-41l4410,224r-82,-39l4245,147r-85,-37l4073,73,3985,38e" filled="f" strokecolor="#d3d1d1" strokeweight="1pt">
                  <v:path arrowok="t" o:connecttype="custom" o:connectlocs="3906,2355;3777,2340;3623,2344;3448,2366;3255,2407;3047,2466;2826,2545;2596,2643;2359,2762;2118,2900;1877,3058;1638,3237;1404,3436;1178,3657;964,3898;763,4161;579,4446;415,4753;274,5082;158,5433;72,5808;16,6205;0,6543;16,6859;62,7154;136,7429;236,7685;361,7921;507,8138;674,8336;842,8501;6080,8380;6187,8195;6286,7998;6377,7792;6458,7577;6529,7354;6590,7124;6639,6888;6677,6646;6701,6401;6711,6153;6707,5903;6688,5651;6654,5400;6602,5149;6533,4901;6446,4655;6340,4412;6214,4175;6068,3943;5900,3718;5711,3501;5499,3292;5264,3093;5004,2905;4720,2728;4410,2564;4073,2413" o:connectangles="0,0,0,0,0,0,0,0,0,0,0,0,0,0,0,0,0,0,0,0,0,0,0,0,0,0,0,0,0,0,0,0,0,0,0,0,0,0,0,0,0,0,0,0,0,0,0,0,0,0,0,0,0,0,0,0,0,0,0"/>
                </v:shape>
                <v:shape id="docshape66" o:spid="_x0000_s1029" style="position:absolute;left:8088;top:1355;width:2132;height:3677;visibility:visible;mso-wrap-style:square;v-text-anchor:top" coordsize="2132,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" path="m117,512l73,583,40,671,17,774,4,892,1,955,,1022r1,69l5,1162r6,74l18,1312r10,77l40,1468r14,81l69,1631r17,83l105,1797r21,85l148,1966r24,85l197,2136r26,85l251,2305r29,84l311,2472r32,81l375,2634r34,79l444,2791r36,75l517,2940r37,71l593,3080r39,66l672,3209r40,61l753,3327r41,53l836,3430r43,46l964,3555r86,62l1137,3658r89,19l1270,3677r84,-20l1435,3615r78,-64l1587,3469r71,-100l1691,3313r33,-59l1755,3192r31,-66l1815,3058r28,-70l1871,2915r25,-75l1921,2763r23,-79l1967,2605r20,-81l2007,2443r18,-82l2042,2279r16,-83l2072,2114r12,-81l2096,1952r9,-80l2114,1793r6,-77l2125,1640r4,-73l2131,1496r,-69l2130,1360r-3,-63l2122,1237r-14,-109l2086,1034r-31,-84l2015,860r-48,-93l1912,672r-62,-94l1781,485r-75,-90l1625,311r-86,-78l1447,163r-97,-59l1248,57,1143,23,1033,4,977,,919,2,803,18,743,33,683,54,622,80r-61,32l499,150r-63,44l373,244r-63,57l246,364r-65,70l117,512xe" filled="f" strokecolor="#d3d1d1" strokeweight="1pt">
                  <v:path arrowok="t" o:connecttype="custom" o:connectlocs="73,1938;17,2129;1,2310;1,2446;11,2591;28,2744;54,2904;86,3069;126,3237;172,3406;223,3576;280,3744;343,3908;409,4068;480,4221;554,4366;632,4501;712,4625;794,4735;879,4831;1050,4972;1226,5032;1354,5012;1513,4906;1658,4724;1724,4609;1786,4481;1843,4343;1896,4195;1944,4039;1987,3879;2025,3716;2058,3551;2084,3388;2105,3227;2120,3071;2129,2922;2131,2782;2127,2652;2108,2483;2055,2305;1967,2122;1850,1933;1706,1750;1539,1588;1350,1459;1143,1378;977,1355;803,1373;683,1409;561,1467;436,1549;310,1656;181,1789" o:connectangles="0,0,0,0,0,0,0,0,0,0,0,0,0,0,0,0,0,0,0,0,0,0,0,0,0,0,0,0,0,0,0,0,0,0,0,0,0,0,0,0,0,0,0,0,0,0,0,0,0,0,0,0,0,0"/>
                </v:shape>
                <w10:wrap anchorx="page"/>
              </v:group>
            </w:pict>
          </mc:Fallback>
        </mc:AlternateContent>
      </w:r>
      <w:r w:rsidR="003E39D9">
        <w:rPr>
          <w:color w:val="575454"/>
        </w:rPr>
        <w:t>To</w:t>
      </w:r>
      <w:r w:rsidR="003E39D9">
        <w:rPr>
          <w:color w:val="575454"/>
          <w:spacing w:val="-15"/>
        </w:rPr>
        <w:t xml:space="preserve"> </w:t>
      </w:r>
      <w:r w:rsidR="003E39D9">
        <w:rPr>
          <w:color w:val="575454"/>
        </w:rPr>
        <w:t>turn</w:t>
      </w:r>
      <w:r w:rsidR="003E39D9">
        <w:rPr>
          <w:color w:val="575454"/>
          <w:spacing w:val="-15"/>
        </w:rPr>
        <w:t xml:space="preserve"> </w:t>
      </w:r>
      <w:r w:rsidR="003E39D9">
        <w:rPr>
          <w:color w:val="575454"/>
        </w:rPr>
        <w:t>these</w:t>
      </w:r>
      <w:r w:rsidR="003E39D9">
        <w:rPr>
          <w:color w:val="575454"/>
          <w:spacing w:val="-14"/>
        </w:rPr>
        <w:t xml:space="preserve"> </w:t>
      </w:r>
      <w:r w:rsidR="003E39D9">
        <w:rPr>
          <w:color w:val="575454"/>
        </w:rPr>
        <w:t>values</w:t>
      </w:r>
      <w:r w:rsidR="003E39D9">
        <w:rPr>
          <w:color w:val="575454"/>
          <w:spacing w:val="-15"/>
        </w:rPr>
        <w:t xml:space="preserve"> </w:t>
      </w:r>
      <w:r w:rsidR="003E39D9">
        <w:rPr>
          <w:color w:val="575454"/>
        </w:rPr>
        <w:t>into</w:t>
      </w:r>
      <w:r w:rsidR="003E39D9">
        <w:rPr>
          <w:color w:val="575454"/>
          <w:spacing w:val="-14"/>
        </w:rPr>
        <w:t xml:space="preserve"> </w:t>
      </w:r>
      <w:r w:rsidR="003E39D9">
        <w:rPr>
          <w:color w:val="575454"/>
        </w:rPr>
        <w:t>a</w:t>
      </w:r>
      <w:r w:rsidR="003E39D9">
        <w:rPr>
          <w:color w:val="575454"/>
          <w:spacing w:val="-15"/>
        </w:rPr>
        <w:t xml:space="preserve"> </w:t>
      </w:r>
      <w:r w:rsidR="003E39D9">
        <w:rPr>
          <w:color w:val="575454"/>
        </w:rPr>
        <w:t>practical</w:t>
      </w:r>
      <w:r w:rsidR="003E39D9">
        <w:rPr>
          <w:color w:val="575454"/>
          <w:spacing w:val="-14"/>
        </w:rPr>
        <w:t xml:space="preserve"> </w:t>
      </w:r>
      <w:r w:rsidR="003E39D9">
        <w:rPr>
          <w:color w:val="575454"/>
        </w:rPr>
        <w:t>actions</w:t>
      </w:r>
      <w:r w:rsidR="003E39D9">
        <w:rPr>
          <w:color w:val="575454"/>
          <w:spacing w:val="-15"/>
        </w:rPr>
        <w:t xml:space="preserve"> </w:t>
      </w:r>
      <w:r w:rsidR="003E39D9">
        <w:rPr>
          <w:color w:val="575454"/>
        </w:rPr>
        <w:t>Council</w:t>
      </w:r>
      <w:r w:rsidR="003E39D9">
        <w:rPr>
          <w:color w:val="575454"/>
          <w:spacing w:val="-15"/>
        </w:rPr>
        <w:t xml:space="preserve"> </w:t>
      </w:r>
      <w:r w:rsidR="003E39D9">
        <w:rPr>
          <w:color w:val="575454"/>
        </w:rPr>
        <w:t>has</w:t>
      </w:r>
      <w:r w:rsidR="003E39D9">
        <w:rPr>
          <w:color w:val="575454"/>
          <w:spacing w:val="-14"/>
        </w:rPr>
        <w:t xml:space="preserve"> </w:t>
      </w:r>
      <w:r w:rsidR="003E39D9">
        <w:rPr>
          <w:color w:val="575454"/>
        </w:rPr>
        <w:t>also</w:t>
      </w:r>
      <w:r w:rsidR="003E39D9">
        <w:rPr>
          <w:color w:val="575454"/>
          <w:spacing w:val="-15"/>
        </w:rPr>
        <w:t xml:space="preserve"> </w:t>
      </w:r>
      <w:r w:rsidR="003E39D9">
        <w:rPr>
          <w:color w:val="575454"/>
        </w:rPr>
        <w:t>developed</w:t>
      </w:r>
      <w:r w:rsidR="003E39D9">
        <w:rPr>
          <w:color w:val="575454"/>
          <w:spacing w:val="-14"/>
        </w:rPr>
        <w:t xml:space="preserve"> </w:t>
      </w:r>
      <w:r w:rsidR="003E39D9">
        <w:rPr>
          <w:color w:val="575454"/>
        </w:rPr>
        <w:t>a</w:t>
      </w:r>
      <w:r w:rsidR="003E39D9">
        <w:rPr>
          <w:color w:val="575454"/>
          <w:spacing w:val="-15"/>
        </w:rPr>
        <w:t xml:space="preserve"> </w:t>
      </w:r>
      <w:r w:rsidR="003E39D9">
        <w:rPr>
          <w:color w:val="575454"/>
        </w:rPr>
        <w:t>four-year</w:t>
      </w:r>
      <w:r w:rsidR="003E39D9">
        <w:rPr>
          <w:color w:val="575454"/>
          <w:spacing w:val="-14"/>
        </w:rPr>
        <w:t xml:space="preserve"> </w:t>
      </w:r>
      <w:r w:rsidR="003E39D9">
        <w:rPr>
          <w:color w:val="575454"/>
        </w:rPr>
        <w:t>Delivery</w:t>
      </w:r>
      <w:r w:rsidR="003E39D9">
        <w:rPr>
          <w:color w:val="575454"/>
          <w:spacing w:val="-15"/>
        </w:rPr>
        <w:t xml:space="preserve"> </w:t>
      </w:r>
      <w:r w:rsidR="003E39D9">
        <w:rPr>
          <w:color w:val="575454"/>
        </w:rPr>
        <w:t>Program</w:t>
      </w:r>
      <w:r w:rsidR="003E39D9">
        <w:rPr>
          <w:color w:val="575454"/>
          <w:spacing w:val="-15"/>
        </w:rPr>
        <w:t xml:space="preserve"> </w:t>
      </w:r>
      <w:r w:rsidR="003E39D9">
        <w:rPr>
          <w:color w:val="575454"/>
        </w:rPr>
        <w:t>and yearly Operational Plans. These documents outline Council’s work program and day-to-day actions to achieve our Mission.</w:t>
      </w:r>
    </w:p>
    <w:p w14:paraId="5E3E23A6" w14:textId="77777777" w:rsidR="00F80E5D" w:rsidRDefault="00F80E5D">
      <w:pPr>
        <w:pStyle w:val="BodyText"/>
        <w:rPr>
          <w:sz w:val="20"/>
        </w:rPr>
      </w:pPr>
    </w:p>
    <w:p w14:paraId="10EA7B56" w14:textId="77777777" w:rsidR="00F80E5D" w:rsidRDefault="00F80E5D">
      <w:pPr>
        <w:pStyle w:val="BodyText"/>
        <w:rPr>
          <w:sz w:val="20"/>
        </w:rPr>
      </w:pPr>
    </w:p>
    <w:p w14:paraId="0E8A5887" w14:textId="77777777" w:rsidR="00F80E5D" w:rsidRDefault="00F80E5D">
      <w:pPr>
        <w:pStyle w:val="BodyText"/>
        <w:rPr>
          <w:sz w:val="20"/>
        </w:rPr>
      </w:pPr>
    </w:p>
    <w:p w14:paraId="6C72F50D" w14:textId="77777777" w:rsidR="00F80E5D" w:rsidRDefault="00F80E5D">
      <w:pPr>
        <w:pStyle w:val="BodyText"/>
        <w:rPr>
          <w:sz w:val="20"/>
        </w:rPr>
      </w:pPr>
    </w:p>
    <w:p w14:paraId="112FF4E7" w14:textId="77777777" w:rsidR="00F80E5D" w:rsidRDefault="00F80E5D">
      <w:pPr>
        <w:pStyle w:val="BodyText"/>
        <w:rPr>
          <w:sz w:val="20"/>
        </w:rPr>
      </w:pPr>
    </w:p>
    <w:p w14:paraId="77D2FB16" w14:textId="77777777" w:rsidR="00F80E5D" w:rsidRDefault="00F80E5D">
      <w:pPr>
        <w:pStyle w:val="BodyText"/>
        <w:rPr>
          <w:sz w:val="20"/>
        </w:rPr>
      </w:pPr>
    </w:p>
    <w:p w14:paraId="73F76B88" w14:textId="77777777" w:rsidR="00F80E5D" w:rsidRDefault="00F80E5D">
      <w:pPr>
        <w:pStyle w:val="BodyText"/>
        <w:rPr>
          <w:sz w:val="20"/>
        </w:rPr>
      </w:pPr>
    </w:p>
    <w:p w14:paraId="75E53A03" w14:textId="77777777" w:rsidR="00F80E5D" w:rsidRDefault="00F80E5D">
      <w:pPr>
        <w:pStyle w:val="BodyText"/>
        <w:rPr>
          <w:sz w:val="20"/>
        </w:rPr>
      </w:pPr>
    </w:p>
    <w:p w14:paraId="75EF7DCC" w14:textId="77777777" w:rsidR="00F80E5D" w:rsidRDefault="00F80E5D">
      <w:pPr>
        <w:pStyle w:val="BodyText"/>
        <w:rPr>
          <w:sz w:val="20"/>
        </w:rPr>
      </w:pPr>
    </w:p>
    <w:p w14:paraId="7FB9ECEC" w14:textId="77777777" w:rsidR="00F80E5D" w:rsidRDefault="00F80E5D">
      <w:pPr>
        <w:pStyle w:val="BodyText"/>
        <w:rPr>
          <w:sz w:val="20"/>
        </w:rPr>
      </w:pPr>
    </w:p>
    <w:p w14:paraId="1AC316A4" w14:textId="77777777" w:rsidR="00F80E5D" w:rsidRDefault="00F80E5D">
      <w:pPr>
        <w:pStyle w:val="BodyText"/>
        <w:rPr>
          <w:sz w:val="20"/>
        </w:rPr>
      </w:pPr>
    </w:p>
    <w:p w14:paraId="494863A0" w14:textId="77777777" w:rsidR="00F80E5D" w:rsidRDefault="00F80E5D">
      <w:pPr>
        <w:pStyle w:val="BodyText"/>
        <w:rPr>
          <w:sz w:val="20"/>
        </w:rPr>
      </w:pPr>
    </w:p>
    <w:p w14:paraId="7922C6FD" w14:textId="77777777" w:rsidR="00F80E5D" w:rsidRDefault="00F80E5D">
      <w:pPr>
        <w:pStyle w:val="BodyText"/>
        <w:rPr>
          <w:sz w:val="20"/>
        </w:rPr>
      </w:pPr>
    </w:p>
    <w:p w14:paraId="4638DE42" w14:textId="77777777" w:rsidR="00F80E5D" w:rsidRDefault="00F80E5D">
      <w:pPr>
        <w:pStyle w:val="BodyText"/>
        <w:rPr>
          <w:sz w:val="20"/>
        </w:rPr>
      </w:pPr>
    </w:p>
    <w:p w14:paraId="0EB357AE" w14:textId="77777777" w:rsidR="00F80E5D" w:rsidRDefault="00F80E5D">
      <w:pPr>
        <w:pStyle w:val="BodyText"/>
        <w:rPr>
          <w:sz w:val="20"/>
        </w:rPr>
      </w:pPr>
    </w:p>
    <w:p w14:paraId="11376F8D" w14:textId="77777777" w:rsidR="00F80E5D" w:rsidRDefault="00F80E5D">
      <w:pPr>
        <w:pStyle w:val="BodyText"/>
        <w:rPr>
          <w:sz w:val="20"/>
        </w:rPr>
      </w:pPr>
    </w:p>
    <w:p w14:paraId="16BF36B0" w14:textId="77777777" w:rsidR="00F80E5D" w:rsidRDefault="00F80E5D">
      <w:pPr>
        <w:pStyle w:val="BodyText"/>
        <w:rPr>
          <w:sz w:val="20"/>
        </w:rPr>
      </w:pPr>
    </w:p>
    <w:p w14:paraId="40A1B5D6" w14:textId="77777777" w:rsidR="00F80E5D" w:rsidRDefault="00F80E5D">
      <w:pPr>
        <w:pStyle w:val="BodyText"/>
        <w:rPr>
          <w:sz w:val="20"/>
        </w:rPr>
      </w:pPr>
    </w:p>
    <w:p w14:paraId="16C9998D" w14:textId="77777777" w:rsidR="00F80E5D" w:rsidRDefault="00F80E5D">
      <w:pPr>
        <w:pStyle w:val="BodyText"/>
        <w:rPr>
          <w:sz w:val="20"/>
        </w:rPr>
      </w:pPr>
    </w:p>
    <w:p w14:paraId="4F1482A6" w14:textId="77777777" w:rsidR="00F80E5D" w:rsidRDefault="00F80E5D">
      <w:pPr>
        <w:pStyle w:val="BodyText"/>
        <w:rPr>
          <w:sz w:val="20"/>
        </w:rPr>
      </w:pPr>
    </w:p>
    <w:p w14:paraId="60E4FEA2" w14:textId="77777777" w:rsidR="00F80E5D" w:rsidRDefault="00F80E5D">
      <w:pPr>
        <w:pStyle w:val="BodyText"/>
        <w:rPr>
          <w:sz w:val="20"/>
        </w:rPr>
      </w:pPr>
    </w:p>
    <w:p w14:paraId="4C096F02" w14:textId="77777777" w:rsidR="00F80E5D" w:rsidRDefault="00F80E5D">
      <w:pPr>
        <w:pStyle w:val="BodyText"/>
        <w:rPr>
          <w:sz w:val="20"/>
        </w:rPr>
      </w:pPr>
    </w:p>
    <w:p w14:paraId="20F4779F" w14:textId="77777777" w:rsidR="00F80E5D" w:rsidRDefault="00F80E5D">
      <w:pPr>
        <w:pStyle w:val="BodyText"/>
        <w:rPr>
          <w:sz w:val="20"/>
        </w:rPr>
      </w:pPr>
    </w:p>
    <w:p w14:paraId="5D9DC4B5" w14:textId="77777777" w:rsidR="00F80E5D" w:rsidRDefault="00F80E5D">
      <w:pPr>
        <w:pStyle w:val="BodyText"/>
        <w:rPr>
          <w:sz w:val="20"/>
        </w:rPr>
      </w:pPr>
    </w:p>
    <w:p w14:paraId="08904B91" w14:textId="77777777" w:rsidR="00F80E5D" w:rsidRDefault="00F80E5D">
      <w:pPr>
        <w:pStyle w:val="BodyText"/>
        <w:rPr>
          <w:sz w:val="20"/>
        </w:rPr>
      </w:pPr>
    </w:p>
    <w:p w14:paraId="22AFBE2A" w14:textId="77777777" w:rsidR="00F80E5D" w:rsidRDefault="00F80E5D">
      <w:pPr>
        <w:pStyle w:val="BodyText"/>
        <w:rPr>
          <w:sz w:val="20"/>
        </w:rPr>
      </w:pPr>
    </w:p>
    <w:p w14:paraId="4B1F057C" w14:textId="77777777" w:rsidR="00F80E5D" w:rsidRDefault="00F80E5D">
      <w:pPr>
        <w:pStyle w:val="BodyText"/>
        <w:rPr>
          <w:sz w:val="20"/>
        </w:rPr>
      </w:pPr>
    </w:p>
    <w:p w14:paraId="002230AE" w14:textId="77777777" w:rsidR="00F80E5D" w:rsidRDefault="003E39D9">
      <w:pPr>
        <w:pStyle w:val="BodyText"/>
        <w:spacing w:before="9"/>
        <w:rPr>
          <w:sz w:val="20"/>
        </w:rPr>
      </w:pPr>
      <w:r>
        <w:rPr>
          <w:noProof/>
        </w:rPr>
        <w:drawing>
          <wp:anchor distT="0" distB="0" distL="0" distR="0" simplePos="0" relativeHeight="16" behindDoc="0" locked="0" layoutInCell="1" allowOverlap="1" wp14:anchorId="6A31E1CA" wp14:editId="16B004B0">
            <wp:simplePos x="0" y="0"/>
            <wp:positionH relativeFrom="page">
              <wp:posOffset>692853</wp:posOffset>
            </wp:positionH>
            <wp:positionV relativeFrom="paragraph">
              <wp:posOffset>167312</wp:posOffset>
            </wp:positionV>
            <wp:extent cx="6238840" cy="34004"/>
            <wp:effectExtent l="0" t="0" r="0" b="0"/>
            <wp:wrapTopAndBottom/>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50" cstate="print"/>
                    <a:stretch>
                      <a:fillRect/>
                    </a:stretch>
                  </pic:blipFill>
                  <pic:spPr>
                    <a:xfrm>
                      <a:off x="0" y="0"/>
                      <a:ext cx="6238840" cy="34004"/>
                    </a:xfrm>
                    <a:prstGeom prst="rect">
                      <a:avLst/>
                    </a:prstGeom>
                  </pic:spPr>
                </pic:pic>
              </a:graphicData>
            </a:graphic>
          </wp:anchor>
        </w:drawing>
      </w:r>
    </w:p>
    <w:p w14:paraId="3AB23364" w14:textId="77777777" w:rsidR="00F80E5D" w:rsidRDefault="003E39D9">
      <w:pPr>
        <w:tabs>
          <w:tab w:val="right" w:pos="9791"/>
        </w:tabs>
        <w:spacing w:before="161"/>
        <w:ind w:left="153"/>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6</w:t>
      </w:r>
    </w:p>
    <w:p w14:paraId="616A554D" w14:textId="77777777" w:rsidR="00F80E5D" w:rsidRDefault="00F80E5D">
      <w:pPr>
        <w:rPr>
          <w:sz w:val="14"/>
        </w:rPr>
        <w:sectPr w:rsidR="00F80E5D">
          <w:pgSz w:w="23820" w:h="16840" w:orient="landscape"/>
          <w:pgMar w:top="0" w:right="960" w:bottom="0" w:left="980" w:header="720" w:footer="720" w:gutter="0"/>
          <w:cols w:space="720"/>
        </w:sectPr>
      </w:pPr>
    </w:p>
    <w:p w14:paraId="47574842" w14:textId="77777777" w:rsidR="00F80E5D" w:rsidRDefault="00F80E5D">
      <w:pPr>
        <w:pStyle w:val="BodyText"/>
        <w:rPr>
          <w:sz w:val="20"/>
        </w:rPr>
      </w:pPr>
    </w:p>
    <w:p w14:paraId="7A7BEB48" w14:textId="77777777" w:rsidR="00F80E5D" w:rsidRDefault="00F80E5D">
      <w:pPr>
        <w:pStyle w:val="BodyText"/>
        <w:rPr>
          <w:sz w:val="20"/>
        </w:rPr>
      </w:pPr>
    </w:p>
    <w:p w14:paraId="7EFE2B27" w14:textId="77777777" w:rsidR="00F80E5D" w:rsidRDefault="00F80E5D">
      <w:pPr>
        <w:pStyle w:val="BodyText"/>
        <w:rPr>
          <w:sz w:val="20"/>
        </w:rPr>
      </w:pPr>
    </w:p>
    <w:p w14:paraId="77CA7D10" w14:textId="77777777" w:rsidR="00F80E5D" w:rsidRDefault="00F80E5D">
      <w:pPr>
        <w:pStyle w:val="BodyText"/>
        <w:spacing w:before="4"/>
        <w:rPr>
          <w:sz w:val="28"/>
        </w:rPr>
      </w:pPr>
    </w:p>
    <w:p w14:paraId="2E2CBF6E" w14:textId="77777777" w:rsidR="00F80E5D" w:rsidRDefault="00F80E5D">
      <w:pPr>
        <w:rPr>
          <w:sz w:val="28"/>
        </w:rPr>
        <w:sectPr w:rsidR="00F80E5D">
          <w:pgSz w:w="23820" w:h="16840" w:orient="landscape"/>
          <w:pgMar w:top="0" w:right="960" w:bottom="0" w:left="980" w:header="720" w:footer="720" w:gutter="0"/>
          <w:cols w:space="720"/>
        </w:sectPr>
      </w:pPr>
    </w:p>
    <w:p w14:paraId="05B8B91B" w14:textId="2FA6026A" w:rsidR="00F80E5D" w:rsidRDefault="00BA153A">
      <w:pPr>
        <w:pStyle w:val="Heading2"/>
      </w:pPr>
      <w:r>
        <w:rPr>
          <w:noProof/>
        </w:rPr>
        <mc:AlternateContent>
          <mc:Choice Requires="wpg">
            <w:drawing>
              <wp:anchor distT="0" distB="0" distL="114300" distR="114300" simplePos="0" relativeHeight="487173632" behindDoc="1" locked="0" layoutInCell="1" allowOverlap="1" wp14:anchorId="79B0828A" wp14:editId="77DB35A5">
                <wp:simplePos x="0" y="0"/>
                <wp:positionH relativeFrom="page">
                  <wp:posOffset>-6350</wp:posOffset>
                </wp:positionH>
                <wp:positionV relativeFrom="page">
                  <wp:posOffset>0</wp:posOffset>
                </wp:positionV>
                <wp:extent cx="7566660" cy="10698480"/>
                <wp:effectExtent l="0" t="0" r="0" b="0"/>
                <wp:wrapNone/>
                <wp:docPr id="120"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8480"/>
                          <a:chOff x="-10" y="0"/>
                          <a:chExt cx="11916" cy="16848"/>
                        </a:xfrm>
                      </wpg:grpSpPr>
                      <wps:wsp>
                        <wps:cNvPr id="121" name="docshape68"/>
                        <wps:cNvSpPr>
                          <a:spLocks noChangeArrowheads="1"/>
                        </wps:cNvSpPr>
                        <wps:spPr bwMode="auto">
                          <a:xfrm>
                            <a:off x="0" y="0"/>
                            <a:ext cx="11906" cy="16838"/>
                          </a:xfrm>
                          <a:prstGeom prst="rect">
                            <a:avLst/>
                          </a:prstGeom>
                          <a:solidFill>
                            <a:srgbClr val="E2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91" y="15708"/>
                            <a:ext cx="9738" cy="54"/>
                          </a:xfrm>
                          <a:prstGeom prst="rect">
                            <a:avLst/>
                          </a:prstGeom>
                          <a:noFill/>
                          <a:extLst>
                            <a:ext uri="{909E8E84-426E-40DD-AFC4-6F175D3DCCD1}">
                              <a14:hiddenFill xmlns:a14="http://schemas.microsoft.com/office/drawing/2010/main">
                                <a:solidFill>
                                  <a:srgbClr val="FFFFFF"/>
                                </a:solidFill>
                              </a14:hiddenFill>
                            </a:ext>
                          </a:extLst>
                        </pic:spPr>
                      </pic:pic>
                      <wps:wsp>
                        <wps:cNvPr id="123" name="docshape70"/>
                        <wps:cNvSpPr>
                          <a:spLocks/>
                        </wps:cNvSpPr>
                        <wps:spPr bwMode="auto">
                          <a:xfrm>
                            <a:off x="0" y="12375"/>
                            <a:ext cx="6431" cy="4463"/>
                          </a:xfrm>
                          <a:custGeom>
                            <a:avLst/>
                            <a:gdLst>
                              <a:gd name="T0" fmla="*/ 6191 w 6431"/>
                              <a:gd name="T1" fmla="+- 0 12996 12375"/>
                              <a:gd name="T2" fmla="*/ 12996 h 4463"/>
                              <a:gd name="T3" fmla="*/ 6103 w 6431"/>
                              <a:gd name="T4" fmla="+- 0 12933 12375"/>
                              <a:gd name="T5" fmla="*/ 12933 h 4463"/>
                              <a:gd name="T6" fmla="*/ 5989 w 6431"/>
                              <a:gd name="T7" fmla="+- 0 12873 12375"/>
                              <a:gd name="T8" fmla="*/ 12873 h 4463"/>
                              <a:gd name="T9" fmla="*/ 5854 w 6431"/>
                              <a:gd name="T10" fmla="+- 0 12816 12375"/>
                              <a:gd name="T11" fmla="*/ 12816 h 4463"/>
                              <a:gd name="T12" fmla="*/ 5697 w 6431"/>
                              <a:gd name="T13" fmla="+- 0 12762 12375"/>
                              <a:gd name="T14" fmla="*/ 12762 h 4463"/>
                              <a:gd name="T15" fmla="*/ 5520 w 6431"/>
                              <a:gd name="T16" fmla="+- 0 12711 12375"/>
                              <a:gd name="T17" fmla="*/ 12711 h 4463"/>
                              <a:gd name="T18" fmla="*/ 5325 w 6431"/>
                              <a:gd name="T19" fmla="+- 0 12664 12375"/>
                              <a:gd name="T20" fmla="*/ 12664 h 4463"/>
                              <a:gd name="T21" fmla="*/ 5114 w 6431"/>
                              <a:gd name="T22" fmla="+- 0 12619 12375"/>
                              <a:gd name="T23" fmla="*/ 12619 h 4463"/>
                              <a:gd name="T24" fmla="*/ 4887 w 6431"/>
                              <a:gd name="T25" fmla="+- 0 12578 12375"/>
                              <a:gd name="T26" fmla="*/ 12578 h 4463"/>
                              <a:gd name="T27" fmla="*/ 4647 w 6431"/>
                              <a:gd name="T28" fmla="+- 0 12541 12375"/>
                              <a:gd name="T29" fmla="*/ 12541 h 4463"/>
                              <a:gd name="T30" fmla="*/ 4395 w 6431"/>
                              <a:gd name="T31" fmla="+- 0 12507 12375"/>
                              <a:gd name="T32" fmla="*/ 12507 h 4463"/>
                              <a:gd name="T33" fmla="*/ 4132 w 6431"/>
                              <a:gd name="T34" fmla="+- 0 12476 12375"/>
                              <a:gd name="T35" fmla="*/ 12476 h 4463"/>
                              <a:gd name="T36" fmla="*/ 3861 w 6431"/>
                              <a:gd name="T37" fmla="+- 0 12450 12375"/>
                              <a:gd name="T38" fmla="*/ 12450 h 4463"/>
                              <a:gd name="T39" fmla="*/ 3582 w 6431"/>
                              <a:gd name="T40" fmla="+- 0 12427 12375"/>
                              <a:gd name="T41" fmla="*/ 12427 h 4463"/>
                              <a:gd name="T42" fmla="*/ 3297 w 6431"/>
                              <a:gd name="T43" fmla="+- 0 12409 12375"/>
                              <a:gd name="T44" fmla="*/ 12409 h 4463"/>
                              <a:gd name="T45" fmla="*/ 3008 w 6431"/>
                              <a:gd name="T46" fmla="+- 0 12394 12375"/>
                              <a:gd name="T47" fmla="*/ 12394 h 4463"/>
                              <a:gd name="T48" fmla="*/ 2716 w 6431"/>
                              <a:gd name="T49" fmla="+- 0 12383 12375"/>
                              <a:gd name="T50" fmla="*/ 12383 h 4463"/>
                              <a:gd name="T51" fmla="*/ 2422 w 6431"/>
                              <a:gd name="T52" fmla="+- 0 12377 12375"/>
                              <a:gd name="T53" fmla="*/ 12377 h 4463"/>
                              <a:gd name="T54" fmla="*/ 2129 w 6431"/>
                              <a:gd name="T55" fmla="+- 0 12375 12375"/>
                              <a:gd name="T56" fmla="*/ 12375 h 4463"/>
                              <a:gd name="T57" fmla="*/ 1838 w 6431"/>
                              <a:gd name="T58" fmla="+- 0 12378 12375"/>
                              <a:gd name="T59" fmla="*/ 12378 h 4463"/>
                              <a:gd name="T60" fmla="*/ 1550 w 6431"/>
                              <a:gd name="T61" fmla="+- 0 12385 12375"/>
                              <a:gd name="T62" fmla="*/ 12385 h 4463"/>
                              <a:gd name="T63" fmla="*/ 1267 w 6431"/>
                              <a:gd name="T64" fmla="+- 0 12396 12375"/>
                              <a:gd name="T65" fmla="*/ 12396 h 4463"/>
                              <a:gd name="T66" fmla="*/ 991 w 6431"/>
                              <a:gd name="T67" fmla="+- 0 12413 12375"/>
                              <a:gd name="T68" fmla="*/ 12413 h 4463"/>
                              <a:gd name="T69" fmla="*/ 722 w 6431"/>
                              <a:gd name="T70" fmla="+- 0 12434 12375"/>
                              <a:gd name="T71" fmla="*/ 12434 h 4463"/>
                              <a:gd name="T72" fmla="*/ 463 w 6431"/>
                              <a:gd name="T73" fmla="+- 0 12460 12375"/>
                              <a:gd name="T74" fmla="*/ 12460 h 4463"/>
                              <a:gd name="T75" fmla="*/ 215 w 6431"/>
                              <a:gd name="T76" fmla="+- 0 12491 12375"/>
                              <a:gd name="T77" fmla="*/ 12491 h 4463"/>
                              <a:gd name="T78" fmla="*/ 0 w 6431"/>
                              <a:gd name="T79" fmla="+- 0 12523 12375"/>
                              <a:gd name="T80" fmla="*/ 12523 h 4463"/>
                              <a:gd name="T81" fmla="*/ 101 w 6431"/>
                              <a:gd name="T82" fmla="+- 0 15731 12375"/>
                              <a:gd name="T83" fmla="*/ 15731 h 4463"/>
                              <a:gd name="T84" fmla="*/ 285 w 6431"/>
                              <a:gd name="T85" fmla="+- 0 15921 12375"/>
                              <a:gd name="T86" fmla="*/ 15921 h 4463"/>
                              <a:gd name="T87" fmla="*/ 473 w 6431"/>
                              <a:gd name="T88" fmla="+- 0 16106 12375"/>
                              <a:gd name="T89" fmla="*/ 16106 h 4463"/>
                              <a:gd name="T90" fmla="*/ 664 w 6431"/>
                              <a:gd name="T91" fmla="+- 0 16287 12375"/>
                              <a:gd name="T92" fmla="*/ 16287 h 4463"/>
                              <a:gd name="T93" fmla="*/ 858 w 6431"/>
                              <a:gd name="T94" fmla="+- 0 16462 12375"/>
                              <a:gd name="T95" fmla="*/ 16462 h 4463"/>
                              <a:gd name="T96" fmla="*/ 1054 w 6431"/>
                              <a:gd name="T97" fmla="+- 0 16630 12375"/>
                              <a:gd name="T98" fmla="*/ 16630 h 4463"/>
                              <a:gd name="T99" fmla="*/ 1249 w 6431"/>
                              <a:gd name="T100" fmla="+- 0 16789 12375"/>
                              <a:gd name="T101" fmla="*/ 16789 h 4463"/>
                              <a:gd name="T102" fmla="*/ 4494 w 6431"/>
                              <a:gd name="T103" fmla="+- 0 16831 12375"/>
                              <a:gd name="T104" fmla="*/ 16831 h 4463"/>
                              <a:gd name="T105" fmla="*/ 4666 w 6431"/>
                              <a:gd name="T106" fmla="+- 0 16664 12375"/>
                              <a:gd name="T107" fmla="*/ 16664 h 4463"/>
                              <a:gd name="T108" fmla="*/ 4837 w 6431"/>
                              <a:gd name="T109" fmla="+- 0 16489 12375"/>
                              <a:gd name="T110" fmla="*/ 16489 h 4463"/>
                              <a:gd name="T111" fmla="*/ 5006 w 6431"/>
                              <a:gd name="T112" fmla="+- 0 16305 12375"/>
                              <a:gd name="T113" fmla="*/ 16305 h 4463"/>
                              <a:gd name="T114" fmla="*/ 5171 w 6431"/>
                              <a:gd name="T115" fmla="+- 0 16115 12375"/>
                              <a:gd name="T116" fmla="*/ 16115 h 4463"/>
                              <a:gd name="T117" fmla="*/ 5332 w 6431"/>
                              <a:gd name="T118" fmla="+- 0 15919 12375"/>
                              <a:gd name="T119" fmla="*/ 15919 h 4463"/>
                              <a:gd name="T120" fmla="*/ 5486 w 6431"/>
                              <a:gd name="T121" fmla="+- 0 15719 12375"/>
                              <a:gd name="T122" fmla="*/ 15719 h 4463"/>
                              <a:gd name="T123" fmla="*/ 5633 w 6431"/>
                              <a:gd name="T124" fmla="+- 0 15516 12375"/>
                              <a:gd name="T125" fmla="*/ 15516 h 4463"/>
                              <a:gd name="T126" fmla="*/ 5771 w 6431"/>
                              <a:gd name="T127" fmla="+- 0 15310 12375"/>
                              <a:gd name="T128" fmla="*/ 15310 h 4463"/>
                              <a:gd name="T129" fmla="*/ 5900 w 6431"/>
                              <a:gd name="T130" fmla="+- 0 15105 12375"/>
                              <a:gd name="T131" fmla="*/ 15105 h 4463"/>
                              <a:gd name="T132" fmla="*/ 6017 w 6431"/>
                              <a:gd name="T133" fmla="+- 0 14900 12375"/>
                              <a:gd name="T134" fmla="*/ 14900 h 4463"/>
                              <a:gd name="T135" fmla="*/ 6123 w 6431"/>
                              <a:gd name="T136" fmla="+- 0 14696 12375"/>
                              <a:gd name="T137" fmla="*/ 14696 h 4463"/>
                              <a:gd name="T138" fmla="*/ 6215 w 6431"/>
                              <a:gd name="T139" fmla="+- 0 14496 12375"/>
                              <a:gd name="T140" fmla="*/ 14496 h 4463"/>
                              <a:gd name="T141" fmla="*/ 6292 w 6431"/>
                              <a:gd name="T142" fmla="+- 0 14300 12375"/>
                              <a:gd name="T143" fmla="*/ 14300 h 4463"/>
                              <a:gd name="T144" fmla="*/ 6353 w 6431"/>
                              <a:gd name="T145" fmla="+- 0 14110 12375"/>
                              <a:gd name="T146" fmla="*/ 14110 h 4463"/>
                              <a:gd name="T147" fmla="*/ 6398 w 6431"/>
                              <a:gd name="T148" fmla="+- 0 13927 12375"/>
                              <a:gd name="T149" fmla="*/ 13927 h 4463"/>
                              <a:gd name="T150" fmla="*/ 6424 w 6431"/>
                              <a:gd name="T151" fmla="+- 0 13751 12375"/>
                              <a:gd name="T152" fmla="*/ 13751 h 4463"/>
                              <a:gd name="T153" fmla="*/ 6430 w 6431"/>
                              <a:gd name="T154" fmla="+- 0 13585 12375"/>
                              <a:gd name="T155" fmla="*/ 13585 h 4463"/>
                              <a:gd name="T156" fmla="*/ 6416 w 6431"/>
                              <a:gd name="T157" fmla="+- 0 13430 12375"/>
                              <a:gd name="T158" fmla="*/ 13430 h 4463"/>
                              <a:gd name="T159" fmla="*/ 6380 w 6431"/>
                              <a:gd name="T160" fmla="+- 0 13286 12375"/>
                              <a:gd name="T161" fmla="*/ 13286 h 4463"/>
                              <a:gd name="T162" fmla="*/ 6320 w 6431"/>
                              <a:gd name="T163" fmla="+- 0 13156 12375"/>
                              <a:gd name="T164" fmla="*/ 13156 h 4463"/>
                              <a:gd name="T165" fmla="*/ 6236 w 6431"/>
                              <a:gd name="T166" fmla="+- 0 13039 12375"/>
                              <a:gd name="T167" fmla="*/ 13039 h 44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6431" h="4463">
                                <a:moveTo>
                                  <a:pt x="6236" y="664"/>
                                </a:moveTo>
                                <a:lnTo>
                                  <a:pt x="6215" y="643"/>
                                </a:lnTo>
                                <a:lnTo>
                                  <a:pt x="6191" y="621"/>
                                </a:lnTo>
                                <a:lnTo>
                                  <a:pt x="6164" y="600"/>
                                </a:lnTo>
                                <a:lnTo>
                                  <a:pt x="6135" y="579"/>
                                </a:lnTo>
                                <a:lnTo>
                                  <a:pt x="6103" y="558"/>
                                </a:lnTo>
                                <a:lnTo>
                                  <a:pt x="6067" y="538"/>
                                </a:lnTo>
                                <a:lnTo>
                                  <a:pt x="6030" y="518"/>
                                </a:lnTo>
                                <a:lnTo>
                                  <a:pt x="5989" y="498"/>
                                </a:lnTo>
                                <a:lnTo>
                                  <a:pt x="5947" y="479"/>
                                </a:lnTo>
                                <a:lnTo>
                                  <a:pt x="5901" y="460"/>
                                </a:lnTo>
                                <a:lnTo>
                                  <a:pt x="5854" y="441"/>
                                </a:lnTo>
                                <a:lnTo>
                                  <a:pt x="5804" y="423"/>
                                </a:lnTo>
                                <a:lnTo>
                                  <a:pt x="5751" y="405"/>
                                </a:lnTo>
                                <a:lnTo>
                                  <a:pt x="5697" y="387"/>
                                </a:lnTo>
                                <a:lnTo>
                                  <a:pt x="5640" y="370"/>
                                </a:lnTo>
                                <a:lnTo>
                                  <a:pt x="5581" y="353"/>
                                </a:lnTo>
                                <a:lnTo>
                                  <a:pt x="5520" y="336"/>
                                </a:lnTo>
                                <a:lnTo>
                                  <a:pt x="5457" y="320"/>
                                </a:lnTo>
                                <a:lnTo>
                                  <a:pt x="5392" y="304"/>
                                </a:lnTo>
                                <a:lnTo>
                                  <a:pt x="5325" y="289"/>
                                </a:lnTo>
                                <a:lnTo>
                                  <a:pt x="5256" y="273"/>
                                </a:lnTo>
                                <a:lnTo>
                                  <a:pt x="5186" y="259"/>
                                </a:lnTo>
                                <a:lnTo>
                                  <a:pt x="5114" y="244"/>
                                </a:lnTo>
                                <a:lnTo>
                                  <a:pt x="5040" y="230"/>
                                </a:lnTo>
                                <a:lnTo>
                                  <a:pt x="4964" y="216"/>
                                </a:lnTo>
                                <a:lnTo>
                                  <a:pt x="4887" y="203"/>
                                </a:lnTo>
                                <a:lnTo>
                                  <a:pt x="4808" y="190"/>
                                </a:lnTo>
                                <a:lnTo>
                                  <a:pt x="4728" y="178"/>
                                </a:lnTo>
                                <a:lnTo>
                                  <a:pt x="4647" y="166"/>
                                </a:lnTo>
                                <a:lnTo>
                                  <a:pt x="4564" y="154"/>
                                </a:lnTo>
                                <a:lnTo>
                                  <a:pt x="4480" y="143"/>
                                </a:lnTo>
                                <a:lnTo>
                                  <a:pt x="4395" y="132"/>
                                </a:lnTo>
                                <a:lnTo>
                                  <a:pt x="4308" y="121"/>
                                </a:lnTo>
                                <a:lnTo>
                                  <a:pt x="4221" y="111"/>
                                </a:lnTo>
                                <a:lnTo>
                                  <a:pt x="4132" y="101"/>
                                </a:lnTo>
                                <a:lnTo>
                                  <a:pt x="4043" y="92"/>
                                </a:lnTo>
                                <a:lnTo>
                                  <a:pt x="3952" y="83"/>
                                </a:lnTo>
                                <a:lnTo>
                                  <a:pt x="3861" y="75"/>
                                </a:lnTo>
                                <a:lnTo>
                                  <a:pt x="3768" y="67"/>
                                </a:lnTo>
                                <a:lnTo>
                                  <a:pt x="3675" y="59"/>
                                </a:lnTo>
                                <a:lnTo>
                                  <a:pt x="3582" y="52"/>
                                </a:lnTo>
                                <a:lnTo>
                                  <a:pt x="3487" y="46"/>
                                </a:lnTo>
                                <a:lnTo>
                                  <a:pt x="3392" y="39"/>
                                </a:lnTo>
                                <a:lnTo>
                                  <a:pt x="3297" y="34"/>
                                </a:lnTo>
                                <a:lnTo>
                                  <a:pt x="3201" y="28"/>
                                </a:lnTo>
                                <a:lnTo>
                                  <a:pt x="3104" y="23"/>
                                </a:lnTo>
                                <a:lnTo>
                                  <a:pt x="3008" y="19"/>
                                </a:lnTo>
                                <a:lnTo>
                                  <a:pt x="2911" y="15"/>
                                </a:lnTo>
                                <a:lnTo>
                                  <a:pt x="2813" y="11"/>
                                </a:lnTo>
                                <a:lnTo>
                                  <a:pt x="2716" y="8"/>
                                </a:lnTo>
                                <a:lnTo>
                                  <a:pt x="2618" y="6"/>
                                </a:lnTo>
                                <a:lnTo>
                                  <a:pt x="2520" y="4"/>
                                </a:lnTo>
                                <a:lnTo>
                                  <a:pt x="2422" y="2"/>
                                </a:lnTo>
                                <a:lnTo>
                                  <a:pt x="2325" y="1"/>
                                </a:lnTo>
                                <a:lnTo>
                                  <a:pt x="2227" y="0"/>
                                </a:lnTo>
                                <a:lnTo>
                                  <a:pt x="2129" y="0"/>
                                </a:lnTo>
                                <a:lnTo>
                                  <a:pt x="2032" y="0"/>
                                </a:lnTo>
                                <a:lnTo>
                                  <a:pt x="1935" y="1"/>
                                </a:lnTo>
                                <a:lnTo>
                                  <a:pt x="1838" y="3"/>
                                </a:lnTo>
                                <a:lnTo>
                                  <a:pt x="1742" y="4"/>
                                </a:lnTo>
                                <a:lnTo>
                                  <a:pt x="1646" y="7"/>
                                </a:lnTo>
                                <a:lnTo>
                                  <a:pt x="1550" y="10"/>
                                </a:lnTo>
                                <a:lnTo>
                                  <a:pt x="1455" y="13"/>
                                </a:lnTo>
                                <a:lnTo>
                                  <a:pt x="1361" y="17"/>
                                </a:lnTo>
                                <a:lnTo>
                                  <a:pt x="1267" y="21"/>
                                </a:lnTo>
                                <a:lnTo>
                                  <a:pt x="1174" y="26"/>
                                </a:lnTo>
                                <a:lnTo>
                                  <a:pt x="1082" y="32"/>
                                </a:lnTo>
                                <a:lnTo>
                                  <a:pt x="991" y="38"/>
                                </a:lnTo>
                                <a:lnTo>
                                  <a:pt x="900" y="44"/>
                                </a:lnTo>
                                <a:lnTo>
                                  <a:pt x="811" y="51"/>
                                </a:lnTo>
                                <a:lnTo>
                                  <a:pt x="722" y="59"/>
                                </a:lnTo>
                                <a:lnTo>
                                  <a:pt x="634" y="67"/>
                                </a:lnTo>
                                <a:lnTo>
                                  <a:pt x="548" y="76"/>
                                </a:lnTo>
                                <a:lnTo>
                                  <a:pt x="463" y="85"/>
                                </a:lnTo>
                                <a:lnTo>
                                  <a:pt x="379" y="95"/>
                                </a:lnTo>
                                <a:lnTo>
                                  <a:pt x="296" y="105"/>
                                </a:lnTo>
                                <a:lnTo>
                                  <a:pt x="215" y="116"/>
                                </a:lnTo>
                                <a:lnTo>
                                  <a:pt x="134" y="127"/>
                                </a:lnTo>
                                <a:lnTo>
                                  <a:pt x="56" y="139"/>
                                </a:lnTo>
                                <a:lnTo>
                                  <a:pt x="0" y="148"/>
                                </a:lnTo>
                                <a:moveTo>
                                  <a:pt x="0" y="3248"/>
                                </a:moveTo>
                                <a:lnTo>
                                  <a:pt x="41" y="3293"/>
                                </a:lnTo>
                                <a:lnTo>
                                  <a:pt x="101" y="3356"/>
                                </a:lnTo>
                                <a:lnTo>
                                  <a:pt x="162" y="3420"/>
                                </a:lnTo>
                                <a:lnTo>
                                  <a:pt x="223" y="3483"/>
                                </a:lnTo>
                                <a:lnTo>
                                  <a:pt x="285" y="3546"/>
                                </a:lnTo>
                                <a:lnTo>
                                  <a:pt x="347" y="3608"/>
                                </a:lnTo>
                                <a:lnTo>
                                  <a:pt x="410" y="3670"/>
                                </a:lnTo>
                                <a:lnTo>
                                  <a:pt x="473" y="3731"/>
                                </a:lnTo>
                                <a:lnTo>
                                  <a:pt x="536" y="3792"/>
                                </a:lnTo>
                                <a:lnTo>
                                  <a:pt x="600" y="3852"/>
                                </a:lnTo>
                                <a:lnTo>
                                  <a:pt x="664" y="3912"/>
                                </a:lnTo>
                                <a:lnTo>
                                  <a:pt x="729" y="3971"/>
                                </a:lnTo>
                                <a:lnTo>
                                  <a:pt x="794" y="4029"/>
                                </a:lnTo>
                                <a:lnTo>
                                  <a:pt x="858" y="4087"/>
                                </a:lnTo>
                                <a:lnTo>
                                  <a:pt x="923" y="4144"/>
                                </a:lnTo>
                                <a:lnTo>
                                  <a:pt x="989" y="4200"/>
                                </a:lnTo>
                                <a:lnTo>
                                  <a:pt x="1054" y="4255"/>
                                </a:lnTo>
                                <a:lnTo>
                                  <a:pt x="1119" y="4309"/>
                                </a:lnTo>
                                <a:lnTo>
                                  <a:pt x="1184" y="4362"/>
                                </a:lnTo>
                                <a:lnTo>
                                  <a:pt x="1249" y="4414"/>
                                </a:lnTo>
                                <a:lnTo>
                                  <a:pt x="1311" y="4463"/>
                                </a:lnTo>
                                <a:moveTo>
                                  <a:pt x="4486" y="4463"/>
                                </a:moveTo>
                                <a:lnTo>
                                  <a:pt x="4494" y="4456"/>
                                </a:lnTo>
                                <a:lnTo>
                                  <a:pt x="4551" y="4401"/>
                                </a:lnTo>
                                <a:lnTo>
                                  <a:pt x="4609" y="4346"/>
                                </a:lnTo>
                                <a:lnTo>
                                  <a:pt x="4666" y="4289"/>
                                </a:lnTo>
                                <a:lnTo>
                                  <a:pt x="4724" y="4232"/>
                                </a:lnTo>
                                <a:lnTo>
                                  <a:pt x="4781" y="4173"/>
                                </a:lnTo>
                                <a:lnTo>
                                  <a:pt x="4837" y="4114"/>
                                </a:lnTo>
                                <a:lnTo>
                                  <a:pt x="4894" y="4054"/>
                                </a:lnTo>
                                <a:lnTo>
                                  <a:pt x="4950" y="3992"/>
                                </a:lnTo>
                                <a:lnTo>
                                  <a:pt x="5006" y="3930"/>
                                </a:lnTo>
                                <a:lnTo>
                                  <a:pt x="5062" y="3868"/>
                                </a:lnTo>
                                <a:lnTo>
                                  <a:pt x="5117" y="3804"/>
                                </a:lnTo>
                                <a:lnTo>
                                  <a:pt x="5171" y="3740"/>
                                </a:lnTo>
                                <a:lnTo>
                                  <a:pt x="5225" y="3675"/>
                                </a:lnTo>
                                <a:lnTo>
                                  <a:pt x="5279" y="3610"/>
                                </a:lnTo>
                                <a:lnTo>
                                  <a:pt x="5332" y="3544"/>
                                </a:lnTo>
                                <a:lnTo>
                                  <a:pt x="5384" y="3478"/>
                                </a:lnTo>
                                <a:lnTo>
                                  <a:pt x="5435" y="3411"/>
                                </a:lnTo>
                                <a:lnTo>
                                  <a:pt x="5486" y="3344"/>
                                </a:lnTo>
                                <a:lnTo>
                                  <a:pt x="5536" y="3276"/>
                                </a:lnTo>
                                <a:lnTo>
                                  <a:pt x="5585" y="3209"/>
                                </a:lnTo>
                                <a:lnTo>
                                  <a:pt x="5633" y="3141"/>
                                </a:lnTo>
                                <a:lnTo>
                                  <a:pt x="5680" y="3072"/>
                                </a:lnTo>
                                <a:lnTo>
                                  <a:pt x="5726" y="3004"/>
                                </a:lnTo>
                                <a:lnTo>
                                  <a:pt x="5771" y="2935"/>
                                </a:lnTo>
                                <a:lnTo>
                                  <a:pt x="5815" y="2867"/>
                                </a:lnTo>
                                <a:lnTo>
                                  <a:pt x="5858" y="2798"/>
                                </a:lnTo>
                                <a:lnTo>
                                  <a:pt x="5900" y="2730"/>
                                </a:lnTo>
                                <a:lnTo>
                                  <a:pt x="5940" y="2661"/>
                                </a:lnTo>
                                <a:lnTo>
                                  <a:pt x="5979" y="2593"/>
                                </a:lnTo>
                                <a:lnTo>
                                  <a:pt x="6017" y="2525"/>
                                </a:lnTo>
                                <a:lnTo>
                                  <a:pt x="6054" y="2456"/>
                                </a:lnTo>
                                <a:lnTo>
                                  <a:pt x="6089" y="2389"/>
                                </a:lnTo>
                                <a:lnTo>
                                  <a:pt x="6123" y="2321"/>
                                </a:lnTo>
                                <a:lnTo>
                                  <a:pt x="6155" y="2254"/>
                                </a:lnTo>
                                <a:lnTo>
                                  <a:pt x="6185" y="2187"/>
                                </a:lnTo>
                                <a:lnTo>
                                  <a:pt x="6215" y="2121"/>
                                </a:lnTo>
                                <a:lnTo>
                                  <a:pt x="6242" y="2055"/>
                                </a:lnTo>
                                <a:lnTo>
                                  <a:pt x="6268" y="1990"/>
                                </a:lnTo>
                                <a:lnTo>
                                  <a:pt x="6292" y="1925"/>
                                </a:lnTo>
                                <a:lnTo>
                                  <a:pt x="6314" y="1861"/>
                                </a:lnTo>
                                <a:lnTo>
                                  <a:pt x="6335" y="1798"/>
                                </a:lnTo>
                                <a:lnTo>
                                  <a:pt x="6353" y="1735"/>
                                </a:lnTo>
                                <a:lnTo>
                                  <a:pt x="6370" y="1673"/>
                                </a:lnTo>
                                <a:lnTo>
                                  <a:pt x="6385" y="1612"/>
                                </a:lnTo>
                                <a:lnTo>
                                  <a:pt x="6398" y="1552"/>
                                </a:lnTo>
                                <a:lnTo>
                                  <a:pt x="6408" y="1492"/>
                                </a:lnTo>
                                <a:lnTo>
                                  <a:pt x="6417" y="1434"/>
                                </a:lnTo>
                                <a:lnTo>
                                  <a:pt x="6424" y="1376"/>
                                </a:lnTo>
                                <a:lnTo>
                                  <a:pt x="6428" y="1320"/>
                                </a:lnTo>
                                <a:lnTo>
                                  <a:pt x="6430" y="1265"/>
                                </a:lnTo>
                                <a:lnTo>
                                  <a:pt x="6430" y="1210"/>
                                </a:lnTo>
                                <a:lnTo>
                                  <a:pt x="6428" y="1157"/>
                                </a:lnTo>
                                <a:lnTo>
                                  <a:pt x="6423" y="1106"/>
                                </a:lnTo>
                                <a:lnTo>
                                  <a:pt x="6416" y="1055"/>
                                </a:lnTo>
                                <a:lnTo>
                                  <a:pt x="6406" y="1006"/>
                                </a:lnTo>
                                <a:lnTo>
                                  <a:pt x="6394" y="958"/>
                                </a:lnTo>
                                <a:lnTo>
                                  <a:pt x="6380" y="911"/>
                                </a:lnTo>
                                <a:lnTo>
                                  <a:pt x="6362" y="866"/>
                                </a:lnTo>
                                <a:lnTo>
                                  <a:pt x="6343" y="823"/>
                                </a:lnTo>
                                <a:lnTo>
                                  <a:pt x="6320" y="781"/>
                                </a:lnTo>
                                <a:lnTo>
                                  <a:pt x="6295" y="740"/>
                                </a:lnTo>
                                <a:lnTo>
                                  <a:pt x="6267" y="701"/>
                                </a:lnTo>
                                <a:lnTo>
                                  <a:pt x="6236" y="66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C7799" id="docshapegroup67" o:spid="_x0000_s1026" style="position:absolute;margin-left:-.5pt;margin-top:0;width:595.8pt;height:842.4pt;z-index:-16142848;mso-position-horizontal-relative:page;mso-position-vertical-relative:page" coordorigin="-10" coordsize="11916,16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">
                <v:rect id="docshape68" o:spid="_x0000_s1027" style="position:absolute;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" fillcolor="#e2e1e1" stroked="f"/>
                <v:shape id="docshape69" o:spid="_x0000_s1028" type="#_x0000_t75" style="position:absolute;left:1091;top:15708;width:9738;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">
                  <v:imagedata r:id="rId54" o:title=""/>
                </v:shape>
                <v:shape id="docshape70" o:spid="_x0000_s1029" style="position:absolute;top:12375;width:6431;height:4463;visibility:visible;mso-wrap-style:square;v-text-anchor:top" coordsize="6431,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" path="m6236,664r-21,-21l6191,621r-27,-21l6135,579r-32,-21l6067,538r-37,-20l5989,498r-42,-19l5901,460r-47,-19l5804,423r-53,-18l5697,387r-57,-17l5581,353r-61,-17l5457,320r-65,-16l5325,289r-69,-16l5186,259r-72,-15l5040,230r-76,-14l4887,203r-79,-13l4728,178r-81,-12l4564,154r-84,-11l4395,132r-87,-11l4221,111r-89,-10l4043,92r-91,-9l3861,75r-93,-8l3675,59r-93,-7l3487,46r-95,-7l3297,34r-96,-6l3104,23r-96,-4l2911,15r-98,-4l2716,8,2618,6,2520,4,2422,2,2325,1,2227,r-98,l2032,r-97,1l1838,3r-96,1l1646,7r-96,3l1455,13r-94,4l1267,21r-93,5l1082,32r-91,6l900,44r-89,7l722,59r-88,8l548,76r-85,9l379,95r-83,10l215,116r-81,11l56,139,,148m,3248r41,45l101,3356r61,64l223,3483r62,63l347,3608r63,62l473,3731r63,61l600,3852r64,60l729,3971r65,58l858,4087r65,57l989,4200r65,55l1119,4309r65,53l1249,4414r62,49m4486,4463r8,-7l4551,4401r58,-55l4666,4289r58,-57l4781,4173r56,-59l4894,4054r56,-62l5006,3930r56,-62l5117,3804r54,-64l5225,3675r54,-65l5332,3544r52,-66l5435,3411r51,-67l5536,3276r49,-67l5633,3141r47,-69l5726,3004r45,-69l5815,2867r43,-69l5900,2730r40,-69l5979,2593r38,-68l6054,2456r35,-67l6123,2321r32,-67l6185,2187r30,-66l6242,2055r26,-65l6292,1925r22,-64l6335,1798r18,-63l6370,1673r15,-61l6398,1552r10,-60l6417,1434r7,-58l6428,1320r2,-55l6430,1210r-2,-53l6423,1106r-7,-51l6406,1006r-12,-48l6380,911r-18,-45l6343,823r-23,-42l6295,740r-28,-39l6236,664e" filled="f" strokecolor="white" strokeweight="1pt">
                  <v:path arrowok="t" o:connecttype="custom" o:connectlocs="6191,12996;6103,12933;5989,12873;5854,12816;5697,12762;5520,12711;5325,12664;5114,12619;4887,12578;4647,12541;4395,12507;4132,12476;3861,12450;3582,12427;3297,12409;3008,12394;2716,12383;2422,12377;2129,12375;1838,12378;1550,12385;1267,12396;991,12413;722,12434;463,12460;215,12491;0,12523;101,15731;285,15921;473,16106;664,16287;858,16462;1054,16630;1249,16789;4494,16831;4666,16664;4837,16489;5006,16305;5171,16115;5332,15919;5486,15719;5633,15516;5771,15310;5900,15105;6017,14900;6123,14696;6215,14496;6292,14300;6353,14110;6398,13927;6424,13751;6430,13585;6416,13430;6380,13286;6320,13156;6236,13039" o:connectangles="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487174144" behindDoc="1" locked="0" layoutInCell="1" allowOverlap="1" wp14:anchorId="038CE797" wp14:editId="7984E3C5">
                <wp:simplePos x="0" y="0"/>
                <wp:positionH relativeFrom="page">
                  <wp:posOffset>11148060</wp:posOffset>
                </wp:positionH>
                <wp:positionV relativeFrom="page">
                  <wp:posOffset>-6350</wp:posOffset>
                </wp:positionV>
                <wp:extent cx="3978910" cy="3220720"/>
                <wp:effectExtent l="0" t="0" r="0" b="0"/>
                <wp:wrapNone/>
                <wp:docPr id="117"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3220720"/>
                          <a:chOff x="17556" y="-10"/>
                          <a:chExt cx="6266" cy="5072"/>
                        </a:xfrm>
                      </wpg:grpSpPr>
                      <wps:wsp>
                        <wps:cNvPr id="118" name="docshape72"/>
                        <wps:cNvSpPr>
                          <a:spLocks/>
                        </wps:cNvSpPr>
                        <wps:spPr bwMode="auto">
                          <a:xfrm>
                            <a:off x="17565" y="0"/>
                            <a:ext cx="6246" cy="3772"/>
                          </a:xfrm>
                          <a:custGeom>
                            <a:avLst/>
                            <a:gdLst>
                              <a:gd name="T0" fmla="+- 0 17889 17566"/>
                              <a:gd name="T1" fmla="*/ T0 w 6246"/>
                              <a:gd name="T2" fmla="*/ 74 h 3772"/>
                              <a:gd name="T3" fmla="+- 0 17759 17566"/>
                              <a:gd name="T4" fmla="*/ T3 w 6246"/>
                              <a:gd name="T5" fmla="*/ 241 h 3772"/>
                              <a:gd name="T6" fmla="+- 0 17665 17566"/>
                              <a:gd name="T7" fmla="*/ T6 w 6246"/>
                              <a:gd name="T8" fmla="*/ 430 h 3772"/>
                              <a:gd name="T9" fmla="+- 0 17604 17566"/>
                              <a:gd name="T10" fmla="*/ T9 w 6246"/>
                              <a:gd name="T11" fmla="*/ 635 h 3772"/>
                              <a:gd name="T12" fmla="+- 0 17572 17566"/>
                              <a:gd name="T13" fmla="*/ T12 w 6246"/>
                              <a:gd name="T14" fmla="*/ 849 h 3772"/>
                              <a:gd name="T15" fmla="+- 0 17566 17566"/>
                              <a:gd name="T16" fmla="*/ T15 w 6246"/>
                              <a:gd name="T17" fmla="*/ 1066 h 3772"/>
                              <a:gd name="T18" fmla="+- 0 17582 17566"/>
                              <a:gd name="T19" fmla="*/ T18 w 6246"/>
                              <a:gd name="T20" fmla="*/ 1279 h 3772"/>
                              <a:gd name="T21" fmla="+- 0 17616 17566"/>
                              <a:gd name="T22" fmla="*/ T21 w 6246"/>
                              <a:gd name="T23" fmla="*/ 1483 h 3772"/>
                              <a:gd name="T24" fmla="+- 0 17665 17566"/>
                              <a:gd name="T25" fmla="*/ T24 w 6246"/>
                              <a:gd name="T26" fmla="*/ 1670 h 3772"/>
                              <a:gd name="T27" fmla="+- 0 17725 17566"/>
                              <a:gd name="T28" fmla="*/ T27 w 6246"/>
                              <a:gd name="T29" fmla="*/ 1834 h 3772"/>
                              <a:gd name="T30" fmla="+- 0 17792 17566"/>
                              <a:gd name="T31" fmla="*/ T30 w 6246"/>
                              <a:gd name="T32" fmla="*/ 1970 h 3772"/>
                              <a:gd name="T33" fmla="+- 0 17859 17566"/>
                              <a:gd name="T34" fmla="*/ T33 w 6246"/>
                              <a:gd name="T35" fmla="*/ 2066 h 3772"/>
                              <a:gd name="T36" fmla="+- 0 17931 17566"/>
                              <a:gd name="T37" fmla="*/ T36 w 6246"/>
                              <a:gd name="T38" fmla="*/ 2155 h 3772"/>
                              <a:gd name="T39" fmla="+- 0 18024 17566"/>
                              <a:gd name="T40" fmla="*/ T39 w 6246"/>
                              <a:gd name="T41" fmla="*/ 2264 h 3772"/>
                              <a:gd name="T42" fmla="+- 0 18137 17566"/>
                              <a:gd name="T43" fmla="*/ T42 w 6246"/>
                              <a:gd name="T44" fmla="*/ 2387 h 3772"/>
                              <a:gd name="T45" fmla="+- 0 18268 17566"/>
                              <a:gd name="T46" fmla="*/ T45 w 6246"/>
                              <a:gd name="T47" fmla="*/ 2521 h 3772"/>
                              <a:gd name="T48" fmla="+- 0 18417 17566"/>
                              <a:gd name="T49" fmla="*/ T48 w 6246"/>
                              <a:gd name="T50" fmla="*/ 2664 h 3772"/>
                              <a:gd name="T51" fmla="+- 0 18582 17566"/>
                              <a:gd name="T52" fmla="*/ T51 w 6246"/>
                              <a:gd name="T53" fmla="*/ 2812 h 3772"/>
                              <a:gd name="T54" fmla="+- 0 18762 17566"/>
                              <a:gd name="T55" fmla="*/ T54 w 6246"/>
                              <a:gd name="T56" fmla="*/ 2960 h 3772"/>
                              <a:gd name="T57" fmla="+- 0 18957 17566"/>
                              <a:gd name="T58" fmla="*/ T57 w 6246"/>
                              <a:gd name="T59" fmla="*/ 3106 h 3772"/>
                              <a:gd name="T60" fmla="+- 0 19165 17566"/>
                              <a:gd name="T61" fmla="*/ T60 w 6246"/>
                              <a:gd name="T62" fmla="*/ 3246 h 3772"/>
                              <a:gd name="T63" fmla="+- 0 19385 17566"/>
                              <a:gd name="T64" fmla="*/ T63 w 6246"/>
                              <a:gd name="T65" fmla="*/ 3377 h 3772"/>
                              <a:gd name="T66" fmla="+- 0 19616 17566"/>
                              <a:gd name="T67" fmla="*/ T66 w 6246"/>
                              <a:gd name="T68" fmla="*/ 3495 h 3772"/>
                              <a:gd name="T69" fmla="+- 0 19858 17566"/>
                              <a:gd name="T70" fmla="*/ T69 w 6246"/>
                              <a:gd name="T71" fmla="*/ 3596 h 3772"/>
                              <a:gd name="T72" fmla="+- 0 20108 17566"/>
                              <a:gd name="T73" fmla="*/ T72 w 6246"/>
                              <a:gd name="T74" fmla="*/ 3678 h 3772"/>
                              <a:gd name="T75" fmla="+- 0 20367 17566"/>
                              <a:gd name="T76" fmla="*/ T75 w 6246"/>
                              <a:gd name="T77" fmla="*/ 3736 h 3772"/>
                              <a:gd name="T78" fmla="+- 0 20632 17566"/>
                              <a:gd name="T79" fmla="*/ T78 w 6246"/>
                              <a:gd name="T80" fmla="*/ 3767 h 3772"/>
                              <a:gd name="T81" fmla="+- 0 20904 17566"/>
                              <a:gd name="T82" fmla="*/ T81 w 6246"/>
                              <a:gd name="T83" fmla="*/ 3768 h 3772"/>
                              <a:gd name="T84" fmla="+- 0 21177 17566"/>
                              <a:gd name="T85" fmla="*/ T84 w 6246"/>
                              <a:gd name="T86" fmla="*/ 3737 h 3772"/>
                              <a:gd name="T87" fmla="+- 0 21441 17566"/>
                              <a:gd name="T88" fmla="*/ T87 w 6246"/>
                              <a:gd name="T89" fmla="*/ 3683 h 3772"/>
                              <a:gd name="T90" fmla="+- 0 21696 17566"/>
                              <a:gd name="T91" fmla="*/ T90 w 6246"/>
                              <a:gd name="T92" fmla="*/ 3609 h 3772"/>
                              <a:gd name="T93" fmla="+- 0 21940 17566"/>
                              <a:gd name="T94" fmla="*/ T93 w 6246"/>
                              <a:gd name="T95" fmla="*/ 3516 h 3772"/>
                              <a:gd name="T96" fmla="+- 0 22172 17566"/>
                              <a:gd name="T97" fmla="*/ T96 w 6246"/>
                              <a:gd name="T98" fmla="*/ 3406 h 3772"/>
                              <a:gd name="T99" fmla="+- 0 22392 17566"/>
                              <a:gd name="T100" fmla="*/ T99 w 6246"/>
                              <a:gd name="T101" fmla="*/ 3282 h 3772"/>
                              <a:gd name="T102" fmla="+- 0 22599 17566"/>
                              <a:gd name="T103" fmla="*/ T102 w 6246"/>
                              <a:gd name="T104" fmla="*/ 3146 h 3772"/>
                              <a:gd name="T105" fmla="+- 0 22792 17566"/>
                              <a:gd name="T106" fmla="*/ T105 w 6246"/>
                              <a:gd name="T107" fmla="*/ 2999 h 3772"/>
                              <a:gd name="T108" fmla="+- 0 22972 17566"/>
                              <a:gd name="T109" fmla="*/ T108 w 6246"/>
                              <a:gd name="T110" fmla="*/ 2844 h 3772"/>
                              <a:gd name="T111" fmla="+- 0 23136 17566"/>
                              <a:gd name="T112" fmla="*/ T111 w 6246"/>
                              <a:gd name="T113" fmla="*/ 2682 h 3772"/>
                              <a:gd name="T114" fmla="+- 0 23285 17566"/>
                              <a:gd name="T115" fmla="*/ T114 w 6246"/>
                              <a:gd name="T116" fmla="*/ 2516 h 3772"/>
                              <a:gd name="T117" fmla="+- 0 23417 17566"/>
                              <a:gd name="T118" fmla="*/ T117 w 6246"/>
                              <a:gd name="T119" fmla="*/ 2349 h 3772"/>
                              <a:gd name="T120" fmla="+- 0 23533 17566"/>
                              <a:gd name="T121" fmla="*/ T120 w 6246"/>
                              <a:gd name="T122" fmla="*/ 2181 h 3772"/>
                              <a:gd name="T123" fmla="+- 0 23630 17566"/>
                              <a:gd name="T124" fmla="*/ T123 w 6246"/>
                              <a:gd name="T125" fmla="*/ 2015 h 3772"/>
                              <a:gd name="T126" fmla="+- 0 23710 17566"/>
                              <a:gd name="T127" fmla="*/ T126 w 6246"/>
                              <a:gd name="T128" fmla="*/ 1853 h 3772"/>
                              <a:gd name="T129" fmla="+- 0 23770 17566"/>
                              <a:gd name="T130" fmla="*/ T129 w 6246"/>
                              <a:gd name="T131" fmla="*/ 1697 h 3772"/>
                              <a:gd name="T132" fmla="+- 0 23811 17566"/>
                              <a:gd name="T133" fmla="*/ T132 w 6246"/>
                              <a:gd name="T134" fmla="*/ 1550 h 3772"/>
                              <a:gd name="T135" fmla="+- 0 23799 17566"/>
                              <a:gd name="T136" fmla="*/ T135 w 6246"/>
                              <a:gd name="T137" fmla="*/ 1321 h 3772"/>
                              <a:gd name="T138" fmla="+- 0 23766 17566"/>
                              <a:gd name="T139" fmla="*/ T138 w 6246"/>
                              <a:gd name="T140" fmla="*/ 1225 h 3772"/>
                              <a:gd name="T141" fmla="+- 0 23719 17566"/>
                              <a:gd name="T142" fmla="*/ T141 w 6246"/>
                              <a:gd name="T143" fmla="*/ 1123 h 3772"/>
                              <a:gd name="T144" fmla="+- 0 23658 17566"/>
                              <a:gd name="T145" fmla="*/ T144 w 6246"/>
                              <a:gd name="T146" fmla="*/ 1018 h 3772"/>
                              <a:gd name="T147" fmla="+- 0 23582 17566"/>
                              <a:gd name="T148" fmla="*/ T147 w 6246"/>
                              <a:gd name="T149" fmla="*/ 910 h 3772"/>
                              <a:gd name="T150" fmla="+- 0 23493 17566"/>
                              <a:gd name="T151" fmla="*/ T150 w 6246"/>
                              <a:gd name="T152" fmla="*/ 800 h 3772"/>
                              <a:gd name="T153" fmla="+- 0 23391 17566"/>
                              <a:gd name="T154" fmla="*/ T153 w 6246"/>
                              <a:gd name="T155" fmla="*/ 689 h 3772"/>
                              <a:gd name="T156" fmla="+- 0 23275 17566"/>
                              <a:gd name="T157" fmla="*/ T156 w 6246"/>
                              <a:gd name="T158" fmla="*/ 577 h 3772"/>
                              <a:gd name="T159" fmla="+- 0 23147 17566"/>
                              <a:gd name="T160" fmla="*/ T159 w 6246"/>
                              <a:gd name="T161" fmla="*/ 466 h 3772"/>
                              <a:gd name="T162" fmla="+- 0 23007 17566"/>
                              <a:gd name="T163" fmla="*/ T162 w 6246"/>
                              <a:gd name="T164" fmla="*/ 357 h 3772"/>
                              <a:gd name="T165" fmla="+- 0 22855 17566"/>
                              <a:gd name="T166" fmla="*/ T165 w 6246"/>
                              <a:gd name="T167" fmla="*/ 250 h 3772"/>
                              <a:gd name="T168" fmla="+- 0 22692 17566"/>
                              <a:gd name="T169" fmla="*/ T168 w 6246"/>
                              <a:gd name="T170" fmla="*/ 147 h 3772"/>
                              <a:gd name="T171" fmla="+- 0 22517 17566"/>
                              <a:gd name="T172" fmla="*/ T171 w 6246"/>
                              <a:gd name="T173" fmla="*/ 47 h 3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Lst>
                            <a:rect l="0" t="0" r="r" b="b"/>
                            <a:pathLst>
                              <a:path w="6246" h="3772">
                                <a:moveTo>
                                  <a:pt x="405" y="0"/>
                                </a:moveTo>
                                <a:lnTo>
                                  <a:pt x="376" y="24"/>
                                </a:lnTo>
                                <a:lnTo>
                                  <a:pt x="323" y="74"/>
                                </a:lnTo>
                                <a:lnTo>
                                  <a:pt x="276" y="126"/>
                                </a:lnTo>
                                <a:lnTo>
                                  <a:pt x="232" y="182"/>
                                </a:lnTo>
                                <a:lnTo>
                                  <a:pt x="193" y="241"/>
                                </a:lnTo>
                                <a:lnTo>
                                  <a:pt x="158" y="302"/>
                                </a:lnTo>
                                <a:lnTo>
                                  <a:pt x="127" y="365"/>
                                </a:lnTo>
                                <a:lnTo>
                                  <a:pt x="99" y="430"/>
                                </a:lnTo>
                                <a:lnTo>
                                  <a:pt x="75" y="497"/>
                                </a:lnTo>
                                <a:lnTo>
                                  <a:pt x="55" y="565"/>
                                </a:lnTo>
                                <a:lnTo>
                                  <a:pt x="38" y="635"/>
                                </a:lnTo>
                                <a:lnTo>
                                  <a:pt x="25" y="706"/>
                                </a:lnTo>
                                <a:lnTo>
                                  <a:pt x="14" y="777"/>
                                </a:lnTo>
                                <a:lnTo>
                                  <a:pt x="6" y="849"/>
                                </a:lnTo>
                                <a:lnTo>
                                  <a:pt x="2" y="921"/>
                                </a:lnTo>
                                <a:lnTo>
                                  <a:pt x="0" y="994"/>
                                </a:lnTo>
                                <a:lnTo>
                                  <a:pt x="0" y="1066"/>
                                </a:lnTo>
                                <a:lnTo>
                                  <a:pt x="3" y="1138"/>
                                </a:lnTo>
                                <a:lnTo>
                                  <a:pt x="9" y="1209"/>
                                </a:lnTo>
                                <a:lnTo>
                                  <a:pt x="16" y="1279"/>
                                </a:lnTo>
                                <a:lnTo>
                                  <a:pt x="26" y="1348"/>
                                </a:lnTo>
                                <a:lnTo>
                                  <a:pt x="37" y="1416"/>
                                </a:lnTo>
                                <a:lnTo>
                                  <a:pt x="50" y="1483"/>
                                </a:lnTo>
                                <a:lnTo>
                                  <a:pt x="65" y="1547"/>
                                </a:lnTo>
                                <a:lnTo>
                                  <a:pt x="81" y="1610"/>
                                </a:lnTo>
                                <a:lnTo>
                                  <a:pt x="99" y="1670"/>
                                </a:lnTo>
                                <a:lnTo>
                                  <a:pt x="118" y="1727"/>
                                </a:lnTo>
                                <a:lnTo>
                                  <a:pt x="138" y="1782"/>
                                </a:lnTo>
                                <a:lnTo>
                                  <a:pt x="159" y="1834"/>
                                </a:lnTo>
                                <a:lnTo>
                                  <a:pt x="181" y="1883"/>
                                </a:lnTo>
                                <a:lnTo>
                                  <a:pt x="203" y="1928"/>
                                </a:lnTo>
                                <a:lnTo>
                                  <a:pt x="226" y="1970"/>
                                </a:lnTo>
                                <a:lnTo>
                                  <a:pt x="250" y="2007"/>
                                </a:lnTo>
                                <a:lnTo>
                                  <a:pt x="273" y="2041"/>
                                </a:lnTo>
                                <a:lnTo>
                                  <a:pt x="293" y="2066"/>
                                </a:lnTo>
                                <a:lnTo>
                                  <a:pt x="315" y="2094"/>
                                </a:lnTo>
                                <a:lnTo>
                                  <a:pt x="339" y="2123"/>
                                </a:lnTo>
                                <a:lnTo>
                                  <a:pt x="365" y="2155"/>
                                </a:lnTo>
                                <a:lnTo>
                                  <a:pt x="394" y="2190"/>
                                </a:lnTo>
                                <a:lnTo>
                                  <a:pt x="425" y="2226"/>
                                </a:lnTo>
                                <a:lnTo>
                                  <a:pt x="458" y="2264"/>
                                </a:lnTo>
                                <a:lnTo>
                                  <a:pt x="494" y="2303"/>
                                </a:lnTo>
                                <a:lnTo>
                                  <a:pt x="531" y="2344"/>
                                </a:lnTo>
                                <a:lnTo>
                                  <a:pt x="571" y="2387"/>
                                </a:lnTo>
                                <a:lnTo>
                                  <a:pt x="612" y="2431"/>
                                </a:lnTo>
                                <a:lnTo>
                                  <a:pt x="656" y="2475"/>
                                </a:lnTo>
                                <a:lnTo>
                                  <a:pt x="702" y="2521"/>
                                </a:lnTo>
                                <a:lnTo>
                                  <a:pt x="750" y="2568"/>
                                </a:lnTo>
                                <a:lnTo>
                                  <a:pt x="799" y="2616"/>
                                </a:lnTo>
                                <a:lnTo>
                                  <a:pt x="851" y="2664"/>
                                </a:lnTo>
                                <a:lnTo>
                                  <a:pt x="904" y="2713"/>
                                </a:lnTo>
                                <a:lnTo>
                                  <a:pt x="959" y="2762"/>
                                </a:lnTo>
                                <a:lnTo>
                                  <a:pt x="1016" y="2812"/>
                                </a:lnTo>
                                <a:lnTo>
                                  <a:pt x="1074" y="2861"/>
                                </a:lnTo>
                                <a:lnTo>
                                  <a:pt x="1134" y="2911"/>
                                </a:lnTo>
                                <a:lnTo>
                                  <a:pt x="1196" y="2960"/>
                                </a:lnTo>
                                <a:lnTo>
                                  <a:pt x="1259" y="3009"/>
                                </a:lnTo>
                                <a:lnTo>
                                  <a:pt x="1324" y="3058"/>
                                </a:lnTo>
                                <a:lnTo>
                                  <a:pt x="1391" y="3106"/>
                                </a:lnTo>
                                <a:lnTo>
                                  <a:pt x="1459" y="3154"/>
                                </a:lnTo>
                                <a:lnTo>
                                  <a:pt x="1528" y="3201"/>
                                </a:lnTo>
                                <a:lnTo>
                                  <a:pt x="1599" y="3246"/>
                                </a:lnTo>
                                <a:lnTo>
                                  <a:pt x="1671" y="3291"/>
                                </a:lnTo>
                                <a:lnTo>
                                  <a:pt x="1744" y="3335"/>
                                </a:lnTo>
                                <a:lnTo>
                                  <a:pt x="1819" y="3377"/>
                                </a:lnTo>
                                <a:lnTo>
                                  <a:pt x="1895" y="3418"/>
                                </a:lnTo>
                                <a:lnTo>
                                  <a:pt x="1972" y="3457"/>
                                </a:lnTo>
                                <a:lnTo>
                                  <a:pt x="2050" y="3495"/>
                                </a:lnTo>
                                <a:lnTo>
                                  <a:pt x="2130" y="3531"/>
                                </a:lnTo>
                                <a:lnTo>
                                  <a:pt x="2210" y="3565"/>
                                </a:lnTo>
                                <a:lnTo>
                                  <a:pt x="2292" y="3596"/>
                                </a:lnTo>
                                <a:lnTo>
                                  <a:pt x="2374" y="3626"/>
                                </a:lnTo>
                                <a:lnTo>
                                  <a:pt x="2458" y="3653"/>
                                </a:lnTo>
                                <a:lnTo>
                                  <a:pt x="2542" y="3678"/>
                                </a:lnTo>
                                <a:lnTo>
                                  <a:pt x="2628" y="3700"/>
                                </a:lnTo>
                                <a:lnTo>
                                  <a:pt x="2714" y="3719"/>
                                </a:lnTo>
                                <a:lnTo>
                                  <a:pt x="2801" y="3736"/>
                                </a:lnTo>
                                <a:lnTo>
                                  <a:pt x="2889" y="3750"/>
                                </a:lnTo>
                                <a:lnTo>
                                  <a:pt x="2977" y="3760"/>
                                </a:lnTo>
                                <a:lnTo>
                                  <a:pt x="3066" y="3767"/>
                                </a:lnTo>
                                <a:lnTo>
                                  <a:pt x="3156" y="3771"/>
                                </a:lnTo>
                                <a:lnTo>
                                  <a:pt x="3247" y="3771"/>
                                </a:lnTo>
                                <a:lnTo>
                                  <a:pt x="3338" y="3768"/>
                                </a:lnTo>
                                <a:lnTo>
                                  <a:pt x="3429" y="3761"/>
                                </a:lnTo>
                                <a:lnTo>
                                  <a:pt x="3521" y="3750"/>
                                </a:lnTo>
                                <a:lnTo>
                                  <a:pt x="3611" y="3737"/>
                                </a:lnTo>
                                <a:lnTo>
                                  <a:pt x="3700" y="3722"/>
                                </a:lnTo>
                                <a:lnTo>
                                  <a:pt x="3788" y="3704"/>
                                </a:lnTo>
                                <a:lnTo>
                                  <a:pt x="3875" y="3683"/>
                                </a:lnTo>
                                <a:lnTo>
                                  <a:pt x="3961" y="3661"/>
                                </a:lnTo>
                                <a:lnTo>
                                  <a:pt x="4046" y="3636"/>
                                </a:lnTo>
                                <a:lnTo>
                                  <a:pt x="4130" y="3609"/>
                                </a:lnTo>
                                <a:lnTo>
                                  <a:pt x="4212" y="3580"/>
                                </a:lnTo>
                                <a:lnTo>
                                  <a:pt x="4294" y="3549"/>
                                </a:lnTo>
                                <a:lnTo>
                                  <a:pt x="4374" y="3516"/>
                                </a:lnTo>
                                <a:lnTo>
                                  <a:pt x="4452" y="3481"/>
                                </a:lnTo>
                                <a:lnTo>
                                  <a:pt x="4530" y="3444"/>
                                </a:lnTo>
                                <a:lnTo>
                                  <a:pt x="4606" y="3406"/>
                                </a:lnTo>
                                <a:lnTo>
                                  <a:pt x="4680" y="3366"/>
                                </a:lnTo>
                                <a:lnTo>
                                  <a:pt x="4754" y="3325"/>
                                </a:lnTo>
                                <a:lnTo>
                                  <a:pt x="4826" y="3282"/>
                                </a:lnTo>
                                <a:lnTo>
                                  <a:pt x="4896" y="3238"/>
                                </a:lnTo>
                                <a:lnTo>
                                  <a:pt x="4965" y="3192"/>
                                </a:lnTo>
                                <a:lnTo>
                                  <a:pt x="5033" y="3146"/>
                                </a:lnTo>
                                <a:lnTo>
                                  <a:pt x="5099" y="3098"/>
                                </a:lnTo>
                                <a:lnTo>
                                  <a:pt x="5163" y="3049"/>
                                </a:lnTo>
                                <a:lnTo>
                                  <a:pt x="5226" y="2999"/>
                                </a:lnTo>
                                <a:lnTo>
                                  <a:pt x="5288" y="2948"/>
                                </a:lnTo>
                                <a:lnTo>
                                  <a:pt x="5347" y="2896"/>
                                </a:lnTo>
                                <a:lnTo>
                                  <a:pt x="5406" y="2844"/>
                                </a:lnTo>
                                <a:lnTo>
                                  <a:pt x="5462" y="2790"/>
                                </a:lnTo>
                                <a:lnTo>
                                  <a:pt x="5517" y="2736"/>
                                </a:lnTo>
                                <a:lnTo>
                                  <a:pt x="5570" y="2682"/>
                                </a:lnTo>
                                <a:lnTo>
                                  <a:pt x="5621" y="2627"/>
                                </a:lnTo>
                                <a:lnTo>
                                  <a:pt x="5671" y="2572"/>
                                </a:lnTo>
                                <a:lnTo>
                                  <a:pt x="5719" y="2516"/>
                                </a:lnTo>
                                <a:lnTo>
                                  <a:pt x="5765" y="2461"/>
                                </a:lnTo>
                                <a:lnTo>
                                  <a:pt x="5809" y="2405"/>
                                </a:lnTo>
                                <a:lnTo>
                                  <a:pt x="5851" y="2349"/>
                                </a:lnTo>
                                <a:lnTo>
                                  <a:pt x="5892" y="2293"/>
                                </a:lnTo>
                                <a:lnTo>
                                  <a:pt x="5930" y="2237"/>
                                </a:lnTo>
                                <a:lnTo>
                                  <a:pt x="5967" y="2181"/>
                                </a:lnTo>
                                <a:lnTo>
                                  <a:pt x="6001" y="2125"/>
                                </a:lnTo>
                                <a:lnTo>
                                  <a:pt x="6034" y="2070"/>
                                </a:lnTo>
                                <a:lnTo>
                                  <a:pt x="6064" y="2015"/>
                                </a:lnTo>
                                <a:lnTo>
                                  <a:pt x="6093" y="1960"/>
                                </a:lnTo>
                                <a:lnTo>
                                  <a:pt x="6119" y="1906"/>
                                </a:lnTo>
                                <a:lnTo>
                                  <a:pt x="6144" y="1853"/>
                                </a:lnTo>
                                <a:lnTo>
                                  <a:pt x="6166" y="1800"/>
                                </a:lnTo>
                                <a:lnTo>
                                  <a:pt x="6186" y="1748"/>
                                </a:lnTo>
                                <a:lnTo>
                                  <a:pt x="6204" y="1697"/>
                                </a:lnTo>
                                <a:lnTo>
                                  <a:pt x="6220" y="1647"/>
                                </a:lnTo>
                                <a:lnTo>
                                  <a:pt x="6234" y="1598"/>
                                </a:lnTo>
                                <a:lnTo>
                                  <a:pt x="6245" y="1550"/>
                                </a:lnTo>
                                <a:moveTo>
                                  <a:pt x="6245" y="1377"/>
                                </a:moveTo>
                                <a:lnTo>
                                  <a:pt x="6240" y="1353"/>
                                </a:lnTo>
                                <a:lnTo>
                                  <a:pt x="6233" y="1321"/>
                                </a:lnTo>
                                <a:lnTo>
                                  <a:pt x="6224" y="1290"/>
                                </a:lnTo>
                                <a:lnTo>
                                  <a:pt x="6213" y="1258"/>
                                </a:lnTo>
                                <a:lnTo>
                                  <a:pt x="6200" y="1225"/>
                                </a:lnTo>
                                <a:lnTo>
                                  <a:pt x="6186" y="1191"/>
                                </a:lnTo>
                                <a:lnTo>
                                  <a:pt x="6170" y="1158"/>
                                </a:lnTo>
                                <a:lnTo>
                                  <a:pt x="6153" y="1123"/>
                                </a:lnTo>
                                <a:lnTo>
                                  <a:pt x="6134" y="1089"/>
                                </a:lnTo>
                                <a:lnTo>
                                  <a:pt x="6114" y="1054"/>
                                </a:lnTo>
                                <a:lnTo>
                                  <a:pt x="6092" y="1018"/>
                                </a:lnTo>
                                <a:lnTo>
                                  <a:pt x="6068" y="982"/>
                                </a:lnTo>
                                <a:lnTo>
                                  <a:pt x="6043" y="946"/>
                                </a:lnTo>
                                <a:lnTo>
                                  <a:pt x="6016" y="910"/>
                                </a:lnTo>
                                <a:lnTo>
                                  <a:pt x="5988" y="874"/>
                                </a:lnTo>
                                <a:lnTo>
                                  <a:pt x="5958" y="837"/>
                                </a:lnTo>
                                <a:lnTo>
                                  <a:pt x="5927" y="800"/>
                                </a:lnTo>
                                <a:lnTo>
                                  <a:pt x="5894" y="763"/>
                                </a:lnTo>
                                <a:lnTo>
                                  <a:pt x="5860" y="726"/>
                                </a:lnTo>
                                <a:lnTo>
                                  <a:pt x="5825" y="689"/>
                                </a:lnTo>
                                <a:lnTo>
                                  <a:pt x="5788" y="651"/>
                                </a:lnTo>
                                <a:lnTo>
                                  <a:pt x="5749" y="614"/>
                                </a:lnTo>
                                <a:lnTo>
                                  <a:pt x="5709" y="577"/>
                                </a:lnTo>
                                <a:lnTo>
                                  <a:pt x="5668" y="540"/>
                                </a:lnTo>
                                <a:lnTo>
                                  <a:pt x="5625" y="503"/>
                                </a:lnTo>
                                <a:lnTo>
                                  <a:pt x="5581" y="466"/>
                                </a:lnTo>
                                <a:lnTo>
                                  <a:pt x="5536" y="430"/>
                                </a:lnTo>
                                <a:lnTo>
                                  <a:pt x="5489" y="393"/>
                                </a:lnTo>
                                <a:lnTo>
                                  <a:pt x="5441" y="357"/>
                                </a:lnTo>
                                <a:lnTo>
                                  <a:pt x="5392" y="321"/>
                                </a:lnTo>
                                <a:lnTo>
                                  <a:pt x="5341" y="285"/>
                                </a:lnTo>
                                <a:lnTo>
                                  <a:pt x="5289" y="250"/>
                                </a:lnTo>
                                <a:lnTo>
                                  <a:pt x="5236" y="215"/>
                                </a:lnTo>
                                <a:lnTo>
                                  <a:pt x="5181" y="181"/>
                                </a:lnTo>
                                <a:lnTo>
                                  <a:pt x="5126" y="147"/>
                                </a:lnTo>
                                <a:lnTo>
                                  <a:pt x="5068" y="113"/>
                                </a:lnTo>
                                <a:lnTo>
                                  <a:pt x="5010" y="80"/>
                                </a:lnTo>
                                <a:lnTo>
                                  <a:pt x="4951" y="47"/>
                                </a:lnTo>
                                <a:lnTo>
                                  <a:pt x="4890" y="15"/>
                                </a:lnTo>
                                <a:lnTo>
                                  <a:pt x="4860" y="0"/>
                                </a:lnTo>
                              </a:path>
                            </a:pathLst>
                          </a:custGeom>
                          <a:noFill/>
                          <a:ln w="12700">
                            <a:solidFill>
                              <a:srgbClr val="D3D1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docshape73"/>
                        <wps:cNvSpPr>
                          <a:spLocks/>
                        </wps:cNvSpPr>
                        <wps:spPr bwMode="auto">
                          <a:xfrm>
                            <a:off x="20598" y="1972"/>
                            <a:ext cx="2803" cy="3080"/>
                          </a:xfrm>
                          <a:custGeom>
                            <a:avLst/>
                            <a:gdLst>
                              <a:gd name="T0" fmla="+- 0 20854 20598"/>
                              <a:gd name="T1" fmla="*/ T0 w 2803"/>
                              <a:gd name="T2" fmla="+- 0 2104 1973"/>
                              <a:gd name="T3" fmla="*/ 2104 h 3080"/>
                              <a:gd name="T4" fmla="+- 0 20724 20598"/>
                              <a:gd name="T5" fmla="*/ T4 w 2803"/>
                              <a:gd name="T6" fmla="+- 0 2241 1973"/>
                              <a:gd name="T7" fmla="*/ 2241 h 3080"/>
                              <a:gd name="T8" fmla="+- 0 20641 20598"/>
                              <a:gd name="T9" fmla="*/ T8 w 2803"/>
                              <a:gd name="T10" fmla="+- 0 2433 1973"/>
                              <a:gd name="T11" fmla="*/ 2433 h 3080"/>
                              <a:gd name="T12" fmla="+- 0 20608 20598"/>
                              <a:gd name="T13" fmla="*/ T12 w 2803"/>
                              <a:gd name="T14" fmla="+- 0 2608 1973"/>
                              <a:gd name="T15" fmla="*/ 2608 h 3080"/>
                              <a:gd name="T16" fmla="+- 0 20599 20598"/>
                              <a:gd name="T17" fmla="*/ T16 w 2803"/>
                              <a:gd name="T18" fmla="+- 0 2735 1973"/>
                              <a:gd name="T19" fmla="*/ 2735 h 3080"/>
                              <a:gd name="T20" fmla="+- 0 20600 20598"/>
                              <a:gd name="T21" fmla="*/ T20 w 2803"/>
                              <a:gd name="T22" fmla="+- 0 2871 1973"/>
                              <a:gd name="T23" fmla="*/ 2871 h 3080"/>
                              <a:gd name="T24" fmla="+- 0 20610 20598"/>
                              <a:gd name="T25" fmla="*/ T24 w 2803"/>
                              <a:gd name="T26" fmla="+- 0 3013 1973"/>
                              <a:gd name="T27" fmla="*/ 3013 h 3080"/>
                              <a:gd name="T28" fmla="+- 0 20629 20598"/>
                              <a:gd name="T29" fmla="*/ T28 w 2803"/>
                              <a:gd name="T30" fmla="+- 0 3159 1973"/>
                              <a:gd name="T31" fmla="*/ 3159 h 3080"/>
                              <a:gd name="T32" fmla="+- 0 20657 20598"/>
                              <a:gd name="T33" fmla="*/ T32 w 2803"/>
                              <a:gd name="T34" fmla="+- 0 3310 1973"/>
                              <a:gd name="T35" fmla="*/ 3310 h 3080"/>
                              <a:gd name="T36" fmla="+- 0 20693 20598"/>
                              <a:gd name="T37" fmla="*/ T36 w 2803"/>
                              <a:gd name="T38" fmla="+- 0 3462 1973"/>
                              <a:gd name="T39" fmla="*/ 3462 h 3080"/>
                              <a:gd name="T40" fmla="+- 0 20736 20598"/>
                              <a:gd name="T41" fmla="*/ T40 w 2803"/>
                              <a:gd name="T42" fmla="+- 0 3615 1973"/>
                              <a:gd name="T43" fmla="*/ 3615 h 3080"/>
                              <a:gd name="T44" fmla="+- 0 20787 20598"/>
                              <a:gd name="T45" fmla="*/ T44 w 2803"/>
                              <a:gd name="T46" fmla="+- 0 3767 1973"/>
                              <a:gd name="T47" fmla="*/ 3767 h 3080"/>
                              <a:gd name="T48" fmla="+- 0 20844 20598"/>
                              <a:gd name="T49" fmla="*/ T48 w 2803"/>
                              <a:gd name="T50" fmla="+- 0 3917 1973"/>
                              <a:gd name="T51" fmla="*/ 3917 h 3080"/>
                              <a:gd name="T52" fmla="+- 0 20908 20598"/>
                              <a:gd name="T53" fmla="*/ T52 w 2803"/>
                              <a:gd name="T54" fmla="+- 0 4064 1973"/>
                              <a:gd name="T55" fmla="*/ 4064 h 3080"/>
                              <a:gd name="T56" fmla="+- 0 20977 20598"/>
                              <a:gd name="T57" fmla="*/ T56 w 2803"/>
                              <a:gd name="T58" fmla="+- 0 4205 1973"/>
                              <a:gd name="T59" fmla="*/ 4205 h 3080"/>
                              <a:gd name="T60" fmla="+- 0 21052 20598"/>
                              <a:gd name="T61" fmla="*/ T60 w 2803"/>
                              <a:gd name="T62" fmla="+- 0 4340 1973"/>
                              <a:gd name="T63" fmla="*/ 4340 h 3080"/>
                              <a:gd name="T64" fmla="+- 0 21132 20598"/>
                              <a:gd name="T65" fmla="*/ T64 w 2803"/>
                              <a:gd name="T66" fmla="+- 0 4468 1973"/>
                              <a:gd name="T67" fmla="*/ 4468 h 3080"/>
                              <a:gd name="T68" fmla="+- 0 21216 20598"/>
                              <a:gd name="T69" fmla="*/ T68 w 2803"/>
                              <a:gd name="T70" fmla="+- 0 4587 1973"/>
                              <a:gd name="T71" fmla="*/ 4587 h 3080"/>
                              <a:gd name="T72" fmla="+- 0 21304 20598"/>
                              <a:gd name="T73" fmla="*/ T72 w 2803"/>
                              <a:gd name="T74" fmla="+- 0 4695 1973"/>
                              <a:gd name="T75" fmla="*/ 4695 h 3080"/>
                              <a:gd name="T76" fmla="+- 0 21396 20598"/>
                              <a:gd name="T77" fmla="*/ T76 w 2803"/>
                              <a:gd name="T78" fmla="+- 0 4791 1973"/>
                              <a:gd name="T79" fmla="*/ 4791 h 3080"/>
                              <a:gd name="T80" fmla="+- 0 21491 20598"/>
                              <a:gd name="T81" fmla="*/ T80 w 2803"/>
                              <a:gd name="T82" fmla="+- 0 4874 1973"/>
                              <a:gd name="T83" fmla="*/ 4874 h 3080"/>
                              <a:gd name="T84" fmla="+- 0 21638 20598"/>
                              <a:gd name="T85" fmla="*/ T84 w 2803"/>
                              <a:gd name="T86" fmla="+- 0 4970 1973"/>
                              <a:gd name="T87" fmla="*/ 4970 h 3080"/>
                              <a:gd name="T88" fmla="+- 0 21758 20598"/>
                              <a:gd name="T89" fmla="*/ T88 w 2803"/>
                              <a:gd name="T90" fmla="+- 0 5020 1973"/>
                              <a:gd name="T91" fmla="*/ 5020 h 3080"/>
                              <a:gd name="T92" fmla="+- 0 21882 20598"/>
                              <a:gd name="T93" fmla="*/ T92 w 2803"/>
                              <a:gd name="T94" fmla="+- 0 5047 1973"/>
                              <a:gd name="T95" fmla="*/ 5047 h 3080"/>
                              <a:gd name="T96" fmla="+- 0 22007 20598"/>
                              <a:gd name="T97" fmla="*/ T96 w 2803"/>
                              <a:gd name="T98" fmla="+- 0 5052 1973"/>
                              <a:gd name="T99" fmla="*/ 5052 h 3080"/>
                              <a:gd name="T100" fmla="+- 0 22133 20598"/>
                              <a:gd name="T101" fmla="*/ T100 w 2803"/>
                              <a:gd name="T102" fmla="+- 0 5037 1973"/>
                              <a:gd name="T103" fmla="*/ 5037 h 3080"/>
                              <a:gd name="T104" fmla="+- 0 22258 20598"/>
                              <a:gd name="T105" fmla="*/ T104 w 2803"/>
                              <a:gd name="T106" fmla="+- 0 5004 1973"/>
                              <a:gd name="T107" fmla="*/ 5004 h 3080"/>
                              <a:gd name="T108" fmla="+- 0 22382 20598"/>
                              <a:gd name="T109" fmla="*/ T108 w 2803"/>
                              <a:gd name="T110" fmla="+- 0 4955 1973"/>
                              <a:gd name="T111" fmla="*/ 4955 h 3080"/>
                              <a:gd name="T112" fmla="+- 0 22504 20598"/>
                              <a:gd name="T113" fmla="*/ T112 w 2803"/>
                              <a:gd name="T114" fmla="+- 0 4891 1973"/>
                              <a:gd name="T115" fmla="*/ 4891 h 3080"/>
                              <a:gd name="T116" fmla="+- 0 22623 20598"/>
                              <a:gd name="T117" fmla="*/ T116 w 2803"/>
                              <a:gd name="T118" fmla="+- 0 4814 1973"/>
                              <a:gd name="T119" fmla="*/ 4814 h 3080"/>
                              <a:gd name="T120" fmla="+- 0 22737 20598"/>
                              <a:gd name="T121" fmla="*/ T120 w 2803"/>
                              <a:gd name="T122" fmla="+- 0 4726 1973"/>
                              <a:gd name="T123" fmla="*/ 4726 h 3080"/>
                              <a:gd name="T124" fmla="+- 0 22845 20598"/>
                              <a:gd name="T125" fmla="*/ T124 w 2803"/>
                              <a:gd name="T126" fmla="+- 0 4628 1973"/>
                              <a:gd name="T127" fmla="*/ 4628 h 3080"/>
                              <a:gd name="T128" fmla="+- 0 22947 20598"/>
                              <a:gd name="T129" fmla="*/ T128 w 2803"/>
                              <a:gd name="T130" fmla="+- 0 4522 1973"/>
                              <a:gd name="T131" fmla="*/ 4522 h 3080"/>
                              <a:gd name="T132" fmla="+- 0 23041 20598"/>
                              <a:gd name="T133" fmla="*/ T132 w 2803"/>
                              <a:gd name="T134" fmla="+- 0 4410 1973"/>
                              <a:gd name="T135" fmla="*/ 4410 h 3080"/>
                              <a:gd name="T136" fmla="+- 0 23127 20598"/>
                              <a:gd name="T137" fmla="*/ T136 w 2803"/>
                              <a:gd name="T138" fmla="+- 0 4293 1973"/>
                              <a:gd name="T139" fmla="*/ 4293 h 3080"/>
                              <a:gd name="T140" fmla="+- 0 23203 20598"/>
                              <a:gd name="T141" fmla="*/ T140 w 2803"/>
                              <a:gd name="T142" fmla="+- 0 4174 1973"/>
                              <a:gd name="T143" fmla="*/ 4174 h 3080"/>
                              <a:gd name="T144" fmla="+- 0 23268 20598"/>
                              <a:gd name="T145" fmla="*/ T144 w 2803"/>
                              <a:gd name="T146" fmla="+- 0 4053 1973"/>
                              <a:gd name="T147" fmla="*/ 4053 h 3080"/>
                              <a:gd name="T148" fmla="+- 0 23322 20598"/>
                              <a:gd name="T149" fmla="*/ T148 w 2803"/>
                              <a:gd name="T150" fmla="+- 0 3933 1973"/>
                              <a:gd name="T151" fmla="*/ 3933 h 3080"/>
                              <a:gd name="T152" fmla="+- 0 23362 20598"/>
                              <a:gd name="T153" fmla="*/ T152 w 2803"/>
                              <a:gd name="T154" fmla="+- 0 3815 1973"/>
                              <a:gd name="T155" fmla="*/ 3815 h 3080"/>
                              <a:gd name="T156" fmla="+- 0 23401 20598"/>
                              <a:gd name="T157" fmla="*/ T156 w 2803"/>
                              <a:gd name="T158" fmla="+- 0 3594 1973"/>
                              <a:gd name="T159" fmla="*/ 3594 h 3080"/>
                              <a:gd name="T160" fmla="+- 0 23397 20598"/>
                              <a:gd name="T161" fmla="*/ T160 w 2803"/>
                              <a:gd name="T162" fmla="+- 0 3493 1973"/>
                              <a:gd name="T163" fmla="*/ 3493 h 3080"/>
                              <a:gd name="T164" fmla="+- 0 23341 20598"/>
                              <a:gd name="T165" fmla="*/ T164 w 2803"/>
                              <a:gd name="T166" fmla="+- 0 3314 1973"/>
                              <a:gd name="T167" fmla="*/ 3314 h 3080"/>
                              <a:gd name="T168" fmla="+- 0 23236 20598"/>
                              <a:gd name="T169" fmla="*/ T168 w 2803"/>
                              <a:gd name="T170" fmla="+- 0 3122 1973"/>
                              <a:gd name="T171" fmla="*/ 3122 h 3080"/>
                              <a:gd name="T172" fmla="+- 0 23168 20598"/>
                              <a:gd name="T173" fmla="*/ T172 w 2803"/>
                              <a:gd name="T174" fmla="+- 0 3021 1973"/>
                              <a:gd name="T175" fmla="*/ 3021 h 3080"/>
                              <a:gd name="T176" fmla="+- 0 23089 20598"/>
                              <a:gd name="T177" fmla="*/ T176 w 2803"/>
                              <a:gd name="T178" fmla="+- 0 2918 1973"/>
                              <a:gd name="T179" fmla="*/ 2918 h 3080"/>
                              <a:gd name="T180" fmla="+- 0 23002 20598"/>
                              <a:gd name="T181" fmla="*/ T180 w 2803"/>
                              <a:gd name="T182" fmla="+- 0 2814 1973"/>
                              <a:gd name="T183" fmla="*/ 2814 h 3080"/>
                              <a:gd name="T184" fmla="+- 0 22905 20598"/>
                              <a:gd name="T185" fmla="*/ T184 w 2803"/>
                              <a:gd name="T186" fmla="+- 0 2710 1973"/>
                              <a:gd name="T187" fmla="*/ 2710 h 3080"/>
                              <a:gd name="T188" fmla="+- 0 22801 20598"/>
                              <a:gd name="T189" fmla="*/ T188 w 2803"/>
                              <a:gd name="T190" fmla="+- 0 2609 1973"/>
                              <a:gd name="T191" fmla="*/ 2609 h 3080"/>
                              <a:gd name="T192" fmla="+- 0 22690 20598"/>
                              <a:gd name="T193" fmla="*/ T192 w 2803"/>
                              <a:gd name="T194" fmla="+- 0 2510 1973"/>
                              <a:gd name="T195" fmla="*/ 2510 h 3080"/>
                              <a:gd name="T196" fmla="+- 0 22572 20598"/>
                              <a:gd name="T197" fmla="*/ T196 w 2803"/>
                              <a:gd name="T198" fmla="+- 0 2416 1973"/>
                              <a:gd name="T199" fmla="*/ 2416 h 3080"/>
                              <a:gd name="T200" fmla="+- 0 22447 20598"/>
                              <a:gd name="T201" fmla="*/ T200 w 2803"/>
                              <a:gd name="T202" fmla="+- 0 2328 1973"/>
                              <a:gd name="T203" fmla="*/ 2328 h 3080"/>
                              <a:gd name="T204" fmla="+- 0 22318 20598"/>
                              <a:gd name="T205" fmla="*/ T204 w 2803"/>
                              <a:gd name="T206" fmla="+- 0 2246 1973"/>
                              <a:gd name="T207" fmla="*/ 2246 h 3080"/>
                              <a:gd name="T208" fmla="+- 0 22183 20598"/>
                              <a:gd name="T209" fmla="*/ T208 w 2803"/>
                              <a:gd name="T210" fmla="+- 0 2173 1973"/>
                              <a:gd name="T211" fmla="*/ 2173 h 3080"/>
                              <a:gd name="T212" fmla="+- 0 22045 20598"/>
                              <a:gd name="T213" fmla="*/ T212 w 2803"/>
                              <a:gd name="T214" fmla="+- 0 2109 1973"/>
                              <a:gd name="T215" fmla="*/ 2109 h 3080"/>
                              <a:gd name="T216" fmla="+- 0 21903 20598"/>
                              <a:gd name="T217" fmla="*/ T216 w 2803"/>
                              <a:gd name="T218" fmla="+- 0 2056 1973"/>
                              <a:gd name="T219" fmla="*/ 2056 h 3080"/>
                              <a:gd name="T220" fmla="+- 0 21758 20598"/>
                              <a:gd name="T221" fmla="*/ T220 w 2803"/>
                              <a:gd name="T222" fmla="+- 0 2015 1973"/>
                              <a:gd name="T223" fmla="*/ 2015 h 3080"/>
                              <a:gd name="T224" fmla="+- 0 21611 20598"/>
                              <a:gd name="T225" fmla="*/ T224 w 2803"/>
                              <a:gd name="T226" fmla="+- 0 1987 1973"/>
                              <a:gd name="T227" fmla="*/ 1987 h 3080"/>
                              <a:gd name="T228" fmla="+- 0 21462 20598"/>
                              <a:gd name="T229" fmla="*/ T228 w 2803"/>
                              <a:gd name="T230" fmla="+- 0 1973 1973"/>
                              <a:gd name="T231" fmla="*/ 1973 h 3080"/>
                              <a:gd name="T232" fmla="+- 0 21312 20598"/>
                              <a:gd name="T233" fmla="*/ T232 w 2803"/>
                              <a:gd name="T234" fmla="+- 0 1976 1973"/>
                              <a:gd name="T235" fmla="*/ 1976 h 3080"/>
                              <a:gd name="T236" fmla="+- 0 21163 20598"/>
                              <a:gd name="T237" fmla="*/ T236 w 2803"/>
                              <a:gd name="T238" fmla="+- 0 1996 1973"/>
                              <a:gd name="T239" fmla="*/ 1996 h 3080"/>
                              <a:gd name="T240" fmla="+- 0 21013 20598"/>
                              <a:gd name="T241" fmla="*/ T240 w 2803"/>
                              <a:gd name="T242" fmla="+- 0 2034 1973"/>
                              <a:gd name="T243" fmla="*/ 2034 h 3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03" h="3080">
                                <a:moveTo>
                                  <a:pt x="341" y="87"/>
                                </a:moveTo>
                                <a:lnTo>
                                  <a:pt x="256" y="131"/>
                                </a:lnTo>
                                <a:lnTo>
                                  <a:pt x="185" y="192"/>
                                </a:lnTo>
                                <a:lnTo>
                                  <a:pt x="126" y="268"/>
                                </a:lnTo>
                                <a:lnTo>
                                  <a:pt x="79" y="358"/>
                                </a:lnTo>
                                <a:lnTo>
                                  <a:pt x="43" y="460"/>
                                </a:lnTo>
                                <a:lnTo>
                                  <a:pt x="19" y="574"/>
                                </a:lnTo>
                                <a:lnTo>
                                  <a:pt x="10" y="635"/>
                                </a:lnTo>
                                <a:lnTo>
                                  <a:pt x="4" y="698"/>
                                </a:lnTo>
                                <a:lnTo>
                                  <a:pt x="1" y="762"/>
                                </a:lnTo>
                                <a:lnTo>
                                  <a:pt x="0" y="829"/>
                                </a:lnTo>
                                <a:lnTo>
                                  <a:pt x="2" y="898"/>
                                </a:lnTo>
                                <a:lnTo>
                                  <a:pt x="6" y="968"/>
                                </a:lnTo>
                                <a:lnTo>
                                  <a:pt x="12" y="1040"/>
                                </a:lnTo>
                                <a:lnTo>
                                  <a:pt x="21" y="1113"/>
                                </a:lnTo>
                                <a:lnTo>
                                  <a:pt x="31" y="1186"/>
                                </a:lnTo>
                                <a:lnTo>
                                  <a:pt x="44" y="1261"/>
                                </a:lnTo>
                                <a:lnTo>
                                  <a:pt x="59" y="1337"/>
                                </a:lnTo>
                                <a:lnTo>
                                  <a:pt x="76" y="1413"/>
                                </a:lnTo>
                                <a:lnTo>
                                  <a:pt x="95" y="1489"/>
                                </a:lnTo>
                                <a:lnTo>
                                  <a:pt x="116" y="1565"/>
                                </a:lnTo>
                                <a:lnTo>
                                  <a:pt x="138" y="1642"/>
                                </a:lnTo>
                                <a:lnTo>
                                  <a:pt x="163" y="1718"/>
                                </a:lnTo>
                                <a:lnTo>
                                  <a:pt x="189" y="1794"/>
                                </a:lnTo>
                                <a:lnTo>
                                  <a:pt x="217" y="1869"/>
                                </a:lnTo>
                                <a:lnTo>
                                  <a:pt x="246" y="1944"/>
                                </a:lnTo>
                                <a:lnTo>
                                  <a:pt x="277" y="2018"/>
                                </a:lnTo>
                                <a:lnTo>
                                  <a:pt x="310" y="2091"/>
                                </a:lnTo>
                                <a:lnTo>
                                  <a:pt x="344" y="2162"/>
                                </a:lnTo>
                                <a:lnTo>
                                  <a:pt x="379" y="2232"/>
                                </a:lnTo>
                                <a:lnTo>
                                  <a:pt x="416" y="2301"/>
                                </a:lnTo>
                                <a:lnTo>
                                  <a:pt x="454" y="2367"/>
                                </a:lnTo>
                                <a:lnTo>
                                  <a:pt x="493" y="2432"/>
                                </a:lnTo>
                                <a:lnTo>
                                  <a:pt x="534" y="2495"/>
                                </a:lnTo>
                                <a:lnTo>
                                  <a:pt x="575" y="2556"/>
                                </a:lnTo>
                                <a:lnTo>
                                  <a:pt x="618" y="2614"/>
                                </a:lnTo>
                                <a:lnTo>
                                  <a:pt x="661" y="2669"/>
                                </a:lnTo>
                                <a:lnTo>
                                  <a:pt x="706" y="2722"/>
                                </a:lnTo>
                                <a:lnTo>
                                  <a:pt x="751" y="2771"/>
                                </a:lnTo>
                                <a:lnTo>
                                  <a:pt x="798" y="2818"/>
                                </a:lnTo>
                                <a:lnTo>
                                  <a:pt x="845" y="2861"/>
                                </a:lnTo>
                                <a:lnTo>
                                  <a:pt x="893" y="2901"/>
                                </a:lnTo>
                                <a:lnTo>
                                  <a:pt x="941" y="2937"/>
                                </a:lnTo>
                                <a:lnTo>
                                  <a:pt x="1040" y="2997"/>
                                </a:lnTo>
                                <a:lnTo>
                                  <a:pt x="1100" y="3025"/>
                                </a:lnTo>
                                <a:lnTo>
                                  <a:pt x="1160" y="3047"/>
                                </a:lnTo>
                                <a:lnTo>
                                  <a:pt x="1222" y="3063"/>
                                </a:lnTo>
                                <a:lnTo>
                                  <a:pt x="1284" y="3074"/>
                                </a:lnTo>
                                <a:lnTo>
                                  <a:pt x="1346" y="3079"/>
                                </a:lnTo>
                                <a:lnTo>
                                  <a:pt x="1409" y="3079"/>
                                </a:lnTo>
                                <a:lnTo>
                                  <a:pt x="1472" y="3074"/>
                                </a:lnTo>
                                <a:lnTo>
                                  <a:pt x="1535" y="3064"/>
                                </a:lnTo>
                                <a:lnTo>
                                  <a:pt x="1598" y="3050"/>
                                </a:lnTo>
                                <a:lnTo>
                                  <a:pt x="1660" y="3031"/>
                                </a:lnTo>
                                <a:lnTo>
                                  <a:pt x="1723" y="3009"/>
                                </a:lnTo>
                                <a:lnTo>
                                  <a:pt x="1784" y="2982"/>
                                </a:lnTo>
                                <a:lnTo>
                                  <a:pt x="1846" y="2952"/>
                                </a:lnTo>
                                <a:lnTo>
                                  <a:pt x="1906" y="2918"/>
                                </a:lnTo>
                                <a:lnTo>
                                  <a:pt x="1966" y="2881"/>
                                </a:lnTo>
                                <a:lnTo>
                                  <a:pt x="2025" y="2841"/>
                                </a:lnTo>
                                <a:lnTo>
                                  <a:pt x="2082" y="2798"/>
                                </a:lnTo>
                                <a:lnTo>
                                  <a:pt x="2139" y="2753"/>
                                </a:lnTo>
                                <a:lnTo>
                                  <a:pt x="2194" y="2705"/>
                                </a:lnTo>
                                <a:lnTo>
                                  <a:pt x="2247" y="2655"/>
                                </a:lnTo>
                                <a:lnTo>
                                  <a:pt x="2299" y="2603"/>
                                </a:lnTo>
                                <a:lnTo>
                                  <a:pt x="2349" y="2549"/>
                                </a:lnTo>
                                <a:lnTo>
                                  <a:pt x="2397" y="2493"/>
                                </a:lnTo>
                                <a:lnTo>
                                  <a:pt x="2443" y="2437"/>
                                </a:lnTo>
                                <a:lnTo>
                                  <a:pt x="2487" y="2379"/>
                                </a:lnTo>
                                <a:lnTo>
                                  <a:pt x="2529" y="2320"/>
                                </a:lnTo>
                                <a:lnTo>
                                  <a:pt x="2568" y="2261"/>
                                </a:lnTo>
                                <a:lnTo>
                                  <a:pt x="2605" y="2201"/>
                                </a:lnTo>
                                <a:lnTo>
                                  <a:pt x="2639" y="2140"/>
                                </a:lnTo>
                                <a:lnTo>
                                  <a:pt x="2670" y="2080"/>
                                </a:lnTo>
                                <a:lnTo>
                                  <a:pt x="2698" y="2020"/>
                                </a:lnTo>
                                <a:lnTo>
                                  <a:pt x="2724" y="1960"/>
                                </a:lnTo>
                                <a:lnTo>
                                  <a:pt x="2746" y="1901"/>
                                </a:lnTo>
                                <a:lnTo>
                                  <a:pt x="2764" y="1842"/>
                                </a:lnTo>
                                <a:lnTo>
                                  <a:pt x="2791" y="1729"/>
                                </a:lnTo>
                                <a:lnTo>
                                  <a:pt x="2803" y="1621"/>
                                </a:lnTo>
                                <a:lnTo>
                                  <a:pt x="2803" y="1569"/>
                                </a:lnTo>
                                <a:lnTo>
                                  <a:pt x="2799" y="1520"/>
                                </a:lnTo>
                                <a:lnTo>
                                  <a:pt x="2778" y="1429"/>
                                </a:lnTo>
                                <a:lnTo>
                                  <a:pt x="2743" y="1341"/>
                                </a:lnTo>
                                <a:lnTo>
                                  <a:pt x="2696" y="1247"/>
                                </a:lnTo>
                                <a:lnTo>
                                  <a:pt x="2638" y="1149"/>
                                </a:lnTo>
                                <a:lnTo>
                                  <a:pt x="2605" y="1099"/>
                                </a:lnTo>
                                <a:lnTo>
                                  <a:pt x="2570" y="1048"/>
                                </a:lnTo>
                                <a:lnTo>
                                  <a:pt x="2532" y="997"/>
                                </a:lnTo>
                                <a:lnTo>
                                  <a:pt x="2491" y="945"/>
                                </a:lnTo>
                                <a:lnTo>
                                  <a:pt x="2449" y="893"/>
                                </a:lnTo>
                                <a:lnTo>
                                  <a:pt x="2404" y="841"/>
                                </a:lnTo>
                                <a:lnTo>
                                  <a:pt x="2357" y="789"/>
                                </a:lnTo>
                                <a:lnTo>
                                  <a:pt x="2307" y="737"/>
                                </a:lnTo>
                                <a:lnTo>
                                  <a:pt x="2256" y="686"/>
                                </a:lnTo>
                                <a:lnTo>
                                  <a:pt x="2203" y="636"/>
                                </a:lnTo>
                                <a:lnTo>
                                  <a:pt x="2148" y="586"/>
                                </a:lnTo>
                                <a:lnTo>
                                  <a:pt x="2092" y="537"/>
                                </a:lnTo>
                                <a:lnTo>
                                  <a:pt x="2033" y="490"/>
                                </a:lnTo>
                                <a:lnTo>
                                  <a:pt x="1974" y="443"/>
                                </a:lnTo>
                                <a:lnTo>
                                  <a:pt x="1912" y="398"/>
                                </a:lnTo>
                                <a:lnTo>
                                  <a:pt x="1849" y="355"/>
                                </a:lnTo>
                                <a:lnTo>
                                  <a:pt x="1785" y="313"/>
                                </a:lnTo>
                                <a:lnTo>
                                  <a:pt x="1720" y="273"/>
                                </a:lnTo>
                                <a:lnTo>
                                  <a:pt x="1653" y="235"/>
                                </a:lnTo>
                                <a:lnTo>
                                  <a:pt x="1585" y="200"/>
                                </a:lnTo>
                                <a:lnTo>
                                  <a:pt x="1516" y="167"/>
                                </a:lnTo>
                                <a:lnTo>
                                  <a:pt x="1447" y="136"/>
                                </a:lnTo>
                                <a:lnTo>
                                  <a:pt x="1376" y="108"/>
                                </a:lnTo>
                                <a:lnTo>
                                  <a:pt x="1305" y="83"/>
                                </a:lnTo>
                                <a:lnTo>
                                  <a:pt x="1233" y="61"/>
                                </a:lnTo>
                                <a:lnTo>
                                  <a:pt x="1160" y="42"/>
                                </a:lnTo>
                                <a:lnTo>
                                  <a:pt x="1087" y="26"/>
                                </a:lnTo>
                                <a:lnTo>
                                  <a:pt x="1013" y="14"/>
                                </a:lnTo>
                                <a:lnTo>
                                  <a:pt x="939" y="5"/>
                                </a:lnTo>
                                <a:lnTo>
                                  <a:pt x="864" y="0"/>
                                </a:lnTo>
                                <a:lnTo>
                                  <a:pt x="789" y="0"/>
                                </a:lnTo>
                                <a:lnTo>
                                  <a:pt x="714" y="3"/>
                                </a:lnTo>
                                <a:lnTo>
                                  <a:pt x="640" y="11"/>
                                </a:lnTo>
                                <a:lnTo>
                                  <a:pt x="565" y="23"/>
                                </a:lnTo>
                                <a:lnTo>
                                  <a:pt x="490" y="39"/>
                                </a:lnTo>
                                <a:lnTo>
                                  <a:pt x="415" y="61"/>
                                </a:lnTo>
                                <a:lnTo>
                                  <a:pt x="341" y="87"/>
                                </a:lnTo>
                                <a:close/>
                              </a:path>
                            </a:pathLst>
                          </a:custGeom>
                          <a:noFill/>
                          <a:ln w="12700">
                            <a:solidFill>
                              <a:srgbClr val="D3D1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7DAF1" id="docshapegroup71" o:spid="_x0000_s1026" style="position:absolute;margin-left:877.8pt;margin-top:-.5pt;width:313.3pt;height:253.6pt;z-index:-16142336;mso-position-horizontal-relative:page;mso-position-vertical-relative:page" coordorigin="17556,-10" coordsize="6266,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">
                <v:shape id="docshape72" o:spid="_x0000_s1027" style="position:absolute;left:17565;width:6246;height:3772;visibility:visible;mso-wrap-style:square;v-text-anchor:top" coordsize="6246,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" path="m405,l376,24,323,74r-47,52l232,182r-39,59l158,302r-31,63l99,430,75,497,55,565,38,635,25,706,14,777,6,849,2,921,,994r,72l3,1138r6,71l16,1279r10,69l37,1416r13,67l65,1547r16,63l99,1670r19,57l138,1782r21,52l181,1883r22,45l226,1970r24,37l273,2041r20,25l315,2094r24,29l365,2155r29,35l425,2226r33,38l494,2303r37,41l571,2387r41,44l656,2475r46,46l750,2568r49,48l851,2664r53,49l959,2762r57,50l1074,2861r60,50l1196,2960r63,49l1324,3058r67,48l1459,3154r69,47l1599,3246r72,45l1744,3335r75,42l1895,3418r77,39l2050,3495r80,36l2210,3565r82,31l2374,3626r84,27l2542,3678r86,22l2714,3719r87,17l2889,3750r88,10l3066,3767r90,4l3247,3771r91,-3l3429,3761r92,-11l3611,3737r89,-15l3788,3704r87,-21l3961,3661r85,-25l4130,3609r82,-29l4294,3549r80,-33l4452,3481r78,-37l4606,3406r74,-40l4754,3325r72,-43l4896,3238r69,-46l5033,3146r66,-48l5163,3049r63,-50l5288,2948r59,-52l5406,2844r56,-54l5517,2736r53,-54l5621,2627r50,-55l5719,2516r46,-55l5809,2405r42,-56l5892,2293r38,-56l5967,2181r34,-56l6034,2070r30,-55l6093,1960r26,-54l6144,1853r22,-53l6186,1748r18,-51l6220,1647r14,-49l6245,1550t,-173l6240,1353r-7,-32l6224,1290r-11,-32l6200,1225r-14,-34l6170,1158r-17,-35l6134,1089r-20,-35l6092,1018r-24,-36l6043,946r-27,-36l5988,874r-30,-37l5927,800r-33,-37l5860,726r-35,-37l5788,651r-39,-37l5709,577r-41,-37l5625,503r-44,-37l5536,430r-47,-37l5441,357r-49,-36l5341,285r-52,-35l5236,215r-55,-34l5126,147r-58,-34l5010,80,4951,47,4890,15,4860,e" filled="f" strokecolor="#d3d1d1" strokeweight="1pt">
                  <v:path arrowok="t" o:connecttype="custom" o:connectlocs="323,74;193,241;99,430;38,635;6,849;0,1066;16,1279;50,1483;99,1670;159,1834;226,1970;293,2066;365,2155;458,2264;571,2387;702,2521;851,2664;1016,2812;1196,2960;1391,3106;1599,3246;1819,3377;2050,3495;2292,3596;2542,3678;2801,3736;3066,3767;3338,3768;3611,3737;3875,3683;4130,3609;4374,3516;4606,3406;4826,3282;5033,3146;5226,2999;5406,2844;5570,2682;5719,2516;5851,2349;5967,2181;6064,2015;6144,1853;6204,1697;6245,1550;6233,1321;6200,1225;6153,1123;6092,1018;6016,910;5927,800;5825,689;5709,577;5581,466;5441,357;5289,250;5126,147;4951,47" o:connectangles="0,0,0,0,0,0,0,0,0,0,0,0,0,0,0,0,0,0,0,0,0,0,0,0,0,0,0,0,0,0,0,0,0,0,0,0,0,0,0,0,0,0,0,0,0,0,0,0,0,0,0,0,0,0,0,0,0,0"/>
                </v:shape>
                <v:shape id="docshape73" o:spid="_x0000_s1028" style="position:absolute;left:20598;top:1972;width:2803;height:3080;visibility:visible;mso-wrap-style:square;v-text-anchor:top" coordsize="2803,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" path="m341,87r-85,44l185,192r-59,76l79,358,43,460,19,574r-9,61l4,698,1,762,,829r2,69l6,968r6,72l21,1113r10,73l44,1261r15,76l76,1413r19,76l116,1565r22,77l163,1718r26,76l217,1869r29,75l277,2018r33,73l344,2162r35,70l416,2301r38,66l493,2432r41,63l575,2556r43,58l661,2669r45,53l751,2771r47,47l845,2861r48,40l941,2937r99,60l1100,3025r60,22l1222,3063r62,11l1346,3079r63,l1472,3074r63,-10l1598,3050r62,-19l1723,3009r61,-27l1846,2952r60,-34l1966,2881r59,-40l2082,2798r57,-45l2194,2705r53,-50l2299,2603r50,-54l2397,2493r46,-56l2487,2379r42,-59l2568,2261r37,-60l2639,2140r31,-60l2698,2020r26,-60l2746,1901r18,-59l2791,1729r12,-108l2803,1569r-4,-49l2778,1429r-35,-88l2696,1247r-58,-98l2605,1099r-35,-51l2532,997r-41,-52l2449,893r-45,-52l2357,789r-50,-52l2256,686r-53,-50l2148,586r-56,-49l2033,490r-59,-47l1912,398r-63,-43l1785,313r-65,-40l1653,235r-68,-35l1516,167r-69,-31l1376,108,1305,83,1233,61,1160,42,1087,26,1013,14,939,5,864,,789,,714,3r-74,8l565,23,490,39,415,61,341,87xe" filled="f" strokecolor="#d3d1d1" strokeweight="1pt">
                  <v:path arrowok="t" o:connecttype="custom" o:connectlocs="256,2104;126,2241;43,2433;10,2608;1,2735;2,2871;12,3013;31,3159;59,3310;95,3462;138,3615;189,3767;246,3917;310,4064;379,4205;454,4340;534,4468;618,4587;706,4695;798,4791;893,4874;1040,4970;1160,5020;1284,5047;1409,5052;1535,5037;1660,5004;1784,4955;1906,4891;2025,4814;2139,4726;2247,4628;2349,4522;2443,4410;2529,4293;2605,4174;2670,4053;2724,3933;2764,3815;2803,3594;2799,3493;2743,3314;2638,3122;2570,3021;2491,2918;2404,2814;2307,2710;2203,2609;2092,2510;1974,2416;1849,2328;1720,2246;1585,2173;1447,2109;1305,2056;1160,2015;1013,1987;864,1973;714,1976;565,1996;415,2034" o:connectangles="0,0,0,0,0,0,0,0,0,0,0,0,0,0,0,0,0,0,0,0,0,0,0,0,0,0,0,0,0,0,0,0,0,0,0,0,0,0,0,0,0,0,0,0,0,0,0,0,0,0,0,0,0,0,0,0,0,0,0,0,0"/>
                </v:shape>
                <w10:wrap anchorx="page" anchory="page"/>
              </v:group>
            </w:pict>
          </mc:Fallback>
        </mc:AlternateContent>
      </w:r>
      <w:r w:rsidR="003E39D9">
        <w:rPr>
          <w:color w:val="575454"/>
        </w:rPr>
        <w:t>WHAT</w:t>
      </w:r>
      <w:r w:rsidR="003E39D9">
        <w:rPr>
          <w:color w:val="575454"/>
          <w:spacing w:val="15"/>
        </w:rPr>
        <w:t xml:space="preserve"> </w:t>
      </w:r>
      <w:r w:rsidR="003E39D9">
        <w:rPr>
          <w:color w:val="575454"/>
        </w:rPr>
        <w:t>YOU</w:t>
      </w:r>
      <w:r w:rsidR="003E39D9">
        <w:rPr>
          <w:color w:val="575454"/>
          <w:spacing w:val="51"/>
        </w:rPr>
        <w:t xml:space="preserve"> </w:t>
      </w:r>
      <w:r w:rsidR="003E39D9">
        <w:rPr>
          <w:color w:val="575454"/>
        </w:rPr>
        <w:t>NEED</w:t>
      </w:r>
      <w:r w:rsidR="003E39D9">
        <w:rPr>
          <w:color w:val="575454"/>
          <w:spacing w:val="36"/>
        </w:rPr>
        <w:t xml:space="preserve"> </w:t>
      </w:r>
      <w:r w:rsidR="003E39D9">
        <w:rPr>
          <w:color w:val="575454"/>
        </w:rPr>
        <w:t>TO</w:t>
      </w:r>
      <w:r w:rsidR="003E39D9">
        <w:rPr>
          <w:color w:val="575454"/>
          <w:spacing w:val="51"/>
        </w:rPr>
        <w:t xml:space="preserve"> </w:t>
      </w:r>
      <w:r w:rsidR="003E39D9">
        <w:rPr>
          <w:color w:val="575454"/>
        </w:rPr>
        <w:t>SUCCEED</w:t>
      </w:r>
      <w:r w:rsidR="003E39D9">
        <w:rPr>
          <w:color w:val="575454"/>
          <w:spacing w:val="34"/>
        </w:rPr>
        <w:t xml:space="preserve"> </w:t>
      </w:r>
      <w:r w:rsidR="003E39D9">
        <w:rPr>
          <w:color w:val="575454"/>
        </w:rPr>
        <w:t>AS</w:t>
      </w:r>
      <w:r w:rsidR="003E39D9">
        <w:rPr>
          <w:color w:val="575454"/>
          <w:spacing w:val="33"/>
        </w:rPr>
        <w:t xml:space="preserve"> </w:t>
      </w:r>
      <w:r w:rsidR="003E39D9">
        <w:rPr>
          <w:color w:val="575454"/>
        </w:rPr>
        <w:t>AN</w:t>
      </w:r>
      <w:r w:rsidR="003E39D9">
        <w:rPr>
          <w:color w:val="575454"/>
          <w:spacing w:val="51"/>
        </w:rPr>
        <w:t xml:space="preserve"> </w:t>
      </w:r>
      <w:r w:rsidR="003E39D9">
        <w:rPr>
          <w:color w:val="575454"/>
        </w:rPr>
        <w:t>EXECUTIVE</w:t>
      </w:r>
      <w:r w:rsidR="003E39D9">
        <w:rPr>
          <w:color w:val="575454"/>
          <w:spacing w:val="51"/>
        </w:rPr>
        <w:t xml:space="preserve"> </w:t>
      </w:r>
      <w:r w:rsidR="003E39D9">
        <w:rPr>
          <w:color w:val="575454"/>
          <w:spacing w:val="-2"/>
        </w:rPr>
        <w:t>MANAGER</w:t>
      </w:r>
    </w:p>
    <w:p w14:paraId="1AA1E1A1" w14:textId="77777777" w:rsidR="00F80E5D" w:rsidRDefault="00F80E5D">
      <w:pPr>
        <w:pStyle w:val="BodyText"/>
        <w:spacing w:before="1"/>
        <w:rPr>
          <w:rFonts w:ascii="Trebuchet MS"/>
          <w:b/>
          <w:sz w:val="51"/>
        </w:rPr>
      </w:pPr>
    </w:p>
    <w:p w14:paraId="4F59A665" w14:textId="77777777" w:rsidR="00F80E5D" w:rsidRDefault="003E39D9">
      <w:pPr>
        <w:spacing w:before="1"/>
        <w:ind w:left="153"/>
        <w:rPr>
          <w:b/>
          <w:sz w:val="30"/>
        </w:rPr>
      </w:pPr>
      <w:r>
        <w:rPr>
          <w:b/>
          <w:color w:val="575454"/>
          <w:spacing w:val="-6"/>
          <w:sz w:val="30"/>
        </w:rPr>
        <w:t>The</w:t>
      </w:r>
      <w:r>
        <w:rPr>
          <w:b/>
          <w:color w:val="575454"/>
          <w:spacing w:val="-13"/>
          <w:sz w:val="30"/>
        </w:rPr>
        <w:t xml:space="preserve"> </w:t>
      </w:r>
      <w:r>
        <w:rPr>
          <w:b/>
          <w:color w:val="575454"/>
          <w:spacing w:val="-6"/>
          <w:sz w:val="30"/>
        </w:rPr>
        <w:t>purpose</w:t>
      </w:r>
      <w:r>
        <w:rPr>
          <w:b/>
          <w:color w:val="575454"/>
          <w:spacing w:val="-12"/>
          <w:sz w:val="30"/>
        </w:rPr>
        <w:t xml:space="preserve"> </w:t>
      </w:r>
      <w:r>
        <w:rPr>
          <w:b/>
          <w:color w:val="575454"/>
          <w:spacing w:val="-6"/>
          <w:sz w:val="30"/>
        </w:rPr>
        <w:t>of</w:t>
      </w:r>
      <w:r>
        <w:rPr>
          <w:b/>
          <w:color w:val="575454"/>
          <w:spacing w:val="-13"/>
          <w:sz w:val="30"/>
        </w:rPr>
        <w:t xml:space="preserve"> </w:t>
      </w:r>
      <w:r>
        <w:rPr>
          <w:b/>
          <w:color w:val="575454"/>
          <w:spacing w:val="-6"/>
          <w:sz w:val="30"/>
        </w:rPr>
        <w:t>an</w:t>
      </w:r>
      <w:r>
        <w:rPr>
          <w:b/>
          <w:color w:val="575454"/>
          <w:spacing w:val="-12"/>
          <w:sz w:val="30"/>
        </w:rPr>
        <w:t xml:space="preserve"> </w:t>
      </w:r>
      <w:r>
        <w:rPr>
          <w:b/>
          <w:color w:val="575454"/>
          <w:spacing w:val="-6"/>
          <w:sz w:val="30"/>
        </w:rPr>
        <w:t>Executive</w:t>
      </w:r>
      <w:r>
        <w:rPr>
          <w:b/>
          <w:color w:val="575454"/>
          <w:spacing w:val="-12"/>
          <w:sz w:val="30"/>
        </w:rPr>
        <w:t xml:space="preserve"> </w:t>
      </w:r>
      <w:r>
        <w:rPr>
          <w:b/>
          <w:color w:val="575454"/>
          <w:spacing w:val="-6"/>
          <w:sz w:val="30"/>
        </w:rPr>
        <w:t>Manager</w:t>
      </w:r>
    </w:p>
    <w:p w14:paraId="3D51406A" w14:textId="77777777" w:rsidR="00F80E5D" w:rsidRDefault="003E39D9">
      <w:pPr>
        <w:pStyle w:val="Heading3"/>
        <w:spacing w:before="164"/>
      </w:pPr>
      <w:r>
        <w:rPr>
          <w:color w:val="19ABB5"/>
          <w:spacing w:val="-2"/>
        </w:rPr>
        <w:t>Strategic</w:t>
      </w:r>
    </w:p>
    <w:p w14:paraId="71210689" w14:textId="76AD0E77" w:rsidR="00F80E5D" w:rsidRDefault="003E39D9">
      <w:pPr>
        <w:pStyle w:val="ListParagraph"/>
        <w:numPr>
          <w:ilvl w:val="0"/>
          <w:numId w:val="1"/>
        </w:numPr>
        <w:tabs>
          <w:tab w:val="left" w:pos="438"/>
        </w:tabs>
        <w:spacing w:before="213"/>
        <w:ind w:left="437" w:hanging="285"/>
        <w:rPr>
          <w:color w:val="575454"/>
          <w:sz w:val="21"/>
        </w:rPr>
      </w:pPr>
      <w:r>
        <w:rPr>
          <w:color w:val="575454"/>
          <w:sz w:val="21"/>
        </w:rPr>
        <w:t>Set</w:t>
      </w:r>
      <w:r>
        <w:rPr>
          <w:color w:val="575454"/>
          <w:spacing w:val="-14"/>
          <w:sz w:val="21"/>
        </w:rPr>
        <w:t xml:space="preserve"> </w:t>
      </w:r>
      <w:r>
        <w:rPr>
          <w:color w:val="575454"/>
          <w:sz w:val="21"/>
        </w:rPr>
        <w:t>goals</w:t>
      </w:r>
      <w:r>
        <w:rPr>
          <w:color w:val="575454"/>
          <w:spacing w:val="-14"/>
          <w:sz w:val="21"/>
        </w:rPr>
        <w:t xml:space="preserve"> </w:t>
      </w:r>
      <w:r>
        <w:rPr>
          <w:color w:val="575454"/>
          <w:sz w:val="21"/>
        </w:rPr>
        <w:t>to</w:t>
      </w:r>
      <w:r>
        <w:rPr>
          <w:color w:val="575454"/>
          <w:spacing w:val="-14"/>
          <w:sz w:val="21"/>
        </w:rPr>
        <w:t xml:space="preserve"> </w:t>
      </w:r>
      <w:r>
        <w:rPr>
          <w:color w:val="575454"/>
          <w:sz w:val="21"/>
        </w:rPr>
        <w:t>deliver</w:t>
      </w:r>
      <w:r>
        <w:rPr>
          <w:color w:val="575454"/>
          <w:spacing w:val="-14"/>
          <w:sz w:val="21"/>
        </w:rPr>
        <w:t xml:space="preserve"> </w:t>
      </w:r>
      <w:r>
        <w:rPr>
          <w:color w:val="575454"/>
          <w:sz w:val="21"/>
        </w:rPr>
        <w:t>on</w:t>
      </w:r>
      <w:r>
        <w:rPr>
          <w:color w:val="575454"/>
          <w:spacing w:val="-14"/>
          <w:sz w:val="21"/>
        </w:rPr>
        <w:t xml:space="preserve"> </w:t>
      </w:r>
      <w:r w:rsidR="002E13CA">
        <w:rPr>
          <w:color w:val="575454"/>
          <w:spacing w:val="-14"/>
          <w:sz w:val="21"/>
        </w:rPr>
        <w:t xml:space="preserve">the </w:t>
      </w:r>
      <w:r>
        <w:rPr>
          <w:color w:val="575454"/>
          <w:sz w:val="21"/>
        </w:rPr>
        <w:t>organisational</w:t>
      </w:r>
      <w:r>
        <w:rPr>
          <w:color w:val="575454"/>
          <w:spacing w:val="-14"/>
          <w:sz w:val="21"/>
        </w:rPr>
        <w:t xml:space="preserve"> </w:t>
      </w:r>
      <w:r>
        <w:rPr>
          <w:color w:val="575454"/>
          <w:sz w:val="21"/>
        </w:rPr>
        <w:t>Mission</w:t>
      </w:r>
      <w:r>
        <w:rPr>
          <w:color w:val="575454"/>
          <w:spacing w:val="-13"/>
          <w:sz w:val="21"/>
        </w:rPr>
        <w:t xml:space="preserve"> </w:t>
      </w:r>
      <w:r>
        <w:rPr>
          <w:color w:val="575454"/>
          <w:sz w:val="21"/>
        </w:rPr>
        <w:t>and</w:t>
      </w:r>
      <w:r>
        <w:rPr>
          <w:color w:val="575454"/>
          <w:spacing w:val="-14"/>
          <w:sz w:val="21"/>
        </w:rPr>
        <w:t xml:space="preserve"> </w:t>
      </w:r>
      <w:r>
        <w:rPr>
          <w:color w:val="575454"/>
          <w:spacing w:val="-2"/>
          <w:sz w:val="21"/>
        </w:rPr>
        <w:t>Vision</w:t>
      </w:r>
    </w:p>
    <w:p w14:paraId="1B04A26B" w14:textId="77777777" w:rsidR="00F80E5D" w:rsidRDefault="003E39D9">
      <w:pPr>
        <w:pStyle w:val="ListParagraph"/>
        <w:numPr>
          <w:ilvl w:val="0"/>
          <w:numId w:val="1"/>
        </w:numPr>
        <w:tabs>
          <w:tab w:val="left" w:pos="438"/>
        </w:tabs>
        <w:ind w:left="437" w:hanging="285"/>
        <w:rPr>
          <w:color w:val="575454"/>
          <w:sz w:val="21"/>
        </w:rPr>
      </w:pPr>
      <w:r>
        <w:rPr>
          <w:color w:val="575454"/>
          <w:sz w:val="21"/>
        </w:rPr>
        <w:t>Determine</w:t>
      </w:r>
      <w:r>
        <w:rPr>
          <w:color w:val="575454"/>
          <w:spacing w:val="-13"/>
          <w:sz w:val="21"/>
        </w:rPr>
        <w:t xml:space="preserve"> </w:t>
      </w:r>
      <w:r>
        <w:rPr>
          <w:color w:val="575454"/>
          <w:sz w:val="21"/>
        </w:rPr>
        <w:t>strategy</w:t>
      </w:r>
      <w:r>
        <w:rPr>
          <w:color w:val="575454"/>
          <w:spacing w:val="-13"/>
          <w:sz w:val="21"/>
        </w:rPr>
        <w:t xml:space="preserve"> </w:t>
      </w:r>
      <w:r>
        <w:rPr>
          <w:color w:val="575454"/>
          <w:sz w:val="21"/>
        </w:rPr>
        <w:t>to</w:t>
      </w:r>
      <w:r>
        <w:rPr>
          <w:color w:val="575454"/>
          <w:spacing w:val="-13"/>
          <w:sz w:val="21"/>
        </w:rPr>
        <w:t xml:space="preserve"> </w:t>
      </w:r>
      <w:r>
        <w:rPr>
          <w:color w:val="575454"/>
          <w:sz w:val="21"/>
        </w:rPr>
        <w:t>achieve</w:t>
      </w:r>
      <w:r>
        <w:rPr>
          <w:color w:val="575454"/>
          <w:spacing w:val="-13"/>
          <w:sz w:val="21"/>
        </w:rPr>
        <w:t xml:space="preserve"> </w:t>
      </w:r>
      <w:r>
        <w:rPr>
          <w:color w:val="575454"/>
          <w:spacing w:val="-2"/>
          <w:sz w:val="21"/>
        </w:rPr>
        <w:t>goals</w:t>
      </w:r>
    </w:p>
    <w:p w14:paraId="1BD7A509" w14:textId="77777777" w:rsidR="00F80E5D" w:rsidRDefault="003E39D9">
      <w:pPr>
        <w:pStyle w:val="ListParagraph"/>
        <w:numPr>
          <w:ilvl w:val="0"/>
          <w:numId w:val="1"/>
        </w:numPr>
        <w:tabs>
          <w:tab w:val="left" w:pos="438"/>
        </w:tabs>
        <w:ind w:left="437" w:hanging="285"/>
        <w:rPr>
          <w:color w:val="575454"/>
          <w:sz w:val="21"/>
        </w:rPr>
      </w:pPr>
      <w:r>
        <w:rPr>
          <w:color w:val="575454"/>
          <w:sz w:val="21"/>
        </w:rPr>
        <w:t>Establish</w:t>
      </w:r>
      <w:r>
        <w:rPr>
          <w:color w:val="575454"/>
          <w:spacing w:val="-13"/>
          <w:sz w:val="21"/>
        </w:rPr>
        <w:t xml:space="preserve"> </w:t>
      </w:r>
      <w:r>
        <w:rPr>
          <w:color w:val="575454"/>
          <w:sz w:val="21"/>
        </w:rPr>
        <w:t>an</w:t>
      </w:r>
      <w:r>
        <w:rPr>
          <w:color w:val="575454"/>
          <w:spacing w:val="-13"/>
          <w:sz w:val="21"/>
        </w:rPr>
        <w:t xml:space="preserve"> </w:t>
      </w:r>
      <w:r>
        <w:rPr>
          <w:color w:val="575454"/>
          <w:sz w:val="21"/>
        </w:rPr>
        <w:t>environment</w:t>
      </w:r>
      <w:r>
        <w:rPr>
          <w:color w:val="575454"/>
          <w:spacing w:val="-13"/>
          <w:sz w:val="21"/>
        </w:rPr>
        <w:t xml:space="preserve"> </w:t>
      </w:r>
      <w:r>
        <w:rPr>
          <w:color w:val="575454"/>
          <w:sz w:val="21"/>
        </w:rPr>
        <w:t>for</w:t>
      </w:r>
      <w:r>
        <w:rPr>
          <w:color w:val="575454"/>
          <w:spacing w:val="-12"/>
          <w:sz w:val="21"/>
        </w:rPr>
        <w:t xml:space="preserve"> </w:t>
      </w:r>
      <w:r>
        <w:rPr>
          <w:color w:val="575454"/>
          <w:sz w:val="21"/>
        </w:rPr>
        <w:t>innovation</w:t>
      </w:r>
      <w:r>
        <w:rPr>
          <w:color w:val="575454"/>
          <w:spacing w:val="-13"/>
          <w:sz w:val="21"/>
        </w:rPr>
        <w:t xml:space="preserve"> </w:t>
      </w:r>
      <w:r>
        <w:rPr>
          <w:color w:val="575454"/>
          <w:sz w:val="21"/>
        </w:rPr>
        <w:t>and</w:t>
      </w:r>
      <w:r>
        <w:rPr>
          <w:color w:val="575454"/>
          <w:spacing w:val="-13"/>
          <w:sz w:val="21"/>
        </w:rPr>
        <w:t xml:space="preserve"> </w:t>
      </w:r>
      <w:r>
        <w:rPr>
          <w:color w:val="575454"/>
          <w:sz w:val="21"/>
        </w:rPr>
        <w:t>the</w:t>
      </w:r>
      <w:r>
        <w:rPr>
          <w:color w:val="575454"/>
          <w:spacing w:val="-13"/>
          <w:sz w:val="21"/>
        </w:rPr>
        <w:t xml:space="preserve"> </w:t>
      </w:r>
      <w:r>
        <w:rPr>
          <w:color w:val="575454"/>
          <w:sz w:val="21"/>
        </w:rPr>
        <w:t>realisation</w:t>
      </w:r>
      <w:r>
        <w:rPr>
          <w:color w:val="575454"/>
          <w:spacing w:val="-12"/>
          <w:sz w:val="21"/>
        </w:rPr>
        <w:t xml:space="preserve"> </w:t>
      </w:r>
      <w:r>
        <w:rPr>
          <w:color w:val="575454"/>
          <w:sz w:val="21"/>
        </w:rPr>
        <w:t>of</w:t>
      </w:r>
      <w:r>
        <w:rPr>
          <w:color w:val="575454"/>
          <w:spacing w:val="-13"/>
          <w:sz w:val="21"/>
        </w:rPr>
        <w:t xml:space="preserve"> </w:t>
      </w:r>
      <w:r>
        <w:rPr>
          <w:color w:val="575454"/>
          <w:spacing w:val="-2"/>
          <w:sz w:val="21"/>
        </w:rPr>
        <w:t>change</w:t>
      </w:r>
    </w:p>
    <w:p w14:paraId="3AE30CA8" w14:textId="77777777" w:rsidR="00F80E5D" w:rsidRDefault="003E39D9">
      <w:pPr>
        <w:pStyle w:val="ListParagraph"/>
        <w:numPr>
          <w:ilvl w:val="0"/>
          <w:numId w:val="1"/>
        </w:numPr>
        <w:tabs>
          <w:tab w:val="left" w:pos="438"/>
        </w:tabs>
        <w:ind w:left="437" w:hanging="285"/>
        <w:rPr>
          <w:color w:val="575454"/>
          <w:sz w:val="21"/>
        </w:rPr>
      </w:pPr>
      <w:r>
        <w:rPr>
          <w:color w:val="575454"/>
          <w:sz w:val="21"/>
        </w:rPr>
        <w:t>Drive</w:t>
      </w:r>
      <w:r>
        <w:rPr>
          <w:color w:val="575454"/>
          <w:spacing w:val="-14"/>
          <w:sz w:val="21"/>
        </w:rPr>
        <w:t xml:space="preserve"> </w:t>
      </w:r>
      <w:r>
        <w:rPr>
          <w:color w:val="575454"/>
          <w:sz w:val="21"/>
        </w:rPr>
        <w:t>continuous</w:t>
      </w:r>
      <w:r>
        <w:rPr>
          <w:color w:val="575454"/>
          <w:spacing w:val="-13"/>
          <w:sz w:val="21"/>
        </w:rPr>
        <w:t xml:space="preserve"> </w:t>
      </w:r>
      <w:r>
        <w:rPr>
          <w:color w:val="575454"/>
          <w:sz w:val="21"/>
        </w:rPr>
        <w:t>improvement,</w:t>
      </w:r>
      <w:r>
        <w:rPr>
          <w:color w:val="575454"/>
          <w:spacing w:val="-13"/>
          <w:sz w:val="21"/>
        </w:rPr>
        <w:t xml:space="preserve"> </w:t>
      </w:r>
      <w:r>
        <w:rPr>
          <w:color w:val="575454"/>
          <w:sz w:val="21"/>
        </w:rPr>
        <w:t>organisational</w:t>
      </w:r>
      <w:r>
        <w:rPr>
          <w:color w:val="575454"/>
          <w:spacing w:val="-13"/>
          <w:sz w:val="21"/>
        </w:rPr>
        <w:t xml:space="preserve"> </w:t>
      </w:r>
      <w:r>
        <w:rPr>
          <w:color w:val="575454"/>
          <w:sz w:val="21"/>
        </w:rPr>
        <w:t>integration</w:t>
      </w:r>
      <w:r>
        <w:rPr>
          <w:color w:val="575454"/>
          <w:spacing w:val="-13"/>
          <w:sz w:val="21"/>
        </w:rPr>
        <w:t xml:space="preserve"> </w:t>
      </w:r>
      <w:r>
        <w:rPr>
          <w:color w:val="575454"/>
          <w:sz w:val="21"/>
        </w:rPr>
        <w:t>and</w:t>
      </w:r>
      <w:r>
        <w:rPr>
          <w:color w:val="575454"/>
          <w:spacing w:val="-13"/>
          <w:sz w:val="21"/>
        </w:rPr>
        <w:t xml:space="preserve"> </w:t>
      </w:r>
      <w:r>
        <w:rPr>
          <w:color w:val="575454"/>
          <w:spacing w:val="-2"/>
          <w:sz w:val="21"/>
        </w:rPr>
        <w:t>alignment</w:t>
      </w:r>
    </w:p>
    <w:p w14:paraId="33696053" w14:textId="77777777" w:rsidR="00F80E5D" w:rsidRDefault="003E39D9">
      <w:pPr>
        <w:pStyle w:val="ListParagraph"/>
        <w:numPr>
          <w:ilvl w:val="0"/>
          <w:numId w:val="1"/>
        </w:numPr>
        <w:tabs>
          <w:tab w:val="left" w:pos="438"/>
        </w:tabs>
        <w:ind w:left="437" w:hanging="285"/>
        <w:rPr>
          <w:color w:val="575454"/>
          <w:sz w:val="21"/>
        </w:rPr>
      </w:pPr>
      <w:r>
        <w:rPr>
          <w:color w:val="575454"/>
          <w:spacing w:val="-2"/>
          <w:sz w:val="21"/>
        </w:rPr>
        <w:t>Organisational</w:t>
      </w:r>
      <w:r>
        <w:rPr>
          <w:color w:val="575454"/>
          <w:spacing w:val="-4"/>
          <w:sz w:val="21"/>
        </w:rPr>
        <w:t xml:space="preserve"> </w:t>
      </w:r>
      <w:r>
        <w:rPr>
          <w:color w:val="575454"/>
          <w:spacing w:val="-2"/>
          <w:sz w:val="21"/>
        </w:rPr>
        <w:t>planning</w:t>
      </w:r>
      <w:r>
        <w:rPr>
          <w:color w:val="575454"/>
          <w:spacing w:val="-3"/>
          <w:sz w:val="21"/>
        </w:rPr>
        <w:t xml:space="preserve"> </w:t>
      </w:r>
      <w:r>
        <w:rPr>
          <w:color w:val="575454"/>
          <w:spacing w:val="-2"/>
          <w:sz w:val="21"/>
        </w:rPr>
        <w:t>and</w:t>
      </w:r>
      <w:r>
        <w:rPr>
          <w:color w:val="575454"/>
          <w:spacing w:val="-3"/>
          <w:sz w:val="21"/>
        </w:rPr>
        <w:t xml:space="preserve"> </w:t>
      </w:r>
      <w:r>
        <w:rPr>
          <w:color w:val="575454"/>
          <w:spacing w:val="-2"/>
          <w:sz w:val="21"/>
        </w:rPr>
        <w:t>prioritisation,</w:t>
      </w:r>
      <w:r>
        <w:rPr>
          <w:color w:val="575454"/>
          <w:spacing w:val="-3"/>
          <w:sz w:val="21"/>
        </w:rPr>
        <w:t xml:space="preserve"> </w:t>
      </w:r>
      <w:r>
        <w:rPr>
          <w:color w:val="575454"/>
          <w:spacing w:val="-2"/>
          <w:sz w:val="21"/>
        </w:rPr>
        <w:t>i.e.</w:t>
      </w:r>
      <w:r>
        <w:rPr>
          <w:color w:val="575454"/>
          <w:spacing w:val="-4"/>
          <w:sz w:val="21"/>
        </w:rPr>
        <w:t xml:space="preserve"> </w:t>
      </w:r>
      <w:r>
        <w:rPr>
          <w:color w:val="575454"/>
          <w:spacing w:val="-2"/>
          <w:sz w:val="21"/>
        </w:rPr>
        <w:t>financial</w:t>
      </w:r>
      <w:r>
        <w:rPr>
          <w:color w:val="575454"/>
          <w:spacing w:val="-3"/>
          <w:sz w:val="21"/>
        </w:rPr>
        <w:t xml:space="preserve"> </w:t>
      </w:r>
      <w:r>
        <w:rPr>
          <w:color w:val="575454"/>
          <w:spacing w:val="-2"/>
          <w:sz w:val="21"/>
        </w:rPr>
        <w:t>and</w:t>
      </w:r>
      <w:r>
        <w:rPr>
          <w:color w:val="575454"/>
          <w:spacing w:val="-3"/>
          <w:sz w:val="21"/>
        </w:rPr>
        <w:t xml:space="preserve"> </w:t>
      </w:r>
      <w:r>
        <w:rPr>
          <w:color w:val="575454"/>
          <w:spacing w:val="-2"/>
          <w:sz w:val="21"/>
        </w:rPr>
        <w:t>people</w:t>
      </w:r>
      <w:r>
        <w:rPr>
          <w:color w:val="575454"/>
          <w:spacing w:val="-3"/>
          <w:sz w:val="21"/>
        </w:rPr>
        <w:t xml:space="preserve"> </w:t>
      </w:r>
      <w:r>
        <w:rPr>
          <w:color w:val="575454"/>
          <w:spacing w:val="-2"/>
          <w:sz w:val="21"/>
        </w:rPr>
        <w:t>resourcing</w:t>
      </w:r>
    </w:p>
    <w:p w14:paraId="6CA11B14" w14:textId="77777777" w:rsidR="00F80E5D" w:rsidRDefault="003E39D9">
      <w:pPr>
        <w:pStyle w:val="ListParagraph"/>
        <w:numPr>
          <w:ilvl w:val="0"/>
          <w:numId w:val="1"/>
        </w:numPr>
        <w:tabs>
          <w:tab w:val="left" w:pos="438"/>
        </w:tabs>
        <w:ind w:left="437" w:hanging="285"/>
        <w:rPr>
          <w:color w:val="575454"/>
          <w:sz w:val="21"/>
        </w:rPr>
      </w:pPr>
      <w:r>
        <w:rPr>
          <w:color w:val="575454"/>
          <w:spacing w:val="-2"/>
          <w:sz w:val="21"/>
        </w:rPr>
        <w:t>Ensure</w:t>
      </w:r>
      <w:r>
        <w:rPr>
          <w:color w:val="575454"/>
          <w:spacing w:val="-11"/>
          <w:sz w:val="21"/>
        </w:rPr>
        <w:t xml:space="preserve"> </w:t>
      </w:r>
      <w:r>
        <w:rPr>
          <w:color w:val="575454"/>
          <w:spacing w:val="-2"/>
          <w:sz w:val="21"/>
        </w:rPr>
        <w:t>Business</w:t>
      </w:r>
      <w:r>
        <w:rPr>
          <w:color w:val="575454"/>
          <w:spacing w:val="-10"/>
          <w:sz w:val="21"/>
        </w:rPr>
        <w:t xml:space="preserve"> </w:t>
      </w:r>
      <w:r>
        <w:rPr>
          <w:color w:val="575454"/>
          <w:spacing w:val="-2"/>
          <w:sz w:val="21"/>
        </w:rPr>
        <w:t>Unit</w:t>
      </w:r>
      <w:r>
        <w:rPr>
          <w:color w:val="575454"/>
          <w:spacing w:val="-10"/>
          <w:sz w:val="21"/>
        </w:rPr>
        <w:t xml:space="preserve"> </w:t>
      </w:r>
      <w:r>
        <w:rPr>
          <w:color w:val="575454"/>
          <w:spacing w:val="-2"/>
          <w:sz w:val="21"/>
        </w:rPr>
        <w:t>Plans</w:t>
      </w:r>
      <w:r>
        <w:rPr>
          <w:color w:val="575454"/>
          <w:spacing w:val="-10"/>
          <w:sz w:val="21"/>
        </w:rPr>
        <w:t xml:space="preserve"> </w:t>
      </w:r>
      <w:r>
        <w:rPr>
          <w:color w:val="575454"/>
          <w:spacing w:val="-2"/>
          <w:sz w:val="21"/>
        </w:rPr>
        <w:t>are</w:t>
      </w:r>
      <w:r>
        <w:rPr>
          <w:color w:val="575454"/>
          <w:spacing w:val="-10"/>
          <w:sz w:val="21"/>
        </w:rPr>
        <w:t xml:space="preserve"> </w:t>
      </w:r>
      <w:r>
        <w:rPr>
          <w:color w:val="575454"/>
          <w:spacing w:val="-2"/>
          <w:sz w:val="21"/>
        </w:rPr>
        <w:t>in</w:t>
      </w:r>
      <w:r>
        <w:rPr>
          <w:color w:val="575454"/>
          <w:spacing w:val="-10"/>
          <w:sz w:val="21"/>
        </w:rPr>
        <w:t xml:space="preserve"> </w:t>
      </w:r>
      <w:r>
        <w:rPr>
          <w:color w:val="575454"/>
          <w:spacing w:val="-2"/>
          <w:sz w:val="21"/>
        </w:rPr>
        <w:t>place</w:t>
      </w:r>
      <w:r>
        <w:rPr>
          <w:color w:val="575454"/>
          <w:spacing w:val="-11"/>
          <w:sz w:val="21"/>
        </w:rPr>
        <w:t xml:space="preserve"> </w:t>
      </w:r>
      <w:r>
        <w:rPr>
          <w:color w:val="575454"/>
          <w:spacing w:val="-2"/>
          <w:sz w:val="21"/>
        </w:rPr>
        <w:t>and</w:t>
      </w:r>
      <w:r>
        <w:rPr>
          <w:color w:val="575454"/>
          <w:spacing w:val="-10"/>
          <w:sz w:val="21"/>
        </w:rPr>
        <w:t xml:space="preserve"> </w:t>
      </w:r>
      <w:r>
        <w:rPr>
          <w:color w:val="575454"/>
          <w:spacing w:val="-2"/>
          <w:sz w:val="21"/>
        </w:rPr>
        <w:t>aligned</w:t>
      </w:r>
    </w:p>
    <w:p w14:paraId="7B98C0AE" w14:textId="05BE9264" w:rsidR="00F80E5D" w:rsidRDefault="003E39D9">
      <w:pPr>
        <w:pStyle w:val="ListParagraph"/>
        <w:numPr>
          <w:ilvl w:val="0"/>
          <w:numId w:val="1"/>
        </w:numPr>
        <w:tabs>
          <w:tab w:val="left" w:pos="438"/>
        </w:tabs>
        <w:ind w:left="437" w:hanging="285"/>
        <w:rPr>
          <w:color w:val="575454"/>
          <w:sz w:val="21"/>
        </w:rPr>
      </w:pPr>
      <w:r>
        <w:rPr>
          <w:color w:val="575454"/>
          <w:sz w:val="21"/>
        </w:rPr>
        <w:t>Build</w:t>
      </w:r>
      <w:r>
        <w:rPr>
          <w:color w:val="575454"/>
          <w:spacing w:val="-1"/>
          <w:sz w:val="21"/>
        </w:rPr>
        <w:t xml:space="preserve"> </w:t>
      </w:r>
      <w:r>
        <w:rPr>
          <w:color w:val="575454"/>
          <w:sz w:val="21"/>
        </w:rPr>
        <w:t>trust</w:t>
      </w:r>
      <w:r>
        <w:rPr>
          <w:color w:val="575454"/>
          <w:spacing w:val="-1"/>
          <w:sz w:val="21"/>
        </w:rPr>
        <w:t xml:space="preserve"> </w:t>
      </w:r>
      <w:r>
        <w:rPr>
          <w:color w:val="575454"/>
          <w:sz w:val="21"/>
        </w:rPr>
        <w:t>with</w:t>
      </w:r>
      <w:r>
        <w:rPr>
          <w:color w:val="575454"/>
          <w:spacing w:val="-1"/>
          <w:sz w:val="21"/>
        </w:rPr>
        <w:t xml:space="preserve"> </w:t>
      </w:r>
      <w:r w:rsidR="002E13CA">
        <w:rPr>
          <w:color w:val="575454"/>
          <w:spacing w:val="-1"/>
          <w:sz w:val="21"/>
        </w:rPr>
        <w:t xml:space="preserve">the </w:t>
      </w:r>
      <w:r>
        <w:rPr>
          <w:color w:val="575454"/>
          <w:sz w:val="21"/>
        </w:rPr>
        <w:t>community,</w:t>
      </w:r>
      <w:r>
        <w:rPr>
          <w:color w:val="575454"/>
          <w:spacing w:val="-1"/>
          <w:sz w:val="21"/>
        </w:rPr>
        <w:t xml:space="preserve"> </w:t>
      </w:r>
      <w:r>
        <w:rPr>
          <w:color w:val="575454"/>
          <w:sz w:val="21"/>
        </w:rPr>
        <w:t>staff</w:t>
      </w:r>
      <w:r>
        <w:rPr>
          <w:color w:val="575454"/>
          <w:spacing w:val="-1"/>
          <w:sz w:val="21"/>
        </w:rPr>
        <w:t xml:space="preserve"> </w:t>
      </w:r>
      <w:r>
        <w:rPr>
          <w:color w:val="575454"/>
          <w:sz w:val="21"/>
        </w:rPr>
        <w:t>and</w:t>
      </w:r>
      <w:r>
        <w:rPr>
          <w:color w:val="575454"/>
          <w:spacing w:val="-1"/>
          <w:sz w:val="21"/>
        </w:rPr>
        <w:t xml:space="preserve"> </w:t>
      </w:r>
      <w:r>
        <w:rPr>
          <w:color w:val="575454"/>
          <w:sz w:val="21"/>
        </w:rPr>
        <w:t>other</w:t>
      </w:r>
      <w:r>
        <w:rPr>
          <w:color w:val="575454"/>
          <w:spacing w:val="-1"/>
          <w:sz w:val="21"/>
        </w:rPr>
        <w:t xml:space="preserve"> </w:t>
      </w:r>
      <w:r>
        <w:rPr>
          <w:color w:val="575454"/>
          <w:spacing w:val="-2"/>
          <w:sz w:val="21"/>
        </w:rPr>
        <w:t>stakeholders</w:t>
      </w:r>
    </w:p>
    <w:p w14:paraId="2E24BB23" w14:textId="77777777" w:rsidR="00F80E5D" w:rsidRDefault="00F80E5D">
      <w:pPr>
        <w:pStyle w:val="BodyText"/>
        <w:spacing w:before="3"/>
        <w:rPr>
          <w:sz w:val="33"/>
        </w:rPr>
      </w:pPr>
    </w:p>
    <w:p w14:paraId="522C0528" w14:textId="77777777" w:rsidR="00F80E5D" w:rsidRDefault="003E39D9">
      <w:pPr>
        <w:pStyle w:val="Heading3"/>
      </w:pPr>
      <w:r>
        <w:rPr>
          <w:color w:val="9CAC3B"/>
          <w:spacing w:val="-10"/>
        </w:rPr>
        <w:t>Council,</w:t>
      </w:r>
      <w:r>
        <w:rPr>
          <w:color w:val="9CAC3B"/>
          <w:spacing w:val="-6"/>
        </w:rPr>
        <w:t xml:space="preserve"> </w:t>
      </w:r>
      <w:r>
        <w:rPr>
          <w:color w:val="9CAC3B"/>
          <w:spacing w:val="-10"/>
        </w:rPr>
        <w:t>Community</w:t>
      </w:r>
      <w:r>
        <w:rPr>
          <w:color w:val="9CAC3B"/>
          <w:spacing w:val="-5"/>
        </w:rPr>
        <w:t xml:space="preserve"> </w:t>
      </w:r>
      <w:r>
        <w:rPr>
          <w:color w:val="9CAC3B"/>
          <w:spacing w:val="-10"/>
        </w:rPr>
        <w:t>and</w:t>
      </w:r>
      <w:r>
        <w:rPr>
          <w:color w:val="9CAC3B"/>
          <w:spacing w:val="-5"/>
        </w:rPr>
        <w:t xml:space="preserve"> </w:t>
      </w:r>
      <w:r>
        <w:rPr>
          <w:color w:val="9CAC3B"/>
          <w:spacing w:val="-10"/>
        </w:rPr>
        <w:t>Government</w:t>
      </w:r>
      <w:r>
        <w:rPr>
          <w:color w:val="9CAC3B"/>
          <w:spacing w:val="-5"/>
        </w:rPr>
        <w:t xml:space="preserve"> </w:t>
      </w:r>
      <w:r>
        <w:rPr>
          <w:color w:val="9CAC3B"/>
          <w:spacing w:val="-10"/>
        </w:rPr>
        <w:t>(External)</w:t>
      </w:r>
    </w:p>
    <w:p w14:paraId="7DCEA865" w14:textId="77777777" w:rsidR="00F80E5D" w:rsidRDefault="003E39D9">
      <w:pPr>
        <w:pStyle w:val="ListParagraph"/>
        <w:numPr>
          <w:ilvl w:val="0"/>
          <w:numId w:val="1"/>
        </w:numPr>
        <w:tabs>
          <w:tab w:val="left" w:pos="438"/>
        </w:tabs>
        <w:spacing w:before="214"/>
        <w:ind w:left="437" w:hanging="285"/>
        <w:rPr>
          <w:color w:val="575454"/>
          <w:sz w:val="21"/>
        </w:rPr>
      </w:pPr>
      <w:r>
        <w:rPr>
          <w:color w:val="575454"/>
          <w:sz w:val="21"/>
        </w:rPr>
        <w:t>Develop</w:t>
      </w:r>
      <w:r>
        <w:rPr>
          <w:color w:val="575454"/>
          <w:spacing w:val="-7"/>
          <w:sz w:val="21"/>
        </w:rPr>
        <w:t xml:space="preserve"> </w:t>
      </w:r>
      <w:r>
        <w:rPr>
          <w:color w:val="575454"/>
          <w:sz w:val="21"/>
        </w:rPr>
        <w:t>positive</w:t>
      </w:r>
      <w:r>
        <w:rPr>
          <w:color w:val="575454"/>
          <w:spacing w:val="-6"/>
          <w:sz w:val="21"/>
        </w:rPr>
        <w:t xml:space="preserve"> </w:t>
      </w:r>
      <w:r>
        <w:rPr>
          <w:color w:val="575454"/>
          <w:sz w:val="21"/>
        </w:rPr>
        <w:t>relationships</w:t>
      </w:r>
      <w:r>
        <w:rPr>
          <w:color w:val="575454"/>
          <w:spacing w:val="-6"/>
          <w:sz w:val="21"/>
        </w:rPr>
        <w:t xml:space="preserve"> </w:t>
      </w:r>
      <w:r>
        <w:rPr>
          <w:color w:val="575454"/>
          <w:sz w:val="21"/>
        </w:rPr>
        <w:t>with</w:t>
      </w:r>
      <w:r>
        <w:rPr>
          <w:color w:val="575454"/>
          <w:spacing w:val="-6"/>
          <w:sz w:val="21"/>
        </w:rPr>
        <w:t xml:space="preserve"> </w:t>
      </w:r>
      <w:r>
        <w:rPr>
          <w:color w:val="575454"/>
          <w:sz w:val="21"/>
        </w:rPr>
        <w:t>community</w:t>
      </w:r>
      <w:r>
        <w:rPr>
          <w:color w:val="575454"/>
          <w:spacing w:val="-6"/>
          <w:sz w:val="21"/>
        </w:rPr>
        <w:t xml:space="preserve"> </w:t>
      </w:r>
      <w:r>
        <w:rPr>
          <w:color w:val="575454"/>
          <w:sz w:val="21"/>
        </w:rPr>
        <w:t>and</w:t>
      </w:r>
      <w:r>
        <w:rPr>
          <w:color w:val="575454"/>
          <w:spacing w:val="-6"/>
          <w:sz w:val="21"/>
        </w:rPr>
        <w:t xml:space="preserve"> </w:t>
      </w:r>
      <w:r>
        <w:rPr>
          <w:color w:val="575454"/>
          <w:spacing w:val="-2"/>
          <w:sz w:val="21"/>
        </w:rPr>
        <w:t>business</w:t>
      </w:r>
    </w:p>
    <w:p w14:paraId="7C1F14DD" w14:textId="06771AE5" w:rsidR="00F80E5D" w:rsidRDefault="003E39D9">
      <w:pPr>
        <w:pStyle w:val="ListParagraph"/>
        <w:numPr>
          <w:ilvl w:val="0"/>
          <w:numId w:val="1"/>
        </w:numPr>
        <w:tabs>
          <w:tab w:val="left" w:pos="438"/>
        </w:tabs>
        <w:ind w:left="437" w:hanging="285"/>
        <w:rPr>
          <w:color w:val="575454"/>
          <w:sz w:val="21"/>
        </w:rPr>
      </w:pPr>
      <w:r>
        <w:rPr>
          <w:color w:val="575454"/>
          <w:sz w:val="21"/>
        </w:rPr>
        <w:t>Support</w:t>
      </w:r>
      <w:r>
        <w:rPr>
          <w:color w:val="575454"/>
          <w:spacing w:val="-12"/>
          <w:sz w:val="21"/>
        </w:rPr>
        <w:t xml:space="preserve"> </w:t>
      </w:r>
      <w:r w:rsidR="002E13CA">
        <w:rPr>
          <w:color w:val="575454"/>
          <w:spacing w:val="-12"/>
          <w:sz w:val="21"/>
        </w:rPr>
        <w:t xml:space="preserve">the </w:t>
      </w:r>
      <w:r>
        <w:rPr>
          <w:color w:val="575454"/>
          <w:sz w:val="21"/>
        </w:rPr>
        <w:t>Management</w:t>
      </w:r>
      <w:r>
        <w:rPr>
          <w:color w:val="575454"/>
          <w:spacing w:val="-12"/>
          <w:sz w:val="21"/>
        </w:rPr>
        <w:t xml:space="preserve"> </w:t>
      </w:r>
      <w:r>
        <w:rPr>
          <w:color w:val="575454"/>
          <w:sz w:val="21"/>
        </w:rPr>
        <w:t>Executive</w:t>
      </w:r>
      <w:r>
        <w:rPr>
          <w:color w:val="575454"/>
          <w:spacing w:val="-12"/>
          <w:sz w:val="21"/>
        </w:rPr>
        <w:t xml:space="preserve"> </w:t>
      </w:r>
      <w:r>
        <w:rPr>
          <w:color w:val="575454"/>
          <w:sz w:val="21"/>
        </w:rPr>
        <w:t>in</w:t>
      </w:r>
      <w:r>
        <w:rPr>
          <w:color w:val="575454"/>
          <w:spacing w:val="-11"/>
          <w:sz w:val="21"/>
        </w:rPr>
        <w:t xml:space="preserve"> </w:t>
      </w:r>
      <w:r>
        <w:rPr>
          <w:color w:val="575454"/>
          <w:sz w:val="21"/>
        </w:rPr>
        <w:t>undertaking</w:t>
      </w:r>
      <w:r>
        <w:rPr>
          <w:color w:val="575454"/>
          <w:spacing w:val="-12"/>
          <w:sz w:val="21"/>
        </w:rPr>
        <w:t xml:space="preserve"> </w:t>
      </w:r>
      <w:r>
        <w:rPr>
          <w:color w:val="575454"/>
          <w:sz w:val="21"/>
        </w:rPr>
        <w:t>community</w:t>
      </w:r>
      <w:r>
        <w:rPr>
          <w:color w:val="575454"/>
          <w:spacing w:val="-12"/>
          <w:sz w:val="21"/>
        </w:rPr>
        <w:t xml:space="preserve"> </w:t>
      </w:r>
      <w:r>
        <w:rPr>
          <w:color w:val="575454"/>
          <w:spacing w:val="-2"/>
          <w:sz w:val="21"/>
        </w:rPr>
        <w:t>engagement</w:t>
      </w:r>
    </w:p>
    <w:p w14:paraId="4F704AF6" w14:textId="77777777" w:rsidR="00F80E5D" w:rsidRDefault="003E39D9">
      <w:pPr>
        <w:pStyle w:val="ListParagraph"/>
        <w:numPr>
          <w:ilvl w:val="0"/>
          <w:numId w:val="1"/>
        </w:numPr>
        <w:tabs>
          <w:tab w:val="left" w:pos="438"/>
        </w:tabs>
        <w:ind w:left="437" w:hanging="285"/>
        <w:rPr>
          <w:color w:val="575454"/>
          <w:sz w:val="21"/>
        </w:rPr>
      </w:pPr>
      <w:r>
        <w:rPr>
          <w:color w:val="575454"/>
          <w:sz w:val="21"/>
        </w:rPr>
        <w:t>Partner</w:t>
      </w:r>
      <w:r>
        <w:rPr>
          <w:color w:val="575454"/>
          <w:spacing w:val="2"/>
          <w:sz w:val="21"/>
        </w:rPr>
        <w:t xml:space="preserve"> </w:t>
      </w:r>
      <w:r>
        <w:rPr>
          <w:color w:val="575454"/>
          <w:sz w:val="21"/>
        </w:rPr>
        <w:t>with</w:t>
      </w:r>
      <w:r>
        <w:rPr>
          <w:color w:val="575454"/>
          <w:spacing w:val="3"/>
          <w:sz w:val="21"/>
        </w:rPr>
        <w:t xml:space="preserve"> </w:t>
      </w:r>
      <w:r>
        <w:rPr>
          <w:color w:val="575454"/>
          <w:sz w:val="21"/>
        </w:rPr>
        <w:t>government</w:t>
      </w:r>
      <w:r>
        <w:rPr>
          <w:color w:val="575454"/>
          <w:spacing w:val="2"/>
          <w:sz w:val="21"/>
        </w:rPr>
        <w:t xml:space="preserve"> </w:t>
      </w:r>
      <w:r>
        <w:rPr>
          <w:color w:val="575454"/>
          <w:spacing w:val="-2"/>
          <w:sz w:val="21"/>
        </w:rPr>
        <w:t>agencies</w:t>
      </w:r>
    </w:p>
    <w:p w14:paraId="21F88FC4" w14:textId="77777777" w:rsidR="00F80E5D" w:rsidRDefault="003E39D9">
      <w:pPr>
        <w:pStyle w:val="ListParagraph"/>
        <w:numPr>
          <w:ilvl w:val="0"/>
          <w:numId w:val="1"/>
        </w:numPr>
        <w:tabs>
          <w:tab w:val="left" w:pos="438"/>
        </w:tabs>
        <w:ind w:left="437" w:hanging="285"/>
        <w:rPr>
          <w:color w:val="575454"/>
          <w:sz w:val="21"/>
        </w:rPr>
      </w:pPr>
      <w:r>
        <w:rPr>
          <w:color w:val="575454"/>
          <w:spacing w:val="-2"/>
          <w:sz w:val="21"/>
        </w:rPr>
        <w:t>Submit</w:t>
      </w:r>
      <w:r>
        <w:rPr>
          <w:color w:val="575454"/>
          <w:spacing w:val="-6"/>
          <w:sz w:val="21"/>
        </w:rPr>
        <w:t xml:space="preserve"> </w:t>
      </w:r>
      <w:r>
        <w:rPr>
          <w:color w:val="575454"/>
          <w:spacing w:val="-2"/>
          <w:sz w:val="21"/>
        </w:rPr>
        <w:t>Council</w:t>
      </w:r>
      <w:r>
        <w:rPr>
          <w:color w:val="575454"/>
          <w:spacing w:val="-5"/>
          <w:sz w:val="21"/>
        </w:rPr>
        <w:t xml:space="preserve"> </w:t>
      </w:r>
      <w:r>
        <w:rPr>
          <w:color w:val="575454"/>
          <w:spacing w:val="-2"/>
          <w:sz w:val="21"/>
        </w:rPr>
        <w:t>reports</w:t>
      </w:r>
    </w:p>
    <w:p w14:paraId="57B02838" w14:textId="77777777" w:rsidR="00F80E5D" w:rsidRDefault="003E39D9">
      <w:pPr>
        <w:pStyle w:val="ListParagraph"/>
        <w:numPr>
          <w:ilvl w:val="0"/>
          <w:numId w:val="1"/>
        </w:numPr>
        <w:tabs>
          <w:tab w:val="left" w:pos="438"/>
        </w:tabs>
        <w:spacing w:before="171"/>
        <w:ind w:left="437" w:hanging="285"/>
        <w:rPr>
          <w:color w:val="575454"/>
          <w:sz w:val="21"/>
        </w:rPr>
      </w:pPr>
      <w:r>
        <w:rPr>
          <w:color w:val="575454"/>
          <w:spacing w:val="-2"/>
          <w:sz w:val="21"/>
        </w:rPr>
        <w:t>Environmental</w:t>
      </w:r>
      <w:r>
        <w:rPr>
          <w:color w:val="575454"/>
          <w:spacing w:val="-7"/>
          <w:sz w:val="21"/>
        </w:rPr>
        <w:t xml:space="preserve"> </w:t>
      </w:r>
      <w:r>
        <w:rPr>
          <w:color w:val="575454"/>
          <w:spacing w:val="-2"/>
          <w:sz w:val="21"/>
        </w:rPr>
        <w:t>scanning</w:t>
      </w:r>
      <w:r>
        <w:rPr>
          <w:color w:val="575454"/>
          <w:spacing w:val="-6"/>
          <w:sz w:val="21"/>
        </w:rPr>
        <w:t xml:space="preserve"> </w:t>
      </w:r>
      <w:r>
        <w:rPr>
          <w:color w:val="575454"/>
          <w:spacing w:val="-2"/>
          <w:sz w:val="21"/>
        </w:rPr>
        <w:t>in</w:t>
      </w:r>
      <w:r>
        <w:rPr>
          <w:color w:val="575454"/>
          <w:spacing w:val="-7"/>
          <w:sz w:val="21"/>
        </w:rPr>
        <w:t xml:space="preserve"> </w:t>
      </w:r>
      <w:r>
        <w:rPr>
          <w:color w:val="575454"/>
          <w:spacing w:val="-2"/>
          <w:sz w:val="21"/>
        </w:rPr>
        <w:t>area</w:t>
      </w:r>
      <w:r>
        <w:rPr>
          <w:color w:val="575454"/>
          <w:spacing w:val="-6"/>
          <w:sz w:val="21"/>
        </w:rPr>
        <w:t xml:space="preserve"> </w:t>
      </w:r>
      <w:r>
        <w:rPr>
          <w:color w:val="575454"/>
          <w:spacing w:val="-2"/>
          <w:sz w:val="21"/>
        </w:rPr>
        <w:t>of</w:t>
      </w:r>
      <w:r>
        <w:rPr>
          <w:color w:val="575454"/>
          <w:spacing w:val="-7"/>
          <w:sz w:val="21"/>
        </w:rPr>
        <w:t xml:space="preserve"> </w:t>
      </w:r>
      <w:r>
        <w:rPr>
          <w:color w:val="575454"/>
          <w:spacing w:val="-2"/>
          <w:sz w:val="21"/>
        </w:rPr>
        <w:t>responsibility</w:t>
      </w:r>
    </w:p>
    <w:p w14:paraId="1C03DA44" w14:textId="77777777" w:rsidR="00F80E5D" w:rsidRDefault="003E39D9">
      <w:pPr>
        <w:pStyle w:val="ListParagraph"/>
        <w:numPr>
          <w:ilvl w:val="0"/>
          <w:numId w:val="1"/>
        </w:numPr>
        <w:tabs>
          <w:tab w:val="left" w:pos="438"/>
        </w:tabs>
        <w:ind w:left="437" w:hanging="285"/>
        <w:rPr>
          <w:color w:val="575454"/>
          <w:sz w:val="21"/>
        </w:rPr>
      </w:pPr>
      <w:r>
        <w:rPr>
          <w:color w:val="575454"/>
          <w:spacing w:val="-2"/>
          <w:sz w:val="21"/>
        </w:rPr>
        <w:t>Implement</w:t>
      </w:r>
      <w:r>
        <w:rPr>
          <w:color w:val="575454"/>
          <w:spacing w:val="-4"/>
          <w:sz w:val="21"/>
        </w:rPr>
        <w:t xml:space="preserve"> </w:t>
      </w:r>
      <w:r>
        <w:rPr>
          <w:color w:val="575454"/>
          <w:spacing w:val="-2"/>
          <w:sz w:val="21"/>
        </w:rPr>
        <w:t>actions</w:t>
      </w:r>
      <w:r>
        <w:rPr>
          <w:color w:val="575454"/>
          <w:spacing w:val="-3"/>
          <w:sz w:val="21"/>
        </w:rPr>
        <w:t xml:space="preserve"> </w:t>
      </w:r>
      <w:r>
        <w:rPr>
          <w:color w:val="575454"/>
          <w:spacing w:val="-2"/>
          <w:sz w:val="21"/>
        </w:rPr>
        <w:t>to</w:t>
      </w:r>
      <w:r>
        <w:rPr>
          <w:color w:val="575454"/>
          <w:spacing w:val="-3"/>
          <w:sz w:val="21"/>
        </w:rPr>
        <w:t xml:space="preserve"> </w:t>
      </w:r>
      <w:r>
        <w:rPr>
          <w:color w:val="575454"/>
          <w:spacing w:val="-2"/>
          <w:sz w:val="21"/>
        </w:rPr>
        <w:t>ensure</w:t>
      </w:r>
      <w:r>
        <w:rPr>
          <w:color w:val="575454"/>
          <w:spacing w:val="-3"/>
          <w:sz w:val="21"/>
        </w:rPr>
        <w:t xml:space="preserve"> </w:t>
      </w:r>
      <w:r>
        <w:rPr>
          <w:color w:val="575454"/>
          <w:spacing w:val="-2"/>
          <w:sz w:val="21"/>
        </w:rPr>
        <w:t>a</w:t>
      </w:r>
      <w:r>
        <w:rPr>
          <w:color w:val="575454"/>
          <w:spacing w:val="-3"/>
          <w:sz w:val="21"/>
        </w:rPr>
        <w:t xml:space="preserve"> </w:t>
      </w:r>
      <w:r>
        <w:rPr>
          <w:color w:val="575454"/>
          <w:spacing w:val="-2"/>
          <w:sz w:val="21"/>
        </w:rPr>
        <w:t>positive</w:t>
      </w:r>
      <w:r>
        <w:rPr>
          <w:color w:val="575454"/>
          <w:spacing w:val="-3"/>
          <w:sz w:val="21"/>
        </w:rPr>
        <w:t xml:space="preserve"> </w:t>
      </w:r>
      <w:r>
        <w:rPr>
          <w:color w:val="575454"/>
          <w:spacing w:val="-2"/>
          <w:sz w:val="21"/>
        </w:rPr>
        <w:t>customer</w:t>
      </w:r>
      <w:r>
        <w:rPr>
          <w:color w:val="575454"/>
          <w:spacing w:val="-3"/>
          <w:sz w:val="21"/>
        </w:rPr>
        <w:t xml:space="preserve"> </w:t>
      </w:r>
      <w:r>
        <w:rPr>
          <w:color w:val="575454"/>
          <w:spacing w:val="-2"/>
          <w:sz w:val="21"/>
        </w:rPr>
        <w:t>experience</w:t>
      </w:r>
    </w:p>
    <w:p w14:paraId="5AD92816" w14:textId="77777777" w:rsidR="00F80E5D" w:rsidRDefault="00F80E5D">
      <w:pPr>
        <w:pStyle w:val="BodyText"/>
        <w:spacing w:before="4"/>
        <w:rPr>
          <w:sz w:val="33"/>
        </w:rPr>
      </w:pPr>
    </w:p>
    <w:p w14:paraId="57E3B579" w14:textId="77777777" w:rsidR="00F80E5D" w:rsidRDefault="003E39D9">
      <w:pPr>
        <w:pStyle w:val="Heading3"/>
      </w:pPr>
      <w:r>
        <w:rPr>
          <w:color w:val="D88D2A"/>
          <w:w w:val="90"/>
        </w:rPr>
        <w:t>Organisational</w:t>
      </w:r>
      <w:r>
        <w:rPr>
          <w:color w:val="D88D2A"/>
          <w:spacing w:val="48"/>
        </w:rPr>
        <w:t xml:space="preserve"> </w:t>
      </w:r>
      <w:r>
        <w:rPr>
          <w:color w:val="D88D2A"/>
          <w:w w:val="90"/>
        </w:rPr>
        <w:t>leadership</w:t>
      </w:r>
      <w:r>
        <w:rPr>
          <w:color w:val="D88D2A"/>
          <w:spacing w:val="49"/>
        </w:rPr>
        <w:t xml:space="preserve"> </w:t>
      </w:r>
      <w:r>
        <w:rPr>
          <w:color w:val="D88D2A"/>
          <w:spacing w:val="-2"/>
          <w:w w:val="90"/>
        </w:rPr>
        <w:t>(Internal)</w:t>
      </w:r>
    </w:p>
    <w:p w14:paraId="55B5C8DC" w14:textId="77777777" w:rsidR="00F80E5D" w:rsidRDefault="003E39D9">
      <w:pPr>
        <w:pStyle w:val="ListParagraph"/>
        <w:numPr>
          <w:ilvl w:val="0"/>
          <w:numId w:val="1"/>
        </w:numPr>
        <w:tabs>
          <w:tab w:val="left" w:pos="438"/>
        </w:tabs>
        <w:spacing w:before="214" w:line="297" w:lineRule="auto"/>
        <w:ind w:left="437" w:right="657"/>
        <w:rPr>
          <w:color w:val="575454"/>
          <w:sz w:val="21"/>
        </w:rPr>
      </w:pPr>
      <w:r>
        <w:rPr>
          <w:color w:val="575454"/>
          <w:sz w:val="21"/>
        </w:rPr>
        <w:t>Model</w:t>
      </w:r>
      <w:r>
        <w:rPr>
          <w:color w:val="575454"/>
          <w:spacing w:val="-8"/>
          <w:sz w:val="21"/>
        </w:rPr>
        <w:t xml:space="preserve"> </w:t>
      </w:r>
      <w:r>
        <w:rPr>
          <w:color w:val="575454"/>
          <w:sz w:val="21"/>
        </w:rPr>
        <w:t>a</w:t>
      </w:r>
      <w:r>
        <w:rPr>
          <w:color w:val="575454"/>
          <w:spacing w:val="-8"/>
          <w:sz w:val="21"/>
        </w:rPr>
        <w:t xml:space="preserve"> </w:t>
      </w:r>
      <w:r>
        <w:rPr>
          <w:color w:val="575454"/>
          <w:sz w:val="21"/>
        </w:rPr>
        <w:t>constructive</w:t>
      </w:r>
      <w:r>
        <w:rPr>
          <w:color w:val="575454"/>
          <w:spacing w:val="-8"/>
          <w:sz w:val="21"/>
        </w:rPr>
        <w:t xml:space="preserve"> </w:t>
      </w:r>
      <w:r>
        <w:rPr>
          <w:color w:val="575454"/>
          <w:sz w:val="21"/>
        </w:rPr>
        <w:t>culture</w:t>
      </w:r>
      <w:r>
        <w:rPr>
          <w:color w:val="575454"/>
          <w:spacing w:val="-8"/>
          <w:sz w:val="21"/>
        </w:rPr>
        <w:t xml:space="preserve"> </w:t>
      </w:r>
      <w:r>
        <w:rPr>
          <w:color w:val="575454"/>
          <w:sz w:val="21"/>
        </w:rPr>
        <w:t>which</w:t>
      </w:r>
      <w:r>
        <w:rPr>
          <w:color w:val="575454"/>
          <w:spacing w:val="-8"/>
          <w:sz w:val="21"/>
        </w:rPr>
        <w:t xml:space="preserve"> </w:t>
      </w:r>
      <w:r>
        <w:rPr>
          <w:color w:val="575454"/>
          <w:sz w:val="21"/>
        </w:rPr>
        <w:t>supports</w:t>
      </w:r>
      <w:r>
        <w:rPr>
          <w:color w:val="575454"/>
          <w:spacing w:val="-8"/>
          <w:sz w:val="21"/>
        </w:rPr>
        <w:t xml:space="preserve"> </w:t>
      </w:r>
      <w:r>
        <w:rPr>
          <w:color w:val="575454"/>
          <w:sz w:val="21"/>
        </w:rPr>
        <w:t>behaviours</w:t>
      </w:r>
      <w:r>
        <w:rPr>
          <w:color w:val="575454"/>
          <w:spacing w:val="-8"/>
          <w:sz w:val="21"/>
        </w:rPr>
        <w:t xml:space="preserve"> </w:t>
      </w:r>
      <w:r>
        <w:rPr>
          <w:color w:val="575454"/>
          <w:sz w:val="21"/>
        </w:rPr>
        <w:t>consistent</w:t>
      </w:r>
      <w:r>
        <w:rPr>
          <w:color w:val="575454"/>
          <w:spacing w:val="-8"/>
          <w:sz w:val="21"/>
        </w:rPr>
        <w:t xml:space="preserve"> </w:t>
      </w:r>
      <w:r>
        <w:rPr>
          <w:color w:val="575454"/>
          <w:sz w:val="21"/>
        </w:rPr>
        <w:t>with</w:t>
      </w:r>
      <w:r>
        <w:rPr>
          <w:color w:val="575454"/>
          <w:spacing w:val="-8"/>
          <w:sz w:val="21"/>
        </w:rPr>
        <w:t xml:space="preserve"> </w:t>
      </w:r>
      <w:r>
        <w:rPr>
          <w:color w:val="575454"/>
          <w:sz w:val="21"/>
        </w:rPr>
        <w:t>our</w:t>
      </w:r>
      <w:r>
        <w:rPr>
          <w:color w:val="575454"/>
          <w:spacing w:val="-8"/>
          <w:sz w:val="21"/>
        </w:rPr>
        <w:t xml:space="preserve"> </w:t>
      </w:r>
      <w:r>
        <w:rPr>
          <w:color w:val="575454"/>
          <w:sz w:val="21"/>
        </w:rPr>
        <w:t>mission,</w:t>
      </w:r>
      <w:r>
        <w:rPr>
          <w:color w:val="575454"/>
          <w:spacing w:val="-8"/>
          <w:sz w:val="21"/>
        </w:rPr>
        <w:t xml:space="preserve"> </w:t>
      </w:r>
      <w:r>
        <w:rPr>
          <w:color w:val="575454"/>
          <w:sz w:val="21"/>
        </w:rPr>
        <w:t>vision</w:t>
      </w:r>
      <w:r>
        <w:rPr>
          <w:color w:val="575454"/>
          <w:spacing w:val="-8"/>
          <w:sz w:val="21"/>
        </w:rPr>
        <w:t xml:space="preserve"> </w:t>
      </w:r>
      <w:r>
        <w:rPr>
          <w:color w:val="575454"/>
          <w:sz w:val="21"/>
        </w:rPr>
        <w:t xml:space="preserve">and </w:t>
      </w:r>
      <w:r>
        <w:rPr>
          <w:color w:val="575454"/>
          <w:spacing w:val="-2"/>
          <w:sz w:val="21"/>
        </w:rPr>
        <w:t>values</w:t>
      </w:r>
    </w:p>
    <w:p w14:paraId="39E77AF6" w14:textId="77777777" w:rsidR="00F80E5D" w:rsidRDefault="003E39D9">
      <w:pPr>
        <w:pStyle w:val="ListParagraph"/>
        <w:numPr>
          <w:ilvl w:val="0"/>
          <w:numId w:val="1"/>
        </w:numPr>
        <w:tabs>
          <w:tab w:val="left" w:pos="438"/>
        </w:tabs>
        <w:spacing w:before="114"/>
        <w:ind w:left="437" w:hanging="285"/>
        <w:rPr>
          <w:color w:val="575454"/>
          <w:sz w:val="21"/>
        </w:rPr>
      </w:pPr>
      <w:r>
        <w:rPr>
          <w:color w:val="575454"/>
          <w:sz w:val="21"/>
        </w:rPr>
        <w:t>Model</w:t>
      </w:r>
      <w:r>
        <w:rPr>
          <w:color w:val="575454"/>
          <w:spacing w:val="-11"/>
          <w:sz w:val="21"/>
        </w:rPr>
        <w:t xml:space="preserve"> </w:t>
      </w:r>
      <w:r>
        <w:rPr>
          <w:color w:val="575454"/>
          <w:sz w:val="21"/>
        </w:rPr>
        <w:t>a</w:t>
      </w:r>
      <w:r>
        <w:rPr>
          <w:color w:val="575454"/>
          <w:spacing w:val="-11"/>
          <w:sz w:val="21"/>
        </w:rPr>
        <w:t xml:space="preserve"> </w:t>
      </w:r>
      <w:r>
        <w:rPr>
          <w:color w:val="575454"/>
          <w:sz w:val="21"/>
        </w:rPr>
        <w:t>culture</w:t>
      </w:r>
      <w:r>
        <w:rPr>
          <w:color w:val="575454"/>
          <w:spacing w:val="-11"/>
          <w:sz w:val="21"/>
        </w:rPr>
        <w:t xml:space="preserve"> </w:t>
      </w:r>
      <w:r>
        <w:rPr>
          <w:color w:val="575454"/>
          <w:sz w:val="21"/>
        </w:rPr>
        <w:t>where</w:t>
      </w:r>
      <w:r>
        <w:rPr>
          <w:color w:val="575454"/>
          <w:spacing w:val="-11"/>
          <w:sz w:val="21"/>
        </w:rPr>
        <w:t xml:space="preserve"> </w:t>
      </w:r>
      <w:r>
        <w:rPr>
          <w:color w:val="575454"/>
          <w:sz w:val="21"/>
        </w:rPr>
        <w:t>collaboration,</w:t>
      </w:r>
      <w:r>
        <w:rPr>
          <w:color w:val="575454"/>
          <w:spacing w:val="-11"/>
          <w:sz w:val="21"/>
        </w:rPr>
        <w:t xml:space="preserve"> </w:t>
      </w:r>
      <w:r>
        <w:rPr>
          <w:color w:val="575454"/>
          <w:sz w:val="21"/>
        </w:rPr>
        <w:t>inclusion,</w:t>
      </w:r>
      <w:r>
        <w:rPr>
          <w:color w:val="575454"/>
          <w:spacing w:val="-11"/>
          <w:sz w:val="21"/>
        </w:rPr>
        <w:t xml:space="preserve"> </w:t>
      </w:r>
      <w:r>
        <w:rPr>
          <w:color w:val="575454"/>
          <w:sz w:val="21"/>
        </w:rPr>
        <w:t>WHS</w:t>
      </w:r>
      <w:r>
        <w:rPr>
          <w:color w:val="575454"/>
          <w:spacing w:val="-11"/>
          <w:sz w:val="21"/>
        </w:rPr>
        <w:t xml:space="preserve"> </w:t>
      </w:r>
      <w:r>
        <w:rPr>
          <w:color w:val="575454"/>
          <w:sz w:val="21"/>
        </w:rPr>
        <w:t>and</w:t>
      </w:r>
      <w:r>
        <w:rPr>
          <w:color w:val="575454"/>
          <w:spacing w:val="-11"/>
          <w:sz w:val="21"/>
        </w:rPr>
        <w:t xml:space="preserve"> </w:t>
      </w:r>
      <w:r>
        <w:rPr>
          <w:color w:val="575454"/>
          <w:sz w:val="21"/>
        </w:rPr>
        <w:t>wellbeing</w:t>
      </w:r>
      <w:r>
        <w:rPr>
          <w:color w:val="575454"/>
          <w:spacing w:val="-10"/>
          <w:sz w:val="21"/>
        </w:rPr>
        <w:t xml:space="preserve"> </w:t>
      </w:r>
      <w:r>
        <w:rPr>
          <w:color w:val="575454"/>
          <w:sz w:val="21"/>
        </w:rPr>
        <w:t>are</w:t>
      </w:r>
      <w:r>
        <w:rPr>
          <w:color w:val="575454"/>
          <w:spacing w:val="-11"/>
          <w:sz w:val="21"/>
        </w:rPr>
        <w:t xml:space="preserve"> </w:t>
      </w:r>
      <w:r>
        <w:rPr>
          <w:color w:val="575454"/>
          <w:spacing w:val="-2"/>
          <w:sz w:val="21"/>
        </w:rPr>
        <w:t>valued</w:t>
      </w:r>
    </w:p>
    <w:p w14:paraId="0064FD72" w14:textId="77777777" w:rsidR="00F80E5D" w:rsidRDefault="003E39D9">
      <w:pPr>
        <w:pStyle w:val="ListParagraph"/>
        <w:numPr>
          <w:ilvl w:val="0"/>
          <w:numId w:val="1"/>
        </w:numPr>
        <w:tabs>
          <w:tab w:val="left" w:pos="438"/>
        </w:tabs>
        <w:ind w:left="437" w:hanging="285"/>
        <w:rPr>
          <w:color w:val="575454"/>
          <w:sz w:val="21"/>
        </w:rPr>
      </w:pPr>
      <w:r>
        <w:rPr>
          <w:color w:val="575454"/>
          <w:spacing w:val="-2"/>
          <w:sz w:val="21"/>
        </w:rPr>
        <w:t>Inspire,</w:t>
      </w:r>
      <w:r>
        <w:rPr>
          <w:color w:val="575454"/>
          <w:spacing w:val="-5"/>
          <w:sz w:val="21"/>
        </w:rPr>
        <w:t xml:space="preserve"> </w:t>
      </w:r>
      <w:r>
        <w:rPr>
          <w:color w:val="575454"/>
          <w:spacing w:val="-2"/>
          <w:sz w:val="21"/>
        </w:rPr>
        <w:t>empower</w:t>
      </w:r>
      <w:r>
        <w:rPr>
          <w:color w:val="575454"/>
          <w:spacing w:val="-4"/>
          <w:sz w:val="21"/>
        </w:rPr>
        <w:t xml:space="preserve"> </w:t>
      </w:r>
      <w:r>
        <w:rPr>
          <w:color w:val="575454"/>
          <w:spacing w:val="-2"/>
          <w:sz w:val="21"/>
        </w:rPr>
        <w:t>and</w:t>
      </w:r>
      <w:r>
        <w:rPr>
          <w:color w:val="575454"/>
          <w:spacing w:val="-4"/>
          <w:sz w:val="21"/>
        </w:rPr>
        <w:t xml:space="preserve"> </w:t>
      </w:r>
      <w:r>
        <w:rPr>
          <w:color w:val="575454"/>
          <w:spacing w:val="-2"/>
          <w:sz w:val="21"/>
        </w:rPr>
        <w:t>develop</w:t>
      </w:r>
      <w:r>
        <w:rPr>
          <w:color w:val="575454"/>
          <w:spacing w:val="-4"/>
          <w:sz w:val="21"/>
        </w:rPr>
        <w:t xml:space="preserve"> </w:t>
      </w:r>
      <w:r>
        <w:rPr>
          <w:color w:val="575454"/>
          <w:spacing w:val="-2"/>
          <w:sz w:val="21"/>
        </w:rPr>
        <w:t>our</w:t>
      </w:r>
      <w:r>
        <w:rPr>
          <w:color w:val="575454"/>
          <w:spacing w:val="-4"/>
          <w:sz w:val="21"/>
        </w:rPr>
        <w:t xml:space="preserve"> </w:t>
      </w:r>
      <w:r>
        <w:rPr>
          <w:color w:val="575454"/>
          <w:spacing w:val="-2"/>
          <w:sz w:val="21"/>
        </w:rPr>
        <w:t>workforce</w:t>
      </w:r>
    </w:p>
    <w:p w14:paraId="3D5BBC3B" w14:textId="77777777" w:rsidR="00F80E5D" w:rsidRDefault="003E39D9">
      <w:pPr>
        <w:pStyle w:val="ListParagraph"/>
        <w:numPr>
          <w:ilvl w:val="0"/>
          <w:numId w:val="1"/>
        </w:numPr>
        <w:tabs>
          <w:tab w:val="left" w:pos="438"/>
        </w:tabs>
        <w:ind w:left="437" w:hanging="285"/>
        <w:rPr>
          <w:color w:val="575454"/>
          <w:sz w:val="21"/>
        </w:rPr>
      </w:pPr>
      <w:r>
        <w:rPr>
          <w:color w:val="575454"/>
          <w:spacing w:val="-2"/>
          <w:sz w:val="21"/>
        </w:rPr>
        <w:t>Champion</w:t>
      </w:r>
      <w:r>
        <w:rPr>
          <w:color w:val="575454"/>
          <w:spacing w:val="-10"/>
          <w:sz w:val="21"/>
        </w:rPr>
        <w:t xml:space="preserve"> </w:t>
      </w:r>
      <w:r>
        <w:rPr>
          <w:color w:val="575454"/>
          <w:spacing w:val="-2"/>
          <w:sz w:val="21"/>
        </w:rPr>
        <w:t>change</w:t>
      </w:r>
    </w:p>
    <w:p w14:paraId="0350F7A9" w14:textId="77777777" w:rsidR="00F80E5D" w:rsidRDefault="003E39D9">
      <w:pPr>
        <w:pStyle w:val="ListParagraph"/>
        <w:numPr>
          <w:ilvl w:val="0"/>
          <w:numId w:val="1"/>
        </w:numPr>
        <w:tabs>
          <w:tab w:val="left" w:pos="438"/>
        </w:tabs>
        <w:ind w:left="437" w:hanging="285"/>
        <w:rPr>
          <w:color w:val="575454"/>
          <w:sz w:val="21"/>
        </w:rPr>
      </w:pPr>
      <w:r>
        <w:rPr>
          <w:color w:val="575454"/>
          <w:sz w:val="21"/>
        </w:rPr>
        <w:t>Enable</w:t>
      </w:r>
      <w:r>
        <w:rPr>
          <w:color w:val="575454"/>
          <w:spacing w:val="-9"/>
          <w:sz w:val="21"/>
        </w:rPr>
        <w:t xml:space="preserve"> </w:t>
      </w:r>
      <w:r>
        <w:rPr>
          <w:color w:val="575454"/>
          <w:sz w:val="21"/>
        </w:rPr>
        <w:t>consistent,</w:t>
      </w:r>
      <w:r>
        <w:rPr>
          <w:color w:val="575454"/>
          <w:spacing w:val="-8"/>
          <w:sz w:val="21"/>
        </w:rPr>
        <w:t xml:space="preserve"> </w:t>
      </w:r>
      <w:r>
        <w:rPr>
          <w:color w:val="575454"/>
          <w:sz w:val="21"/>
        </w:rPr>
        <w:t>timely</w:t>
      </w:r>
      <w:r>
        <w:rPr>
          <w:color w:val="575454"/>
          <w:spacing w:val="-8"/>
          <w:sz w:val="21"/>
        </w:rPr>
        <w:t xml:space="preserve"> </w:t>
      </w:r>
      <w:r>
        <w:rPr>
          <w:color w:val="575454"/>
          <w:sz w:val="21"/>
        </w:rPr>
        <w:t>and</w:t>
      </w:r>
      <w:r>
        <w:rPr>
          <w:color w:val="575454"/>
          <w:spacing w:val="-8"/>
          <w:sz w:val="21"/>
        </w:rPr>
        <w:t xml:space="preserve"> </w:t>
      </w:r>
      <w:r>
        <w:rPr>
          <w:color w:val="575454"/>
          <w:sz w:val="21"/>
        </w:rPr>
        <w:t>accurate</w:t>
      </w:r>
      <w:r>
        <w:rPr>
          <w:color w:val="575454"/>
          <w:spacing w:val="-8"/>
          <w:sz w:val="21"/>
        </w:rPr>
        <w:t xml:space="preserve"> </w:t>
      </w:r>
      <w:r>
        <w:rPr>
          <w:color w:val="575454"/>
          <w:sz w:val="21"/>
        </w:rPr>
        <w:t>two-way</w:t>
      </w:r>
      <w:r>
        <w:rPr>
          <w:color w:val="575454"/>
          <w:spacing w:val="-8"/>
          <w:sz w:val="21"/>
        </w:rPr>
        <w:t xml:space="preserve"> </w:t>
      </w:r>
      <w:r>
        <w:rPr>
          <w:color w:val="575454"/>
          <w:sz w:val="21"/>
        </w:rPr>
        <w:t>flow</w:t>
      </w:r>
      <w:r>
        <w:rPr>
          <w:color w:val="575454"/>
          <w:spacing w:val="-8"/>
          <w:sz w:val="21"/>
        </w:rPr>
        <w:t xml:space="preserve"> </w:t>
      </w:r>
      <w:r>
        <w:rPr>
          <w:color w:val="575454"/>
          <w:sz w:val="21"/>
        </w:rPr>
        <w:t>of</w:t>
      </w:r>
      <w:r>
        <w:rPr>
          <w:color w:val="575454"/>
          <w:spacing w:val="-9"/>
          <w:sz w:val="21"/>
        </w:rPr>
        <w:t xml:space="preserve"> </w:t>
      </w:r>
      <w:r>
        <w:rPr>
          <w:color w:val="575454"/>
          <w:sz w:val="21"/>
        </w:rPr>
        <w:t>communications</w:t>
      </w:r>
      <w:r>
        <w:rPr>
          <w:color w:val="575454"/>
          <w:spacing w:val="-8"/>
          <w:sz w:val="21"/>
        </w:rPr>
        <w:t xml:space="preserve"> </w:t>
      </w:r>
      <w:r>
        <w:rPr>
          <w:color w:val="575454"/>
          <w:sz w:val="21"/>
        </w:rPr>
        <w:t>across</w:t>
      </w:r>
      <w:r>
        <w:rPr>
          <w:color w:val="575454"/>
          <w:spacing w:val="-8"/>
          <w:sz w:val="21"/>
        </w:rPr>
        <w:t xml:space="preserve"> </w:t>
      </w:r>
      <w:r>
        <w:rPr>
          <w:color w:val="575454"/>
          <w:sz w:val="21"/>
        </w:rPr>
        <w:t>the</w:t>
      </w:r>
      <w:r>
        <w:rPr>
          <w:color w:val="575454"/>
          <w:spacing w:val="-8"/>
          <w:sz w:val="21"/>
        </w:rPr>
        <w:t xml:space="preserve"> </w:t>
      </w:r>
      <w:r>
        <w:rPr>
          <w:color w:val="575454"/>
          <w:spacing w:val="-2"/>
          <w:sz w:val="21"/>
        </w:rPr>
        <w:t>organisation</w:t>
      </w:r>
    </w:p>
    <w:p w14:paraId="5439B030" w14:textId="77777777" w:rsidR="00F80E5D" w:rsidRDefault="003E39D9">
      <w:pPr>
        <w:pStyle w:val="ListParagraph"/>
        <w:numPr>
          <w:ilvl w:val="0"/>
          <w:numId w:val="1"/>
        </w:numPr>
        <w:tabs>
          <w:tab w:val="left" w:pos="438"/>
        </w:tabs>
        <w:ind w:left="437" w:hanging="285"/>
        <w:rPr>
          <w:color w:val="575454"/>
          <w:sz w:val="21"/>
        </w:rPr>
      </w:pPr>
      <w:r>
        <w:rPr>
          <w:color w:val="575454"/>
          <w:sz w:val="21"/>
        </w:rPr>
        <w:t>Build</w:t>
      </w:r>
      <w:r>
        <w:rPr>
          <w:color w:val="575454"/>
          <w:spacing w:val="-14"/>
          <w:sz w:val="21"/>
        </w:rPr>
        <w:t xml:space="preserve"> </w:t>
      </w:r>
      <w:r>
        <w:rPr>
          <w:color w:val="575454"/>
          <w:sz w:val="21"/>
        </w:rPr>
        <w:t>leadership</w:t>
      </w:r>
      <w:r>
        <w:rPr>
          <w:color w:val="575454"/>
          <w:spacing w:val="-14"/>
          <w:sz w:val="21"/>
        </w:rPr>
        <w:t xml:space="preserve"> </w:t>
      </w:r>
      <w:r>
        <w:rPr>
          <w:color w:val="575454"/>
          <w:sz w:val="21"/>
        </w:rPr>
        <w:t>capability</w:t>
      </w:r>
      <w:r>
        <w:rPr>
          <w:color w:val="575454"/>
          <w:spacing w:val="-13"/>
          <w:sz w:val="21"/>
        </w:rPr>
        <w:t xml:space="preserve"> </w:t>
      </w:r>
      <w:r>
        <w:rPr>
          <w:color w:val="575454"/>
          <w:sz w:val="21"/>
        </w:rPr>
        <w:t>in</w:t>
      </w:r>
      <w:r>
        <w:rPr>
          <w:color w:val="575454"/>
          <w:spacing w:val="-14"/>
          <w:sz w:val="21"/>
        </w:rPr>
        <w:t xml:space="preserve"> </w:t>
      </w:r>
      <w:r>
        <w:rPr>
          <w:color w:val="575454"/>
          <w:sz w:val="21"/>
        </w:rPr>
        <w:t>Level</w:t>
      </w:r>
      <w:r>
        <w:rPr>
          <w:color w:val="575454"/>
          <w:spacing w:val="-13"/>
          <w:sz w:val="21"/>
        </w:rPr>
        <w:t xml:space="preserve"> </w:t>
      </w:r>
      <w:r>
        <w:rPr>
          <w:color w:val="575454"/>
          <w:sz w:val="21"/>
        </w:rPr>
        <w:t>4</w:t>
      </w:r>
      <w:r>
        <w:rPr>
          <w:color w:val="575454"/>
          <w:spacing w:val="-14"/>
          <w:sz w:val="21"/>
        </w:rPr>
        <w:t xml:space="preserve"> </w:t>
      </w:r>
      <w:r>
        <w:rPr>
          <w:color w:val="575454"/>
          <w:sz w:val="21"/>
        </w:rPr>
        <w:t>and</w:t>
      </w:r>
      <w:r>
        <w:rPr>
          <w:color w:val="575454"/>
          <w:spacing w:val="-13"/>
          <w:sz w:val="21"/>
        </w:rPr>
        <w:t xml:space="preserve"> </w:t>
      </w:r>
      <w:r>
        <w:rPr>
          <w:color w:val="575454"/>
          <w:sz w:val="21"/>
        </w:rPr>
        <w:t>5</w:t>
      </w:r>
      <w:r>
        <w:rPr>
          <w:color w:val="575454"/>
          <w:spacing w:val="-14"/>
          <w:sz w:val="21"/>
        </w:rPr>
        <w:t xml:space="preserve"> </w:t>
      </w:r>
      <w:r>
        <w:rPr>
          <w:color w:val="575454"/>
          <w:sz w:val="21"/>
        </w:rPr>
        <w:t>(Managers</w:t>
      </w:r>
      <w:r>
        <w:rPr>
          <w:color w:val="575454"/>
          <w:spacing w:val="-13"/>
          <w:sz w:val="21"/>
        </w:rPr>
        <w:t xml:space="preserve"> </w:t>
      </w:r>
      <w:r>
        <w:rPr>
          <w:color w:val="575454"/>
          <w:sz w:val="21"/>
        </w:rPr>
        <w:t>and</w:t>
      </w:r>
      <w:r>
        <w:rPr>
          <w:color w:val="575454"/>
          <w:spacing w:val="-14"/>
          <w:sz w:val="21"/>
        </w:rPr>
        <w:t xml:space="preserve"> </w:t>
      </w:r>
      <w:r>
        <w:rPr>
          <w:color w:val="575454"/>
          <w:spacing w:val="-2"/>
          <w:sz w:val="21"/>
        </w:rPr>
        <w:t>Coordinators)</w:t>
      </w:r>
    </w:p>
    <w:p w14:paraId="4428F835" w14:textId="77777777" w:rsidR="00F80E5D" w:rsidRDefault="00F80E5D">
      <w:pPr>
        <w:pStyle w:val="BodyText"/>
        <w:spacing w:before="3"/>
        <w:rPr>
          <w:sz w:val="33"/>
        </w:rPr>
      </w:pPr>
    </w:p>
    <w:p w14:paraId="72C6E0C4" w14:textId="77777777" w:rsidR="00F80E5D" w:rsidRDefault="003E39D9">
      <w:pPr>
        <w:pStyle w:val="Heading3"/>
      </w:pPr>
      <w:r>
        <w:rPr>
          <w:color w:val="19ABB5"/>
          <w:spacing w:val="-6"/>
        </w:rPr>
        <w:t>Reporting</w:t>
      </w:r>
      <w:r>
        <w:rPr>
          <w:color w:val="19ABB5"/>
          <w:spacing w:val="-10"/>
        </w:rPr>
        <w:t xml:space="preserve"> </w:t>
      </w:r>
      <w:r>
        <w:rPr>
          <w:color w:val="19ABB5"/>
          <w:spacing w:val="-6"/>
        </w:rPr>
        <w:t>and</w:t>
      </w:r>
      <w:r>
        <w:rPr>
          <w:color w:val="19ABB5"/>
          <w:spacing w:val="-9"/>
        </w:rPr>
        <w:t xml:space="preserve"> </w:t>
      </w:r>
      <w:r>
        <w:rPr>
          <w:color w:val="19ABB5"/>
          <w:spacing w:val="-6"/>
        </w:rPr>
        <w:t>monitoring</w:t>
      </w:r>
    </w:p>
    <w:p w14:paraId="52A9C566" w14:textId="224F6FC7" w:rsidR="00F80E5D" w:rsidRDefault="003E39D9">
      <w:pPr>
        <w:pStyle w:val="ListParagraph"/>
        <w:numPr>
          <w:ilvl w:val="0"/>
          <w:numId w:val="1"/>
        </w:numPr>
        <w:tabs>
          <w:tab w:val="left" w:pos="438"/>
        </w:tabs>
        <w:spacing w:before="214" w:line="297" w:lineRule="auto"/>
        <w:ind w:left="437" w:right="327"/>
        <w:rPr>
          <w:color w:val="575454"/>
          <w:sz w:val="21"/>
        </w:rPr>
      </w:pPr>
      <w:r>
        <w:rPr>
          <w:color w:val="575454"/>
          <w:spacing w:val="-2"/>
          <w:sz w:val="21"/>
        </w:rPr>
        <w:t>Monitor</w:t>
      </w:r>
      <w:r>
        <w:rPr>
          <w:color w:val="575454"/>
          <w:spacing w:val="-12"/>
          <w:sz w:val="21"/>
        </w:rPr>
        <w:t xml:space="preserve"> </w:t>
      </w:r>
      <w:r>
        <w:rPr>
          <w:color w:val="575454"/>
          <w:spacing w:val="-2"/>
          <w:sz w:val="21"/>
        </w:rPr>
        <w:t>organisational</w:t>
      </w:r>
      <w:r>
        <w:rPr>
          <w:color w:val="575454"/>
          <w:spacing w:val="-12"/>
          <w:sz w:val="21"/>
        </w:rPr>
        <w:t xml:space="preserve"> </w:t>
      </w:r>
      <w:r>
        <w:rPr>
          <w:color w:val="575454"/>
          <w:spacing w:val="-2"/>
          <w:sz w:val="21"/>
        </w:rPr>
        <w:t>performance,</w:t>
      </w:r>
      <w:r>
        <w:rPr>
          <w:color w:val="575454"/>
          <w:spacing w:val="-12"/>
          <w:sz w:val="21"/>
        </w:rPr>
        <w:t xml:space="preserve"> </w:t>
      </w:r>
      <w:r>
        <w:rPr>
          <w:color w:val="575454"/>
          <w:spacing w:val="-2"/>
          <w:sz w:val="21"/>
        </w:rPr>
        <w:t>including</w:t>
      </w:r>
      <w:r>
        <w:rPr>
          <w:color w:val="575454"/>
          <w:spacing w:val="-12"/>
          <w:sz w:val="21"/>
        </w:rPr>
        <w:t xml:space="preserve"> </w:t>
      </w:r>
      <w:r>
        <w:rPr>
          <w:color w:val="575454"/>
          <w:spacing w:val="-2"/>
          <w:sz w:val="21"/>
        </w:rPr>
        <w:t>Corporate</w:t>
      </w:r>
      <w:r>
        <w:rPr>
          <w:color w:val="575454"/>
          <w:spacing w:val="-12"/>
          <w:sz w:val="21"/>
        </w:rPr>
        <w:t xml:space="preserve"> </w:t>
      </w:r>
      <w:r>
        <w:rPr>
          <w:color w:val="575454"/>
          <w:spacing w:val="-2"/>
          <w:sz w:val="21"/>
        </w:rPr>
        <w:t>Scorecard</w:t>
      </w:r>
      <w:r>
        <w:rPr>
          <w:color w:val="575454"/>
          <w:spacing w:val="-12"/>
          <w:sz w:val="21"/>
        </w:rPr>
        <w:t xml:space="preserve"> </w:t>
      </w:r>
      <w:r>
        <w:rPr>
          <w:color w:val="575454"/>
          <w:spacing w:val="-2"/>
          <w:sz w:val="21"/>
        </w:rPr>
        <w:t>–</w:t>
      </w:r>
      <w:r>
        <w:rPr>
          <w:color w:val="575454"/>
          <w:spacing w:val="-12"/>
          <w:sz w:val="21"/>
        </w:rPr>
        <w:t xml:space="preserve"> </w:t>
      </w:r>
      <w:r>
        <w:rPr>
          <w:color w:val="575454"/>
          <w:spacing w:val="-2"/>
          <w:sz w:val="21"/>
        </w:rPr>
        <w:t>Customer,</w:t>
      </w:r>
      <w:r>
        <w:rPr>
          <w:color w:val="575454"/>
          <w:spacing w:val="-12"/>
          <w:sz w:val="21"/>
        </w:rPr>
        <w:t xml:space="preserve"> </w:t>
      </w:r>
      <w:r>
        <w:rPr>
          <w:color w:val="575454"/>
          <w:spacing w:val="-2"/>
          <w:sz w:val="21"/>
        </w:rPr>
        <w:t>Finances,</w:t>
      </w:r>
      <w:r>
        <w:rPr>
          <w:color w:val="575454"/>
          <w:spacing w:val="-12"/>
          <w:sz w:val="21"/>
        </w:rPr>
        <w:t xml:space="preserve"> </w:t>
      </w:r>
      <w:r>
        <w:rPr>
          <w:color w:val="575454"/>
          <w:spacing w:val="-2"/>
          <w:sz w:val="21"/>
        </w:rPr>
        <w:t>People, Systems</w:t>
      </w:r>
    </w:p>
    <w:p w14:paraId="5606C02E" w14:textId="77777777" w:rsidR="00F80E5D" w:rsidRDefault="00F80E5D">
      <w:pPr>
        <w:pStyle w:val="BodyText"/>
        <w:rPr>
          <w:sz w:val="28"/>
        </w:rPr>
      </w:pPr>
    </w:p>
    <w:p w14:paraId="5C0794A7" w14:textId="77777777" w:rsidR="00F80E5D" w:rsidRDefault="00F80E5D">
      <w:pPr>
        <w:pStyle w:val="BodyText"/>
        <w:rPr>
          <w:sz w:val="28"/>
        </w:rPr>
      </w:pPr>
    </w:p>
    <w:p w14:paraId="29DEB2BF" w14:textId="77777777" w:rsidR="00F80E5D" w:rsidRDefault="00F80E5D">
      <w:pPr>
        <w:pStyle w:val="BodyText"/>
        <w:rPr>
          <w:sz w:val="28"/>
        </w:rPr>
      </w:pPr>
    </w:p>
    <w:p w14:paraId="5F7C0853" w14:textId="77777777" w:rsidR="00F80E5D" w:rsidRDefault="00F80E5D">
      <w:pPr>
        <w:pStyle w:val="BodyText"/>
        <w:rPr>
          <w:sz w:val="28"/>
        </w:rPr>
      </w:pPr>
    </w:p>
    <w:p w14:paraId="3458482C" w14:textId="77777777" w:rsidR="00F80E5D" w:rsidRDefault="00F80E5D">
      <w:pPr>
        <w:pStyle w:val="BodyText"/>
        <w:rPr>
          <w:sz w:val="28"/>
        </w:rPr>
      </w:pPr>
    </w:p>
    <w:p w14:paraId="39D588AA" w14:textId="77777777" w:rsidR="00F80E5D" w:rsidRDefault="003E39D9">
      <w:pPr>
        <w:tabs>
          <w:tab w:val="right" w:pos="9791"/>
        </w:tabs>
        <w:spacing w:before="177"/>
        <w:ind w:left="153"/>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8</w:t>
      </w:r>
    </w:p>
    <w:p w14:paraId="4FE8C2F0" w14:textId="77777777" w:rsidR="00F80E5D" w:rsidRDefault="003E39D9">
      <w:pPr>
        <w:spacing w:before="9"/>
        <w:rPr>
          <w:sz w:val="51"/>
        </w:rPr>
      </w:pPr>
      <w:r>
        <w:br w:type="column"/>
      </w:r>
    </w:p>
    <w:p w14:paraId="2F8B6195" w14:textId="77777777" w:rsidR="00F80E5D" w:rsidRDefault="003E39D9">
      <w:pPr>
        <w:pStyle w:val="Heading3"/>
        <w:spacing w:before="1"/>
        <w:ind w:left="196"/>
      </w:pPr>
      <w:r>
        <w:rPr>
          <w:color w:val="9CAC3B"/>
          <w:spacing w:val="-9"/>
        </w:rPr>
        <w:t>Decision-</w:t>
      </w:r>
      <w:r>
        <w:rPr>
          <w:color w:val="9CAC3B"/>
          <w:spacing w:val="-2"/>
        </w:rPr>
        <w:t>making</w:t>
      </w:r>
    </w:p>
    <w:p w14:paraId="112B564A" w14:textId="5C7FDBB1" w:rsidR="00F80E5D" w:rsidRDefault="003E39D9">
      <w:pPr>
        <w:pStyle w:val="ListParagraph"/>
        <w:numPr>
          <w:ilvl w:val="0"/>
          <w:numId w:val="1"/>
        </w:numPr>
        <w:tabs>
          <w:tab w:val="left" w:pos="481"/>
        </w:tabs>
        <w:spacing w:before="213"/>
        <w:ind w:hanging="285"/>
        <w:rPr>
          <w:color w:val="575454"/>
          <w:sz w:val="21"/>
        </w:rPr>
      </w:pPr>
      <w:r>
        <w:rPr>
          <w:color w:val="575454"/>
          <w:spacing w:val="-2"/>
          <w:sz w:val="21"/>
        </w:rPr>
        <w:t>Review</w:t>
      </w:r>
      <w:r>
        <w:rPr>
          <w:color w:val="575454"/>
          <w:spacing w:val="-9"/>
          <w:sz w:val="21"/>
        </w:rPr>
        <w:t xml:space="preserve"> </w:t>
      </w:r>
      <w:r>
        <w:rPr>
          <w:color w:val="575454"/>
          <w:spacing w:val="-2"/>
          <w:sz w:val="21"/>
        </w:rPr>
        <w:t>Council’s</w:t>
      </w:r>
      <w:r>
        <w:rPr>
          <w:color w:val="575454"/>
          <w:spacing w:val="-8"/>
          <w:sz w:val="21"/>
        </w:rPr>
        <w:t xml:space="preserve"> </w:t>
      </w:r>
      <w:r>
        <w:rPr>
          <w:color w:val="575454"/>
          <w:spacing w:val="-2"/>
          <w:sz w:val="21"/>
        </w:rPr>
        <w:t>Delivery</w:t>
      </w:r>
      <w:r>
        <w:rPr>
          <w:color w:val="575454"/>
          <w:spacing w:val="-9"/>
          <w:sz w:val="21"/>
        </w:rPr>
        <w:t xml:space="preserve"> </w:t>
      </w:r>
      <w:r>
        <w:rPr>
          <w:color w:val="575454"/>
          <w:spacing w:val="-2"/>
          <w:sz w:val="21"/>
        </w:rPr>
        <w:t>Program,</w:t>
      </w:r>
      <w:r>
        <w:rPr>
          <w:color w:val="575454"/>
          <w:spacing w:val="-8"/>
          <w:sz w:val="21"/>
        </w:rPr>
        <w:t xml:space="preserve"> </w:t>
      </w:r>
      <w:r>
        <w:rPr>
          <w:color w:val="575454"/>
          <w:spacing w:val="-2"/>
          <w:sz w:val="21"/>
        </w:rPr>
        <w:t>Operational</w:t>
      </w:r>
      <w:r>
        <w:rPr>
          <w:color w:val="575454"/>
          <w:spacing w:val="-8"/>
          <w:sz w:val="21"/>
        </w:rPr>
        <w:t xml:space="preserve"> </w:t>
      </w:r>
      <w:r>
        <w:rPr>
          <w:color w:val="575454"/>
          <w:spacing w:val="-2"/>
          <w:sz w:val="21"/>
        </w:rPr>
        <w:t>Plan</w:t>
      </w:r>
      <w:r>
        <w:rPr>
          <w:color w:val="575454"/>
          <w:spacing w:val="-9"/>
          <w:sz w:val="21"/>
        </w:rPr>
        <w:t xml:space="preserve"> </w:t>
      </w:r>
      <w:r>
        <w:rPr>
          <w:color w:val="575454"/>
          <w:spacing w:val="-2"/>
          <w:sz w:val="21"/>
        </w:rPr>
        <w:t>and</w:t>
      </w:r>
      <w:r>
        <w:rPr>
          <w:color w:val="575454"/>
          <w:spacing w:val="-8"/>
          <w:sz w:val="21"/>
        </w:rPr>
        <w:t xml:space="preserve"> </w:t>
      </w:r>
      <w:r>
        <w:rPr>
          <w:color w:val="575454"/>
          <w:spacing w:val="-2"/>
          <w:sz w:val="21"/>
        </w:rPr>
        <w:t>Budget</w:t>
      </w:r>
    </w:p>
    <w:p w14:paraId="469A2176" w14:textId="6EF7493F" w:rsidR="00F80E5D" w:rsidRDefault="003E39D9">
      <w:pPr>
        <w:pStyle w:val="ListParagraph"/>
        <w:numPr>
          <w:ilvl w:val="0"/>
          <w:numId w:val="1"/>
        </w:numPr>
        <w:tabs>
          <w:tab w:val="left" w:pos="481"/>
        </w:tabs>
        <w:ind w:hanging="285"/>
        <w:rPr>
          <w:color w:val="575454"/>
          <w:sz w:val="21"/>
        </w:rPr>
      </w:pPr>
      <w:r>
        <w:rPr>
          <w:color w:val="575454"/>
          <w:spacing w:val="-2"/>
          <w:sz w:val="21"/>
        </w:rPr>
        <w:t>Make</w:t>
      </w:r>
      <w:r>
        <w:rPr>
          <w:color w:val="575454"/>
          <w:spacing w:val="-9"/>
          <w:sz w:val="21"/>
        </w:rPr>
        <w:t xml:space="preserve"> </w:t>
      </w:r>
      <w:r>
        <w:rPr>
          <w:color w:val="575454"/>
          <w:spacing w:val="-2"/>
          <w:sz w:val="21"/>
        </w:rPr>
        <w:t>decisions</w:t>
      </w:r>
      <w:r>
        <w:rPr>
          <w:color w:val="575454"/>
          <w:spacing w:val="-8"/>
          <w:sz w:val="21"/>
        </w:rPr>
        <w:t xml:space="preserve"> </w:t>
      </w:r>
      <w:r>
        <w:rPr>
          <w:color w:val="575454"/>
          <w:spacing w:val="-2"/>
          <w:sz w:val="21"/>
        </w:rPr>
        <w:t>by</w:t>
      </w:r>
      <w:r>
        <w:rPr>
          <w:color w:val="575454"/>
          <w:spacing w:val="-8"/>
          <w:sz w:val="21"/>
        </w:rPr>
        <w:t xml:space="preserve"> </w:t>
      </w:r>
      <w:r>
        <w:rPr>
          <w:color w:val="575454"/>
          <w:spacing w:val="-2"/>
          <w:sz w:val="21"/>
        </w:rPr>
        <w:t>consensus</w:t>
      </w:r>
      <w:r>
        <w:rPr>
          <w:color w:val="575454"/>
          <w:spacing w:val="-9"/>
          <w:sz w:val="21"/>
        </w:rPr>
        <w:t xml:space="preserve"> </w:t>
      </w:r>
      <w:r>
        <w:rPr>
          <w:color w:val="575454"/>
          <w:spacing w:val="-2"/>
          <w:sz w:val="21"/>
        </w:rPr>
        <w:t>where</w:t>
      </w:r>
      <w:r>
        <w:rPr>
          <w:color w:val="575454"/>
          <w:spacing w:val="-8"/>
          <w:sz w:val="21"/>
        </w:rPr>
        <w:t xml:space="preserve"> </w:t>
      </w:r>
      <w:r>
        <w:rPr>
          <w:color w:val="575454"/>
          <w:spacing w:val="-2"/>
          <w:sz w:val="21"/>
        </w:rPr>
        <w:t>possible</w:t>
      </w:r>
    </w:p>
    <w:p w14:paraId="220277C6" w14:textId="1FC1EC5A" w:rsidR="00F80E5D" w:rsidRDefault="003E39D9">
      <w:pPr>
        <w:pStyle w:val="ListParagraph"/>
        <w:numPr>
          <w:ilvl w:val="0"/>
          <w:numId w:val="1"/>
        </w:numPr>
        <w:tabs>
          <w:tab w:val="left" w:pos="481"/>
        </w:tabs>
        <w:ind w:hanging="285"/>
        <w:rPr>
          <w:color w:val="575454"/>
          <w:sz w:val="21"/>
        </w:rPr>
      </w:pPr>
      <w:r>
        <w:rPr>
          <w:color w:val="575454"/>
          <w:spacing w:val="-2"/>
          <w:sz w:val="21"/>
        </w:rPr>
        <w:t>Make</w:t>
      </w:r>
      <w:r>
        <w:rPr>
          <w:color w:val="575454"/>
          <w:spacing w:val="-8"/>
          <w:sz w:val="21"/>
        </w:rPr>
        <w:t xml:space="preserve"> </w:t>
      </w:r>
      <w:r>
        <w:rPr>
          <w:color w:val="575454"/>
          <w:spacing w:val="-2"/>
          <w:sz w:val="21"/>
        </w:rPr>
        <w:t>recommendations</w:t>
      </w:r>
      <w:r>
        <w:rPr>
          <w:color w:val="575454"/>
          <w:spacing w:val="-8"/>
          <w:sz w:val="21"/>
        </w:rPr>
        <w:t xml:space="preserve"> </w:t>
      </w:r>
      <w:r>
        <w:rPr>
          <w:color w:val="575454"/>
          <w:spacing w:val="-2"/>
          <w:sz w:val="21"/>
        </w:rPr>
        <w:t>to</w:t>
      </w:r>
      <w:r>
        <w:rPr>
          <w:color w:val="575454"/>
          <w:spacing w:val="-8"/>
          <w:sz w:val="21"/>
        </w:rPr>
        <w:t xml:space="preserve"> </w:t>
      </w:r>
      <w:r>
        <w:rPr>
          <w:color w:val="575454"/>
          <w:spacing w:val="-2"/>
          <w:sz w:val="21"/>
        </w:rPr>
        <w:t>the</w:t>
      </w:r>
      <w:r>
        <w:rPr>
          <w:color w:val="575454"/>
          <w:spacing w:val="-8"/>
          <w:sz w:val="21"/>
        </w:rPr>
        <w:t xml:space="preserve"> </w:t>
      </w:r>
      <w:r>
        <w:rPr>
          <w:color w:val="575454"/>
          <w:spacing w:val="-2"/>
          <w:sz w:val="21"/>
        </w:rPr>
        <w:t>Leadership</w:t>
      </w:r>
      <w:r>
        <w:rPr>
          <w:color w:val="575454"/>
          <w:spacing w:val="-8"/>
          <w:sz w:val="21"/>
        </w:rPr>
        <w:t xml:space="preserve"> </w:t>
      </w:r>
      <w:r>
        <w:rPr>
          <w:color w:val="575454"/>
          <w:spacing w:val="-2"/>
          <w:sz w:val="21"/>
        </w:rPr>
        <w:t>Executive</w:t>
      </w:r>
      <w:r>
        <w:rPr>
          <w:color w:val="575454"/>
          <w:spacing w:val="-8"/>
          <w:sz w:val="21"/>
        </w:rPr>
        <w:t xml:space="preserve"> </w:t>
      </w:r>
      <w:r>
        <w:rPr>
          <w:color w:val="575454"/>
          <w:spacing w:val="-2"/>
          <w:sz w:val="21"/>
        </w:rPr>
        <w:t>as</w:t>
      </w:r>
      <w:r>
        <w:rPr>
          <w:color w:val="575454"/>
          <w:spacing w:val="-8"/>
          <w:sz w:val="21"/>
        </w:rPr>
        <w:t xml:space="preserve"> </w:t>
      </w:r>
      <w:r>
        <w:rPr>
          <w:color w:val="575454"/>
          <w:spacing w:val="-2"/>
          <w:sz w:val="21"/>
        </w:rPr>
        <w:t>required</w:t>
      </w:r>
    </w:p>
    <w:p w14:paraId="53B99A7B" w14:textId="6D94F2EA" w:rsidR="00F80E5D" w:rsidRDefault="003E39D9">
      <w:pPr>
        <w:pStyle w:val="ListParagraph"/>
        <w:numPr>
          <w:ilvl w:val="0"/>
          <w:numId w:val="1"/>
        </w:numPr>
        <w:tabs>
          <w:tab w:val="left" w:pos="481"/>
        </w:tabs>
        <w:ind w:hanging="285"/>
        <w:rPr>
          <w:color w:val="575454"/>
          <w:sz w:val="21"/>
        </w:rPr>
      </w:pPr>
      <w:r>
        <w:rPr>
          <w:color w:val="575454"/>
          <w:spacing w:val="-2"/>
          <w:sz w:val="21"/>
        </w:rPr>
        <w:t>Oversee</w:t>
      </w:r>
      <w:r>
        <w:rPr>
          <w:color w:val="575454"/>
          <w:spacing w:val="-5"/>
          <w:sz w:val="21"/>
        </w:rPr>
        <w:t xml:space="preserve"> </w:t>
      </w:r>
      <w:r>
        <w:rPr>
          <w:color w:val="575454"/>
          <w:spacing w:val="-2"/>
          <w:sz w:val="21"/>
        </w:rPr>
        <w:t>performance</w:t>
      </w:r>
      <w:r>
        <w:rPr>
          <w:color w:val="575454"/>
          <w:spacing w:val="-5"/>
          <w:sz w:val="21"/>
        </w:rPr>
        <w:t xml:space="preserve"> </w:t>
      </w:r>
      <w:r>
        <w:rPr>
          <w:color w:val="575454"/>
          <w:spacing w:val="-2"/>
          <w:sz w:val="21"/>
        </w:rPr>
        <w:t>on</w:t>
      </w:r>
      <w:r>
        <w:rPr>
          <w:color w:val="575454"/>
          <w:spacing w:val="-5"/>
          <w:sz w:val="21"/>
        </w:rPr>
        <w:t xml:space="preserve"> </w:t>
      </w:r>
      <w:r>
        <w:rPr>
          <w:color w:val="575454"/>
          <w:spacing w:val="-2"/>
          <w:sz w:val="21"/>
        </w:rPr>
        <w:t>major</w:t>
      </w:r>
      <w:r>
        <w:rPr>
          <w:color w:val="575454"/>
          <w:spacing w:val="-5"/>
          <w:sz w:val="21"/>
        </w:rPr>
        <w:t xml:space="preserve"> </w:t>
      </w:r>
      <w:r>
        <w:rPr>
          <w:color w:val="575454"/>
          <w:spacing w:val="-2"/>
          <w:sz w:val="21"/>
        </w:rPr>
        <w:t>projects</w:t>
      </w:r>
      <w:r>
        <w:rPr>
          <w:color w:val="575454"/>
          <w:spacing w:val="-5"/>
          <w:sz w:val="21"/>
        </w:rPr>
        <w:t xml:space="preserve"> </w:t>
      </w:r>
      <w:r>
        <w:rPr>
          <w:color w:val="575454"/>
          <w:spacing w:val="-2"/>
          <w:sz w:val="21"/>
        </w:rPr>
        <w:t>and</w:t>
      </w:r>
      <w:r>
        <w:rPr>
          <w:color w:val="575454"/>
          <w:spacing w:val="-5"/>
          <w:sz w:val="21"/>
        </w:rPr>
        <w:t xml:space="preserve"> </w:t>
      </w:r>
      <w:r>
        <w:rPr>
          <w:color w:val="575454"/>
          <w:spacing w:val="-2"/>
          <w:sz w:val="21"/>
        </w:rPr>
        <w:t>makes</w:t>
      </w:r>
      <w:r>
        <w:rPr>
          <w:color w:val="575454"/>
          <w:spacing w:val="-5"/>
          <w:sz w:val="21"/>
        </w:rPr>
        <w:t xml:space="preserve"> </w:t>
      </w:r>
      <w:r>
        <w:rPr>
          <w:color w:val="575454"/>
          <w:spacing w:val="-2"/>
          <w:sz w:val="21"/>
        </w:rPr>
        <w:t>adjustments</w:t>
      </w:r>
      <w:r>
        <w:rPr>
          <w:color w:val="575454"/>
          <w:spacing w:val="-5"/>
          <w:sz w:val="21"/>
        </w:rPr>
        <w:t xml:space="preserve"> </w:t>
      </w:r>
      <w:r>
        <w:rPr>
          <w:color w:val="575454"/>
          <w:spacing w:val="-2"/>
          <w:sz w:val="21"/>
        </w:rPr>
        <w:t>as</w:t>
      </w:r>
      <w:r>
        <w:rPr>
          <w:color w:val="575454"/>
          <w:spacing w:val="-5"/>
          <w:sz w:val="21"/>
        </w:rPr>
        <w:t xml:space="preserve"> </w:t>
      </w:r>
      <w:r>
        <w:rPr>
          <w:color w:val="575454"/>
          <w:spacing w:val="-2"/>
          <w:sz w:val="21"/>
        </w:rPr>
        <w:t>required</w:t>
      </w:r>
    </w:p>
    <w:p w14:paraId="12683954" w14:textId="77777777" w:rsidR="00F80E5D" w:rsidRDefault="00F80E5D">
      <w:pPr>
        <w:pStyle w:val="BodyText"/>
        <w:spacing w:before="3"/>
        <w:rPr>
          <w:sz w:val="33"/>
        </w:rPr>
      </w:pPr>
    </w:p>
    <w:p w14:paraId="436BFA6C" w14:textId="77777777" w:rsidR="00F80E5D" w:rsidRDefault="003E39D9">
      <w:pPr>
        <w:pStyle w:val="Heading3"/>
        <w:spacing w:before="1"/>
        <w:ind w:left="196"/>
      </w:pPr>
      <w:r>
        <w:rPr>
          <w:color w:val="D88D2A"/>
          <w:w w:val="90"/>
        </w:rPr>
        <w:t>What</w:t>
      </w:r>
      <w:r>
        <w:rPr>
          <w:color w:val="D88D2A"/>
          <w:spacing w:val="21"/>
        </w:rPr>
        <w:t xml:space="preserve"> </w:t>
      </w:r>
      <w:r>
        <w:rPr>
          <w:color w:val="D88D2A"/>
          <w:w w:val="90"/>
        </w:rPr>
        <w:t>success</w:t>
      </w:r>
      <w:r>
        <w:rPr>
          <w:color w:val="D88D2A"/>
          <w:spacing w:val="22"/>
        </w:rPr>
        <w:t xml:space="preserve"> </w:t>
      </w:r>
      <w:r>
        <w:rPr>
          <w:color w:val="D88D2A"/>
          <w:w w:val="90"/>
        </w:rPr>
        <w:t>looks</w:t>
      </w:r>
      <w:r>
        <w:rPr>
          <w:color w:val="D88D2A"/>
          <w:spacing w:val="22"/>
        </w:rPr>
        <w:t xml:space="preserve"> </w:t>
      </w:r>
      <w:r>
        <w:rPr>
          <w:color w:val="D88D2A"/>
          <w:spacing w:val="-4"/>
          <w:w w:val="90"/>
        </w:rPr>
        <w:t>like</w:t>
      </w:r>
    </w:p>
    <w:p w14:paraId="2072CFD6" w14:textId="77777777" w:rsidR="00F80E5D" w:rsidRDefault="003E39D9">
      <w:pPr>
        <w:pStyle w:val="ListParagraph"/>
        <w:numPr>
          <w:ilvl w:val="0"/>
          <w:numId w:val="1"/>
        </w:numPr>
        <w:tabs>
          <w:tab w:val="left" w:pos="481"/>
        </w:tabs>
        <w:spacing w:before="213"/>
        <w:ind w:hanging="285"/>
        <w:rPr>
          <w:color w:val="575454"/>
          <w:sz w:val="21"/>
        </w:rPr>
      </w:pPr>
      <w:r>
        <w:rPr>
          <w:color w:val="575454"/>
          <w:spacing w:val="-2"/>
          <w:sz w:val="21"/>
        </w:rPr>
        <w:t>Positive</w:t>
      </w:r>
      <w:r>
        <w:rPr>
          <w:color w:val="575454"/>
          <w:spacing w:val="-6"/>
          <w:sz w:val="21"/>
        </w:rPr>
        <w:t xml:space="preserve"> </w:t>
      </w:r>
      <w:r>
        <w:rPr>
          <w:color w:val="575454"/>
          <w:spacing w:val="-2"/>
          <w:sz w:val="21"/>
        </w:rPr>
        <w:t>customer</w:t>
      </w:r>
      <w:r>
        <w:rPr>
          <w:color w:val="575454"/>
          <w:spacing w:val="-5"/>
          <w:sz w:val="21"/>
        </w:rPr>
        <w:t xml:space="preserve"> </w:t>
      </w:r>
      <w:r>
        <w:rPr>
          <w:color w:val="575454"/>
          <w:spacing w:val="-2"/>
          <w:sz w:val="21"/>
        </w:rPr>
        <w:t>experience</w:t>
      </w:r>
    </w:p>
    <w:p w14:paraId="6F9C0CF8" w14:textId="77777777" w:rsidR="00F80E5D" w:rsidRDefault="003E39D9">
      <w:pPr>
        <w:pStyle w:val="ListParagraph"/>
        <w:numPr>
          <w:ilvl w:val="0"/>
          <w:numId w:val="1"/>
        </w:numPr>
        <w:tabs>
          <w:tab w:val="left" w:pos="481"/>
        </w:tabs>
        <w:ind w:hanging="285"/>
        <w:rPr>
          <w:color w:val="575454"/>
          <w:sz w:val="21"/>
        </w:rPr>
      </w:pPr>
      <w:r>
        <w:rPr>
          <w:color w:val="575454"/>
          <w:sz w:val="21"/>
        </w:rPr>
        <w:t>Delivering</w:t>
      </w:r>
      <w:r>
        <w:rPr>
          <w:color w:val="575454"/>
          <w:spacing w:val="-9"/>
          <w:sz w:val="21"/>
        </w:rPr>
        <w:t xml:space="preserve"> </w:t>
      </w:r>
      <w:r>
        <w:rPr>
          <w:color w:val="575454"/>
          <w:sz w:val="21"/>
        </w:rPr>
        <w:t>community</w:t>
      </w:r>
      <w:r>
        <w:rPr>
          <w:color w:val="575454"/>
          <w:spacing w:val="-8"/>
          <w:sz w:val="21"/>
        </w:rPr>
        <w:t xml:space="preserve"> </w:t>
      </w:r>
      <w:r>
        <w:rPr>
          <w:color w:val="575454"/>
          <w:spacing w:val="-2"/>
          <w:sz w:val="21"/>
        </w:rPr>
        <w:t>outcomes</w:t>
      </w:r>
    </w:p>
    <w:p w14:paraId="50AA8A31" w14:textId="77777777" w:rsidR="00F80E5D" w:rsidRDefault="003E39D9">
      <w:pPr>
        <w:pStyle w:val="ListParagraph"/>
        <w:numPr>
          <w:ilvl w:val="0"/>
          <w:numId w:val="1"/>
        </w:numPr>
        <w:tabs>
          <w:tab w:val="left" w:pos="481"/>
        </w:tabs>
        <w:ind w:hanging="285"/>
        <w:rPr>
          <w:color w:val="575454"/>
          <w:sz w:val="21"/>
        </w:rPr>
      </w:pPr>
      <w:r>
        <w:rPr>
          <w:color w:val="575454"/>
          <w:sz w:val="21"/>
        </w:rPr>
        <w:t>Achieving</w:t>
      </w:r>
      <w:r>
        <w:rPr>
          <w:color w:val="575454"/>
          <w:spacing w:val="-1"/>
          <w:sz w:val="21"/>
        </w:rPr>
        <w:t xml:space="preserve"> </w:t>
      </w:r>
      <w:r>
        <w:rPr>
          <w:color w:val="575454"/>
          <w:sz w:val="21"/>
        </w:rPr>
        <w:t>budget</w:t>
      </w:r>
      <w:r>
        <w:rPr>
          <w:color w:val="575454"/>
          <w:spacing w:val="-1"/>
          <w:sz w:val="21"/>
        </w:rPr>
        <w:t xml:space="preserve"> </w:t>
      </w:r>
      <w:r>
        <w:rPr>
          <w:color w:val="575454"/>
          <w:spacing w:val="-2"/>
          <w:sz w:val="21"/>
        </w:rPr>
        <w:t>results</w:t>
      </w:r>
    </w:p>
    <w:p w14:paraId="39845CA2" w14:textId="77777777" w:rsidR="00F80E5D" w:rsidRDefault="003E39D9">
      <w:pPr>
        <w:pStyle w:val="ListParagraph"/>
        <w:numPr>
          <w:ilvl w:val="0"/>
          <w:numId w:val="1"/>
        </w:numPr>
        <w:tabs>
          <w:tab w:val="left" w:pos="481"/>
        </w:tabs>
        <w:ind w:hanging="285"/>
        <w:rPr>
          <w:color w:val="575454"/>
          <w:sz w:val="21"/>
        </w:rPr>
      </w:pPr>
      <w:r>
        <w:rPr>
          <w:color w:val="575454"/>
          <w:sz w:val="21"/>
        </w:rPr>
        <w:t>Motivating</w:t>
      </w:r>
      <w:r>
        <w:rPr>
          <w:color w:val="575454"/>
          <w:spacing w:val="-7"/>
          <w:sz w:val="21"/>
        </w:rPr>
        <w:t xml:space="preserve"> </w:t>
      </w:r>
      <w:r>
        <w:rPr>
          <w:color w:val="575454"/>
          <w:sz w:val="21"/>
        </w:rPr>
        <w:t>our</w:t>
      </w:r>
      <w:r>
        <w:rPr>
          <w:color w:val="575454"/>
          <w:spacing w:val="-7"/>
          <w:sz w:val="21"/>
        </w:rPr>
        <w:t xml:space="preserve"> </w:t>
      </w:r>
      <w:r>
        <w:rPr>
          <w:color w:val="575454"/>
          <w:sz w:val="21"/>
        </w:rPr>
        <w:t>people</w:t>
      </w:r>
      <w:r>
        <w:rPr>
          <w:color w:val="575454"/>
          <w:spacing w:val="-7"/>
          <w:sz w:val="21"/>
        </w:rPr>
        <w:t xml:space="preserve"> </w:t>
      </w:r>
      <w:r>
        <w:rPr>
          <w:color w:val="575454"/>
          <w:sz w:val="21"/>
        </w:rPr>
        <w:t>through</w:t>
      </w:r>
      <w:r>
        <w:rPr>
          <w:color w:val="575454"/>
          <w:spacing w:val="-7"/>
          <w:sz w:val="21"/>
        </w:rPr>
        <w:t xml:space="preserve"> </w:t>
      </w:r>
      <w:r>
        <w:rPr>
          <w:color w:val="575454"/>
          <w:sz w:val="21"/>
        </w:rPr>
        <w:t>engagement</w:t>
      </w:r>
      <w:r>
        <w:rPr>
          <w:color w:val="575454"/>
          <w:spacing w:val="-7"/>
          <w:sz w:val="21"/>
        </w:rPr>
        <w:t xml:space="preserve"> </w:t>
      </w:r>
      <w:r>
        <w:rPr>
          <w:color w:val="575454"/>
          <w:sz w:val="21"/>
        </w:rPr>
        <w:t>and</w:t>
      </w:r>
      <w:r>
        <w:rPr>
          <w:color w:val="575454"/>
          <w:spacing w:val="-7"/>
          <w:sz w:val="21"/>
        </w:rPr>
        <w:t xml:space="preserve"> </w:t>
      </w:r>
      <w:r>
        <w:rPr>
          <w:color w:val="575454"/>
          <w:spacing w:val="-2"/>
          <w:sz w:val="21"/>
        </w:rPr>
        <w:t>wellbeing</w:t>
      </w:r>
    </w:p>
    <w:p w14:paraId="25E27CBC" w14:textId="77777777" w:rsidR="00F80E5D" w:rsidRDefault="003E39D9">
      <w:pPr>
        <w:pStyle w:val="ListParagraph"/>
        <w:numPr>
          <w:ilvl w:val="0"/>
          <w:numId w:val="1"/>
        </w:numPr>
        <w:tabs>
          <w:tab w:val="left" w:pos="481"/>
        </w:tabs>
        <w:ind w:hanging="285"/>
        <w:rPr>
          <w:color w:val="575454"/>
          <w:sz w:val="21"/>
        </w:rPr>
      </w:pPr>
      <w:r>
        <w:rPr>
          <w:color w:val="575454"/>
          <w:sz w:val="21"/>
        </w:rPr>
        <w:t>Moving</w:t>
      </w:r>
      <w:r>
        <w:rPr>
          <w:color w:val="575454"/>
          <w:spacing w:val="-8"/>
          <w:sz w:val="21"/>
        </w:rPr>
        <w:t xml:space="preserve"> </w:t>
      </w:r>
      <w:r>
        <w:rPr>
          <w:color w:val="575454"/>
          <w:sz w:val="21"/>
        </w:rPr>
        <w:t>towards</w:t>
      </w:r>
      <w:r>
        <w:rPr>
          <w:color w:val="575454"/>
          <w:spacing w:val="-7"/>
          <w:sz w:val="21"/>
        </w:rPr>
        <w:t xml:space="preserve"> </w:t>
      </w:r>
      <w:r>
        <w:rPr>
          <w:color w:val="575454"/>
          <w:sz w:val="21"/>
        </w:rPr>
        <w:t>our</w:t>
      </w:r>
      <w:r>
        <w:rPr>
          <w:color w:val="575454"/>
          <w:spacing w:val="-7"/>
          <w:sz w:val="21"/>
        </w:rPr>
        <w:t xml:space="preserve"> </w:t>
      </w:r>
      <w:r>
        <w:rPr>
          <w:color w:val="575454"/>
          <w:sz w:val="21"/>
        </w:rPr>
        <w:t>preferred</w:t>
      </w:r>
      <w:r>
        <w:rPr>
          <w:color w:val="575454"/>
          <w:spacing w:val="-7"/>
          <w:sz w:val="21"/>
        </w:rPr>
        <w:t xml:space="preserve"> </w:t>
      </w:r>
      <w:r>
        <w:rPr>
          <w:color w:val="575454"/>
          <w:spacing w:val="-2"/>
          <w:sz w:val="21"/>
        </w:rPr>
        <w:t>culture</w:t>
      </w:r>
    </w:p>
    <w:p w14:paraId="7CD7EF84" w14:textId="77777777" w:rsidR="00F80E5D" w:rsidRDefault="003E39D9">
      <w:pPr>
        <w:pStyle w:val="ListParagraph"/>
        <w:numPr>
          <w:ilvl w:val="0"/>
          <w:numId w:val="1"/>
        </w:numPr>
        <w:tabs>
          <w:tab w:val="left" w:pos="481"/>
        </w:tabs>
        <w:ind w:hanging="285"/>
        <w:rPr>
          <w:color w:val="575454"/>
          <w:sz w:val="21"/>
        </w:rPr>
      </w:pPr>
      <w:r>
        <w:rPr>
          <w:color w:val="575454"/>
          <w:sz w:val="21"/>
        </w:rPr>
        <w:t>Enhancing</w:t>
      </w:r>
      <w:r>
        <w:rPr>
          <w:color w:val="575454"/>
          <w:spacing w:val="-14"/>
          <w:sz w:val="21"/>
        </w:rPr>
        <w:t xml:space="preserve"> </w:t>
      </w:r>
      <w:r>
        <w:rPr>
          <w:color w:val="575454"/>
          <w:sz w:val="21"/>
        </w:rPr>
        <w:t>the</w:t>
      </w:r>
      <w:r>
        <w:rPr>
          <w:color w:val="575454"/>
          <w:spacing w:val="-14"/>
          <w:sz w:val="21"/>
        </w:rPr>
        <w:t xml:space="preserve"> </w:t>
      </w:r>
      <w:r>
        <w:rPr>
          <w:color w:val="575454"/>
          <w:sz w:val="21"/>
        </w:rPr>
        <w:t>efficiency</w:t>
      </w:r>
      <w:r>
        <w:rPr>
          <w:color w:val="575454"/>
          <w:spacing w:val="-13"/>
          <w:sz w:val="21"/>
        </w:rPr>
        <w:t xml:space="preserve"> </w:t>
      </w:r>
      <w:r>
        <w:rPr>
          <w:color w:val="575454"/>
          <w:sz w:val="21"/>
        </w:rPr>
        <w:t>of</w:t>
      </w:r>
      <w:r>
        <w:rPr>
          <w:color w:val="575454"/>
          <w:spacing w:val="-14"/>
          <w:sz w:val="21"/>
        </w:rPr>
        <w:t xml:space="preserve"> </w:t>
      </w:r>
      <w:r>
        <w:rPr>
          <w:color w:val="575454"/>
          <w:sz w:val="21"/>
        </w:rPr>
        <w:t>our</w:t>
      </w:r>
      <w:r>
        <w:rPr>
          <w:color w:val="575454"/>
          <w:spacing w:val="-13"/>
          <w:sz w:val="21"/>
        </w:rPr>
        <w:t xml:space="preserve"> </w:t>
      </w:r>
      <w:r>
        <w:rPr>
          <w:color w:val="575454"/>
          <w:sz w:val="21"/>
        </w:rPr>
        <w:t>systems</w:t>
      </w:r>
      <w:r>
        <w:rPr>
          <w:color w:val="575454"/>
          <w:spacing w:val="-14"/>
          <w:sz w:val="21"/>
        </w:rPr>
        <w:t xml:space="preserve"> </w:t>
      </w:r>
      <w:r>
        <w:rPr>
          <w:color w:val="575454"/>
          <w:sz w:val="21"/>
        </w:rPr>
        <w:t>and</w:t>
      </w:r>
      <w:r>
        <w:rPr>
          <w:color w:val="575454"/>
          <w:spacing w:val="-13"/>
          <w:sz w:val="21"/>
        </w:rPr>
        <w:t xml:space="preserve"> </w:t>
      </w:r>
      <w:r>
        <w:rPr>
          <w:color w:val="575454"/>
          <w:spacing w:val="-2"/>
          <w:sz w:val="21"/>
        </w:rPr>
        <w:t>processes</w:t>
      </w:r>
    </w:p>
    <w:p w14:paraId="030C9624" w14:textId="77777777" w:rsidR="00F80E5D" w:rsidRDefault="003E39D9">
      <w:pPr>
        <w:pStyle w:val="ListParagraph"/>
        <w:numPr>
          <w:ilvl w:val="0"/>
          <w:numId w:val="1"/>
        </w:numPr>
        <w:tabs>
          <w:tab w:val="left" w:pos="481"/>
        </w:tabs>
        <w:ind w:hanging="285"/>
        <w:rPr>
          <w:color w:val="575454"/>
          <w:sz w:val="21"/>
        </w:rPr>
      </w:pPr>
      <w:r>
        <w:rPr>
          <w:color w:val="575454"/>
          <w:spacing w:val="-2"/>
          <w:sz w:val="21"/>
        </w:rPr>
        <w:t>Delivering</w:t>
      </w:r>
      <w:r>
        <w:rPr>
          <w:color w:val="575454"/>
          <w:spacing w:val="-1"/>
          <w:sz w:val="21"/>
        </w:rPr>
        <w:t xml:space="preserve"> </w:t>
      </w:r>
      <w:r>
        <w:rPr>
          <w:color w:val="575454"/>
          <w:spacing w:val="-2"/>
          <w:sz w:val="21"/>
        </w:rPr>
        <w:t>our</w:t>
      </w:r>
      <w:r>
        <w:rPr>
          <w:color w:val="575454"/>
          <w:spacing w:val="-1"/>
          <w:sz w:val="21"/>
        </w:rPr>
        <w:t xml:space="preserve"> </w:t>
      </w:r>
      <w:r>
        <w:rPr>
          <w:color w:val="575454"/>
          <w:spacing w:val="-2"/>
          <w:sz w:val="21"/>
        </w:rPr>
        <w:t>Delivery</w:t>
      </w:r>
      <w:r>
        <w:rPr>
          <w:color w:val="575454"/>
          <w:spacing w:val="-1"/>
          <w:sz w:val="21"/>
        </w:rPr>
        <w:t xml:space="preserve"> </w:t>
      </w:r>
      <w:r>
        <w:rPr>
          <w:color w:val="575454"/>
          <w:spacing w:val="-2"/>
          <w:sz w:val="21"/>
        </w:rPr>
        <w:t>Program</w:t>
      </w:r>
      <w:r>
        <w:rPr>
          <w:color w:val="575454"/>
          <w:spacing w:val="-1"/>
          <w:sz w:val="21"/>
        </w:rPr>
        <w:t xml:space="preserve"> </w:t>
      </w:r>
      <w:r>
        <w:rPr>
          <w:color w:val="575454"/>
          <w:spacing w:val="-2"/>
          <w:sz w:val="21"/>
        </w:rPr>
        <w:t>and</w:t>
      </w:r>
      <w:r>
        <w:rPr>
          <w:color w:val="575454"/>
          <w:spacing w:val="-1"/>
          <w:sz w:val="21"/>
        </w:rPr>
        <w:t xml:space="preserve"> </w:t>
      </w:r>
      <w:r>
        <w:rPr>
          <w:color w:val="575454"/>
          <w:spacing w:val="-2"/>
          <w:sz w:val="21"/>
        </w:rPr>
        <w:t>Operational</w:t>
      </w:r>
      <w:r>
        <w:rPr>
          <w:color w:val="575454"/>
          <w:spacing w:val="-1"/>
          <w:sz w:val="21"/>
        </w:rPr>
        <w:t xml:space="preserve"> </w:t>
      </w:r>
      <w:r>
        <w:rPr>
          <w:color w:val="575454"/>
          <w:spacing w:val="-4"/>
          <w:sz w:val="21"/>
        </w:rPr>
        <w:t>Plan</w:t>
      </w:r>
    </w:p>
    <w:p w14:paraId="14E887DF" w14:textId="77777777" w:rsidR="00F80E5D" w:rsidRDefault="003E39D9">
      <w:pPr>
        <w:pStyle w:val="ListParagraph"/>
        <w:numPr>
          <w:ilvl w:val="0"/>
          <w:numId w:val="1"/>
        </w:numPr>
        <w:tabs>
          <w:tab w:val="left" w:pos="481"/>
        </w:tabs>
        <w:ind w:hanging="285"/>
        <w:rPr>
          <w:color w:val="575454"/>
          <w:sz w:val="21"/>
        </w:rPr>
      </w:pPr>
      <w:r>
        <w:rPr>
          <w:color w:val="575454"/>
          <w:spacing w:val="-2"/>
          <w:sz w:val="21"/>
        </w:rPr>
        <w:t>Working effectively</w:t>
      </w:r>
      <w:r>
        <w:rPr>
          <w:color w:val="575454"/>
          <w:spacing w:val="-1"/>
          <w:sz w:val="21"/>
        </w:rPr>
        <w:t xml:space="preserve"> </w:t>
      </w:r>
      <w:r>
        <w:rPr>
          <w:color w:val="575454"/>
          <w:spacing w:val="-2"/>
          <w:sz w:val="21"/>
        </w:rPr>
        <w:t>and</w:t>
      </w:r>
      <w:r>
        <w:rPr>
          <w:color w:val="575454"/>
          <w:spacing w:val="-1"/>
          <w:sz w:val="21"/>
        </w:rPr>
        <w:t xml:space="preserve"> </w:t>
      </w:r>
      <w:r>
        <w:rPr>
          <w:color w:val="575454"/>
          <w:spacing w:val="-2"/>
          <w:sz w:val="21"/>
        </w:rPr>
        <w:t>cohesively</w:t>
      </w:r>
      <w:r>
        <w:rPr>
          <w:color w:val="575454"/>
          <w:spacing w:val="-1"/>
          <w:sz w:val="21"/>
        </w:rPr>
        <w:t xml:space="preserve"> </w:t>
      </w:r>
      <w:r>
        <w:rPr>
          <w:color w:val="575454"/>
          <w:spacing w:val="-2"/>
          <w:sz w:val="21"/>
        </w:rPr>
        <w:t>as</w:t>
      </w:r>
      <w:r>
        <w:rPr>
          <w:color w:val="575454"/>
          <w:spacing w:val="-1"/>
          <w:sz w:val="21"/>
        </w:rPr>
        <w:t xml:space="preserve"> </w:t>
      </w:r>
      <w:r>
        <w:rPr>
          <w:color w:val="575454"/>
          <w:spacing w:val="-2"/>
          <w:sz w:val="21"/>
        </w:rPr>
        <w:t>an</w:t>
      </w:r>
      <w:r>
        <w:rPr>
          <w:color w:val="575454"/>
          <w:spacing w:val="-1"/>
          <w:sz w:val="21"/>
        </w:rPr>
        <w:t xml:space="preserve"> </w:t>
      </w:r>
      <w:r>
        <w:rPr>
          <w:color w:val="575454"/>
          <w:spacing w:val="-2"/>
          <w:sz w:val="21"/>
        </w:rPr>
        <w:t>executive</w:t>
      </w:r>
      <w:r>
        <w:rPr>
          <w:color w:val="575454"/>
          <w:spacing w:val="-1"/>
          <w:sz w:val="21"/>
        </w:rPr>
        <w:t xml:space="preserve"> </w:t>
      </w:r>
      <w:r>
        <w:rPr>
          <w:color w:val="575454"/>
          <w:spacing w:val="-2"/>
          <w:sz w:val="21"/>
        </w:rPr>
        <w:t xml:space="preserve">management </w:t>
      </w:r>
      <w:r>
        <w:rPr>
          <w:color w:val="575454"/>
          <w:spacing w:val="-4"/>
          <w:sz w:val="21"/>
        </w:rPr>
        <w:t>team</w:t>
      </w:r>
    </w:p>
    <w:p w14:paraId="37B1309C" w14:textId="77777777" w:rsidR="00F80E5D" w:rsidRDefault="003E39D9">
      <w:pPr>
        <w:pStyle w:val="ListParagraph"/>
        <w:numPr>
          <w:ilvl w:val="0"/>
          <w:numId w:val="1"/>
        </w:numPr>
        <w:tabs>
          <w:tab w:val="left" w:pos="481"/>
        </w:tabs>
        <w:ind w:hanging="285"/>
        <w:rPr>
          <w:color w:val="575454"/>
          <w:sz w:val="21"/>
        </w:rPr>
      </w:pPr>
      <w:r>
        <w:rPr>
          <w:color w:val="575454"/>
          <w:spacing w:val="-2"/>
          <w:sz w:val="21"/>
        </w:rPr>
        <w:t>Improving</w:t>
      </w:r>
      <w:r>
        <w:rPr>
          <w:color w:val="575454"/>
          <w:spacing w:val="-4"/>
          <w:sz w:val="21"/>
        </w:rPr>
        <w:t xml:space="preserve"> </w:t>
      </w:r>
      <w:r>
        <w:rPr>
          <w:color w:val="575454"/>
          <w:spacing w:val="-2"/>
          <w:sz w:val="21"/>
        </w:rPr>
        <w:t>leadership</w:t>
      </w:r>
      <w:r>
        <w:rPr>
          <w:color w:val="575454"/>
          <w:spacing w:val="-3"/>
          <w:sz w:val="21"/>
        </w:rPr>
        <w:t xml:space="preserve"> </w:t>
      </w:r>
      <w:r>
        <w:rPr>
          <w:color w:val="575454"/>
          <w:spacing w:val="-2"/>
          <w:sz w:val="21"/>
        </w:rPr>
        <w:t>capability</w:t>
      </w:r>
      <w:r>
        <w:rPr>
          <w:color w:val="575454"/>
          <w:spacing w:val="-4"/>
          <w:sz w:val="21"/>
        </w:rPr>
        <w:t xml:space="preserve"> </w:t>
      </w:r>
      <w:r>
        <w:rPr>
          <w:color w:val="575454"/>
          <w:spacing w:val="-2"/>
          <w:sz w:val="21"/>
        </w:rPr>
        <w:t>across</w:t>
      </w:r>
      <w:r>
        <w:rPr>
          <w:color w:val="575454"/>
          <w:spacing w:val="-3"/>
          <w:sz w:val="21"/>
        </w:rPr>
        <w:t xml:space="preserve"> </w:t>
      </w:r>
      <w:r>
        <w:rPr>
          <w:color w:val="575454"/>
          <w:spacing w:val="-2"/>
          <w:sz w:val="21"/>
        </w:rPr>
        <w:t>the</w:t>
      </w:r>
      <w:r>
        <w:rPr>
          <w:color w:val="575454"/>
          <w:spacing w:val="-3"/>
          <w:sz w:val="21"/>
        </w:rPr>
        <w:t xml:space="preserve"> </w:t>
      </w:r>
      <w:r>
        <w:rPr>
          <w:color w:val="575454"/>
          <w:spacing w:val="-2"/>
          <w:sz w:val="21"/>
        </w:rPr>
        <w:t>organisation</w:t>
      </w:r>
    </w:p>
    <w:p w14:paraId="23A29CCD" w14:textId="77777777" w:rsidR="00F80E5D" w:rsidRDefault="00F80E5D">
      <w:pPr>
        <w:pStyle w:val="BodyText"/>
        <w:spacing w:before="10"/>
        <w:rPr>
          <w:sz w:val="32"/>
        </w:rPr>
      </w:pPr>
    </w:p>
    <w:p w14:paraId="30662CEE" w14:textId="77777777" w:rsidR="00F80E5D" w:rsidRDefault="003E39D9">
      <w:pPr>
        <w:pStyle w:val="Heading3"/>
        <w:spacing w:before="1"/>
        <w:ind w:left="196"/>
        <w:rPr>
          <w:rFonts w:ascii="Calibri"/>
        </w:rPr>
      </w:pPr>
      <w:r>
        <w:rPr>
          <w:rFonts w:ascii="Calibri"/>
          <w:color w:val="575454"/>
          <w:w w:val="110"/>
        </w:rPr>
        <w:t>Who</w:t>
      </w:r>
      <w:r>
        <w:rPr>
          <w:rFonts w:ascii="Calibri"/>
          <w:color w:val="575454"/>
          <w:spacing w:val="-5"/>
          <w:w w:val="110"/>
        </w:rPr>
        <w:t xml:space="preserve"> </w:t>
      </w:r>
      <w:r>
        <w:rPr>
          <w:rFonts w:ascii="Calibri"/>
          <w:color w:val="575454"/>
          <w:w w:val="110"/>
        </w:rPr>
        <w:t>we</w:t>
      </w:r>
      <w:r>
        <w:rPr>
          <w:rFonts w:ascii="Calibri"/>
          <w:color w:val="575454"/>
          <w:spacing w:val="-4"/>
          <w:w w:val="110"/>
        </w:rPr>
        <w:t xml:space="preserve"> </w:t>
      </w:r>
      <w:r>
        <w:rPr>
          <w:rFonts w:ascii="Calibri"/>
          <w:color w:val="575454"/>
          <w:w w:val="110"/>
        </w:rPr>
        <w:t>are</w:t>
      </w:r>
      <w:r>
        <w:rPr>
          <w:rFonts w:ascii="Calibri"/>
          <w:color w:val="575454"/>
          <w:spacing w:val="-4"/>
          <w:w w:val="110"/>
        </w:rPr>
        <w:t xml:space="preserve"> </w:t>
      </w:r>
      <w:r>
        <w:rPr>
          <w:rFonts w:ascii="Calibri"/>
          <w:color w:val="575454"/>
          <w:w w:val="110"/>
        </w:rPr>
        <w:t>looking</w:t>
      </w:r>
      <w:r>
        <w:rPr>
          <w:rFonts w:ascii="Calibri"/>
          <w:color w:val="575454"/>
          <w:spacing w:val="-4"/>
          <w:w w:val="110"/>
        </w:rPr>
        <w:t xml:space="preserve"> </w:t>
      </w:r>
      <w:r>
        <w:rPr>
          <w:rFonts w:ascii="Calibri"/>
          <w:color w:val="575454"/>
          <w:spacing w:val="-5"/>
          <w:w w:val="110"/>
        </w:rPr>
        <w:t>for</w:t>
      </w:r>
    </w:p>
    <w:p w14:paraId="5AD672BD" w14:textId="77777777" w:rsidR="00F80E5D" w:rsidRDefault="00F80E5D">
      <w:pPr>
        <w:pStyle w:val="BodyText"/>
        <w:spacing w:before="3" w:after="1"/>
        <w:rPr>
          <w:rFonts w:ascii="Calibri"/>
          <w:b/>
          <w:sz w:val="14"/>
        </w:rPr>
      </w:pPr>
    </w:p>
    <w:tbl>
      <w:tblPr>
        <w:tblW w:w="0" w:type="auto"/>
        <w:tblInd w:w="204" w:type="dxa"/>
        <w:tblLayout w:type="fixed"/>
        <w:tblCellMar>
          <w:left w:w="0" w:type="dxa"/>
          <w:right w:w="0" w:type="dxa"/>
        </w:tblCellMar>
        <w:tblLook w:val="01E0" w:firstRow="1" w:lastRow="1" w:firstColumn="1" w:lastColumn="1" w:noHBand="0" w:noVBand="0"/>
      </w:tblPr>
      <w:tblGrid>
        <w:gridCol w:w="3213"/>
        <w:gridCol w:w="3213"/>
        <w:gridCol w:w="3213"/>
      </w:tblGrid>
      <w:tr w:rsidR="00F80E5D" w14:paraId="47A2441F" w14:textId="77777777">
        <w:trPr>
          <w:trHeight w:val="456"/>
        </w:trPr>
        <w:tc>
          <w:tcPr>
            <w:tcW w:w="9639" w:type="dxa"/>
            <w:gridSpan w:val="3"/>
            <w:shd w:val="clear" w:color="auto" w:fill="575454"/>
          </w:tcPr>
          <w:p w14:paraId="6FFC930D" w14:textId="77777777" w:rsidR="00F80E5D" w:rsidRDefault="003E39D9">
            <w:pPr>
              <w:pStyle w:val="TableParagraph"/>
              <w:spacing w:before="125"/>
              <w:ind w:left="170"/>
              <w:rPr>
                <w:rFonts w:ascii="Calibri" w:hAnsi="Calibri"/>
                <w:b/>
                <w:sz w:val="21"/>
              </w:rPr>
            </w:pPr>
            <w:r>
              <w:rPr>
                <w:rFonts w:ascii="Calibri" w:hAnsi="Calibri"/>
                <w:b/>
                <w:color w:val="FFFFFF"/>
                <w:w w:val="110"/>
                <w:sz w:val="21"/>
              </w:rPr>
              <w:t>We</w:t>
            </w:r>
            <w:r>
              <w:rPr>
                <w:rFonts w:ascii="Calibri" w:hAnsi="Calibri"/>
                <w:b/>
                <w:color w:val="FFFFFF"/>
                <w:spacing w:val="-10"/>
                <w:w w:val="110"/>
                <w:sz w:val="21"/>
              </w:rPr>
              <w:t xml:space="preserve"> </w:t>
            </w:r>
            <w:r>
              <w:rPr>
                <w:rFonts w:ascii="Calibri" w:hAnsi="Calibri"/>
                <w:b/>
                <w:color w:val="FFFFFF"/>
                <w:w w:val="110"/>
                <w:sz w:val="21"/>
              </w:rPr>
              <w:t>are</w:t>
            </w:r>
            <w:r>
              <w:rPr>
                <w:rFonts w:ascii="Calibri" w:hAnsi="Calibri"/>
                <w:b/>
                <w:color w:val="FFFFFF"/>
                <w:spacing w:val="-11"/>
                <w:w w:val="110"/>
                <w:sz w:val="21"/>
              </w:rPr>
              <w:t xml:space="preserve"> </w:t>
            </w:r>
            <w:r>
              <w:rPr>
                <w:rFonts w:ascii="Calibri" w:hAnsi="Calibri"/>
                <w:b/>
                <w:color w:val="FFFFFF"/>
                <w:w w:val="110"/>
                <w:sz w:val="21"/>
              </w:rPr>
              <w:t>looking</w:t>
            </w:r>
            <w:r>
              <w:rPr>
                <w:rFonts w:ascii="Calibri" w:hAnsi="Calibri"/>
                <w:b/>
                <w:color w:val="FFFFFF"/>
                <w:spacing w:val="-10"/>
                <w:w w:val="110"/>
                <w:sz w:val="21"/>
              </w:rPr>
              <w:t xml:space="preserve"> </w:t>
            </w:r>
            <w:r>
              <w:rPr>
                <w:rFonts w:ascii="Calibri" w:hAnsi="Calibri"/>
                <w:b/>
                <w:color w:val="FFFFFF"/>
                <w:w w:val="110"/>
                <w:sz w:val="21"/>
              </w:rPr>
              <w:t>for</w:t>
            </w:r>
            <w:r>
              <w:rPr>
                <w:rFonts w:ascii="Calibri" w:hAnsi="Calibri"/>
                <w:b/>
                <w:color w:val="FFFFFF"/>
                <w:spacing w:val="-10"/>
                <w:w w:val="110"/>
                <w:sz w:val="21"/>
              </w:rPr>
              <w:t xml:space="preserve"> </w:t>
            </w:r>
            <w:r>
              <w:rPr>
                <w:rFonts w:ascii="Calibri" w:hAnsi="Calibri"/>
                <w:b/>
                <w:color w:val="FFFFFF"/>
                <w:w w:val="110"/>
                <w:sz w:val="21"/>
              </w:rPr>
              <w:t>someone</w:t>
            </w:r>
            <w:r>
              <w:rPr>
                <w:rFonts w:ascii="Calibri" w:hAnsi="Calibri"/>
                <w:b/>
                <w:color w:val="FFFFFF"/>
                <w:spacing w:val="-10"/>
                <w:w w:val="110"/>
                <w:sz w:val="21"/>
              </w:rPr>
              <w:t xml:space="preserve"> </w:t>
            </w:r>
            <w:r>
              <w:rPr>
                <w:rFonts w:ascii="Calibri" w:hAnsi="Calibri"/>
                <w:b/>
                <w:color w:val="FFFFFF"/>
                <w:w w:val="110"/>
                <w:sz w:val="21"/>
              </w:rPr>
              <w:t>who</w:t>
            </w:r>
            <w:r>
              <w:rPr>
                <w:rFonts w:ascii="Calibri" w:hAnsi="Calibri"/>
                <w:b/>
                <w:color w:val="FFFFFF"/>
                <w:spacing w:val="-10"/>
                <w:w w:val="110"/>
                <w:sz w:val="21"/>
              </w:rPr>
              <w:t xml:space="preserve"> </w:t>
            </w:r>
            <w:r>
              <w:rPr>
                <w:rFonts w:ascii="Calibri" w:hAnsi="Calibri"/>
                <w:b/>
                <w:color w:val="FFFFFF"/>
                <w:spacing w:val="-5"/>
                <w:w w:val="110"/>
                <w:sz w:val="21"/>
              </w:rPr>
              <w:t>is…</w:t>
            </w:r>
          </w:p>
        </w:tc>
      </w:tr>
      <w:tr w:rsidR="00F80E5D" w14:paraId="515943CF" w14:textId="77777777">
        <w:trPr>
          <w:trHeight w:val="439"/>
        </w:trPr>
        <w:tc>
          <w:tcPr>
            <w:tcW w:w="3213" w:type="dxa"/>
            <w:shd w:val="clear" w:color="auto" w:fill="CCE3E7"/>
          </w:tcPr>
          <w:p w14:paraId="371C3067" w14:textId="77777777" w:rsidR="00F80E5D" w:rsidRDefault="003E39D9">
            <w:pPr>
              <w:pStyle w:val="TableParagraph"/>
              <w:ind w:left="170"/>
              <w:rPr>
                <w:sz w:val="21"/>
              </w:rPr>
            </w:pPr>
            <w:r>
              <w:rPr>
                <w:color w:val="575454"/>
                <w:sz w:val="21"/>
              </w:rPr>
              <w:t>Community</w:t>
            </w:r>
            <w:r>
              <w:rPr>
                <w:color w:val="575454"/>
                <w:spacing w:val="-10"/>
                <w:sz w:val="21"/>
              </w:rPr>
              <w:t xml:space="preserve"> </w:t>
            </w:r>
            <w:r>
              <w:rPr>
                <w:color w:val="575454"/>
                <w:spacing w:val="-2"/>
                <w:sz w:val="21"/>
              </w:rPr>
              <w:t>Focused</w:t>
            </w:r>
          </w:p>
        </w:tc>
        <w:tc>
          <w:tcPr>
            <w:tcW w:w="3213" w:type="dxa"/>
            <w:shd w:val="clear" w:color="auto" w:fill="E2E3C5"/>
          </w:tcPr>
          <w:p w14:paraId="4F79C2C6" w14:textId="77777777" w:rsidR="00F80E5D" w:rsidRDefault="003E39D9">
            <w:pPr>
              <w:pStyle w:val="TableParagraph"/>
              <w:rPr>
                <w:sz w:val="21"/>
              </w:rPr>
            </w:pPr>
            <w:r>
              <w:rPr>
                <w:color w:val="575454"/>
                <w:spacing w:val="-4"/>
                <w:sz w:val="21"/>
              </w:rPr>
              <w:t>Proven</w:t>
            </w:r>
            <w:r>
              <w:rPr>
                <w:color w:val="575454"/>
                <w:spacing w:val="-8"/>
                <w:sz w:val="21"/>
              </w:rPr>
              <w:t xml:space="preserve"> </w:t>
            </w:r>
            <w:r>
              <w:rPr>
                <w:color w:val="575454"/>
                <w:spacing w:val="-2"/>
                <w:sz w:val="21"/>
              </w:rPr>
              <w:t>Leader</w:t>
            </w:r>
          </w:p>
        </w:tc>
        <w:tc>
          <w:tcPr>
            <w:tcW w:w="3213" w:type="dxa"/>
            <w:shd w:val="clear" w:color="auto" w:fill="F3DCBF"/>
          </w:tcPr>
          <w:p w14:paraId="0D31FA3A" w14:textId="77777777" w:rsidR="00F80E5D" w:rsidRDefault="003E39D9">
            <w:pPr>
              <w:pStyle w:val="TableParagraph"/>
              <w:rPr>
                <w:sz w:val="21"/>
              </w:rPr>
            </w:pPr>
            <w:r>
              <w:rPr>
                <w:color w:val="575454"/>
                <w:spacing w:val="-10"/>
                <w:sz w:val="21"/>
              </w:rPr>
              <w:t>Team</w:t>
            </w:r>
            <w:r>
              <w:rPr>
                <w:color w:val="575454"/>
                <w:sz w:val="21"/>
              </w:rPr>
              <w:t xml:space="preserve"> </w:t>
            </w:r>
            <w:r>
              <w:rPr>
                <w:color w:val="575454"/>
                <w:spacing w:val="-2"/>
                <w:sz w:val="21"/>
              </w:rPr>
              <w:t>Orientated</w:t>
            </w:r>
          </w:p>
        </w:tc>
      </w:tr>
      <w:tr w:rsidR="00F80E5D" w14:paraId="6CB02039" w14:textId="77777777">
        <w:trPr>
          <w:trHeight w:val="439"/>
        </w:trPr>
        <w:tc>
          <w:tcPr>
            <w:tcW w:w="3213" w:type="dxa"/>
            <w:shd w:val="clear" w:color="auto" w:fill="E9F2F3"/>
          </w:tcPr>
          <w:p w14:paraId="688B33A3" w14:textId="77777777" w:rsidR="00F80E5D" w:rsidRDefault="003E39D9">
            <w:pPr>
              <w:pStyle w:val="TableParagraph"/>
              <w:ind w:left="170"/>
              <w:rPr>
                <w:sz w:val="21"/>
              </w:rPr>
            </w:pPr>
            <w:r>
              <w:rPr>
                <w:color w:val="575454"/>
                <w:spacing w:val="-4"/>
                <w:sz w:val="21"/>
              </w:rPr>
              <w:t>Business</w:t>
            </w:r>
            <w:r>
              <w:rPr>
                <w:color w:val="575454"/>
                <w:sz w:val="21"/>
              </w:rPr>
              <w:t xml:space="preserve"> </w:t>
            </w:r>
            <w:r>
              <w:rPr>
                <w:color w:val="575454"/>
                <w:spacing w:val="-2"/>
                <w:sz w:val="21"/>
              </w:rPr>
              <w:t>Acumen</w:t>
            </w:r>
          </w:p>
        </w:tc>
        <w:tc>
          <w:tcPr>
            <w:tcW w:w="6426" w:type="dxa"/>
            <w:gridSpan w:val="2"/>
            <w:shd w:val="clear" w:color="auto" w:fill="F9EEE1"/>
          </w:tcPr>
          <w:p w14:paraId="3F48F372" w14:textId="77777777" w:rsidR="00F80E5D" w:rsidRDefault="003E39D9">
            <w:pPr>
              <w:pStyle w:val="TableParagraph"/>
              <w:tabs>
                <w:tab w:val="left" w:pos="3382"/>
              </w:tabs>
              <w:rPr>
                <w:sz w:val="21"/>
              </w:rPr>
            </w:pPr>
            <w:r>
              <w:rPr>
                <w:color w:val="575454"/>
                <w:spacing w:val="-2"/>
                <w:sz w:val="21"/>
              </w:rPr>
              <w:t>Flexible</w:t>
            </w:r>
            <w:r>
              <w:rPr>
                <w:color w:val="575454"/>
                <w:sz w:val="21"/>
              </w:rPr>
              <w:tab/>
            </w:r>
            <w:r>
              <w:rPr>
                <w:color w:val="575454"/>
                <w:spacing w:val="-2"/>
                <w:sz w:val="21"/>
              </w:rPr>
              <w:t>Emotionally</w:t>
            </w:r>
            <w:r>
              <w:rPr>
                <w:color w:val="575454"/>
                <w:spacing w:val="-6"/>
                <w:sz w:val="21"/>
              </w:rPr>
              <w:t xml:space="preserve"> </w:t>
            </w:r>
            <w:r>
              <w:rPr>
                <w:color w:val="575454"/>
                <w:spacing w:val="-2"/>
                <w:sz w:val="21"/>
              </w:rPr>
              <w:t>Intelligent</w:t>
            </w:r>
          </w:p>
        </w:tc>
      </w:tr>
      <w:tr w:rsidR="00F80E5D" w14:paraId="25ED6A48" w14:textId="77777777">
        <w:trPr>
          <w:trHeight w:val="439"/>
        </w:trPr>
        <w:tc>
          <w:tcPr>
            <w:tcW w:w="3213" w:type="dxa"/>
            <w:shd w:val="clear" w:color="auto" w:fill="CCE3E7"/>
          </w:tcPr>
          <w:p w14:paraId="3BD1134F" w14:textId="77777777" w:rsidR="00F80E5D" w:rsidRDefault="003E39D9">
            <w:pPr>
              <w:pStyle w:val="TableParagraph"/>
              <w:ind w:left="170"/>
              <w:rPr>
                <w:sz w:val="21"/>
              </w:rPr>
            </w:pPr>
            <w:r>
              <w:rPr>
                <w:color w:val="575454"/>
                <w:sz w:val="21"/>
              </w:rPr>
              <w:t>High</w:t>
            </w:r>
            <w:r>
              <w:rPr>
                <w:color w:val="575454"/>
                <w:spacing w:val="-4"/>
                <w:sz w:val="21"/>
              </w:rPr>
              <w:t xml:space="preserve"> </w:t>
            </w:r>
            <w:r>
              <w:rPr>
                <w:color w:val="575454"/>
                <w:sz w:val="21"/>
              </w:rPr>
              <w:t>Achievement</w:t>
            </w:r>
            <w:r>
              <w:rPr>
                <w:color w:val="575454"/>
                <w:spacing w:val="-3"/>
                <w:sz w:val="21"/>
              </w:rPr>
              <w:t xml:space="preserve"> </w:t>
            </w:r>
            <w:r>
              <w:rPr>
                <w:color w:val="575454"/>
                <w:spacing w:val="-2"/>
                <w:sz w:val="21"/>
              </w:rPr>
              <w:t>Orientated</w:t>
            </w:r>
          </w:p>
        </w:tc>
        <w:tc>
          <w:tcPr>
            <w:tcW w:w="3213" w:type="dxa"/>
            <w:shd w:val="clear" w:color="auto" w:fill="E2E3C5"/>
          </w:tcPr>
          <w:p w14:paraId="5EDE870D" w14:textId="77777777" w:rsidR="00F80E5D" w:rsidRDefault="003E39D9">
            <w:pPr>
              <w:pStyle w:val="TableParagraph"/>
              <w:rPr>
                <w:sz w:val="21"/>
              </w:rPr>
            </w:pPr>
            <w:r>
              <w:rPr>
                <w:color w:val="575454"/>
                <w:spacing w:val="-4"/>
                <w:sz w:val="21"/>
              </w:rPr>
              <w:t>Coach</w:t>
            </w:r>
            <w:r>
              <w:rPr>
                <w:color w:val="575454"/>
                <w:spacing w:val="-10"/>
                <w:sz w:val="21"/>
              </w:rPr>
              <w:t xml:space="preserve"> </w:t>
            </w:r>
            <w:r>
              <w:rPr>
                <w:color w:val="575454"/>
                <w:spacing w:val="-4"/>
                <w:sz w:val="21"/>
              </w:rPr>
              <w:t>&amp;</w:t>
            </w:r>
            <w:r>
              <w:rPr>
                <w:color w:val="575454"/>
                <w:spacing w:val="-9"/>
                <w:sz w:val="21"/>
              </w:rPr>
              <w:t xml:space="preserve"> </w:t>
            </w:r>
            <w:r>
              <w:rPr>
                <w:color w:val="575454"/>
                <w:spacing w:val="-4"/>
                <w:sz w:val="21"/>
              </w:rPr>
              <w:t>Mentor</w:t>
            </w:r>
          </w:p>
        </w:tc>
        <w:tc>
          <w:tcPr>
            <w:tcW w:w="3213" w:type="dxa"/>
            <w:shd w:val="clear" w:color="auto" w:fill="F3DCBF"/>
          </w:tcPr>
          <w:p w14:paraId="19EFF742" w14:textId="77777777" w:rsidR="00F80E5D" w:rsidRDefault="003E39D9">
            <w:pPr>
              <w:pStyle w:val="TableParagraph"/>
              <w:rPr>
                <w:sz w:val="21"/>
              </w:rPr>
            </w:pPr>
            <w:r>
              <w:rPr>
                <w:color w:val="575454"/>
                <w:spacing w:val="-2"/>
                <w:sz w:val="21"/>
              </w:rPr>
              <w:t>Influencer</w:t>
            </w:r>
          </w:p>
        </w:tc>
      </w:tr>
      <w:tr w:rsidR="00F80E5D" w14:paraId="7AA21858" w14:textId="77777777">
        <w:trPr>
          <w:trHeight w:val="439"/>
        </w:trPr>
        <w:tc>
          <w:tcPr>
            <w:tcW w:w="3213" w:type="dxa"/>
            <w:shd w:val="clear" w:color="auto" w:fill="E9F2F3"/>
          </w:tcPr>
          <w:p w14:paraId="201314B0" w14:textId="77777777" w:rsidR="00F80E5D" w:rsidRDefault="003E39D9">
            <w:pPr>
              <w:pStyle w:val="TableParagraph"/>
              <w:ind w:left="170"/>
              <w:rPr>
                <w:sz w:val="21"/>
              </w:rPr>
            </w:pPr>
            <w:r>
              <w:rPr>
                <w:color w:val="575454"/>
                <w:spacing w:val="-2"/>
                <w:sz w:val="21"/>
              </w:rPr>
              <w:t>Strategic</w:t>
            </w:r>
            <w:r>
              <w:rPr>
                <w:color w:val="575454"/>
                <w:spacing w:val="2"/>
                <w:sz w:val="21"/>
              </w:rPr>
              <w:t xml:space="preserve"> </w:t>
            </w:r>
            <w:r>
              <w:rPr>
                <w:color w:val="575454"/>
                <w:spacing w:val="-2"/>
                <w:sz w:val="21"/>
              </w:rPr>
              <w:t>Thinker</w:t>
            </w:r>
          </w:p>
        </w:tc>
        <w:tc>
          <w:tcPr>
            <w:tcW w:w="6426" w:type="dxa"/>
            <w:gridSpan w:val="2"/>
            <w:shd w:val="clear" w:color="auto" w:fill="F9EEE1"/>
          </w:tcPr>
          <w:p w14:paraId="170D7730" w14:textId="77777777" w:rsidR="00F80E5D" w:rsidRDefault="003E39D9">
            <w:pPr>
              <w:pStyle w:val="TableParagraph"/>
              <w:tabs>
                <w:tab w:val="left" w:pos="3382"/>
              </w:tabs>
              <w:rPr>
                <w:sz w:val="21"/>
              </w:rPr>
            </w:pPr>
            <w:r>
              <w:rPr>
                <w:color w:val="575454"/>
                <w:spacing w:val="-2"/>
                <w:sz w:val="21"/>
              </w:rPr>
              <w:t>Continuously</w:t>
            </w:r>
            <w:r>
              <w:rPr>
                <w:color w:val="575454"/>
                <w:spacing w:val="4"/>
                <w:sz w:val="21"/>
              </w:rPr>
              <w:t xml:space="preserve"> </w:t>
            </w:r>
            <w:r>
              <w:rPr>
                <w:color w:val="575454"/>
                <w:spacing w:val="-2"/>
                <w:sz w:val="21"/>
              </w:rPr>
              <w:t>Improving</w:t>
            </w:r>
            <w:r>
              <w:rPr>
                <w:color w:val="575454"/>
                <w:sz w:val="21"/>
              </w:rPr>
              <w:tab/>
            </w:r>
            <w:r>
              <w:rPr>
                <w:color w:val="575454"/>
                <w:spacing w:val="-2"/>
                <w:sz w:val="21"/>
              </w:rPr>
              <w:t>Collaborative</w:t>
            </w:r>
          </w:p>
        </w:tc>
      </w:tr>
      <w:tr w:rsidR="00F80E5D" w14:paraId="2C98F45C" w14:textId="77777777">
        <w:trPr>
          <w:trHeight w:val="439"/>
        </w:trPr>
        <w:tc>
          <w:tcPr>
            <w:tcW w:w="3213" w:type="dxa"/>
            <w:shd w:val="clear" w:color="auto" w:fill="CCE3E7"/>
          </w:tcPr>
          <w:p w14:paraId="378CD2BE" w14:textId="77777777" w:rsidR="00F80E5D" w:rsidRDefault="003E39D9">
            <w:pPr>
              <w:pStyle w:val="TableParagraph"/>
              <w:ind w:left="170"/>
              <w:rPr>
                <w:sz w:val="21"/>
              </w:rPr>
            </w:pPr>
            <w:r>
              <w:rPr>
                <w:color w:val="575454"/>
                <w:spacing w:val="-2"/>
                <w:sz w:val="21"/>
              </w:rPr>
              <w:t>Relationship</w:t>
            </w:r>
            <w:r>
              <w:rPr>
                <w:color w:val="575454"/>
                <w:spacing w:val="-6"/>
                <w:sz w:val="21"/>
              </w:rPr>
              <w:t xml:space="preserve"> </w:t>
            </w:r>
            <w:r>
              <w:rPr>
                <w:color w:val="575454"/>
                <w:spacing w:val="-2"/>
                <w:sz w:val="21"/>
              </w:rPr>
              <w:t>Builder</w:t>
            </w:r>
          </w:p>
        </w:tc>
        <w:tc>
          <w:tcPr>
            <w:tcW w:w="3213" w:type="dxa"/>
            <w:shd w:val="clear" w:color="auto" w:fill="E2E3C5"/>
          </w:tcPr>
          <w:p w14:paraId="307D96B8" w14:textId="77777777" w:rsidR="00F80E5D" w:rsidRDefault="003E39D9">
            <w:pPr>
              <w:pStyle w:val="TableParagraph"/>
              <w:rPr>
                <w:sz w:val="21"/>
              </w:rPr>
            </w:pPr>
            <w:r>
              <w:rPr>
                <w:color w:val="575454"/>
                <w:spacing w:val="-2"/>
                <w:sz w:val="21"/>
              </w:rPr>
              <w:t>Develops</w:t>
            </w:r>
            <w:r>
              <w:rPr>
                <w:color w:val="575454"/>
                <w:spacing w:val="-9"/>
                <w:sz w:val="21"/>
              </w:rPr>
              <w:t xml:space="preserve"> </w:t>
            </w:r>
            <w:r>
              <w:rPr>
                <w:color w:val="575454"/>
                <w:spacing w:val="-2"/>
                <w:sz w:val="21"/>
              </w:rPr>
              <w:t>others</w:t>
            </w:r>
          </w:p>
        </w:tc>
        <w:tc>
          <w:tcPr>
            <w:tcW w:w="3213" w:type="dxa"/>
            <w:shd w:val="clear" w:color="auto" w:fill="F3DCBF"/>
          </w:tcPr>
          <w:p w14:paraId="5D0BE68F" w14:textId="77777777" w:rsidR="00F80E5D" w:rsidRDefault="00F80E5D">
            <w:pPr>
              <w:pStyle w:val="TableParagraph"/>
              <w:spacing w:before="0"/>
              <w:ind w:left="0"/>
              <w:rPr>
                <w:rFonts w:ascii="Times New Roman"/>
                <w:sz w:val="20"/>
              </w:rPr>
            </w:pPr>
          </w:p>
        </w:tc>
      </w:tr>
    </w:tbl>
    <w:p w14:paraId="02E3434B" w14:textId="77777777" w:rsidR="00F80E5D" w:rsidRDefault="003E39D9">
      <w:pPr>
        <w:pStyle w:val="BodyText"/>
        <w:spacing w:before="7"/>
        <w:rPr>
          <w:rFonts w:ascii="Calibri"/>
          <w:b/>
          <w:sz w:val="19"/>
        </w:rPr>
      </w:pPr>
      <w:r>
        <w:rPr>
          <w:noProof/>
        </w:rPr>
        <w:drawing>
          <wp:anchor distT="0" distB="0" distL="0" distR="0" simplePos="0" relativeHeight="20" behindDoc="0" locked="0" layoutInCell="1" allowOverlap="1" wp14:anchorId="4F9D3E48" wp14:editId="5E6B335C">
            <wp:simplePos x="0" y="0"/>
            <wp:positionH relativeFrom="page">
              <wp:posOffset>8279993</wp:posOffset>
            </wp:positionH>
            <wp:positionV relativeFrom="paragraph">
              <wp:posOffset>167068</wp:posOffset>
            </wp:positionV>
            <wp:extent cx="3058741" cy="2164080"/>
            <wp:effectExtent l="0" t="0" r="0" b="0"/>
            <wp:wrapTopAndBottom/>
            <wp:docPr id="1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jpeg"/>
                    <pic:cNvPicPr/>
                  </pic:nvPicPr>
                  <pic:blipFill>
                    <a:blip r:embed="rId55" cstate="print"/>
                    <a:stretch>
                      <a:fillRect/>
                    </a:stretch>
                  </pic:blipFill>
                  <pic:spPr>
                    <a:xfrm>
                      <a:off x="0" y="0"/>
                      <a:ext cx="3058741" cy="2164080"/>
                    </a:xfrm>
                    <a:prstGeom prst="rect">
                      <a:avLst/>
                    </a:prstGeom>
                  </pic:spPr>
                </pic:pic>
              </a:graphicData>
            </a:graphic>
          </wp:anchor>
        </w:drawing>
      </w:r>
      <w:r>
        <w:rPr>
          <w:noProof/>
        </w:rPr>
        <w:drawing>
          <wp:anchor distT="0" distB="0" distL="0" distR="0" simplePos="0" relativeHeight="21" behindDoc="0" locked="0" layoutInCell="1" allowOverlap="1" wp14:anchorId="519E3D24" wp14:editId="3E9C7D6C">
            <wp:simplePos x="0" y="0"/>
            <wp:positionH relativeFrom="page">
              <wp:posOffset>11363997</wp:posOffset>
            </wp:positionH>
            <wp:positionV relativeFrom="paragraph">
              <wp:posOffset>167068</wp:posOffset>
            </wp:positionV>
            <wp:extent cx="3050112" cy="2157984"/>
            <wp:effectExtent l="0" t="0" r="0" b="0"/>
            <wp:wrapTopAndBottom/>
            <wp:docPr id="1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56" cstate="print"/>
                    <a:stretch>
                      <a:fillRect/>
                    </a:stretch>
                  </pic:blipFill>
                  <pic:spPr>
                    <a:xfrm>
                      <a:off x="0" y="0"/>
                      <a:ext cx="3050112" cy="2157984"/>
                    </a:xfrm>
                    <a:prstGeom prst="rect">
                      <a:avLst/>
                    </a:prstGeom>
                  </pic:spPr>
                </pic:pic>
              </a:graphicData>
            </a:graphic>
          </wp:anchor>
        </w:drawing>
      </w:r>
      <w:r>
        <w:rPr>
          <w:noProof/>
        </w:rPr>
        <w:drawing>
          <wp:anchor distT="0" distB="0" distL="0" distR="0" simplePos="0" relativeHeight="22" behindDoc="0" locked="0" layoutInCell="1" allowOverlap="1" wp14:anchorId="14846EEE" wp14:editId="37A05A02">
            <wp:simplePos x="0" y="0"/>
            <wp:positionH relativeFrom="page">
              <wp:posOffset>8252852</wp:posOffset>
            </wp:positionH>
            <wp:positionV relativeFrom="paragraph">
              <wp:posOffset>2569690</wp:posOffset>
            </wp:positionV>
            <wp:extent cx="6238842" cy="34004"/>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30" cstate="print"/>
                    <a:stretch>
                      <a:fillRect/>
                    </a:stretch>
                  </pic:blipFill>
                  <pic:spPr>
                    <a:xfrm>
                      <a:off x="0" y="0"/>
                      <a:ext cx="6238842" cy="34004"/>
                    </a:xfrm>
                    <a:prstGeom prst="rect">
                      <a:avLst/>
                    </a:prstGeom>
                  </pic:spPr>
                </pic:pic>
              </a:graphicData>
            </a:graphic>
          </wp:anchor>
        </w:drawing>
      </w:r>
    </w:p>
    <w:p w14:paraId="63994DDD" w14:textId="77777777" w:rsidR="00F80E5D" w:rsidRDefault="00F80E5D">
      <w:pPr>
        <w:pStyle w:val="BodyText"/>
        <w:spacing w:before="9"/>
        <w:rPr>
          <w:rFonts w:ascii="Calibri"/>
          <w:b/>
          <w:sz w:val="28"/>
        </w:rPr>
      </w:pPr>
    </w:p>
    <w:p w14:paraId="0B4D0B48" w14:textId="77777777" w:rsidR="00F80E5D" w:rsidRDefault="003E39D9">
      <w:pPr>
        <w:tabs>
          <w:tab w:val="left" w:pos="9750"/>
        </w:tabs>
        <w:spacing w:before="161"/>
        <w:ind w:left="196"/>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10"/>
          <w:sz w:val="14"/>
        </w:rPr>
        <w:t>9</w:t>
      </w:r>
    </w:p>
    <w:p w14:paraId="25B6742B" w14:textId="77777777" w:rsidR="00F80E5D" w:rsidRDefault="00F80E5D">
      <w:pPr>
        <w:rPr>
          <w:sz w:val="14"/>
        </w:rPr>
        <w:sectPr w:rsidR="00F80E5D">
          <w:type w:val="continuous"/>
          <w:pgSz w:w="23820" w:h="16840" w:orient="landscape"/>
          <w:pgMar w:top="1920" w:right="960" w:bottom="280" w:left="980" w:header="720" w:footer="720" w:gutter="0"/>
          <w:cols w:num="2" w:space="720" w:equalWidth="0">
            <w:col w:w="9832" w:space="2031"/>
            <w:col w:w="10017"/>
          </w:cols>
        </w:sectPr>
      </w:pPr>
    </w:p>
    <w:p w14:paraId="63935323" w14:textId="77777777" w:rsidR="00F80E5D" w:rsidRDefault="00F80E5D">
      <w:pPr>
        <w:pStyle w:val="BodyText"/>
        <w:rPr>
          <w:sz w:val="20"/>
        </w:rPr>
      </w:pPr>
    </w:p>
    <w:p w14:paraId="25E9446D" w14:textId="77777777" w:rsidR="00F80E5D" w:rsidRDefault="00F80E5D">
      <w:pPr>
        <w:pStyle w:val="BodyText"/>
        <w:rPr>
          <w:sz w:val="20"/>
        </w:rPr>
      </w:pPr>
    </w:p>
    <w:p w14:paraId="00F2D3DB" w14:textId="77777777" w:rsidR="00F80E5D" w:rsidRDefault="00F80E5D">
      <w:pPr>
        <w:pStyle w:val="BodyText"/>
        <w:rPr>
          <w:sz w:val="20"/>
        </w:rPr>
      </w:pPr>
    </w:p>
    <w:p w14:paraId="7EB62C41" w14:textId="77777777" w:rsidR="00F80E5D" w:rsidRDefault="00F80E5D">
      <w:pPr>
        <w:pStyle w:val="BodyText"/>
        <w:spacing w:before="4"/>
        <w:rPr>
          <w:sz w:val="28"/>
        </w:rPr>
      </w:pPr>
    </w:p>
    <w:p w14:paraId="2DCCC68E" w14:textId="77777777" w:rsidR="00F80E5D" w:rsidRDefault="003E39D9">
      <w:pPr>
        <w:pStyle w:val="Heading2"/>
        <w:ind w:left="12059"/>
      </w:pPr>
      <w:r>
        <w:rPr>
          <w:color w:val="575454"/>
          <w:w w:val="105"/>
        </w:rPr>
        <w:t>ORGANISATIONAL</w:t>
      </w:r>
      <w:r>
        <w:rPr>
          <w:color w:val="575454"/>
          <w:spacing w:val="35"/>
          <w:w w:val="110"/>
        </w:rPr>
        <w:t xml:space="preserve"> </w:t>
      </w:r>
      <w:r>
        <w:rPr>
          <w:color w:val="575454"/>
          <w:spacing w:val="-2"/>
          <w:w w:val="110"/>
        </w:rPr>
        <w:t>STRUCTURE</w:t>
      </w:r>
    </w:p>
    <w:p w14:paraId="23EA0E3A" w14:textId="77777777" w:rsidR="00F80E5D" w:rsidRDefault="00F80E5D">
      <w:pPr>
        <w:pStyle w:val="BodyText"/>
        <w:rPr>
          <w:rFonts w:ascii="Trebuchet MS"/>
          <w:b/>
          <w:sz w:val="20"/>
        </w:rPr>
      </w:pPr>
    </w:p>
    <w:p w14:paraId="65309C56" w14:textId="77777777" w:rsidR="00F80E5D" w:rsidRDefault="00F80E5D">
      <w:pPr>
        <w:pStyle w:val="BodyText"/>
        <w:rPr>
          <w:rFonts w:ascii="Trebuchet MS"/>
          <w:b/>
          <w:sz w:val="20"/>
        </w:rPr>
      </w:pPr>
    </w:p>
    <w:p w14:paraId="14EA8435" w14:textId="77777777" w:rsidR="00F80E5D" w:rsidRDefault="00F80E5D">
      <w:pPr>
        <w:pStyle w:val="BodyText"/>
        <w:rPr>
          <w:rFonts w:ascii="Trebuchet MS"/>
          <w:b/>
          <w:sz w:val="20"/>
        </w:rPr>
      </w:pPr>
    </w:p>
    <w:p w14:paraId="03DEAD7D" w14:textId="77777777" w:rsidR="00F80E5D" w:rsidRDefault="00F80E5D">
      <w:pPr>
        <w:pStyle w:val="BodyText"/>
        <w:rPr>
          <w:rFonts w:ascii="Trebuchet MS"/>
          <w:b/>
          <w:sz w:val="20"/>
        </w:rPr>
      </w:pPr>
    </w:p>
    <w:p w14:paraId="10B24BC9" w14:textId="77777777" w:rsidR="00F80E5D" w:rsidRDefault="00F80E5D">
      <w:pPr>
        <w:pStyle w:val="BodyText"/>
        <w:rPr>
          <w:rFonts w:ascii="Trebuchet MS"/>
          <w:b/>
          <w:sz w:val="20"/>
        </w:rPr>
      </w:pPr>
    </w:p>
    <w:p w14:paraId="23121A6A" w14:textId="77777777" w:rsidR="00F80E5D" w:rsidRDefault="00F80E5D">
      <w:pPr>
        <w:pStyle w:val="BodyText"/>
        <w:rPr>
          <w:rFonts w:ascii="Trebuchet MS"/>
          <w:b/>
          <w:sz w:val="20"/>
        </w:rPr>
      </w:pPr>
    </w:p>
    <w:p w14:paraId="088C176C" w14:textId="77777777" w:rsidR="00F80E5D" w:rsidRDefault="00F80E5D">
      <w:pPr>
        <w:pStyle w:val="BodyText"/>
        <w:rPr>
          <w:rFonts w:ascii="Trebuchet MS"/>
          <w:b/>
          <w:sz w:val="20"/>
        </w:rPr>
      </w:pPr>
    </w:p>
    <w:p w14:paraId="016B4595" w14:textId="77777777" w:rsidR="00F80E5D" w:rsidRDefault="00F80E5D">
      <w:pPr>
        <w:pStyle w:val="BodyText"/>
        <w:rPr>
          <w:rFonts w:ascii="Trebuchet MS"/>
          <w:b/>
          <w:sz w:val="20"/>
        </w:rPr>
      </w:pPr>
    </w:p>
    <w:p w14:paraId="0B591337" w14:textId="77777777" w:rsidR="00F80E5D" w:rsidRDefault="00F80E5D">
      <w:pPr>
        <w:pStyle w:val="BodyText"/>
        <w:rPr>
          <w:rFonts w:ascii="Trebuchet MS"/>
          <w:b/>
          <w:sz w:val="20"/>
        </w:rPr>
      </w:pPr>
    </w:p>
    <w:p w14:paraId="7342CD4A" w14:textId="77777777" w:rsidR="00F80E5D" w:rsidRDefault="00F80E5D">
      <w:pPr>
        <w:pStyle w:val="BodyText"/>
        <w:rPr>
          <w:rFonts w:ascii="Trebuchet MS"/>
          <w:b/>
          <w:sz w:val="20"/>
        </w:rPr>
      </w:pPr>
    </w:p>
    <w:p w14:paraId="64CA90F2" w14:textId="77777777" w:rsidR="00F80E5D" w:rsidRDefault="00F80E5D">
      <w:pPr>
        <w:pStyle w:val="BodyText"/>
        <w:rPr>
          <w:rFonts w:ascii="Trebuchet MS"/>
          <w:b/>
          <w:sz w:val="20"/>
        </w:rPr>
      </w:pPr>
    </w:p>
    <w:p w14:paraId="4A277C4A" w14:textId="77777777" w:rsidR="00F80E5D" w:rsidRDefault="00F80E5D">
      <w:pPr>
        <w:pStyle w:val="BodyText"/>
        <w:rPr>
          <w:rFonts w:ascii="Trebuchet MS"/>
          <w:b/>
          <w:sz w:val="20"/>
        </w:rPr>
      </w:pPr>
    </w:p>
    <w:p w14:paraId="67D7FDB2" w14:textId="77777777" w:rsidR="00F80E5D" w:rsidRDefault="00F80E5D">
      <w:pPr>
        <w:pStyle w:val="BodyText"/>
        <w:rPr>
          <w:rFonts w:ascii="Trebuchet MS"/>
          <w:b/>
          <w:sz w:val="20"/>
        </w:rPr>
      </w:pPr>
    </w:p>
    <w:p w14:paraId="642C7532" w14:textId="77777777" w:rsidR="00F80E5D" w:rsidRDefault="00F80E5D">
      <w:pPr>
        <w:pStyle w:val="BodyText"/>
        <w:rPr>
          <w:rFonts w:ascii="Trebuchet MS"/>
          <w:b/>
          <w:sz w:val="20"/>
        </w:rPr>
      </w:pPr>
    </w:p>
    <w:p w14:paraId="1898EFB6" w14:textId="77777777" w:rsidR="00F80E5D" w:rsidRDefault="00F80E5D">
      <w:pPr>
        <w:pStyle w:val="BodyText"/>
        <w:rPr>
          <w:rFonts w:ascii="Trebuchet MS"/>
          <w:b/>
          <w:sz w:val="20"/>
        </w:rPr>
      </w:pPr>
    </w:p>
    <w:p w14:paraId="3E30C5DA" w14:textId="77777777" w:rsidR="00F80E5D" w:rsidRDefault="00F80E5D">
      <w:pPr>
        <w:pStyle w:val="BodyText"/>
        <w:rPr>
          <w:rFonts w:ascii="Trebuchet MS"/>
          <w:b/>
          <w:sz w:val="20"/>
        </w:rPr>
      </w:pPr>
    </w:p>
    <w:p w14:paraId="70230087" w14:textId="77777777" w:rsidR="00F80E5D" w:rsidRDefault="00F80E5D">
      <w:pPr>
        <w:pStyle w:val="BodyText"/>
        <w:rPr>
          <w:rFonts w:ascii="Trebuchet MS"/>
          <w:b/>
          <w:sz w:val="20"/>
        </w:rPr>
      </w:pPr>
    </w:p>
    <w:p w14:paraId="09D82E10" w14:textId="77777777" w:rsidR="00F80E5D" w:rsidRDefault="00F80E5D">
      <w:pPr>
        <w:pStyle w:val="BodyText"/>
        <w:rPr>
          <w:rFonts w:ascii="Trebuchet MS"/>
          <w:b/>
          <w:sz w:val="20"/>
        </w:rPr>
      </w:pPr>
    </w:p>
    <w:p w14:paraId="456BC865" w14:textId="77777777" w:rsidR="00F80E5D" w:rsidRDefault="00F80E5D">
      <w:pPr>
        <w:pStyle w:val="BodyText"/>
        <w:rPr>
          <w:rFonts w:ascii="Trebuchet MS"/>
          <w:b/>
          <w:sz w:val="20"/>
        </w:rPr>
      </w:pPr>
    </w:p>
    <w:p w14:paraId="52F3A774" w14:textId="77777777" w:rsidR="00F80E5D" w:rsidRDefault="00F80E5D">
      <w:pPr>
        <w:pStyle w:val="BodyText"/>
        <w:spacing w:before="5"/>
        <w:rPr>
          <w:rFonts w:ascii="Trebuchet MS"/>
          <w:b/>
          <w:sz w:val="27"/>
        </w:rPr>
      </w:pPr>
    </w:p>
    <w:p w14:paraId="686BE208" w14:textId="77777777" w:rsidR="00F80E5D" w:rsidRDefault="00F80E5D">
      <w:pPr>
        <w:rPr>
          <w:rFonts w:ascii="Trebuchet MS"/>
          <w:sz w:val="27"/>
        </w:rPr>
        <w:sectPr w:rsidR="00F80E5D">
          <w:pgSz w:w="23820" w:h="16840" w:orient="landscape"/>
          <w:pgMar w:top="0" w:right="960" w:bottom="0" w:left="980" w:header="720" w:footer="720" w:gutter="0"/>
          <w:cols w:space="720"/>
        </w:sectPr>
      </w:pPr>
    </w:p>
    <w:p w14:paraId="0DCB4565" w14:textId="2FFD87BE" w:rsidR="00F80E5D" w:rsidRDefault="00BA153A">
      <w:pPr>
        <w:spacing w:before="112" w:line="288" w:lineRule="auto"/>
        <w:ind w:left="13657"/>
        <w:jc w:val="center"/>
        <w:rPr>
          <w:b/>
          <w:sz w:val="16"/>
        </w:rPr>
      </w:pPr>
      <w:r>
        <w:rPr>
          <w:noProof/>
        </w:rPr>
        <mc:AlternateContent>
          <mc:Choice Requires="wpg">
            <w:drawing>
              <wp:anchor distT="0" distB="0" distL="114300" distR="114300" simplePos="0" relativeHeight="15749632" behindDoc="0" locked="0" layoutInCell="1" allowOverlap="1" wp14:anchorId="1DA9C563" wp14:editId="2F7B8080">
                <wp:simplePos x="0" y="0"/>
                <wp:positionH relativeFrom="page">
                  <wp:posOffset>12699365</wp:posOffset>
                </wp:positionH>
                <wp:positionV relativeFrom="paragraph">
                  <wp:posOffset>1715770</wp:posOffset>
                </wp:positionV>
                <wp:extent cx="1666240" cy="2065020"/>
                <wp:effectExtent l="0" t="0" r="0" b="0"/>
                <wp:wrapNone/>
                <wp:docPr id="110"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2065020"/>
                          <a:chOff x="19999" y="2702"/>
                          <a:chExt cx="2624" cy="3252"/>
                        </a:xfrm>
                      </wpg:grpSpPr>
                      <wps:wsp>
                        <wps:cNvPr id="111" name="docshape75"/>
                        <wps:cNvSpPr txBox="1">
                          <a:spLocks noChangeArrowheads="1"/>
                        </wps:cNvSpPr>
                        <wps:spPr bwMode="auto">
                          <a:xfrm>
                            <a:off x="20008" y="4866"/>
                            <a:ext cx="1291" cy="1078"/>
                          </a:xfrm>
                          <a:prstGeom prst="rect">
                            <a:avLst/>
                          </a:prstGeom>
                          <a:solidFill>
                            <a:srgbClr val="DDDFBB"/>
                          </a:solidFill>
                          <a:ln w="12700">
                            <a:solidFill>
                              <a:srgbClr val="FFFFFF"/>
                            </a:solidFill>
                            <a:miter lim="800000"/>
                            <a:headEnd/>
                            <a:tailEnd/>
                          </a:ln>
                        </wps:spPr>
                        <wps:txbx>
                          <w:txbxContent>
                            <w:p w14:paraId="1F7147C1" w14:textId="77777777" w:rsidR="00F80E5D" w:rsidRDefault="00F80E5D">
                              <w:pPr>
                                <w:spacing w:before="4"/>
                                <w:rPr>
                                  <w:color w:val="000000"/>
                                  <w:sz w:val="30"/>
                                </w:rPr>
                              </w:pPr>
                            </w:p>
                            <w:p w14:paraId="57DA893C" w14:textId="77777777" w:rsidR="00F80E5D" w:rsidRDefault="003E39D9">
                              <w:pPr>
                                <w:spacing w:line="288" w:lineRule="auto"/>
                                <w:ind w:left="76" w:firstLine="10"/>
                                <w:rPr>
                                  <w:b/>
                                  <w:color w:val="000000"/>
                                  <w:sz w:val="16"/>
                                </w:rPr>
                              </w:pPr>
                              <w:r>
                                <w:rPr>
                                  <w:b/>
                                  <w:color w:val="575454"/>
                                  <w:spacing w:val="-4"/>
                                  <w:sz w:val="16"/>
                                </w:rPr>
                                <w:t>Asset</w:t>
                              </w:r>
                              <w:r>
                                <w:rPr>
                                  <w:b/>
                                  <w:color w:val="575454"/>
                                  <w:spacing w:val="-8"/>
                                  <w:sz w:val="16"/>
                                </w:rPr>
                                <w:t xml:space="preserve"> </w:t>
                              </w:r>
                              <w:r>
                                <w:rPr>
                                  <w:b/>
                                  <w:color w:val="575454"/>
                                  <w:spacing w:val="-4"/>
                                  <w:sz w:val="16"/>
                                </w:rPr>
                                <w:t xml:space="preserve">Planning </w:t>
                              </w:r>
                              <w:r>
                                <w:rPr>
                                  <w:b/>
                                  <w:color w:val="575454"/>
                                  <w:sz w:val="16"/>
                                </w:rPr>
                                <w:t>&amp;</w:t>
                              </w:r>
                              <w:r>
                                <w:rPr>
                                  <w:b/>
                                  <w:color w:val="575454"/>
                                  <w:spacing w:val="-9"/>
                                  <w:sz w:val="16"/>
                                </w:rPr>
                                <w:t xml:space="preserve"> </w:t>
                              </w:r>
                              <w:r>
                                <w:rPr>
                                  <w:b/>
                                  <w:color w:val="575454"/>
                                  <w:spacing w:val="-4"/>
                                  <w:sz w:val="16"/>
                                </w:rPr>
                                <w:t>Development</w:t>
                              </w:r>
                            </w:p>
                          </w:txbxContent>
                        </wps:txbx>
                        <wps:bodyPr rot="0" vert="horz" wrap="square" lIns="0" tIns="0" rIns="0" bIns="0" anchor="t" anchorCtr="0" upright="1">
                          <a:noAutofit/>
                        </wps:bodyPr>
                      </wps:wsp>
                      <wps:wsp>
                        <wps:cNvPr id="112" name="docshape76"/>
                        <wps:cNvSpPr txBox="1">
                          <a:spLocks noChangeArrowheads="1"/>
                        </wps:cNvSpPr>
                        <wps:spPr bwMode="auto">
                          <a:xfrm>
                            <a:off x="21299" y="3789"/>
                            <a:ext cx="1313" cy="1078"/>
                          </a:xfrm>
                          <a:prstGeom prst="rect">
                            <a:avLst/>
                          </a:prstGeom>
                          <a:solidFill>
                            <a:srgbClr val="DDDFBB"/>
                          </a:solidFill>
                          <a:ln w="12700">
                            <a:solidFill>
                              <a:srgbClr val="FFFFFF"/>
                            </a:solidFill>
                            <a:miter lim="800000"/>
                            <a:headEnd/>
                            <a:tailEnd/>
                          </a:ln>
                        </wps:spPr>
                        <wps:txbx>
                          <w:txbxContent>
                            <w:p w14:paraId="392BE5B7" w14:textId="77777777" w:rsidR="00F80E5D" w:rsidRDefault="00F80E5D">
                              <w:pPr>
                                <w:spacing w:before="4"/>
                                <w:rPr>
                                  <w:color w:val="000000"/>
                                  <w:sz w:val="30"/>
                                </w:rPr>
                              </w:pPr>
                            </w:p>
                            <w:p w14:paraId="64186BA1" w14:textId="77777777" w:rsidR="00F80E5D" w:rsidRDefault="003E39D9">
                              <w:pPr>
                                <w:spacing w:line="288" w:lineRule="auto"/>
                                <w:ind w:left="210" w:firstLine="66"/>
                                <w:rPr>
                                  <w:b/>
                                  <w:color w:val="000000"/>
                                  <w:sz w:val="16"/>
                                </w:rPr>
                              </w:pPr>
                              <w:r>
                                <w:rPr>
                                  <w:b/>
                                  <w:color w:val="575454"/>
                                  <w:sz w:val="16"/>
                                </w:rPr>
                                <w:t>Projects</w:t>
                              </w:r>
                              <w:r>
                                <w:rPr>
                                  <w:b/>
                                  <w:color w:val="575454"/>
                                  <w:spacing w:val="-12"/>
                                  <w:sz w:val="16"/>
                                </w:rPr>
                                <w:t xml:space="preserve"> </w:t>
                              </w:r>
                              <w:r>
                                <w:rPr>
                                  <w:b/>
                                  <w:color w:val="575454"/>
                                  <w:sz w:val="16"/>
                                </w:rPr>
                                <w:t xml:space="preserve">&amp; </w:t>
                              </w:r>
                              <w:r>
                                <w:rPr>
                                  <w:b/>
                                  <w:color w:val="575454"/>
                                  <w:spacing w:val="-6"/>
                                  <w:sz w:val="16"/>
                                </w:rPr>
                                <w:t>Engineering</w:t>
                              </w:r>
                            </w:p>
                          </w:txbxContent>
                        </wps:txbx>
                        <wps:bodyPr rot="0" vert="horz" wrap="square" lIns="0" tIns="0" rIns="0" bIns="0" anchor="t" anchorCtr="0" upright="1">
                          <a:noAutofit/>
                        </wps:bodyPr>
                      </wps:wsp>
                      <wps:wsp>
                        <wps:cNvPr id="113" name="docshape77"/>
                        <wps:cNvSpPr txBox="1">
                          <a:spLocks noChangeArrowheads="1"/>
                        </wps:cNvSpPr>
                        <wps:spPr bwMode="auto">
                          <a:xfrm>
                            <a:off x="21309" y="4876"/>
                            <a:ext cx="1293" cy="1068"/>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73F50" w14:textId="77777777" w:rsidR="00F80E5D" w:rsidRDefault="00F80E5D">
                              <w:pPr>
                                <w:spacing w:before="4"/>
                                <w:rPr>
                                  <w:color w:val="000000"/>
                                  <w:sz w:val="30"/>
                                </w:rPr>
                              </w:pPr>
                            </w:p>
                            <w:p w14:paraId="15F4C093" w14:textId="77777777" w:rsidR="00F80E5D" w:rsidRDefault="003E39D9">
                              <w:pPr>
                                <w:spacing w:line="288" w:lineRule="auto"/>
                                <w:ind w:left="404" w:right="272" w:hanging="114"/>
                                <w:rPr>
                                  <w:b/>
                                  <w:color w:val="000000"/>
                                  <w:sz w:val="16"/>
                                </w:rPr>
                              </w:pPr>
                              <w:r>
                                <w:rPr>
                                  <w:b/>
                                  <w:color w:val="575454"/>
                                  <w:spacing w:val="-4"/>
                                  <w:sz w:val="16"/>
                                </w:rPr>
                                <w:t xml:space="preserve">Transport </w:t>
                              </w:r>
                              <w:r>
                                <w:rPr>
                                  <w:b/>
                                  <w:color w:val="575454"/>
                                  <w:spacing w:val="-2"/>
                                  <w:sz w:val="16"/>
                                </w:rPr>
                                <w:t>Assets</w:t>
                              </w:r>
                            </w:p>
                          </w:txbxContent>
                        </wps:txbx>
                        <wps:bodyPr rot="0" vert="horz" wrap="square" lIns="0" tIns="0" rIns="0" bIns="0" anchor="t" anchorCtr="0" upright="1">
                          <a:noAutofit/>
                        </wps:bodyPr>
                      </wps:wsp>
                      <wps:wsp>
                        <wps:cNvPr id="114" name="docshape78"/>
                        <wps:cNvSpPr txBox="1">
                          <a:spLocks noChangeArrowheads="1"/>
                        </wps:cNvSpPr>
                        <wps:spPr bwMode="auto">
                          <a:xfrm>
                            <a:off x="20008" y="3789"/>
                            <a:ext cx="1291" cy="1078"/>
                          </a:xfrm>
                          <a:prstGeom prst="rect">
                            <a:avLst/>
                          </a:prstGeom>
                          <a:solidFill>
                            <a:srgbClr val="DDDFBB"/>
                          </a:solidFill>
                          <a:ln w="12700">
                            <a:solidFill>
                              <a:srgbClr val="FFFFFF"/>
                            </a:solidFill>
                            <a:miter lim="800000"/>
                            <a:headEnd/>
                            <a:tailEnd/>
                          </a:ln>
                        </wps:spPr>
                        <wps:txbx>
                          <w:txbxContent>
                            <w:p w14:paraId="4D0DDE83" w14:textId="77777777" w:rsidR="00F80E5D" w:rsidRDefault="00F80E5D">
                              <w:pPr>
                                <w:spacing w:before="9"/>
                                <w:rPr>
                                  <w:color w:val="000000"/>
                                  <w:sz w:val="20"/>
                                </w:rPr>
                              </w:pPr>
                            </w:p>
                            <w:p w14:paraId="281E3729" w14:textId="77777777" w:rsidR="00F80E5D" w:rsidRDefault="003E39D9">
                              <w:pPr>
                                <w:spacing w:line="288" w:lineRule="auto"/>
                                <w:ind w:left="86" w:right="70" w:hanging="1"/>
                                <w:jc w:val="center"/>
                                <w:rPr>
                                  <w:b/>
                                  <w:color w:val="000000"/>
                                  <w:sz w:val="16"/>
                                </w:rPr>
                              </w:pPr>
                              <w:r>
                                <w:rPr>
                                  <w:b/>
                                  <w:color w:val="575454"/>
                                  <w:spacing w:val="-2"/>
                                  <w:sz w:val="16"/>
                                </w:rPr>
                                <w:t xml:space="preserve">Water </w:t>
                              </w:r>
                              <w:r>
                                <w:rPr>
                                  <w:b/>
                                  <w:color w:val="575454"/>
                                  <w:spacing w:val="-4"/>
                                  <w:sz w:val="16"/>
                                </w:rPr>
                                <w:t>Management</w:t>
                              </w:r>
                              <w:r>
                                <w:rPr>
                                  <w:b/>
                                  <w:color w:val="575454"/>
                                  <w:spacing w:val="-8"/>
                                  <w:sz w:val="16"/>
                                </w:rPr>
                                <w:t xml:space="preserve"> </w:t>
                              </w:r>
                              <w:r>
                                <w:rPr>
                                  <w:b/>
                                  <w:color w:val="575454"/>
                                  <w:spacing w:val="-4"/>
                                  <w:sz w:val="16"/>
                                </w:rPr>
                                <w:t xml:space="preserve">&amp; </w:t>
                              </w:r>
                              <w:r>
                                <w:rPr>
                                  <w:b/>
                                  <w:color w:val="575454"/>
                                  <w:spacing w:val="-2"/>
                                  <w:sz w:val="16"/>
                                </w:rPr>
                                <w:t>Treatment</w:t>
                              </w:r>
                            </w:p>
                          </w:txbxContent>
                        </wps:txbx>
                        <wps:bodyPr rot="0" vert="horz" wrap="square" lIns="0" tIns="0" rIns="0" bIns="0" anchor="t" anchorCtr="0" upright="1">
                          <a:noAutofit/>
                        </wps:bodyPr>
                      </wps:wsp>
                      <wps:wsp>
                        <wps:cNvPr id="115" name="docshape79"/>
                        <wps:cNvSpPr txBox="1">
                          <a:spLocks noChangeArrowheads="1"/>
                        </wps:cNvSpPr>
                        <wps:spPr bwMode="auto">
                          <a:xfrm>
                            <a:off x="21299" y="2712"/>
                            <a:ext cx="1313" cy="1078"/>
                          </a:xfrm>
                          <a:prstGeom prst="rect">
                            <a:avLst/>
                          </a:prstGeom>
                          <a:solidFill>
                            <a:srgbClr val="DDDFBB"/>
                          </a:solidFill>
                          <a:ln w="12700">
                            <a:solidFill>
                              <a:srgbClr val="FFFFFF"/>
                            </a:solidFill>
                            <a:miter lim="800000"/>
                            <a:headEnd/>
                            <a:tailEnd/>
                          </a:ln>
                        </wps:spPr>
                        <wps:txbx>
                          <w:txbxContent>
                            <w:p w14:paraId="1700F689" w14:textId="77777777" w:rsidR="00F80E5D" w:rsidRDefault="00F80E5D">
                              <w:pPr>
                                <w:spacing w:before="4"/>
                                <w:rPr>
                                  <w:color w:val="000000"/>
                                  <w:sz w:val="30"/>
                                </w:rPr>
                              </w:pPr>
                            </w:p>
                            <w:p w14:paraId="1AFEAD8E" w14:textId="77777777" w:rsidR="00F80E5D" w:rsidRDefault="003E39D9">
                              <w:pPr>
                                <w:spacing w:line="288" w:lineRule="auto"/>
                                <w:ind w:left="431" w:right="226" w:hanging="189"/>
                                <w:rPr>
                                  <w:b/>
                                  <w:color w:val="000000"/>
                                  <w:sz w:val="16"/>
                                </w:rPr>
                              </w:pPr>
                              <w:r>
                                <w:rPr>
                                  <w:b/>
                                  <w:color w:val="575454"/>
                                  <w:spacing w:val="-4"/>
                                  <w:sz w:val="16"/>
                                </w:rPr>
                                <w:t xml:space="preserve">Operations </w:t>
                              </w:r>
                              <w:r>
                                <w:rPr>
                                  <w:b/>
                                  <w:color w:val="575454"/>
                                  <w:spacing w:val="-2"/>
                                  <w:sz w:val="16"/>
                                </w:rPr>
                                <w:t>South</w:t>
                              </w:r>
                            </w:p>
                          </w:txbxContent>
                        </wps:txbx>
                        <wps:bodyPr rot="0" vert="horz" wrap="square" lIns="0" tIns="0" rIns="0" bIns="0" anchor="t" anchorCtr="0" upright="1">
                          <a:noAutofit/>
                        </wps:bodyPr>
                      </wps:wsp>
                      <wps:wsp>
                        <wps:cNvPr id="116" name="docshape80"/>
                        <wps:cNvSpPr txBox="1">
                          <a:spLocks noChangeArrowheads="1"/>
                        </wps:cNvSpPr>
                        <wps:spPr bwMode="auto">
                          <a:xfrm>
                            <a:off x="20008" y="2712"/>
                            <a:ext cx="1291" cy="1078"/>
                          </a:xfrm>
                          <a:prstGeom prst="rect">
                            <a:avLst/>
                          </a:prstGeom>
                          <a:solidFill>
                            <a:srgbClr val="DDDFBB"/>
                          </a:solidFill>
                          <a:ln w="12700">
                            <a:solidFill>
                              <a:srgbClr val="FFFFFF"/>
                            </a:solidFill>
                            <a:miter lim="800000"/>
                            <a:headEnd/>
                            <a:tailEnd/>
                          </a:ln>
                        </wps:spPr>
                        <wps:txbx>
                          <w:txbxContent>
                            <w:p w14:paraId="4C697AB5" w14:textId="77777777" w:rsidR="00F80E5D" w:rsidRDefault="00F80E5D">
                              <w:pPr>
                                <w:spacing w:before="4"/>
                                <w:rPr>
                                  <w:color w:val="000000"/>
                                  <w:sz w:val="30"/>
                                </w:rPr>
                              </w:pPr>
                            </w:p>
                            <w:p w14:paraId="059558C9" w14:textId="77777777" w:rsidR="00F80E5D" w:rsidRDefault="003E39D9">
                              <w:pPr>
                                <w:spacing w:line="288" w:lineRule="auto"/>
                                <w:ind w:left="339" w:hanging="209"/>
                                <w:rPr>
                                  <w:b/>
                                  <w:color w:val="000000"/>
                                  <w:sz w:val="16"/>
                                </w:rPr>
                              </w:pPr>
                              <w:r>
                                <w:rPr>
                                  <w:b/>
                                  <w:color w:val="575454"/>
                                  <w:spacing w:val="-2"/>
                                  <w:sz w:val="16"/>
                                </w:rPr>
                                <w:t>Water</w:t>
                              </w:r>
                              <w:r>
                                <w:rPr>
                                  <w:b/>
                                  <w:color w:val="575454"/>
                                  <w:spacing w:val="-10"/>
                                  <w:sz w:val="16"/>
                                </w:rPr>
                                <w:t xml:space="preserve"> </w:t>
                              </w:r>
                              <w:r>
                                <w:rPr>
                                  <w:b/>
                                  <w:color w:val="575454"/>
                                  <w:spacing w:val="-2"/>
                                  <w:sz w:val="16"/>
                                </w:rPr>
                                <w:t>Project Delivery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9C563" id="docshapegroup74" o:spid="_x0000_s1043" style="position:absolute;left:0;text-align:left;margin-left:999.95pt;margin-top:135.1pt;width:131.2pt;height:162.6pt;z-index:15749632;mso-position-horizontal-relative:page" coordorigin="19999,2702" coordsize="2624,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">
                <v:shape id="docshape75" o:spid="_x0000_s1044" type="#_x0000_t202" style="position:absolute;left:20008;top:4866;width:1291;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" fillcolor="#dddfbb" strokecolor="white" strokeweight="1pt">
                  <v:textbox inset="0,0,0,0">
                    <w:txbxContent>
                      <w:p w14:paraId="1F7147C1" w14:textId="77777777" w:rsidR="00F80E5D" w:rsidRDefault="00F80E5D">
                        <w:pPr>
                          <w:spacing w:before="4"/>
                          <w:rPr>
                            <w:color w:val="000000"/>
                            <w:sz w:val="30"/>
                          </w:rPr>
                        </w:pPr>
                      </w:p>
                      <w:p w14:paraId="57DA893C" w14:textId="77777777" w:rsidR="00F80E5D" w:rsidRDefault="003E39D9">
                        <w:pPr>
                          <w:spacing w:line="288" w:lineRule="auto"/>
                          <w:ind w:left="76" w:firstLine="10"/>
                          <w:rPr>
                            <w:b/>
                            <w:color w:val="000000"/>
                            <w:sz w:val="16"/>
                          </w:rPr>
                        </w:pPr>
                        <w:r>
                          <w:rPr>
                            <w:b/>
                            <w:color w:val="575454"/>
                            <w:spacing w:val="-4"/>
                            <w:sz w:val="16"/>
                          </w:rPr>
                          <w:t>Asset</w:t>
                        </w:r>
                        <w:r>
                          <w:rPr>
                            <w:b/>
                            <w:color w:val="575454"/>
                            <w:spacing w:val="-8"/>
                            <w:sz w:val="16"/>
                          </w:rPr>
                          <w:t xml:space="preserve"> </w:t>
                        </w:r>
                        <w:r>
                          <w:rPr>
                            <w:b/>
                            <w:color w:val="575454"/>
                            <w:spacing w:val="-4"/>
                            <w:sz w:val="16"/>
                          </w:rPr>
                          <w:t xml:space="preserve">Planning </w:t>
                        </w:r>
                        <w:r>
                          <w:rPr>
                            <w:b/>
                            <w:color w:val="575454"/>
                            <w:sz w:val="16"/>
                          </w:rPr>
                          <w:t>&amp;</w:t>
                        </w:r>
                        <w:r>
                          <w:rPr>
                            <w:b/>
                            <w:color w:val="575454"/>
                            <w:spacing w:val="-9"/>
                            <w:sz w:val="16"/>
                          </w:rPr>
                          <w:t xml:space="preserve"> </w:t>
                        </w:r>
                        <w:r>
                          <w:rPr>
                            <w:b/>
                            <w:color w:val="575454"/>
                            <w:spacing w:val="-4"/>
                            <w:sz w:val="16"/>
                          </w:rPr>
                          <w:t>Development</w:t>
                        </w:r>
                      </w:p>
                    </w:txbxContent>
                  </v:textbox>
                </v:shape>
                <v:shape id="docshape76" o:spid="_x0000_s1045" type="#_x0000_t202" style="position:absolute;left:21299;top:3789;width:1313;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" fillcolor="#dddfbb" strokecolor="white" strokeweight="1pt">
                  <v:textbox inset="0,0,0,0">
                    <w:txbxContent>
                      <w:p w14:paraId="392BE5B7" w14:textId="77777777" w:rsidR="00F80E5D" w:rsidRDefault="00F80E5D">
                        <w:pPr>
                          <w:spacing w:before="4"/>
                          <w:rPr>
                            <w:color w:val="000000"/>
                            <w:sz w:val="30"/>
                          </w:rPr>
                        </w:pPr>
                      </w:p>
                      <w:p w14:paraId="64186BA1" w14:textId="77777777" w:rsidR="00F80E5D" w:rsidRDefault="003E39D9">
                        <w:pPr>
                          <w:spacing w:line="288" w:lineRule="auto"/>
                          <w:ind w:left="210" w:firstLine="66"/>
                          <w:rPr>
                            <w:b/>
                            <w:color w:val="000000"/>
                            <w:sz w:val="16"/>
                          </w:rPr>
                        </w:pPr>
                        <w:r>
                          <w:rPr>
                            <w:b/>
                            <w:color w:val="575454"/>
                            <w:sz w:val="16"/>
                          </w:rPr>
                          <w:t>Projects</w:t>
                        </w:r>
                        <w:r>
                          <w:rPr>
                            <w:b/>
                            <w:color w:val="575454"/>
                            <w:spacing w:val="-12"/>
                            <w:sz w:val="16"/>
                          </w:rPr>
                          <w:t xml:space="preserve"> </w:t>
                        </w:r>
                        <w:r>
                          <w:rPr>
                            <w:b/>
                            <w:color w:val="575454"/>
                            <w:sz w:val="16"/>
                          </w:rPr>
                          <w:t xml:space="preserve">&amp; </w:t>
                        </w:r>
                        <w:r>
                          <w:rPr>
                            <w:b/>
                            <w:color w:val="575454"/>
                            <w:spacing w:val="-6"/>
                            <w:sz w:val="16"/>
                          </w:rPr>
                          <w:t>Engineering</w:t>
                        </w:r>
                      </w:p>
                    </w:txbxContent>
                  </v:textbox>
                </v:shape>
                <v:shape id="docshape77" o:spid="_x0000_s1046" type="#_x0000_t202" style="position:absolute;left:21309;top:4876;width:129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" fillcolor="#dddfbb" stroked="f">
                  <v:textbox inset="0,0,0,0">
                    <w:txbxContent>
                      <w:p w14:paraId="6A673F50" w14:textId="77777777" w:rsidR="00F80E5D" w:rsidRDefault="00F80E5D">
                        <w:pPr>
                          <w:spacing w:before="4"/>
                          <w:rPr>
                            <w:color w:val="000000"/>
                            <w:sz w:val="30"/>
                          </w:rPr>
                        </w:pPr>
                      </w:p>
                      <w:p w14:paraId="15F4C093" w14:textId="77777777" w:rsidR="00F80E5D" w:rsidRDefault="003E39D9">
                        <w:pPr>
                          <w:spacing w:line="288" w:lineRule="auto"/>
                          <w:ind w:left="404" w:right="272" w:hanging="114"/>
                          <w:rPr>
                            <w:b/>
                            <w:color w:val="000000"/>
                            <w:sz w:val="16"/>
                          </w:rPr>
                        </w:pPr>
                        <w:r>
                          <w:rPr>
                            <w:b/>
                            <w:color w:val="575454"/>
                            <w:spacing w:val="-4"/>
                            <w:sz w:val="16"/>
                          </w:rPr>
                          <w:t xml:space="preserve">Transport </w:t>
                        </w:r>
                        <w:r>
                          <w:rPr>
                            <w:b/>
                            <w:color w:val="575454"/>
                            <w:spacing w:val="-2"/>
                            <w:sz w:val="16"/>
                          </w:rPr>
                          <w:t>Assets</w:t>
                        </w:r>
                      </w:p>
                    </w:txbxContent>
                  </v:textbox>
                </v:shape>
                <v:shape id="docshape78" o:spid="_x0000_s1047" type="#_x0000_t202" style="position:absolute;left:20008;top:3789;width:1291;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" fillcolor="#dddfbb" strokecolor="white" strokeweight="1pt">
                  <v:textbox inset="0,0,0,0">
                    <w:txbxContent>
                      <w:p w14:paraId="4D0DDE83" w14:textId="77777777" w:rsidR="00F80E5D" w:rsidRDefault="00F80E5D">
                        <w:pPr>
                          <w:spacing w:before="9"/>
                          <w:rPr>
                            <w:color w:val="000000"/>
                            <w:sz w:val="20"/>
                          </w:rPr>
                        </w:pPr>
                      </w:p>
                      <w:p w14:paraId="281E3729" w14:textId="77777777" w:rsidR="00F80E5D" w:rsidRDefault="003E39D9">
                        <w:pPr>
                          <w:spacing w:line="288" w:lineRule="auto"/>
                          <w:ind w:left="86" w:right="70" w:hanging="1"/>
                          <w:jc w:val="center"/>
                          <w:rPr>
                            <w:b/>
                            <w:color w:val="000000"/>
                            <w:sz w:val="16"/>
                          </w:rPr>
                        </w:pPr>
                        <w:r>
                          <w:rPr>
                            <w:b/>
                            <w:color w:val="575454"/>
                            <w:spacing w:val="-2"/>
                            <w:sz w:val="16"/>
                          </w:rPr>
                          <w:t xml:space="preserve">Water </w:t>
                        </w:r>
                        <w:r>
                          <w:rPr>
                            <w:b/>
                            <w:color w:val="575454"/>
                            <w:spacing w:val="-4"/>
                            <w:sz w:val="16"/>
                          </w:rPr>
                          <w:t>Management</w:t>
                        </w:r>
                        <w:r>
                          <w:rPr>
                            <w:b/>
                            <w:color w:val="575454"/>
                            <w:spacing w:val="-8"/>
                            <w:sz w:val="16"/>
                          </w:rPr>
                          <w:t xml:space="preserve"> </w:t>
                        </w:r>
                        <w:r>
                          <w:rPr>
                            <w:b/>
                            <w:color w:val="575454"/>
                            <w:spacing w:val="-4"/>
                            <w:sz w:val="16"/>
                          </w:rPr>
                          <w:t xml:space="preserve">&amp; </w:t>
                        </w:r>
                        <w:r>
                          <w:rPr>
                            <w:b/>
                            <w:color w:val="575454"/>
                            <w:spacing w:val="-2"/>
                            <w:sz w:val="16"/>
                          </w:rPr>
                          <w:t>Treatment</w:t>
                        </w:r>
                      </w:p>
                    </w:txbxContent>
                  </v:textbox>
                </v:shape>
                <v:shape id="docshape79" o:spid="_x0000_s1048" type="#_x0000_t202" style="position:absolute;left:21299;top:2712;width:1313;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" fillcolor="#dddfbb" strokecolor="white" strokeweight="1pt">
                  <v:textbox inset="0,0,0,0">
                    <w:txbxContent>
                      <w:p w14:paraId="1700F689" w14:textId="77777777" w:rsidR="00F80E5D" w:rsidRDefault="00F80E5D">
                        <w:pPr>
                          <w:spacing w:before="4"/>
                          <w:rPr>
                            <w:color w:val="000000"/>
                            <w:sz w:val="30"/>
                          </w:rPr>
                        </w:pPr>
                      </w:p>
                      <w:p w14:paraId="1AFEAD8E" w14:textId="77777777" w:rsidR="00F80E5D" w:rsidRDefault="003E39D9">
                        <w:pPr>
                          <w:spacing w:line="288" w:lineRule="auto"/>
                          <w:ind w:left="431" w:right="226" w:hanging="189"/>
                          <w:rPr>
                            <w:b/>
                            <w:color w:val="000000"/>
                            <w:sz w:val="16"/>
                          </w:rPr>
                        </w:pPr>
                        <w:r>
                          <w:rPr>
                            <w:b/>
                            <w:color w:val="575454"/>
                            <w:spacing w:val="-4"/>
                            <w:sz w:val="16"/>
                          </w:rPr>
                          <w:t xml:space="preserve">Operations </w:t>
                        </w:r>
                        <w:r>
                          <w:rPr>
                            <w:b/>
                            <w:color w:val="575454"/>
                            <w:spacing w:val="-2"/>
                            <w:sz w:val="16"/>
                          </w:rPr>
                          <w:t>South</w:t>
                        </w:r>
                      </w:p>
                    </w:txbxContent>
                  </v:textbox>
                </v:shape>
                <v:shape id="docshape80" o:spid="_x0000_s1049" type="#_x0000_t202" style="position:absolute;left:20008;top:2712;width:1291;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" fillcolor="#dddfbb" strokecolor="white" strokeweight="1pt">
                  <v:textbox inset="0,0,0,0">
                    <w:txbxContent>
                      <w:p w14:paraId="4C697AB5" w14:textId="77777777" w:rsidR="00F80E5D" w:rsidRDefault="00F80E5D">
                        <w:pPr>
                          <w:spacing w:before="4"/>
                          <w:rPr>
                            <w:color w:val="000000"/>
                            <w:sz w:val="30"/>
                          </w:rPr>
                        </w:pPr>
                      </w:p>
                      <w:p w14:paraId="059558C9" w14:textId="77777777" w:rsidR="00F80E5D" w:rsidRDefault="003E39D9">
                        <w:pPr>
                          <w:spacing w:line="288" w:lineRule="auto"/>
                          <w:ind w:left="339" w:hanging="209"/>
                          <w:rPr>
                            <w:b/>
                            <w:color w:val="000000"/>
                            <w:sz w:val="16"/>
                          </w:rPr>
                        </w:pPr>
                        <w:r>
                          <w:rPr>
                            <w:b/>
                            <w:color w:val="575454"/>
                            <w:spacing w:val="-2"/>
                            <w:sz w:val="16"/>
                          </w:rPr>
                          <w:t>Water</w:t>
                        </w:r>
                        <w:r>
                          <w:rPr>
                            <w:b/>
                            <w:color w:val="575454"/>
                            <w:spacing w:val="-10"/>
                            <w:sz w:val="16"/>
                          </w:rPr>
                          <w:t xml:space="preserve"> </w:t>
                        </w:r>
                        <w:r>
                          <w:rPr>
                            <w:b/>
                            <w:color w:val="575454"/>
                            <w:spacing w:val="-2"/>
                            <w:sz w:val="16"/>
                          </w:rPr>
                          <w:t>Project Delivery</w:t>
                        </w:r>
                      </w:p>
                    </w:txbxContent>
                  </v:textbox>
                </v:shape>
                <w10:wrap anchorx="page"/>
              </v:group>
            </w:pict>
          </mc:Fallback>
        </mc:AlternateContent>
      </w:r>
      <w:r w:rsidR="003E39D9">
        <w:rPr>
          <w:b/>
          <w:color w:val="FFFFFF"/>
          <w:spacing w:val="-2"/>
          <w:sz w:val="16"/>
        </w:rPr>
        <w:t xml:space="preserve">Executive Manager </w:t>
      </w:r>
      <w:r w:rsidR="003E39D9">
        <w:rPr>
          <w:b/>
          <w:color w:val="FFFFFF"/>
          <w:spacing w:val="-4"/>
          <w:sz w:val="16"/>
        </w:rPr>
        <w:t>Liveability</w:t>
      </w:r>
      <w:r w:rsidR="003E39D9">
        <w:rPr>
          <w:b/>
          <w:color w:val="FFFFFF"/>
          <w:spacing w:val="-8"/>
          <w:sz w:val="16"/>
        </w:rPr>
        <w:t xml:space="preserve"> </w:t>
      </w:r>
      <w:r w:rsidR="003E39D9">
        <w:rPr>
          <w:b/>
          <w:color w:val="FFFFFF"/>
          <w:spacing w:val="-4"/>
          <w:sz w:val="16"/>
        </w:rPr>
        <w:t xml:space="preserve">and </w:t>
      </w:r>
      <w:r w:rsidR="003E39D9">
        <w:rPr>
          <w:b/>
          <w:color w:val="FFFFFF"/>
          <w:spacing w:val="-2"/>
          <w:sz w:val="16"/>
        </w:rPr>
        <w:t>Sustainable Development</w:t>
      </w:r>
    </w:p>
    <w:p w14:paraId="4A31EA2A" w14:textId="77777777" w:rsidR="00F80E5D" w:rsidRDefault="003E39D9">
      <w:pPr>
        <w:spacing w:before="3"/>
        <w:rPr>
          <w:b/>
          <w:sz w:val="19"/>
        </w:rPr>
      </w:pPr>
      <w:r>
        <w:br w:type="column"/>
      </w:r>
    </w:p>
    <w:p w14:paraId="77F1291E" w14:textId="5B82077D" w:rsidR="00F80E5D" w:rsidRDefault="00BA153A">
      <w:pPr>
        <w:spacing w:line="288" w:lineRule="auto"/>
        <w:ind w:left="3025" w:right="3113" w:hanging="1"/>
        <w:jc w:val="center"/>
        <w:rPr>
          <w:b/>
          <w:sz w:val="16"/>
        </w:rPr>
      </w:pPr>
      <w:r>
        <w:rPr>
          <w:noProof/>
        </w:rPr>
        <mc:AlternateContent>
          <mc:Choice Requires="wps">
            <w:drawing>
              <wp:anchor distT="0" distB="0" distL="114300" distR="114300" simplePos="0" relativeHeight="15748608" behindDoc="0" locked="0" layoutInCell="1" allowOverlap="1" wp14:anchorId="15062575" wp14:editId="3B41846C">
                <wp:simplePos x="0" y="0"/>
                <wp:positionH relativeFrom="page">
                  <wp:posOffset>14357350</wp:posOffset>
                </wp:positionH>
                <wp:positionV relativeFrom="paragraph">
                  <wp:posOffset>655955</wp:posOffset>
                </wp:positionV>
                <wp:extent cx="0" cy="0"/>
                <wp:effectExtent l="0" t="0" r="0" b="0"/>
                <wp:wrapNone/>
                <wp:docPr id="10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AF685" id="Line 102"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0.5pt,51.65pt" to="1130.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" strokecolor="white" strokeweight="1pt">
                <w10:wrap anchorx="page"/>
              </v:line>
            </w:pict>
          </mc:Fallback>
        </mc:AlternateContent>
      </w:r>
      <w:r>
        <w:rPr>
          <w:noProof/>
        </w:rPr>
        <mc:AlternateContent>
          <mc:Choice Requires="wps">
            <w:drawing>
              <wp:anchor distT="0" distB="0" distL="114300" distR="114300" simplePos="0" relativeHeight="15750656" behindDoc="0" locked="0" layoutInCell="1" allowOverlap="1" wp14:anchorId="27D7BFB7" wp14:editId="4929C34B">
                <wp:simplePos x="0" y="0"/>
                <wp:positionH relativeFrom="page">
                  <wp:posOffset>10942955</wp:posOffset>
                </wp:positionH>
                <wp:positionV relativeFrom="paragraph">
                  <wp:posOffset>-149225</wp:posOffset>
                </wp:positionV>
                <wp:extent cx="833120" cy="805815"/>
                <wp:effectExtent l="0" t="0" r="0" b="0"/>
                <wp:wrapNone/>
                <wp:docPr id="108"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805815"/>
                        </a:xfrm>
                        <a:prstGeom prst="rect">
                          <a:avLst/>
                        </a:prstGeom>
                        <a:solidFill>
                          <a:srgbClr val="9F9D9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CEBFA" w14:textId="77777777" w:rsidR="00F80E5D" w:rsidRDefault="003E39D9">
                            <w:pPr>
                              <w:spacing w:before="125" w:line="288" w:lineRule="auto"/>
                              <w:ind w:left="110" w:right="102"/>
                              <w:jc w:val="center"/>
                              <w:rPr>
                                <w:b/>
                                <w:color w:val="000000"/>
                                <w:sz w:val="16"/>
                              </w:rPr>
                            </w:pPr>
                            <w:r>
                              <w:rPr>
                                <w:b/>
                                <w:color w:val="FFFFFF"/>
                                <w:spacing w:val="-2"/>
                                <w:sz w:val="16"/>
                              </w:rPr>
                              <w:t xml:space="preserve">Executive Manager </w:t>
                            </w:r>
                            <w:r>
                              <w:rPr>
                                <w:b/>
                                <w:color w:val="FFFFFF"/>
                                <w:spacing w:val="-4"/>
                                <w:sz w:val="16"/>
                              </w:rPr>
                              <w:t>Innovation</w:t>
                            </w:r>
                            <w:r>
                              <w:rPr>
                                <w:b/>
                                <w:color w:val="FFFFFF"/>
                                <w:spacing w:val="-8"/>
                                <w:sz w:val="16"/>
                              </w:rPr>
                              <w:t xml:space="preserve"> </w:t>
                            </w:r>
                            <w:r>
                              <w:rPr>
                                <w:b/>
                                <w:color w:val="FFFFFF"/>
                                <w:spacing w:val="-4"/>
                                <w:sz w:val="16"/>
                              </w:rPr>
                              <w:t xml:space="preserve">and </w:t>
                            </w:r>
                            <w:r>
                              <w:rPr>
                                <w:b/>
                                <w:color w:val="FFFFFF"/>
                                <w:spacing w:val="-2"/>
                                <w:sz w:val="16"/>
                              </w:rPr>
                              <w:t>Sustainable Futures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7BFB7" id="docshape81" o:spid="_x0000_s1050" type="#_x0000_t202" style="position:absolute;left:0;text-align:left;margin-left:861.65pt;margin-top:-11.75pt;width:65.6pt;height:63.4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" fillcolor="#9f9d9e" stroked="f">
                <v:textbox inset="0,0,0,0">
                  <w:txbxContent>
                    <w:p w14:paraId="1FACEBFA" w14:textId="77777777" w:rsidR="00F80E5D" w:rsidRDefault="003E39D9">
                      <w:pPr>
                        <w:spacing w:before="125" w:line="288" w:lineRule="auto"/>
                        <w:ind w:left="110" w:right="102"/>
                        <w:jc w:val="center"/>
                        <w:rPr>
                          <w:b/>
                          <w:color w:val="000000"/>
                          <w:sz w:val="16"/>
                        </w:rPr>
                      </w:pPr>
                      <w:r>
                        <w:rPr>
                          <w:b/>
                          <w:color w:val="FFFFFF"/>
                          <w:spacing w:val="-2"/>
                          <w:sz w:val="16"/>
                        </w:rPr>
                        <w:t xml:space="preserve">Executive Manager </w:t>
                      </w:r>
                      <w:r>
                        <w:rPr>
                          <w:b/>
                          <w:color w:val="FFFFFF"/>
                          <w:spacing w:val="-4"/>
                          <w:sz w:val="16"/>
                        </w:rPr>
                        <w:t>Innovation</w:t>
                      </w:r>
                      <w:r>
                        <w:rPr>
                          <w:b/>
                          <w:color w:val="FFFFFF"/>
                          <w:spacing w:val="-8"/>
                          <w:sz w:val="16"/>
                        </w:rPr>
                        <w:t xml:space="preserve"> </w:t>
                      </w:r>
                      <w:r>
                        <w:rPr>
                          <w:b/>
                          <w:color w:val="FFFFFF"/>
                          <w:spacing w:val="-4"/>
                          <w:sz w:val="16"/>
                        </w:rPr>
                        <w:t xml:space="preserve">and </w:t>
                      </w:r>
                      <w:r>
                        <w:rPr>
                          <w:b/>
                          <w:color w:val="FFFFFF"/>
                          <w:spacing w:val="-2"/>
                          <w:sz w:val="16"/>
                        </w:rPr>
                        <w:t>Sustainable Futures</w:t>
                      </w:r>
                    </w:p>
                  </w:txbxContent>
                </v:textbox>
                <w10:wrap anchorx="page"/>
              </v:shape>
            </w:pict>
          </mc:Fallback>
        </mc:AlternateContent>
      </w:r>
      <w:r>
        <w:rPr>
          <w:noProof/>
        </w:rPr>
        <mc:AlternateContent>
          <mc:Choice Requires="wps">
            <w:drawing>
              <wp:anchor distT="0" distB="0" distL="114300" distR="114300" simplePos="0" relativeHeight="15751168" behindDoc="0" locked="0" layoutInCell="1" allowOverlap="1" wp14:anchorId="1AE28A87" wp14:editId="7B309EF3">
                <wp:simplePos x="0" y="0"/>
                <wp:positionH relativeFrom="page">
                  <wp:posOffset>10069830</wp:posOffset>
                </wp:positionH>
                <wp:positionV relativeFrom="paragraph">
                  <wp:posOffset>-149225</wp:posOffset>
                </wp:positionV>
                <wp:extent cx="860425" cy="805815"/>
                <wp:effectExtent l="0" t="0" r="0" b="0"/>
                <wp:wrapNone/>
                <wp:docPr id="107"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805815"/>
                        </a:xfrm>
                        <a:prstGeom prst="rect">
                          <a:avLst/>
                        </a:prstGeom>
                        <a:solidFill>
                          <a:srgbClr val="9F9D9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53EBC" w14:textId="77777777" w:rsidR="00F80E5D" w:rsidRDefault="00F80E5D">
                            <w:pPr>
                              <w:pStyle w:val="BodyText"/>
                              <w:spacing w:before="5"/>
                              <w:rPr>
                                <w:color w:val="000000"/>
                                <w:sz w:val="20"/>
                              </w:rPr>
                            </w:pPr>
                          </w:p>
                          <w:p w14:paraId="6BB49041" w14:textId="77777777" w:rsidR="00F80E5D" w:rsidRDefault="003E39D9">
                            <w:pPr>
                              <w:spacing w:line="288" w:lineRule="auto"/>
                              <w:ind w:left="248" w:right="254" w:hanging="1"/>
                              <w:jc w:val="center"/>
                              <w:rPr>
                                <w:b/>
                                <w:color w:val="000000"/>
                                <w:sz w:val="16"/>
                              </w:rPr>
                            </w:pPr>
                            <w:r>
                              <w:rPr>
                                <w:b/>
                                <w:color w:val="FFFFFF"/>
                                <w:spacing w:val="-2"/>
                                <w:sz w:val="16"/>
                              </w:rPr>
                              <w:t xml:space="preserve">Executive Manager </w:t>
                            </w:r>
                            <w:r>
                              <w:rPr>
                                <w:b/>
                                <w:color w:val="FFFFFF"/>
                                <w:spacing w:val="-6"/>
                                <w:sz w:val="16"/>
                              </w:rPr>
                              <w:t>Community</w:t>
                            </w:r>
                            <w:r>
                              <w:rPr>
                                <w:b/>
                                <w:color w:val="FFFFFF"/>
                                <w:spacing w:val="-2"/>
                                <w:sz w:val="16"/>
                              </w:rPr>
                              <w:t xml:space="preserve"> Spaces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28A87" id="docshape82" o:spid="_x0000_s1051" type="#_x0000_t202" style="position:absolute;left:0;text-align:left;margin-left:792.9pt;margin-top:-11.75pt;width:67.75pt;height:63.4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" fillcolor="#9f9d9e" stroked="f">
                <v:textbox inset="0,0,0,0">
                  <w:txbxContent>
                    <w:p w14:paraId="4E353EBC" w14:textId="77777777" w:rsidR="00F80E5D" w:rsidRDefault="00F80E5D">
                      <w:pPr>
                        <w:pStyle w:val="BodyText"/>
                        <w:spacing w:before="5"/>
                        <w:rPr>
                          <w:color w:val="000000"/>
                          <w:sz w:val="20"/>
                        </w:rPr>
                      </w:pPr>
                    </w:p>
                    <w:p w14:paraId="6BB49041" w14:textId="77777777" w:rsidR="00F80E5D" w:rsidRDefault="003E39D9">
                      <w:pPr>
                        <w:spacing w:line="288" w:lineRule="auto"/>
                        <w:ind w:left="248" w:right="254" w:hanging="1"/>
                        <w:jc w:val="center"/>
                        <w:rPr>
                          <w:b/>
                          <w:color w:val="000000"/>
                          <w:sz w:val="16"/>
                        </w:rPr>
                      </w:pPr>
                      <w:r>
                        <w:rPr>
                          <w:b/>
                          <w:color w:val="FFFFFF"/>
                          <w:spacing w:val="-2"/>
                          <w:sz w:val="16"/>
                        </w:rPr>
                        <w:t xml:space="preserve">Executive Manager </w:t>
                      </w:r>
                      <w:r>
                        <w:rPr>
                          <w:b/>
                          <w:color w:val="FFFFFF"/>
                          <w:spacing w:val="-6"/>
                          <w:sz w:val="16"/>
                        </w:rPr>
                        <w:t>Community</w:t>
                      </w:r>
                      <w:r>
                        <w:rPr>
                          <w:b/>
                          <w:color w:val="FFFFFF"/>
                          <w:spacing w:val="-2"/>
                          <w:sz w:val="16"/>
                        </w:rPr>
                        <w:t xml:space="preserve"> Spaces</w:t>
                      </w:r>
                    </w:p>
                  </w:txbxContent>
                </v:textbox>
                <w10:wrap anchorx="page"/>
              </v:shape>
            </w:pict>
          </mc:Fallback>
        </mc:AlternateContent>
      </w:r>
      <w:r>
        <w:rPr>
          <w:noProof/>
        </w:rPr>
        <mc:AlternateContent>
          <mc:Choice Requires="wps">
            <w:drawing>
              <wp:anchor distT="0" distB="0" distL="114300" distR="114300" simplePos="0" relativeHeight="15751680" behindDoc="0" locked="0" layoutInCell="1" allowOverlap="1" wp14:anchorId="7FE9159C" wp14:editId="3FFEE5C4">
                <wp:simplePos x="0" y="0"/>
                <wp:positionH relativeFrom="page">
                  <wp:posOffset>13531850</wp:posOffset>
                </wp:positionH>
                <wp:positionV relativeFrom="paragraph">
                  <wp:posOffset>-149225</wp:posOffset>
                </wp:positionV>
                <wp:extent cx="819150" cy="805815"/>
                <wp:effectExtent l="0" t="0" r="0" b="0"/>
                <wp:wrapNone/>
                <wp:docPr id="10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805815"/>
                        </a:xfrm>
                        <a:prstGeom prst="rect">
                          <a:avLst/>
                        </a:prstGeom>
                        <a:solidFill>
                          <a:srgbClr val="9F9D9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A2B6B" w14:textId="77777777" w:rsidR="00F80E5D" w:rsidRDefault="00F80E5D">
                            <w:pPr>
                              <w:pStyle w:val="BodyText"/>
                              <w:spacing w:before="5"/>
                              <w:rPr>
                                <w:color w:val="000000"/>
                                <w:sz w:val="20"/>
                              </w:rPr>
                            </w:pPr>
                          </w:p>
                          <w:p w14:paraId="58706B4E" w14:textId="77777777" w:rsidR="00F80E5D" w:rsidRDefault="003E39D9">
                            <w:pPr>
                              <w:spacing w:line="288" w:lineRule="auto"/>
                              <w:ind w:left="128" w:right="120" w:hanging="1"/>
                              <w:jc w:val="center"/>
                              <w:rPr>
                                <w:b/>
                                <w:color w:val="000000"/>
                                <w:sz w:val="16"/>
                              </w:rPr>
                            </w:pPr>
                            <w:r>
                              <w:rPr>
                                <w:b/>
                                <w:color w:val="FFFFFF"/>
                                <w:spacing w:val="-2"/>
                                <w:sz w:val="16"/>
                              </w:rPr>
                              <w:t xml:space="preserve">Executive Manager </w:t>
                            </w:r>
                            <w:r>
                              <w:rPr>
                                <w:b/>
                                <w:color w:val="FFFFFF"/>
                                <w:spacing w:val="-4"/>
                                <w:sz w:val="16"/>
                              </w:rPr>
                              <w:t>Transport</w:t>
                            </w:r>
                            <w:r>
                              <w:rPr>
                                <w:b/>
                                <w:color w:val="FFFFFF"/>
                                <w:spacing w:val="-8"/>
                                <w:sz w:val="16"/>
                              </w:rPr>
                              <w:t xml:space="preserve"> </w:t>
                            </w:r>
                            <w:r>
                              <w:rPr>
                                <w:b/>
                                <w:color w:val="FFFFFF"/>
                                <w:spacing w:val="-4"/>
                                <w:sz w:val="16"/>
                              </w:rPr>
                              <w:t xml:space="preserve">and </w:t>
                            </w:r>
                            <w:r>
                              <w:rPr>
                                <w:b/>
                                <w:color w:val="FFFFFF"/>
                                <w:spacing w:val="-2"/>
                                <w:sz w:val="16"/>
                              </w:rPr>
                              <w:t>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9159C" id="docshape83" o:spid="_x0000_s1052" type="#_x0000_t202" style="position:absolute;left:0;text-align:left;margin-left:1065.5pt;margin-top:-11.75pt;width:64.5pt;height:63.4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" fillcolor="#9f9d9e" stroked="f">
                <v:textbox inset="0,0,0,0">
                  <w:txbxContent>
                    <w:p w14:paraId="204A2B6B" w14:textId="77777777" w:rsidR="00F80E5D" w:rsidRDefault="00F80E5D">
                      <w:pPr>
                        <w:pStyle w:val="BodyText"/>
                        <w:spacing w:before="5"/>
                        <w:rPr>
                          <w:color w:val="000000"/>
                          <w:sz w:val="20"/>
                        </w:rPr>
                      </w:pPr>
                    </w:p>
                    <w:p w14:paraId="58706B4E" w14:textId="77777777" w:rsidR="00F80E5D" w:rsidRDefault="003E39D9">
                      <w:pPr>
                        <w:spacing w:line="288" w:lineRule="auto"/>
                        <w:ind w:left="128" w:right="120" w:hanging="1"/>
                        <w:jc w:val="center"/>
                        <w:rPr>
                          <w:b/>
                          <w:color w:val="000000"/>
                          <w:sz w:val="16"/>
                        </w:rPr>
                      </w:pPr>
                      <w:r>
                        <w:rPr>
                          <w:b/>
                          <w:color w:val="FFFFFF"/>
                          <w:spacing w:val="-2"/>
                          <w:sz w:val="16"/>
                        </w:rPr>
                        <w:t xml:space="preserve">Executive Manager </w:t>
                      </w:r>
                      <w:r>
                        <w:rPr>
                          <w:b/>
                          <w:color w:val="FFFFFF"/>
                          <w:spacing w:val="-4"/>
                          <w:sz w:val="16"/>
                        </w:rPr>
                        <w:t>Transport</w:t>
                      </w:r>
                      <w:r>
                        <w:rPr>
                          <w:b/>
                          <w:color w:val="FFFFFF"/>
                          <w:spacing w:val="-8"/>
                          <w:sz w:val="16"/>
                        </w:rPr>
                        <w:t xml:space="preserve"> </w:t>
                      </w:r>
                      <w:r>
                        <w:rPr>
                          <w:b/>
                          <w:color w:val="FFFFFF"/>
                          <w:spacing w:val="-4"/>
                          <w:sz w:val="16"/>
                        </w:rPr>
                        <w:t xml:space="preserve">and </w:t>
                      </w:r>
                      <w:r>
                        <w:rPr>
                          <w:b/>
                          <w:color w:val="FFFFFF"/>
                          <w:spacing w:val="-2"/>
                          <w:sz w:val="16"/>
                        </w:rPr>
                        <w:t>Engineering</w:t>
                      </w:r>
                    </w:p>
                  </w:txbxContent>
                </v:textbox>
                <w10:wrap anchorx="page"/>
              </v:shape>
            </w:pict>
          </mc:Fallback>
        </mc:AlternateContent>
      </w:r>
      <w:r>
        <w:rPr>
          <w:noProof/>
        </w:rPr>
        <mc:AlternateContent>
          <mc:Choice Requires="wps">
            <w:drawing>
              <wp:anchor distT="0" distB="0" distL="114300" distR="114300" simplePos="0" relativeHeight="15752192" behindDoc="0" locked="0" layoutInCell="1" allowOverlap="1" wp14:anchorId="2BEF0732" wp14:editId="0EC076F2">
                <wp:simplePos x="0" y="0"/>
                <wp:positionH relativeFrom="page">
                  <wp:posOffset>12701270</wp:posOffset>
                </wp:positionH>
                <wp:positionV relativeFrom="paragraph">
                  <wp:posOffset>-149225</wp:posOffset>
                </wp:positionV>
                <wp:extent cx="817880" cy="805815"/>
                <wp:effectExtent l="0" t="0" r="0" b="0"/>
                <wp:wrapNone/>
                <wp:docPr id="105"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805815"/>
                        </a:xfrm>
                        <a:prstGeom prst="rect">
                          <a:avLst/>
                        </a:prstGeom>
                        <a:solidFill>
                          <a:srgbClr val="9F9D9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A1576" w14:textId="77777777" w:rsidR="00F80E5D" w:rsidRDefault="00F80E5D">
                            <w:pPr>
                              <w:pStyle w:val="BodyText"/>
                              <w:spacing w:before="5"/>
                              <w:rPr>
                                <w:color w:val="000000"/>
                                <w:sz w:val="20"/>
                              </w:rPr>
                            </w:pPr>
                          </w:p>
                          <w:p w14:paraId="0C9647AE" w14:textId="77777777" w:rsidR="00F80E5D" w:rsidRDefault="003E39D9">
                            <w:pPr>
                              <w:spacing w:line="288" w:lineRule="auto"/>
                              <w:ind w:left="262" w:right="244" w:firstLine="39"/>
                              <w:jc w:val="both"/>
                              <w:rPr>
                                <w:b/>
                                <w:color w:val="000000"/>
                                <w:sz w:val="16"/>
                              </w:rPr>
                            </w:pPr>
                            <w:r>
                              <w:rPr>
                                <w:b/>
                                <w:color w:val="FFFFFF"/>
                                <w:spacing w:val="-2"/>
                                <w:sz w:val="16"/>
                              </w:rPr>
                              <w:t xml:space="preserve">Executive Manager </w:t>
                            </w:r>
                            <w:r>
                              <w:rPr>
                                <w:b/>
                                <w:color w:val="FFFFFF"/>
                                <w:sz w:val="16"/>
                              </w:rPr>
                              <w:t>Water</w:t>
                            </w:r>
                            <w:r>
                              <w:rPr>
                                <w:b/>
                                <w:color w:val="FFFFFF"/>
                                <w:spacing w:val="-12"/>
                                <w:sz w:val="16"/>
                              </w:rPr>
                              <w:t xml:space="preserve"> </w:t>
                            </w:r>
                            <w:r>
                              <w:rPr>
                                <w:b/>
                                <w:color w:val="FFFFFF"/>
                                <w:sz w:val="16"/>
                              </w:rPr>
                              <w:t xml:space="preserve">and </w:t>
                            </w:r>
                            <w:r>
                              <w:rPr>
                                <w:b/>
                                <w:color w:val="FFFFFF"/>
                                <w:spacing w:val="-2"/>
                                <w:sz w:val="16"/>
                              </w:rPr>
                              <w:t>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0732" id="docshape84" o:spid="_x0000_s1053" type="#_x0000_t202" style="position:absolute;left:0;text-align:left;margin-left:1000.1pt;margin-top:-11.75pt;width:64.4pt;height:63.4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" fillcolor="#9f9d9e" stroked="f">
                <v:textbox inset="0,0,0,0">
                  <w:txbxContent>
                    <w:p w14:paraId="5E7A1576" w14:textId="77777777" w:rsidR="00F80E5D" w:rsidRDefault="00F80E5D">
                      <w:pPr>
                        <w:pStyle w:val="BodyText"/>
                        <w:spacing w:before="5"/>
                        <w:rPr>
                          <w:color w:val="000000"/>
                          <w:sz w:val="20"/>
                        </w:rPr>
                      </w:pPr>
                    </w:p>
                    <w:p w14:paraId="0C9647AE" w14:textId="77777777" w:rsidR="00F80E5D" w:rsidRDefault="003E39D9">
                      <w:pPr>
                        <w:spacing w:line="288" w:lineRule="auto"/>
                        <w:ind w:left="262" w:right="244" w:firstLine="39"/>
                        <w:jc w:val="both"/>
                        <w:rPr>
                          <w:b/>
                          <w:color w:val="000000"/>
                          <w:sz w:val="16"/>
                        </w:rPr>
                      </w:pPr>
                      <w:r>
                        <w:rPr>
                          <w:b/>
                          <w:color w:val="FFFFFF"/>
                          <w:spacing w:val="-2"/>
                          <w:sz w:val="16"/>
                        </w:rPr>
                        <w:t xml:space="preserve">Executive Manager </w:t>
                      </w:r>
                      <w:r>
                        <w:rPr>
                          <w:b/>
                          <w:color w:val="FFFFFF"/>
                          <w:sz w:val="16"/>
                        </w:rPr>
                        <w:t>Water</w:t>
                      </w:r>
                      <w:r>
                        <w:rPr>
                          <w:b/>
                          <w:color w:val="FFFFFF"/>
                          <w:spacing w:val="-12"/>
                          <w:sz w:val="16"/>
                        </w:rPr>
                        <w:t xml:space="preserve"> </w:t>
                      </w:r>
                      <w:r>
                        <w:rPr>
                          <w:b/>
                          <w:color w:val="FFFFFF"/>
                          <w:sz w:val="16"/>
                        </w:rPr>
                        <w:t xml:space="preserve">and </w:t>
                      </w:r>
                      <w:r>
                        <w:rPr>
                          <w:b/>
                          <w:color w:val="FFFFFF"/>
                          <w:spacing w:val="-2"/>
                          <w:sz w:val="16"/>
                        </w:rPr>
                        <w:t>Systems</w:t>
                      </w:r>
                    </w:p>
                  </w:txbxContent>
                </v:textbox>
                <w10:wrap anchorx="page"/>
              </v:shape>
            </w:pict>
          </mc:Fallback>
        </mc:AlternateContent>
      </w:r>
      <w:r w:rsidR="003E39D9">
        <w:rPr>
          <w:b/>
          <w:color w:val="FFFFFF"/>
          <w:spacing w:val="-2"/>
          <w:sz w:val="16"/>
        </w:rPr>
        <w:t xml:space="preserve">Executive Manager Inclusive </w:t>
      </w:r>
      <w:r w:rsidR="003E39D9">
        <w:rPr>
          <w:b/>
          <w:color w:val="FFFFFF"/>
          <w:spacing w:val="-6"/>
          <w:sz w:val="16"/>
        </w:rPr>
        <w:t>Communities</w:t>
      </w:r>
    </w:p>
    <w:p w14:paraId="79C35842" w14:textId="77777777" w:rsidR="00F80E5D" w:rsidRDefault="00F80E5D">
      <w:pPr>
        <w:spacing w:line="288" w:lineRule="auto"/>
        <w:jc w:val="center"/>
        <w:rPr>
          <w:sz w:val="16"/>
        </w:rPr>
        <w:sectPr w:rsidR="00F80E5D">
          <w:type w:val="continuous"/>
          <w:pgSz w:w="23820" w:h="16840" w:orient="landscape"/>
          <w:pgMar w:top="1920" w:right="960" w:bottom="280" w:left="980" w:header="720" w:footer="720" w:gutter="0"/>
          <w:cols w:num="2" w:space="720" w:equalWidth="0">
            <w:col w:w="14724" w:space="40"/>
            <w:col w:w="7116"/>
          </w:cols>
        </w:sectPr>
      </w:pPr>
    </w:p>
    <w:p w14:paraId="561DDFA0" w14:textId="77777777" w:rsidR="00F80E5D" w:rsidRDefault="00F80E5D">
      <w:pPr>
        <w:pStyle w:val="BodyText"/>
        <w:rPr>
          <w:b/>
          <w:sz w:val="20"/>
        </w:rPr>
      </w:pPr>
    </w:p>
    <w:p w14:paraId="5318DC82" w14:textId="77777777" w:rsidR="00F80E5D" w:rsidRDefault="00F80E5D">
      <w:pPr>
        <w:pStyle w:val="BodyText"/>
        <w:spacing w:before="5"/>
        <w:rPr>
          <w:b/>
          <w:sz w:val="16"/>
        </w:rPr>
      </w:pPr>
    </w:p>
    <w:p w14:paraId="7BD049D4" w14:textId="2FC32675" w:rsidR="00F80E5D" w:rsidRDefault="00BA153A">
      <w:pPr>
        <w:ind w:left="12059"/>
        <w:rPr>
          <w:sz w:val="20"/>
        </w:rPr>
      </w:pPr>
      <w:r>
        <w:rPr>
          <w:noProof/>
          <w:sz w:val="20"/>
        </w:rPr>
        <mc:AlternateContent>
          <mc:Choice Requires="wps">
            <w:drawing>
              <wp:inline distT="0" distB="0" distL="0" distR="0" wp14:anchorId="248C83BB" wp14:editId="388A614A">
                <wp:extent cx="857885" cy="678180"/>
                <wp:effectExtent l="2540" t="4445" r="0" b="3175"/>
                <wp:docPr id="104"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678180"/>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6142" w14:textId="77777777" w:rsidR="00F80E5D" w:rsidRDefault="00F80E5D">
                            <w:pPr>
                              <w:pStyle w:val="BodyText"/>
                              <w:rPr>
                                <w:b/>
                                <w:color w:val="000000"/>
                                <w:sz w:val="22"/>
                              </w:rPr>
                            </w:pPr>
                          </w:p>
                          <w:p w14:paraId="691DC551" w14:textId="77777777" w:rsidR="00F80E5D" w:rsidRDefault="00F80E5D">
                            <w:pPr>
                              <w:pStyle w:val="BodyText"/>
                              <w:spacing w:before="9"/>
                              <w:rPr>
                                <w:b/>
                                <w:color w:val="000000"/>
                                <w:sz w:val="18"/>
                              </w:rPr>
                            </w:pPr>
                          </w:p>
                          <w:p w14:paraId="362791F0" w14:textId="77777777" w:rsidR="00F80E5D" w:rsidRDefault="003E39D9">
                            <w:pPr>
                              <w:ind w:left="396"/>
                              <w:rPr>
                                <w:b/>
                                <w:color w:val="000000"/>
                                <w:sz w:val="16"/>
                              </w:rPr>
                            </w:pPr>
                            <w:r>
                              <w:rPr>
                                <w:b/>
                                <w:color w:val="575454"/>
                                <w:spacing w:val="-2"/>
                                <w:sz w:val="16"/>
                              </w:rPr>
                              <w:t>Finance</w:t>
                            </w:r>
                          </w:p>
                        </w:txbxContent>
                      </wps:txbx>
                      <wps:bodyPr rot="0" vert="horz" wrap="square" lIns="0" tIns="0" rIns="0" bIns="0" anchor="t" anchorCtr="0" upright="1">
                        <a:noAutofit/>
                      </wps:bodyPr>
                    </wps:wsp>
                  </a:graphicData>
                </a:graphic>
              </wp:inline>
            </w:drawing>
          </mc:Choice>
          <mc:Fallback>
            <w:pict>
              <v:shape w14:anchorId="248C83BB" id="docshape85" o:spid="_x0000_s1054" type="#_x0000_t202" style="width:67.5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" fillcolor="#dddfbb" stroked="f">
                <v:textbox inset="0,0,0,0">
                  <w:txbxContent>
                    <w:p w14:paraId="09966142" w14:textId="77777777" w:rsidR="00F80E5D" w:rsidRDefault="00F80E5D">
                      <w:pPr>
                        <w:pStyle w:val="BodyText"/>
                        <w:rPr>
                          <w:b/>
                          <w:color w:val="000000"/>
                          <w:sz w:val="22"/>
                        </w:rPr>
                      </w:pPr>
                    </w:p>
                    <w:p w14:paraId="691DC551" w14:textId="77777777" w:rsidR="00F80E5D" w:rsidRDefault="00F80E5D">
                      <w:pPr>
                        <w:pStyle w:val="BodyText"/>
                        <w:spacing w:before="9"/>
                        <w:rPr>
                          <w:b/>
                          <w:color w:val="000000"/>
                          <w:sz w:val="18"/>
                        </w:rPr>
                      </w:pPr>
                    </w:p>
                    <w:p w14:paraId="362791F0" w14:textId="77777777" w:rsidR="00F80E5D" w:rsidRDefault="003E39D9">
                      <w:pPr>
                        <w:ind w:left="396"/>
                        <w:rPr>
                          <w:b/>
                          <w:color w:val="000000"/>
                          <w:sz w:val="16"/>
                        </w:rPr>
                      </w:pPr>
                      <w:r>
                        <w:rPr>
                          <w:b/>
                          <w:color w:val="575454"/>
                          <w:spacing w:val="-2"/>
                          <w:sz w:val="16"/>
                        </w:rPr>
                        <w:t>Finance</w:t>
                      </w:r>
                    </w:p>
                  </w:txbxContent>
                </v:textbox>
                <w10:anchorlock/>
              </v:shape>
            </w:pict>
          </mc:Fallback>
        </mc:AlternateContent>
      </w:r>
      <w:r w:rsidR="003E39D9">
        <w:rPr>
          <w:rFonts w:ascii="Times New Roman"/>
          <w:spacing w:val="50"/>
          <w:sz w:val="20"/>
        </w:rPr>
        <w:t xml:space="preserve"> </w:t>
      </w:r>
      <w:r>
        <w:rPr>
          <w:noProof/>
          <w:spacing w:val="50"/>
          <w:sz w:val="20"/>
        </w:rPr>
        <mc:AlternateContent>
          <mc:Choice Requires="wps">
            <w:drawing>
              <wp:inline distT="0" distB="0" distL="0" distR="0" wp14:anchorId="316A522E" wp14:editId="69AE2777">
                <wp:extent cx="846455" cy="678180"/>
                <wp:effectExtent l="0" t="4445" r="1270" b="3175"/>
                <wp:docPr id="103"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678180"/>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1B8E9" w14:textId="77777777" w:rsidR="00F80E5D" w:rsidRDefault="00F80E5D">
                            <w:pPr>
                              <w:pStyle w:val="BodyText"/>
                              <w:spacing w:before="2"/>
                              <w:rPr>
                                <w:rFonts w:ascii="Times New Roman"/>
                                <w:color w:val="000000"/>
                                <w:sz w:val="31"/>
                              </w:rPr>
                            </w:pPr>
                          </w:p>
                          <w:p w14:paraId="5FBF7CDD" w14:textId="77777777" w:rsidR="00F80E5D" w:rsidRDefault="003E39D9">
                            <w:pPr>
                              <w:spacing w:before="1" w:line="288" w:lineRule="auto"/>
                              <w:ind w:left="273" w:firstLine="45"/>
                              <w:rPr>
                                <w:b/>
                                <w:color w:val="000000"/>
                                <w:sz w:val="16"/>
                              </w:rPr>
                            </w:pPr>
                            <w:r>
                              <w:rPr>
                                <w:b/>
                                <w:color w:val="575454"/>
                                <w:spacing w:val="-2"/>
                                <w:sz w:val="16"/>
                              </w:rPr>
                              <w:t xml:space="preserve">Customer </w:t>
                            </w:r>
                            <w:r>
                              <w:rPr>
                                <w:b/>
                                <w:color w:val="575454"/>
                                <w:spacing w:val="-7"/>
                                <w:sz w:val="16"/>
                              </w:rPr>
                              <w:t>Experience</w:t>
                            </w:r>
                          </w:p>
                        </w:txbxContent>
                      </wps:txbx>
                      <wps:bodyPr rot="0" vert="horz" wrap="square" lIns="0" tIns="0" rIns="0" bIns="0" anchor="t" anchorCtr="0" upright="1">
                        <a:noAutofit/>
                      </wps:bodyPr>
                    </wps:wsp>
                  </a:graphicData>
                </a:graphic>
              </wp:inline>
            </w:drawing>
          </mc:Choice>
          <mc:Fallback>
            <w:pict>
              <v:shape w14:anchorId="316A522E" id="docshape86" o:spid="_x0000_s1055" type="#_x0000_t202" style="width:66.6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" fillcolor="#dddfbb" stroked="f">
                <v:textbox inset="0,0,0,0">
                  <w:txbxContent>
                    <w:p w14:paraId="2321B8E9" w14:textId="77777777" w:rsidR="00F80E5D" w:rsidRDefault="00F80E5D">
                      <w:pPr>
                        <w:pStyle w:val="BodyText"/>
                        <w:spacing w:before="2"/>
                        <w:rPr>
                          <w:rFonts w:ascii="Times New Roman"/>
                          <w:color w:val="000000"/>
                          <w:sz w:val="31"/>
                        </w:rPr>
                      </w:pPr>
                    </w:p>
                    <w:p w14:paraId="5FBF7CDD" w14:textId="77777777" w:rsidR="00F80E5D" w:rsidRDefault="003E39D9">
                      <w:pPr>
                        <w:spacing w:before="1" w:line="288" w:lineRule="auto"/>
                        <w:ind w:left="273" w:firstLine="45"/>
                        <w:rPr>
                          <w:b/>
                          <w:color w:val="000000"/>
                          <w:sz w:val="16"/>
                        </w:rPr>
                      </w:pPr>
                      <w:r>
                        <w:rPr>
                          <w:b/>
                          <w:color w:val="575454"/>
                          <w:spacing w:val="-2"/>
                          <w:sz w:val="16"/>
                        </w:rPr>
                        <w:t xml:space="preserve">Customer </w:t>
                      </w:r>
                      <w:r>
                        <w:rPr>
                          <w:b/>
                          <w:color w:val="575454"/>
                          <w:spacing w:val="-7"/>
                          <w:sz w:val="16"/>
                        </w:rPr>
                        <w:t>Experience</w:t>
                      </w:r>
                    </w:p>
                  </w:txbxContent>
                </v:textbox>
                <w10:anchorlock/>
              </v:shape>
            </w:pict>
          </mc:Fallback>
        </mc:AlternateContent>
      </w:r>
      <w:r w:rsidR="003E39D9">
        <w:rPr>
          <w:rFonts w:ascii="Times New Roman"/>
          <w:spacing w:val="-33"/>
          <w:sz w:val="20"/>
        </w:rPr>
        <w:t xml:space="preserve"> </w:t>
      </w:r>
      <w:r>
        <w:rPr>
          <w:noProof/>
          <w:spacing w:val="-33"/>
          <w:sz w:val="20"/>
        </w:rPr>
        <mc:AlternateContent>
          <mc:Choice Requires="wps">
            <w:drawing>
              <wp:inline distT="0" distB="0" distL="0" distR="0" wp14:anchorId="549E07E6" wp14:editId="7C1E23C6">
                <wp:extent cx="860425" cy="678180"/>
                <wp:effectExtent l="1270" t="4445" r="0" b="3175"/>
                <wp:docPr id="102"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678180"/>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F685F" w14:textId="77777777" w:rsidR="00F80E5D" w:rsidRDefault="00F80E5D">
                            <w:pPr>
                              <w:pStyle w:val="BodyText"/>
                              <w:spacing w:before="2"/>
                              <w:rPr>
                                <w:rFonts w:ascii="Times New Roman"/>
                                <w:color w:val="000000"/>
                                <w:sz w:val="31"/>
                              </w:rPr>
                            </w:pPr>
                          </w:p>
                          <w:p w14:paraId="4193F474" w14:textId="77777777" w:rsidR="00F80E5D" w:rsidRDefault="003E39D9">
                            <w:pPr>
                              <w:spacing w:before="1" w:line="288" w:lineRule="auto"/>
                              <w:ind w:left="380" w:right="277" w:hanging="95"/>
                              <w:rPr>
                                <w:b/>
                                <w:color w:val="000000"/>
                                <w:sz w:val="16"/>
                              </w:rPr>
                            </w:pPr>
                            <w:r>
                              <w:rPr>
                                <w:b/>
                                <w:color w:val="575454"/>
                                <w:spacing w:val="-2"/>
                                <w:sz w:val="16"/>
                              </w:rPr>
                              <w:t>Strategy</w:t>
                            </w:r>
                            <w:r>
                              <w:rPr>
                                <w:b/>
                                <w:color w:val="575454"/>
                                <w:spacing w:val="-10"/>
                                <w:sz w:val="16"/>
                              </w:rPr>
                              <w:t xml:space="preserve"> </w:t>
                            </w:r>
                            <w:r>
                              <w:rPr>
                                <w:b/>
                                <w:color w:val="575454"/>
                                <w:spacing w:val="-2"/>
                                <w:sz w:val="16"/>
                              </w:rPr>
                              <w:t>&amp; Projects</w:t>
                            </w:r>
                          </w:p>
                        </w:txbxContent>
                      </wps:txbx>
                      <wps:bodyPr rot="0" vert="horz" wrap="square" lIns="0" tIns="0" rIns="0" bIns="0" anchor="t" anchorCtr="0" upright="1">
                        <a:noAutofit/>
                      </wps:bodyPr>
                    </wps:wsp>
                  </a:graphicData>
                </a:graphic>
              </wp:inline>
            </w:drawing>
          </mc:Choice>
          <mc:Fallback>
            <w:pict>
              <v:shape w14:anchorId="549E07E6" id="docshape87" o:spid="_x0000_s1056" type="#_x0000_t202" style="width:67.7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" fillcolor="#dddfbb" stroked="f">
                <v:textbox inset="0,0,0,0">
                  <w:txbxContent>
                    <w:p w14:paraId="5E3F685F" w14:textId="77777777" w:rsidR="00F80E5D" w:rsidRDefault="00F80E5D">
                      <w:pPr>
                        <w:pStyle w:val="BodyText"/>
                        <w:spacing w:before="2"/>
                        <w:rPr>
                          <w:rFonts w:ascii="Times New Roman"/>
                          <w:color w:val="000000"/>
                          <w:sz w:val="31"/>
                        </w:rPr>
                      </w:pPr>
                    </w:p>
                    <w:p w14:paraId="4193F474" w14:textId="77777777" w:rsidR="00F80E5D" w:rsidRDefault="003E39D9">
                      <w:pPr>
                        <w:spacing w:before="1" w:line="288" w:lineRule="auto"/>
                        <w:ind w:left="380" w:right="277" w:hanging="95"/>
                        <w:rPr>
                          <w:b/>
                          <w:color w:val="000000"/>
                          <w:sz w:val="16"/>
                        </w:rPr>
                      </w:pPr>
                      <w:r>
                        <w:rPr>
                          <w:b/>
                          <w:color w:val="575454"/>
                          <w:spacing w:val="-2"/>
                          <w:sz w:val="16"/>
                        </w:rPr>
                        <w:t>Strategy</w:t>
                      </w:r>
                      <w:r>
                        <w:rPr>
                          <w:b/>
                          <w:color w:val="575454"/>
                          <w:spacing w:val="-10"/>
                          <w:sz w:val="16"/>
                        </w:rPr>
                        <w:t xml:space="preserve"> </w:t>
                      </w:r>
                      <w:r>
                        <w:rPr>
                          <w:b/>
                          <w:color w:val="575454"/>
                          <w:spacing w:val="-2"/>
                          <w:sz w:val="16"/>
                        </w:rPr>
                        <w:t>&amp; Projects</w:t>
                      </w:r>
                    </w:p>
                  </w:txbxContent>
                </v:textbox>
                <w10:anchorlock/>
              </v:shape>
            </w:pict>
          </mc:Fallback>
        </mc:AlternateContent>
      </w:r>
      <w:r w:rsidR="003E39D9">
        <w:rPr>
          <w:rFonts w:ascii="Times New Roman"/>
          <w:spacing w:val="-41"/>
          <w:sz w:val="20"/>
        </w:rPr>
        <w:t xml:space="preserve"> </w:t>
      </w:r>
      <w:r>
        <w:rPr>
          <w:noProof/>
          <w:spacing w:val="-41"/>
          <w:sz w:val="20"/>
        </w:rPr>
        <mc:AlternateContent>
          <mc:Choice Requires="wps">
            <w:drawing>
              <wp:inline distT="0" distB="0" distL="0" distR="0" wp14:anchorId="57B307CA" wp14:editId="3023CDFC">
                <wp:extent cx="833120" cy="678180"/>
                <wp:effectExtent l="635" t="4445" r="4445" b="3175"/>
                <wp:docPr id="101"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678180"/>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09949" w14:textId="77777777" w:rsidR="00F80E5D" w:rsidRDefault="00F80E5D">
                            <w:pPr>
                              <w:pStyle w:val="BodyText"/>
                              <w:spacing w:before="2"/>
                              <w:rPr>
                                <w:rFonts w:ascii="Times New Roman"/>
                                <w:color w:val="000000"/>
                                <w:sz w:val="31"/>
                              </w:rPr>
                            </w:pPr>
                          </w:p>
                          <w:p w14:paraId="6CE54F2C" w14:textId="77777777" w:rsidR="00F80E5D" w:rsidRDefault="003E39D9">
                            <w:pPr>
                              <w:spacing w:before="1" w:line="288" w:lineRule="auto"/>
                              <w:ind w:left="339" w:right="308" w:firstLine="38"/>
                              <w:rPr>
                                <w:b/>
                                <w:color w:val="000000"/>
                                <w:sz w:val="16"/>
                              </w:rPr>
                            </w:pPr>
                            <w:r>
                              <w:rPr>
                                <w:b/>
                                <w:color w:val="575454"/>
                                <w:spacing w:val="-2"/>
                                <w:sz w:val="16"/>
                              </w:rPr>
                              <w:t xml:space="preserve">Natural </w:t>
                            </w:r>
                            <w:r>
                              <w:rPr>
                                <w:b/>
                                <w:color w:val="575454"/>
                                <w:spacing w:val="-8"/>
                                <w:sz w:val="16"/>
                              </w:rPr>
                              <w:t>Systems</w:t>
                            </w:r>
                          </w:p>
                        </w:txbxContent>
                      </wps:txbx>
                      <wps:bodyPr rot="0" vert="horz" wrap="square" lIns="0" tIns="0" rIns="0" bIns="0" anchor="t" anchorCtr="0" upright="1">
                        <a:noAutofit/>
                      </wps:bodyPr>
                    </wps:wsp>
                  </a:graphicData>
                </a:graphic>
              </wp:inline>
            </w:drawing>
          </mc:Choice>
          <mc:Fallback>
            <w:pict>
              <v:shape w14:anchorId="57B307CA" id="docshape88" o:spid="_x0000_s1057" type="#_x0000_t202" style="width:65.6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" fillcolor="#dddfbb" stroked="f">
                <v:textbox inset="0,0,0,0">
                  <w:txbxContent>
                    <w:p w14:paraId="38609949" w14:textId="77777777" w:rsidR="00F80E5D" w:rsidRDefault="00F80E5D">
                      <w:pPr>
                        <w:pStyle w:val="BodyText"/>
                        <w:spacing w:before="2"/>
                        <w:rPr>
                          <w:rFonts w:ascii="Times New Roman"/>
                          <w:color w:val="000000"/>
                          <w:sz w:val="31"/>
                        </w:rPr>
                      </w:pPr>
                    </w:p>
                    <w:p w14:paraId="6CE54F2C" w14:textId="77777777" w:rsidR="00F80E5D" w:rsidRDefault="003E39D9">
                      <w:pPr>
                        <w:spacing w:before="1" w:line="288" w:lineRule="auto"/>
                        <w:ind w:left="339" w:right="308" w:firstLine="38"/>
                        <w:rPr>
                          <w:b/>
                          <w:color w:val="000000"/>
                          <w:sz w:val="16"/>
                        </w:rPr>
                      </w:pPr>
                      <w:r>
                        <w:rPr>
                          <w:b/>
                          <w:color w:val="575454"/>
                          <w:spacing w:val="-2"/>
                          <w:sz w:val="16"/>
                        </w:rPr>
                        <w:t xml:space="preserve">Natural </w:t>
                      </w:r>
                      <w:r>
                        <w:rPr>
                          <w:b/>
                          <w:color w:val="575454"/>
                          <w:spacing w:val="-8"/>
                          <w:sz w:val="16"/>
                        </w:rPr>
                        <w:t>Systems</w:t>
                      </w:r>
                    </w:p>
                  </w:txbxContent>
                </v:textbox>
                <w10:anchorlock/>
              </v:shape>
            </w:pict>
          </mc:Fallback>
        </mc:AlternateContent>
      </w:r>
      <w:r w:rsidR="003E39D9">
        <w:rPr>
          <w:rFonts w:ascii="Times New Roman"/>
          <w:spacing w:val="-39"/>
          <w:sz w:val="20"/>
        </w:rPr>
        <w:t xml:space="preserve"> </w:t>
      </w:r>
      <w:r>
        <w:rPr>
          <w:noProof/>
          <w:spacing w:val="-39"/>
          <w:sz w:val="20"/>
        </w:rPr>
        <mc:AlternateContent>
          <mc:Choice Requires="wps">
            <w:drawing>
              <wp:inline distT="0" distB="0" distL="0" distR="0" wp14:anchorId="2467F81A" wp14:editId="408413A0">
                <wp:extent cx="856615" cy="678180"/>
                <wp:effectExtent l="2540" t="4445" r="0" b="3175"/>
                <wp:docPr id="100"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678180"/>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DFFE1" w14:textId="77777777" w:rsidR="00F80E5D" w:rsidRDefault="003E39D9">
                            <w:pPr>
                              <w:spacing w:before="139" w:line="288" w:lineRule="auto"/>
                              <w:ind w:left="104" w:right="112"/>
                              <w:jc w:val="center"/>
                              <w:rPr>
                                <w:b/>
                                <w:color w:val="000000"/>
                                <w:sz w:val="16"/>
                              </w:rPr>
                            </w:pPr>
                            <w:r>
                              <w:rPr>
                                <w:b/>
                                <w:color w:val="575454"/>
                                <w:spacing w:val="-2"/>
                                <w:sz w:val="16"/>
                              </w:rPr>
                              <w:t xml:space="preserve">Growth, Economic </w:t>
                            </w:r>
                            <w:r>
                              <w:rPr>
                                <w:b/>
                                <w:color w:val="575454"/>
                                <w:spacing w:val="-4"/>
                                <w:sz w:val="16"/>
                              </w:rPr>
                              <w:t>Development</w:t>
                            </w:r>
                            <w:r>
                              <w:rPr>
                                <w:b/>
                                <w:color w:val="575454"/>
                                <w:spacing w:val="-8"/>
                                <w:sz w:val="16"/>
                              </w:rPr>
                              <w:t xml:space="preserve"> </w:t>
                            </w:r>
                            <w:r>
                              <w:rPr>
                                <w:b/>
                                <w:color w:val="575454"/>
                                <w:spacing w:val="-4"/>
                                <w:sz w:val="16"/>
                              </w:rPr>
                              <w:t xml:space="preserve">&amp; </w:t>
                            </w:r>
                            <w:r>
                              <w:rPr>
                                <w:b/>
                                <w:color w:val="575454"/>
                                <w:spacing w:val="-2"/>
                                <w:sz w:val="16"/>
                              </w:rPr>
                              <w:t>Tourism</w:t>
                            </w:r>
                          </w:p>
                        </w:txbxContent>
                      </wps:txbx>
                      <wps:bodyPr rot="0" vert="horz" wrap="square" lIns="0" tIns="0" rIns="0" bIns="0" anchor="t" anchorCtr="0" upright="1">
                        <a:noAutofit/>
                      </wps:bodyPr>
                    </wps:wsp>
                  </a:graphicData>
                </a:graphic>
              </wp:inline>
            </w:drawing>
          </mc:Choice>
          <mc:Fallback>
            <w:pict>
              <v:shape w14:anchorId="2467F81A" id="docshape89" o:spid="_x0000_s1058" type="#_x0000_t202" style="width:67.4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" fillcolor="#dddfbb" stroked="f">
                <v:textbox inset="0,0,0,0">
                  <w:txbxContent>
                    <w:p w14:paraId="138DFFE1" w14:textId="77777777" w:rsidR="00F80E5D" w:rsidRDefault="003E39D9">
                      <w:pPr>
                        <w:spacing w:before="139" w:line="288" w:lineRule="auto"/>
                        <w:ind w:left="104" w:right="112"/>
                        <w:jc w:val="center"/>
                        <w:rPr>
                          <w:b/>
                          <w:color w:val="000000"/>
                          <w:sz w:val="16"/>
                        </w:rPr>
                      </w:pPr>
                      <w:r>
                        <w:rPr>
                          <w:b/>
                          <w:color w:val="575454"/>
                          <w:spacing w:val="-2"/>
                          <w:sz w:val="16"/>
                        </w:rPr>
                        <w:t xml:space="preserve">Growth, Economic </w:t>
                      </w:r>
                      <w:r>
                        <w:rPr>
                          <w:b/>
                          <w:color w:val="575454"/>
                          <w:spacing w:val="-4"/>
                          <w:sz w:val="16"/>
                        </w:rPr>
                        <w:t>Development</w:t>
                      </w:r>
                      <w:r>
                        <w:rPr>
                          <w:b/>
                          <w:color w:val="575454"/>
                          <w:spacing w:val="-8"/>
                          <w:sz w:val="16"/>
                        </w:rPr>
                        <w:t xml:space="preserve"> </w:t>
                      </w:r>
                      <w:r>
                        <w:rPr>
                          <w:b/>
                          <w:color w:val="575454"/>
                          <w:spacing w:val="-4"/>
                          <w:sz w:val="16"/>
                        </w:rPr>
                        <w:t xml:space="preserve">&amp; </w:t>
                      </w:r>
                      <w:r>
                        <w:rPr>
                          <w:b/>
                          <w:color w:val="575454"/>
                          <w:spacing w:val="-2"/>
                          <w:sz w:val="16"/>
                        </w:rPr>
                        <w:t>Tourism</w:t>
                      </w:r>
                    </w:p>
                  </w:txbxContent>
                </v:textbox>
                <w10:anchorlock/>
              </v:shape>
            </w:pict>
          </mc:Fallback>
        </mc:AlternateContent>
      </w:r>
      <w:r w:rsidR="003E39D9">
        <w:rPr>
          <w:rFonts w:ascii="Times New Roman"/>
          <w:spacing w:val="54"/>
          <w:sz w:val="20"/>
        </w:rPr>
        <w:t xml:space="preserve"> </w:t>
      </w:r>
      <w:r>
        <w:rPr>
          <w:noProof/>
          <w:spacing w:val="54"/>
          <w:sz w:val="20"/>
        </w:rPr>
        <mc:AlternateContent>
          <mc:Choice Requires="wps">
            <w:drawing>
              <wp:inline distT="0" distB="0" distL="0" distR="0" wp14:anchorId="479AD2BB" wp14:editId="1D678982">
                <wp:extent cx="807085" cy="678180"/>
                <wp:effectExtent l="1905" t="4445" r="635" b="3175"/>
                <wp:docPr id="9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678180"/>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C48E3" w14:textId="77777777" w:rsidR="00F80E5D" w:rsidRDefault="00F80E5D">
                            <w:pPr>
                              <w:pStyle w:val="BodyText"/>
                              <w:spacing w:before="2"/>
                              <w:rPr>
                                <w:rFonts w:ascii="Times New Roman"/>
                                <w:color w:val="000000"/>
                                <w:sz w:val="31"/>
                              </w:rPr>
                            </w:pPr>
                          </w:p>
                          <w:p w14:paraId="3C94F9CB" w14:textId="77777777" w:rsidR="00F80E5D" w:rsidRDefault="003E39D9">
                            <w:pPr>
                              <w:spacing w:before="1" w:line="288" w:lineRule="auto"/>
                              <w:ind w:left="234" w:right="212" w:firstLine="177"/>
                              <w:rPr>
                                <w:b/>
                                <w:color w:val="000000"/>
                                <w:sz w:val="16"/>
                              </w:rPr>
                            </w:pPr>
                            <w:r>
                              <w:rPr>
                                <w:b/>
                                <w:color w:val="575454"/>
                                <w:spacing w:val="-2"/>
                                <w:sz w:val="16"/>
                              </w:rPr>
                              <w:t xml:space="preserve">Water </w:t>
                            </w:r>
                            <w:r>
                              <w:rPr>
                                <w:b/>
                                <w:color w:val="575454"/>
                                <w:spacing w:val="-4"/>
                                <w:sz w:val="16"/>
                              </w:rPr>
                              <w:t>Operations</w:t>
                            </w:r>
                          </w:p>
                        </w:txbxContent>
                      </wps:txbx>
                      <wps:bodyPr rot="0" vert="horz" wrap="square" lIns="0" tIns="0" rIns="0" bIns="0" anchor="t" anchorCtr="0" upright="1">
                        <a:noAutofit/>
                      </wps:bodyPr>
                    </wps:wsp>
                  </a:graphicData>
                </a:graphic>
              </wp:inline>
            </w:drawing>
          </mc:Choice>
          <mc:Fallback>
            <w:pict>
              <v:shape w14:anchorId="479AD2BB" id="docshape90" o:spid="_x0000_s1059" type="#_x0000_t202" style="width:63.5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" fillcolor="#dddfbb" stroked="f">
                <v:textbox inset="0,0,0,0">
                  <w:txbxContent>
                    <w:p w14:paraId="4F4C48E3" w14:textId="77777777" w:rsidR="00F80E5D" w:rsidRDefault="00F80E5D">
                      <w:pPr>
                        <w:pStyle w:val="BodyText"/>
                        <w:spacing w:before="2"/>
                        <w:rPr>
                          <w:rFonts w:ascii="Times New Roman"/>
                          <w:color w:val="000000"/>
                          <w:sz w:val="31"/>
                        </w:rPr>
                      </w:pPr>
                    </w:p>
                    <w:p w14:paraId="3C94F9CB" w14:textId="77777777" w:rsidR="00F80E5D" w:rsidRDefault="003E39D9">
                      <w:pPr>
                        <w:spacing w:before="1" w:line="288" w:lineRule="auto"/>
                        <w:ind w:left="234" w:right="212" w:firstLine="177"/>
                        <w:rPr>
                          <w:b/>
                          <w:color w:val="000000"/>
                          <w:sz w:val="16"/>
                        </w:rPr>
                      </w:pPr>
                      <w:r>
                        <w:rPr>
                          <w:b/>
                          <w:color w:val="575454"/>
                          <w:spacing w:val="-2"/>
                          <w:sz w:val="16"/>
                        </w:rPr>
                        <w:t xml:space="preserve">Water </w:t>
                      </w:r>
                      <w:r>
                        <w:rPr>
                          <w:b/>
                          <w:color w:val="575454"/>
                          <w:spacing w:val="-4"/>
                          <w:sz w:val="16"/>
                        </w:rPr>
                        <w:t>Operations</w:t>
                      </w:r>
                    </w:p>
                  </w:txbxContent>
                </v:textbox>
                <w10:anchorlock/>
              </v:shape>
            </w:pict>
          </mc:Fallback>
        </mc:AlternateContent>
      </w:r>
      <w:r w:rsidR="003E39D9">
        <w:rPr>
          <w:rFonts w:ascii="Times New Roman"/>
          <w:spacing w:val="-35"/>
          <w:sz w:val="20"/>
        </w:rPr>
        <w:t xml:space="preserve"> </w:t>
      </w:r>
      <w:r>
        <w:rPr>
          <w:noProof/>
          <w:spacing w:val="-35"/>
          <w:sz w:val="20"/>
        </w:rPr>
        <mc:AlternateContent>
          <mc:Choice Requires="wps">
            <w:drawing>
              <wp:inline distT="0" distB="0" distL="0" distR="0" wp14:anchorId="405CC415" wp14:editId="5A01B8D0">
                <wp:extent cx="821055" cy="678180"/>
                <wp:effectExtent l="1905" t="4445" r="0" b="3175"/>
                <wp:docPr id="98"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678180"/>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10260" w14:textId="77777777" w:rsidR="00F80E5D" w:rsidRDefault="00F80E5D">
                            <w:pPr>
                              <w:pStyle w:val="BodyText"/>
                              <w:spacing w:before="2"/>
                              <w:rPr>
                                <w:rFonts w:ascii="Times New Roman"/>
                                <w:color w:val="000000"/>
                                <w:sz w:val="31"/>
                              </w:rPr>
                            </w:pPr>
                          </w:p>
                          <w:p w14:paraId="2584F943" w14:textId="77777777" w:rsidR="00F80E5D" w:rsidRDefault="003E39D9">
                            <w:pPr>
                              <w:spacing w:before="1" w:line="288" w:lineRule="auto"/>
                              <w:ind w:left="434" w:right="226" w:hanging="192"/>
                              <w:rPr>
                                <w:b/>
                                <w:color w:val="000000"/>
                                <w:sz w:val="16"/>
                              </w:rPr>
                            </w:pPr>
                            <w:r>
                              <w:rPr>
                                <w:b/>
                                <w:color w:val="575454"/>
                                <w:spacing w:val="-4"/>
                                <w:sz w:val="16"/>
                              </w:rPr>
                              <w:t xml:space="preserve">Operations </w:t>
                            </w:r>
                            <w:r>
                              <w:rPr>
                                <w:b/>
                                <w:color w:val="575454"/>
                                <w:spacing w:val="-2"/>
                                <w:sz w:val="16"/>
                              </w:rPr>
                              <w:t>North</w:t>
                            </w:r>
                          </w:p>
                        </w:txbxContent>
                      </wps:txbx>
                      <wps:bodyPr rot="0" vert="horz" wrap="square" lIns="0" tIns="0" rIns="0" bIns="0" anchor="t" anchorCtr="0" upright="1">
                        <a:noAutofit/>
                      </wps:bodyPr>
                    </wps:wsp>
                  </a:graphicData>
                </a:graphic>
              </wp:inline>
            </w:drawing>
          </mc:Choice>
          <mc:Fallback>
            <w:pict>
              <v:shape w14:anchorId="405CC415" id="docshape91" o:spid="_x0000_s1060" type="#_x0000_t202" style="width:64.6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" fillcolor="#dddfbb" stroked="f">
                <v:textbox inset="0,0,0,0">
                  <w:txbxContent>
                    <w:p w14:paraId="36C10260" w14:textId="77777777" w:rsidR="00F80E5D" w:rsidRDefault="00F80E5D">
                      <w:pPr>
                        <w:pStyle w:val="BodyText"/>
                        <w:spacing w:before="2"/>
                        <w:rPr>
                          <w:rFonts w:ascii="Times New Roman"/>
                          <w:color w:val="000000"/>
                          <w:sz w:val="31"/>
                        </w:rPr>
                      </w:pPr>
                    </w:p>
                    <w:p w14:paraId="2584F943" w14:textId="77777777" w:rsidR="00F80E5D" w:rsidRDefault="003E39D9">
                      <w:pPr>
                        <w:spacing w:before="1" w:line="288" w:lineRule="auto"/>
                        <w:ind w:left="434" w:right="226" w:hanging="192"/>
                        <w:rPr>
                          <w:b/>
                          <w:color w:val="000000"/>
                          <w:sz w:val="16"/>
                        </w:rPr>
                      </w:pPr>
                      <w:r>
                        <w:rPr>
                          <w:b/>
                          <w:color w:val="575454"/>
                          <w:spacing w:val="-4"/>
                          <w:sz w:val="16"/>
                        </w:rPr>
                        <w:t xml:space="preserve">Operations </w:t>
                      </w:r>
                      <w:r>
                        <w:rPr>
                          <w:b/>
                          <w:color w:val="575454"/>
                          <w:spacing w:val="-2"/>
                          <w:sz w:val="16"/>
                        </w:rPr>
                        <w:t>North</w:t>
                      </w:r>
                    </w:p>
                  </w:txbxContent>
                </v:textbox>
                <w10:anchorlock/>
              </v:shape>
            </w:pict>
          </mc:Fallback>
        </mc:AlternateContent>
      </w:r>
    </w:p>
    <w:p w14:paraId="00AD4BB8" w14:textId="2CC5A9D5" w:rsidR="00F80E5D" w:rsidRDefault="00BA153A">
      <w:pPr>
        <w:pStyle w:val="BodyText"/>
        <w:ind w:left="12059"/>
        <w:rPr>
          <w:sz w:val="20"/>
        </w:rPr>
      </w:pPr>
      <w:r>
        <w:rPr>
          <w:noProof/>
          <w:sz w:val="20"/>
        </w:rPr>
        <mc:AlternateContent>
          <mc:Choice Requires="wps">
            <w:drawing>
              <wp:inline distT="0" distB="0" distL="0" distR="0" wp14:anchorId="0F3BAC53" wp14:editId="26C69EC5">
                <wp:extent cx="857885" cy="671830"/>
                <wp:effectExtent l="2540" t="0" r="0" b="0"/>
                <wp:docPr id="97"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671830"/>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26DD7" w14:textId="77777777" w:rsidR="00F80E5D" w:rsidRDefault="00F80E5D">
                            <w:pPr>
                              <w:pStyle w:val="BodyText"/>
                              <w:rPr>
                                <w:b/>
                                <w:color w:val="000000"/>
                                <w:sz w:val="22"/>
                              </w:rPr>
                            </w:pPr>
                          </w:p>
                          <w:p w14:paraId="4F7CAC25" w14:textId="77777777" w:rsidR="00F80E5D" w:rsidRDefault="00F80E5D">
                            <w:pPr>
                              <w:pStyle w:val="BodyText"/>
                              <w:spacing w:before="10"/>
                              <w:rPr>
                                <w:b/>
                                <w:color w:val="000000"/>
                                <w:sz w:val="17"/>
                              </w:rPr>
                            </w:pPr>
                          </w:p>
                          <w:p w14:paraId="7CE4D583" w14:textId="77777777" w:rsidR="00F80E5D" w:rsidRDefault="003E39D9">
                            <w:pPr>
                              <w:spacing w:before="1"/>
                              <w:ind w:left="243"/>
                              <w:rPr>
                                <w:b/>
                                <w:color w:val="000000"/>
                                <w:sz w:val="16"/>
                              </w:rPr>
                            </w:pPr>
                            <w:r>
                              <w:rPr>
                                <w:b/>
                                <w:color w:val="575454"/>
                                <w:spacing w:val="-2"/>
                                <w:sz w:val="16"/>
                              </w:rPr>
                              <w:t>Governance</w:t>
                            </w:r>
                          </w:p>
                        </w:txbxContent>
                      </wps:txbx>
                      <wps:bodyPr rot="0" vert="horz" wrap="square" lIns="0" tIns="0" rIns="0" bIns="0" anchor="t" anchorCtr="0" upright="1">
                        <a:noAutofit/>
                      </wps:bodyPr>
                    </wps:wsp>
                  </a:graphicData>
                </a:graphic>
              </wp:inline>
            </w:drawing>
          </mc:Choice>
          <mc:Fallback>
            <w:pict>
              <v:shape w14:anchorId="0F3BAC53" id="docshape92" o:spid="_x0000_s1061" type="#_x0000_t202" style="width:67.55pt;height: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" fillcolor="#dddfbb" stroked="f">
                <v:textbox inset="0,0,0,0">
                  <w:txbxContent>
                    <w:p w14:paraId="40426DD7" w14:textId="77777777" w:rsidR="00F80E5D" w:rsidRDefault="00F80E5D">
                      <w:pPr>
                        <w:pStyle w:val="BodyText"/>
                        <w:rPr>
                          <w:b/>
                          <w:color w:val="000000"/>
                          <w:sz w:val="22"/>
                        </w:rPr>
                      </w:pPr>
                    </w:p>
                    <w:p w14:paraId="4F7CAC25" w14:textId="77777777" w:rsidR="00F80E5D" w:rsidRDefault="00F80E5D">
                      <w:pPr>
                        <w:pStyle w:val="BodyText"/>
                        <w:spacing w:before="10"/>
                        <w:rPr>
                          <w:b/>
                          <w:color w:val="000000"/>
                          <w:sz w:val="17"/>
                        </w:rPr>
                      </w:pPr>
                    </w:p>
                    <w:p w14:paraId="7CE4D583" w14:textId="77777777" w:rsidR="00F80E5D" w:rsidRDefault="003E39D9">
                      <w:pPr>
                        <w:spacing w:before="1"/>
                        <w:ind w:left="243"/>
                        <w:rPr>
                          <w:b/>
                          <w:color w:val="000000"/>
                          <w:sz w:val="16"/>
                        </w:rPr>
                      </w:pPr>
                      <w:r>
                        <w:rPr>
                          <w:b/>
                          <w:color w:val="575454"/>
                          <w:spacing w:val="-2"/>
                          <w:sz w:val="16"/>
                        </w:rPr>
                        <w:t>Governance</w:t>
                      </w:r>
                    </w:p>
                  </w:txbxContent>
                </v:textbox>
                <w10:anchorlock/>
              </v:shape>
            </w:pict>
          </mc:Fallback>
        </mc:AlternateContent>
      </w:r>
    </w:p>
    <w:p w14:paraId="133E9582" w14:textId="77777777" w:rsidR="00F80E5D" w:rsidRDefault="00F80E5D">
      <w:pPr>
        <w:pStyle w:val="BodyText"/>
        <w:spacing w:before="1"/>
        <w:rPr>
          <w:b/>
          <w:sz w:val="6"/>
        </w:rPr>
      </w:pPr>
    </w:p>
    <w:p w14:paraId="62FA5087" w14:textId="77777777" w:rsidR="00F80E5D" w:rsidRDefault="00F80E5D">
      <w:pPr>
        <w:rPr>
          <w:sz w:val="6"/>
        </w:rPr>
        <w:sectPr w:rsidR="00F80E5D">
          <w:type w:val="continuous"/>
          <w:pgSz w:w="23820" w:h="16840" w:orient="landscape"/>
          <w:pgMar w:top="1920" w:right="960" w:bottom="280" w:left="980" w:header="720" w:footer="720" w:gutter="0"/>
          <w:cols w:space="720"/>
        </w:sectPr>
      </w:pPr>
    </w:p>
    <w:p w14:paraId="37F02824" w14:textId="682BC525" w:rsidR="00F80E5D" w:rsidRDefault="00BA153A">
      <w:pPr>
        <w:spacing w:before="48" w:line="288" w:lineRule="auto"/>
        <w:ind w:left="13717"/>
        <w:jc w:val="center"/>
        <w:rPr>
          <w:b/>
          <w:sz w:val="16"/>
        </w:rPr>
      </w:pPr>
      <w:r>
        <w:rPr>
          <w:noProof/>
        </w:rPr>
        <mc:AlternateContent>
          <mc:Choice Requires="wpg">
            <w:drawing>
              <wp:anchor distT="0" distB="0" distL="114300" distR="114300" simplePos="0" relativeHeight="487182336" behindDoc="1" locked="0" layoutInCell="1" allowOverlap="1" wp14:anchorId="7F4E9E6D" wp14:editId="6222B2A1">
                <wp:simplePos x="0" y="0"/>
                <wp:positionH relativeFrom="page">
                  <wp:posOffset>9197975</wp:posOffset>
                </wp:positionH>
                <wp:positionV relativeFrom="paragraph">
                  <wp:posOffset>-748665</wp:posOffset>
                </wp:positionV>
                <wp:extent cx="3460115" cy="2748915"/>
                <wp:effectExtent l="0" t="0" r="0" b="0"/>
                <wp:wrapNone/>
                <wp:docPr id="89"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15" cy="2748915"/>
                          <a:chOff x="14485" y="-1179"/>
                          <a:chExt cx="5449" cy="4329"/>
                        </a:xfrm>
                      </wpg:grpSpPr>
                      <wps:wsp>
                        <wps:cNvPr id="90" name="docshape94"/>
                        <wps:cNvSpPr txBox="1">
                          <a:spLocks noChangeArrowheads="1"/>
                        </wps:cNvSpPr>
                        <wps:spPr bwMode="auto">
                          <a:xfrm>
                            <a:off x="15847" y="2062"/>
                            <a:ext cx="1375" cy="1078"/>
                          </a:xfrm>
                          <a:prstGeom prst="rect">
                            <a:avLst/>
                          </a:prstGeom>
                          <a:solidFill>
                            <a:srgbClr val="DDDFBB"/>
                          </a:solidFill>
                          <a:ln w="12700">
                            <a:solidFill>
                              <a:srgbClr val="FFFFFF"/>
                            </a:solidFill>
                            <a:miter lim="800000"/>
                            <a:headEnd/>
                            <a:tailEnd/>
                          </a:ln>
                        </wps:spPr>
                        <wps:txbx>
                          <w:txbxContent>
                            <w:p w14:paraId="3B64A5A6" w14:textId="77777777" w:rsidR="00F80E5D" w:rsidRDefault="00F80E5D">
                              <w:pPr>
                                <w:spacing w:before="4"/>
                                <w:rPr>
                                  <w:color w:val="000000"/>
                                  <w:sz w:val="30"/>
                                </w:rPr>
                              </w:pPr>
                            </w:p>
                            <w:p w14:paraId="1F33921F" w14:textId="77777777" w:rsidR="00F80E5D" w:rsidRDefault="003E39D9">
                              <w:pPr>
                                <w:spacing w:line="288" w:lineRule="auto"/>
                                <w:ind w:left="270" w:right="260" w:firstLine="139"/>
                                <w:rPr>
                                  <w:b/>
                                  <w:color w:val="000000"/>
                                  <w:sz w:val="16"/>
                                </w:rPr>
                              </w:pPr>
                              <w:r>
                                <w:rPr>
                                  <w:b/>
                                  <w:color w:val="575454"/>
                                  <w:spacing w:val="-2"/>
                                  <w:sz w:val="16"/>
                                </w:rPr>
                                <w:t xml:space="preserve">Airport </w:t>
                              </w:r>
                              <w:r>
                                <w:rPr>
                                  <w:b/>
                                  <w:color w:val="575454"/>
                                  <w:spacing w:val="-4"/>
                                  <w:sz w:val="16"/>
                                </w:rPr>
                                <w:t>Operations</w:t>
                              </w:r>
                            </w:p>
                          </w:txbxContent>
                        </wps:txbx>
                        <wps:bodyPr rot="0" vert="horz" wrap="square" lIns="0" tIns="0" rIns="0" bIns="0" anchor="t" anchorCtr="0" upright="1">
                          <a:noAutofit/>
                        </wps:bodyPr>
                      </wps:wsp>
                      <wps:wsp>
                        <wps:cNvPr id="91" name="docshape95"/>
                        <wps:cNvSpPr txBox="1">
                          <a:spLocks noChangeArrowheads="1"/>
                        </wps:cNvSpPr>
                        <wps:spPr bwMode="auto">
                          <a:xfrm>
                            <a:off x="15847" y="985"/>
                            <a:ext cx="1375" cy="1078"/>
                          </a:xfrm>
                          <a:prstGeom prst="rect">
                            <a:avLst/>
                          </a:prstGeom>
                          <a:solidFill>
                            <a:srgbClr val="DDDFBB"/>
                          </a:solidFill>
                          <a:ln w="12700">
                            <a:solidFill>
                              <a:srgbClr val="FFFFFF"/>
                            </a:solidFill>
                            <a:miter lim="800000"/>
                            <a:headEnd/>
                            <a:tailEnd/>
                          </a:ln>
                        </wps:spPr>
                        <wps:txbx>
                          <w:txbxContent>
                            <w:p w14:paraId="047D1672" w14:textId="77777777" w:rsidR="00F80E5D" w:rsidRDefault="00F80E5D">
                              <w:pPr>
                                <w:rPr>
                                  <w:color w:val="000000"/>
                                </w:rPr>
                              </w:pPr>
                            </w:p>
                            <w:p w14:paraId="4DD2D799" w14:textId="77777777" w:rsidR="00F80E5D" w:rsidRDefault="00F80E5D">
                              <w:pPr>
                                <w:spacing w:before="10"/>
                                <w:rPr>
                                  <w:color w:val="000000"/>
                                  <w:sz w:val="17"/>
                                </w:rPr>
                              </w:pPr>
                            </w:p>
                            <w:p w14:paraId="2CA5EDA9" w14:textId="77777777" w:rsidR="00F80E5D" w:rsidRDefault="003E39D9">
                              <w:pPr>
                                <w:spacing w:before="1"/>
                                <w:ind w:left="141"/>
                                <w:rPr>
                                  <w:b/>
                                  <w:color w:val="000000"/>
                                  <w:sz w:val="16"/>
                                </w:rPr>
                              </w:pPr>
                              <w:r>
                                <w:rPr>
                                  <w:b/>
                                  <w:color w:val="575454"/>
                                  <w:spacing w:val="-4"/>
                                  <w:sz w:val="16"/>
                                </w:rPr>
                                <w:t>Trade</w:t>
                              </w:r>
                              <w:r>
                                <w:rPr>
                                  <w:b/>
                                  <w:color w:val="575454"/>
                                  <w:spacing w:val="-6"/>
                                  <w:sz w:val="16"/>
                                </w:rPr>
                                <w:t xml:space="preserve"> </w:t>
                              </w:r>
                              <w:r>
                                <w:rPr>
                                  <w:b/>
                                  <w:color w:val="575454"/>
                                  <w:spacing w:val="-2"/>
                                  <w:sz w:val="16"/>
                                </w:rPr>
                                <w:t>Services</w:t>
                              </w:r>
                            </w:p>
                          </w:txbxContent>
                        </wps:txbx>
                        <wps:bodyPr rot="0" vert="horz" wrap="square" lIns="0" tIns="0" rIns="0" bIns="0" anchor="t" anchorCtr="0" upright="1">
                          <a:noAutofit/>
                        </wps:bodyPr>
                      </wps:wsp>
                      <wps:wsp>
                        <wps:cNvPr id="92" name="docshape96"/>
                        <wps:cNvSpPr txBox="1">
                          <a:spLocks noChangeArrowheads="1"/>
                        </wps:cNvSpPr>
                        <wps:spPr bwMode="auto">
                          <a:xfrm>
                            <a:off x="15847" y="-92"/>
                            <a:ext cx="1375" cy="1078"/>
                          </a:xfrm>
                          <a:prstGeom prst="rect">
                            <a:avLst/>
                          </a:prstGeom>
                          <a:solidFill>
                            <a:srgbClr val="DDDFBB"/>
                          </a:solidFill>
                          <a:ln w="12700">
                            <a:solidFill>
                              <a:srgbClr val="FFFFFF"/>
                            </a:solidFill>
                            <a:miter lim="800000"/>
                            <a:headEnd/>
                            <a:tailEnd/>
                          </a:ln>
                        </wps:spPr>
                        <wps:txbx>
                          <w:txbxContent>
                            <w:p w14:paraId="04131B46" w14:textId="77777777" w:rsidR="00F80E5D" w:rsidRDefault="00F80E5D">
                              <w:pPr>
                                <w:spacing w:before="4"/>
                                <w:rPr>
                                  <w:color w:val="000000"/>
                                  <w:sz w:val="30"/>
                                </w:rPr>
                              </w:pPr>
                            </w:p>
                            <w:p w14:paraId="6C0A0632" w14:textId="77777777" w:rsidR="00F80E5D" w:rsidRDefault="003E39D9">
                              <w:pPr>
                                <w:spacing w:line="288" w:lineRule="auto"/>
                                <w:ind w:left="371" w:right="363" w:firstLine="24"/>
                                <w:rPr>
                                  <w:b/>
                                  <w:color w:val="000000"/>
                                  <w:sz w:val="16"/>
                                </w:rPr>
                              </w:pPr>
                              <w:r>
                                <w:rPr>
                                  <w:b/>
                                  <w:color w:val="575454"/>
                                  <w:spacing w:val="-2"/>
                                  <w:sz w:val="16"/>
                                </w:rPr>
                                <w:t>Parks</w:t>
                              </w:r>
                              <w:r>
                                <w:rPr>
                                  <w:b/>
                                  <w:color w:val="575454"/>
                                  <w:spacing w:val="-10"/>
                                  <w:sz w:val="16"/>
                                </w:rPr>
                                <w:t xml:space="preserve"> </w:t>
                              </w:r>
                              <w:r>
                                <w:rPr>
                                  <w:b/>
                                  <w:color w:val="575454"/>
                                  <w:spacing w:val="-2"/>
                                  <w:sz w:val="16"/>
                                </w:rPr>
                                <w:t xml:space="preserve">&amp; </w:t>
                              </w:r>
                              <w:r>
                                <w:rPr>
                                  <w:b/>
                                  <w:color w:val="575454"/>
                                  <w:spacing w:val="-7"/>
                                  <w:sz w:val="16"/>
                                </w:rPr>
                                <w:t>Gardens</w:t>
                              </w:r>
                            </w:p>
                          </w:txbxContent>
                        </wps:txbx>
                        <wps:bodyPr rot="0" vert="horz" wrap="square" lIns="0" tIns="0" rIns="0" bIns="0" anchor="t" anchorCtr="0" upright="1">
                          <a:noAutofit/>
                        </wps:bodyPr>
                      </wps:wsp>
                      <wps:wsp>
                        <wps:cNvPr id="93" name="docshape97"/>
                        <wps:cNvSpPr txBox="1">
                          <a:spLocks noChangeArrowheads="1"/>
                        </wps:cNvSpPr>
                        <wps:spPr bwMode="auto">
                          <a:xfrm>
                            <a:off x="17222" y="-1169"/>
                            <a:ext cx="1332" cy="1078"/>
                          </a:xfrm>
                          <a:prstGeom prst="rect">
                            <a:avLst/>
                          </a:prstGeom>
                          <a:solidFill>
                            <a:srgbClr val="DDDFBB"/>
                          </a:solidFill>
                          <a:ln w="12700">
                            <a:solidFill>
                              <a:srgbClr val="FFFFFF"/>
                            </a:solidFill>
                            <a:miter lim="800000"/>
                            <a:headEnd/>
                            <a:tailEnd/>
                          </a:ln>
                        </wps:spPr>
                        <wps:txbx>
                          <w:txbxContent>
                            <w:p w14:paraId="30CF80FF" w14:textId="77777777" w:rsidR="00F80E5D" w:rsidRDefault="00F80E5D">
                              <w:pPr>
                                <w:spacing w:before="4"/>
                                <w:rPr>
                                  <w:color w:val="000000"/>
                                  <w:sz w:val="30"/>
                                </w:rPr>
                              </w:pPr>
                            </w:p>
                            <w:p w14:paraId="23948BE8" w14:textId="77777777" w:rsidR="00F80E5D" w:rsidRDefault="003E39D9">
                              <w:pPr>
                                <w:spacing w:line="288" w:lineRule="auto"/>
                                <w:ind w:left="324" w:right="308" w:hanging="19"/>
                                <w:rPr>
                                  <w:b/>
                                  <w:color w:val="000000"/>
                                  <w:sz w:val="16"/>
                                </w:rPr>
                              </w:pPr>
                              <w:r>
                                <w:rPr>
                                  <w:b/>
                                  <w:color w:val="575454"/>
                                  <w:spacing w:val="-6"/>
                                  <w:sz w:val="16"/>
                                </w:rPr>
                                <w:t>Land Use</w:t>
                              </w:r>
                              <w:r>
                                <w:rPr>
                                  <w:b/>
                                  <w:color w:val="575454"/>
                                  <w:spacing w:val="-2"/>
                                  <w:sz w:val="16"/>
                                </w:rPr>
                                <w:t xml:space="preserve"> Planning</w:t>
                              </w:r>
                            </w:p>
                          </w:txbxContent>
                        </wps:txbx>
                        <wps:bodyPr rot="0" vert="horz" wrap="square" lIns="0" tIns="0" rIns="0" bIns="0" anchor="t" anchorCtr="0" upright="1">
                          <a:noAutofit/>
                        </wps:bodyPr>
                      </wps:wsp>
                      <wps:wsp>
                        <wps:cNvPr id="94" name="docshape98"/>
                        <wps:cNvSpPr txBox="1">
                          <a:spLocks noChangeArrowheads="1"/>
                        </wps:cNvSpPr>
                        <wps:spPr bwMode="auto">
                          <a:xfrm>
                            <a:off x="18554" y="-1169"/>
                            <a:ext cx="1369" cy="1078"/>
                          </a:xfrm>
                          <a:prstGeom prst="rect">
                            <a:avLst/>
                          </a:prstGeom>
                          <a:solidFill>
                            <a:srgbClr val="DDDFBB"/>
                          </a:solidFill>
                          <a:ln w="12700">
                            <a:solidFill>
                              <a:srgbClr val="FFFFFF"/>
                            </a:solidFill>
                            <a:miter lim="800000"/>
                            <a:headEnd/>
                            <a:tailEnd/>
                          </a:ln>
                        </wps:spPr>
                        <wps:txbx>
                          <w:txbxContent>
                            <w:p w14:paraId="5A62D355" w14:textId="77777777" w:rsidR="00F80E5D" w:rsidRDefault="00F80E5D">
                              <w:pPr>
                                <w:spacing w:before="9"/>
                                <w:rPr>
                                  <w:color w:val="000000"/>
                                  <w:sz w:val="20"/>
                                </w:rPr>
                              </w:pPr>
                            </w:p>
                            <w:p w14:paraId="1C52419E" w14:textId="77777777" w:rsidR="00F80E5D" w:rsidRDefault="003E39D9">
                              <w:pPr>
                                <w:spacing w:line="288" w:lineRule="auto"/>
                                <w:ind w:left="104" w:right="112"/>
                                <w:jc w:val="center"/>
                                <w:rPr>
                                  <w:b/>
                                  <w:color w:val="000000"/>
                                  <w:sz w:val="16"/>
                                </w:rPr>
                              </w:pPr>
                              <w:r>
                                <w:rPr>
                                  <w:b/>
                                  <w:color w:val="575454"/>
                                  <w:sz w:val="16"/>
                                </w:rPr>
                                <w:t>Libraries</w:t>
                              </w:r>
                              <w:r>
                                <w:rPr>
                                  <w:b/>
                                  <w:color w:val="575454"/>
                                  <w:spacing w:val="-12"/>
                                  <w:sz w:val="16"/>
                                </w:rPr>
                                <w:t xml:space="preserve"> </w:t>
                              </w:r>
                              <w:r>
                                <w:rPr>
                                  <w:b/>
                                  <w:color w:val="575454"/>
                                  <w:sz w:val="16"/>
                                </w:rPr>
                                <w:t xml:space="preserve">&amp; </w:t>
                              </w:r>
                              <w:r>
                                <w:rPr>
                                  <w:b/>
                                  <w:color w:val="575454"/>
                                  <w:spacing w:val="-6"/>
                                  <w:sz w:val="16"/>
                                </w:rPr>
                                <w:t>Community</w:t>
                              </w:r>
                              <w:r>
                                <w:rPr>
                                  <w:b/>
                                  <w:color w:val="575454"/>
                                  <w:spacing w:val="-2"/>
                                  <w:sz w:val="16"/>
                                </w:rPr>
                                <w:t xml:space="preserve"> Services</w:t>
                              </w:r>
                            </w:p>
                          </w:txbxContent>
                        </wps:txbx>
                        <wps:bodyPr rot="0" vert="horz" wrap="square" lIns="0" tIns="0" rIns="0" bIns="0" anchor="t" anchorCtr="0" upright="1">
                          <a:noAutofit/>
                        </wps:bodyPr>
                      </wps:wsp>
                      <wps:wsp>
                        <wps:cNvPr id="95" name="docshape99"/>
                        <wps:cNvSpPr txBox="1">
                          <a:spLocks noChangeArrowheads="1"/>
                        </wps:cNvSpPr>
                        <wps:spPr bwMode="auto">
                          <a:xfrm>
                            <a:off x="15847" y="-1169"/>
                            <a:ext cx="1375" cy="1078"/>
                          </a:xfrm>
                          <a:prstGeom prst="rect">
                            <a:avLst/>
                          </a:prstGeom>
                          <a:solidFill>
                            <a:srgbClr val="DDDFBB"/>
                          </a:solidFill>
                          <a:ln w="12700">
                            <a:solidFill>
                              <a:srgbClr val="FFFFFF"/>
                            </a:solidFill>
                            <a:miter lim="800000"/>
                            <a:headEnd/>
                            <a:tailEnd/>
                          </a:ln>
                        </wps:spPr>
                        <wps:txbx>
                          <w:txbxContent>
                            <w:p w14:paraId="548D5CA8" w14:textId="77777777" w:rsidR="00F80E5D" w:rsidRDefault="00F80E5D">
                              <w:pPr>
                                <w:spacing w:before="4"/>
                                <w:rPr>
                                  <w:color w:val="000000"/>
                                  <w:sz w:val="30"/>
                                </w:rPr>
                              </w:pPr>
                            </w:p>
                            <w:p w14:paraId="4E287ABD" w14:textId="77777777" w:rsidR="00F80E5D" w:rsidRDefault="003E39D9">
                              <w:pPr>
                                <w:spacing w:line="288" w:lineRule="auto"/>
                                <w:ind w:left="432" w:hanging="179"/>
                                <w:rPr>
                                  <w:b/>
                                  <w:color w:val="000000"/>
                                  <w:sz w:val="16"/>
                                </w:rPr>
                              </w:pPr>
                              <w:r>
                                <w:rPr>
                                  <w:b/>
                                  <w:color w:val="575454"/>
                                  <w:spacing w:val="-6"/>
                                  <w:sz w:val="16"/>
                                </w:rPr>
                                <w:t>Community</w:t>
                              </w:r>
                              <w:r>
                                <w:rPr>
                                  <w:b/>
                                  <w:color w:val="575454"/>
                                  <w:spacing w:val="-2"/>
                                  <w:sz w:val="16"/>
                                </w:rPr>
                                <w:t xml:space="preserve"> Assets</w:t>
                              </w:r>
                            </w:p>
                          </w:txbxContent>
                        </wps:txbx>
                        <wps:bodyPr rot="0" vert="horz" wrap="square" lIns="0" tIns="0" rIns="0" bIns="0" anchor="t" anchorCtr="0" upright="1">
                          <a:noAutofit/>
                        </wps:bodyPr>
                      </wps:wsp>
                      <wps:wsp>
                        <wps:cNvPr id="96" name="docshape100"/>
                        <wps:cNvSpPr txBox="1">
                          <a:spLocks noChangeArrowheads="1"/>
                        </wps:cNvSpPr>
                        <wps:spPr bwMode="auto">
                          <a:xfrm>
                            <a:off x="14495" y="-1169"/>
                            <a:ext cx="1353" cy="1078"/>
                          </a:xfrm>
                          <a:prstGeom prst="rect">
                            <a:avLst/>
                          </a:prstGeom>
                          <a:solidFill>
                            <a:srgbClr val="DDDFBB"/>
                          </a:solidFill>
                          <a:ln w="12700">
                            <a:solidFill>
                              <a:srgbClr val="FFFFFF"/>
                            </a:solidFill>
                            <a:miter lim="800000"/>
                            <a:headEnd/>
                            <a:tailEnd/>
                          </a:ln>
                        </wps:spPr>
                        <wps:txbx>
                          <w:txbxContent>
                            <w:p w14:paraId="5AA7CF7B" w14:textId="77777777" w:rsidR="00F80E5D" w:rsidRDefault="00F80E5D">
                              <w:pPr>
                                <w:spacing w:before="9"/>
                                <w:rPr>
                                  <w:color w:val="000000"/>
                                  <w:sz w:val="20"/>
                                </w:rPr>
                              </w:pPr>
                            </w:p>
                            <w:p w14:paraId="72CF973F" w14:textId="77777777" w:rsidR="00F80E5D" w:rsidRDefault="003E39D9">
                              <w:pPr>
                                <w:spacing w:line="288" w:lineRule="auto"/>
                                <w:ind w:left="100" w:right="80" w:hanging="1"/>
                                <w:jc w:val="center"/>
                                <w:rPr>
                                  <w:b/>
                                  <w:color w:val="000000"/>
                                  <w:sz w:val="16"/>
                                </w:rPr>
                              </w:pPr>
                              <w:r>
                                <w:rPr>
                                  <w:b/>
                                  <w:color w:val="575454"/>
                                  <w:sz w:val="16"/>
                                </w:rPr>
                                <w:t xml:space="preserve">Building &amp; </w:t>
                              </w:r>
                              <w:r>
                                <w:rPr>
                                  <w:b/>
                                  <w:color w:val="575454"/>
                                  <w:spacing w:val="-2"/>
                                  <w:sz w:val="16"/>
                                </w:rPr>
                                <w:t xml:space="preserve">Environmental </w:t>
                              </w:r>
                              <w:r>
                                <w:rPr>
                                  <w:b/>
                                  <w:color w:val="575454"/>
                                  <w:sz w:val="16"/>
                                </w:rPr>
                                <w:t>Health</w:t>
                              </w:r>
                              <w:r>
                                <w:rPr>
                                  <w:b/>
                                  <w:color w:val="575454"/>
                                  <w:spacing w:val="-7"/>
                                  <w:sz w:val="16"/>
                                </w:rPr>
                                <w:t xml:space="preserve">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E9E6D" id="docshapegroup93" o:spid="_x0000_s1062" style="position:absolute;left:0;text-align:left;margin-left:724.25pt;margin-top:-58.95pt;width:272.45pt;height:216.45pt;z-index:-16134144;mso-position-horizontal-relative:page;mso-position-vertical-relative:text" coordorigin="14485,-1179" coordsize="5449,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">
                <v:shape id="docshape94" o:spid="_x0000_s1063" type="#_x0000_t202" style="position:absolute;left:15847;top:2062;width:1375;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" fillcolor="#dddfbb" strokecolor="white" strokeweight="1pt">
                  <v:textbox inset="0,0,0,0">
                    <w:txbxContent>
                      <w:p w14:paraId="3B64A5A6" w14:textId="77777777" w:rsidR="00F80E5D" w:rsidRDefault="00F80E5D">
                        <w:pPr>
                          <w:spacing w:before="4"/>
                          <w:rPr>
                            <w:color w:val="000000"/>
                            <w:sz w:val="30"/>
                          </w:rPr>
                        </w:pPr>
                      </w:p>
                      <w:p w14:paraId="1F33921F" w14:textId="77777777" w:rsidR="00F80E5D" w:rsidRDefault="003E39D9">
                        <w:pPr>
                          <w:spacing w:line="288" w:lineRule="auto"/>
                          <w:ind w:left="270" w:right="260" w:firstLine="139"/>
                          <w:rPr>
                            <w:b/>
                            <w:color w:val="000000"/>
                            <w:sz w:val="16"/>
                          </w:rPr>
                        </w:pPr>
                        <w:r>
                          <w:rPr>
                            <w:b/>
                            <w:color w:val="575454"/>
                            <w:spacing w:val="-2"/>
                            <w:sz w:val="16"/>
                          </w:rPr>
                          <w:t xml:space="preserve">Airport </w:t>
                        </w:r>
                        <w:r>
                          <w:rPr>
                            <w:b/>
                            <w:color w:val="575454"/>
                            <w:spacing w:val="-4"/>
                            <w:sz w:val="16"/>
                          </w:rPr>
                          <w:t>Operations</w:t>
                        </w:r>
                      </w:p>
                    </w:txbxContent>
                  </v:textbox>
                </v:shape>
                <v:shape id="docshape95" o:spid="_x0000_s1064" type="#_x0000_t202" style="position:absolute;left:15847;top:985;width:1375;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" fillcolor="#dddfbb" strokecolor="white" strokeweight="1pt">
                  <v:textbox inset="0,0,0,0">
                    <w:txbxContent>
                      <w:p w14:paraId="047D1672" w14:textId="77777777" w:rsidR="00F80E5D" w:rsidRDefault="00F80E5D">
                        <w:pPr>
                          <w:rPr>
                            <w:color w:val="000000"/>
                          </w:rPr>
                        </w:pPr>
                      </w:p>
                      <w:p w14:paraId="4DD2D799" w14:textId="77777777" w:rsidR="00F80E5D" w:rsidRDefault="00F80E5D">
                        <w:pPr>
                          <w:spacing w:before="10"/>
                          <w:rPr>
                            <w:color w:val="000000"/>
                            <w:sz w:val="17"/>
                          </w:rPr>
                        </w:pPr>
                      </w:p>
                      <w:p w14:paraId="2CA5EDA9" w14:textId="77777777" w:rsidR="00F80E5D" w:rsidRDefault="003E39D9">
                        <w:pPr>
                          <w:spacing w:before="1"/>
                          <w:ind w:left="141"/>
                          <w:rPr>
                            <w:b/>
                            <w:color w:val="000000"/>
                            <w:sz w:val="16"/>
                          </w:rPr>
                        </w:pPr>
                        <w:r>
                          <w:rPr>
                            <w:b/>
                            <w:color w:val="575454"/>
                            <w:spacing w:val="-4"/>
                            <w:sz w:val="16"/>
                          </w:rPr>
                          <w:t>Trade</w:t>
                        </w:r>
                        <w:r>
                          <w:rPr>
                            <w:b/>
                            <w:color w:val="575454"/>
                            <w:spacing w:val="-6"/>
                            <w:sz w:val="16"/>
                          </w:rPr>
                          <w:t xml:space="preserve"> </w:t>
                        </w:r>
                        <w:r>
                          <w:rPr>
                            <w:b/>
                            <w:color w:val="575454"/>
                            <w:spacing w:val="-2"/>
                            <w:sz w:val="16"/>
                          </w:rPr>
                          <w:t>Services</w:t>
                        </w:r>
                      </w:p>
                    </w:txbxContent>
                  </v:textbox>
                </v:shape>
                <v:shape id="docshape96" o:spid="_x0000_s1065" type="#_x0000_t202" style="position:absolute;left:15847;top:-92;width:1375;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" fillcolor="#dddfbb" strokecolor="white" strokeweight="1pt">
                  <v:textbox inset="0,0,0,0">
                    <w:txbxContent>
                      <w:p w14:paraId="04131B46" w14:textId="77777777" w:rsidR="00F80E5D" w:rsidRDefault="00F80E5D">
                        <w:pPr>
                          <w:spacing w:before="4"/>
                          <w:rPr>
                            <w:color w:val="000000"/>
                            <w:sz w:val="30"/>
                          </w:rPr>
                        </w:pPr>
                      </w:p>
                      <w:p w14:paraId="6C0A0632" w14:textId="77777777" w:rsidR="00F80E5D" w:rsidRDefault="003E39D9">
                        <w:pPr>
                          <w:spacing w:line="288" w:lineRule="auto"/>
                          <w:ind w:left="371" w:right="363" w:firstLine="24"/>
                          <w:rPr>
                            <w:b/>
                            <w:color w:val="000000"/>
                            <w:sz w:val="16"/>
                          </w:rPr>
                        </w:pPr>
                        <w:r>
                          <w:rPr>
                            <w:b/>
                            <w:color w:val="575454"/>
                            <w:spacing w:val="-2"/>
                            <w:sz w:val="16"/>
                          </w:rPr>
                          <w:t>Parks</w:t>
                        </w:r>
                        <w:r>
                          <w:rPr>
                            <w:b/>
                            <w:color w:val="575454"/>
                            <w:spacing w:val="-10"/>
                            <w:sz w:val="16"/>
                          </w:rPr>
                          <w:t xml:space="preserve"> </w:t>
                        </w:r>
                        <w:r>
                          <w:rPr>
                            <w:b/>
                            <w:color w:val="575454"/>
                            <w:spacing w:val="-2"/>
                            <w:sz w:val="16"/>
                          </w:rPr>
                          <w:t xml:space="preserve">&amp; </w:t>
                        </w:r>
                        <w:r>
                          <w:rPr>
                            <w:b/>
                            <w:color w:val="575454"/>
                            <w:spacing w:val="-7"/>
                            <w:sz w:val="16"/>
                          </w:rPr>
                          <w:t>Gardens</w:t>
                        </w:r>
                      </w:p>
                    </w:txbxContent>
                  </v:textbox>
                </v:shape>
                <v:shape id="docshape97" o:spid="_x0000_s1066" type="#_x0000_t202" style="position:absolute;left:17222;top:-1169;width:1332;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" fillcolor="#dddfbb" strokecolor="white" strokeweight="1pt">
                  <v:textbox inset="0,0,0,0">
                    <w:txbxContent>
                      <w:p w14:paraId="30CF80FF" w14:textId="77777777" w:rsidR="00F80E5D" w:rsidRDefault="00F80E5D">
                        <w:pPr>
                          <w:spacing w:before="4"/>
                          <w:rPr>
                            <w:color w:val="000000"/>
                            <w:sz w:val="30"/>
                          </w:rPr>
                        </w:pPr>
                      </w:p>
                      <w:p w14:paraId="23948BE8" w14:textId="77777777" w:rsidR="00F80E5D" w:rsidRDefault="003E39D9">
                        <w:pPr>
                          <w:spacing w:line="288" w:lineRule="auto"/>
                          <w:ind w:left="324" w:right="308" w:hanging="19"/>
                          <w:rPr>
                            <w:b/>
                            <w:color w:val="000000"/>
                            <w:sz w:val="16"/>
                          </w:rPr>
                        </w:pPr>
                        <w:r>
                          <w:rPr>
                            <w:b/>
                            <w:color w:val="575454"/>
                            <w:spacing w:val="-6"/>
                            <w:sz w:val="16"/>
                          </w:rPr>
                          <w:t>Land Use</w:t>
                        </w:r>
                        <w:r>
                          <w:rPr>
                            <w:b/>
                            <w:color w:val="575454"/>
                            <w:spacing w:val="-2"/>
                            <w:sz w:val="16"/>
                          </w:rPr>
                          <w:t xml:space="preserve"> Planning</w:t>
                        </w:r>
                      </w:p>
                    </w:txbxContent>
                  </v:textbox>
                </v:shape>
                <v:shape id="docshape98" o:spid="_x0000_s1067" type="#_x0000_t202" style="position:absolute;left:18554;top:-1169;width:1369;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" fillcolor="#dddfbb" strokecolor="white" strokeweight="1pt">
                  <v:textbox inset="0,0,0,0">
                    <w:txbxContent>
                      <w:p w14:paraId="5A62D355" w14:textId="77777777" w:rsidR="00F80E5D" w:rsidRDefault="00F80E5D">
                        <w:pPr>
                          <w:spacing w:before="9"/>
                          <w:rPr>
                            <w:color w:val="000000"/>
                            <w:sz w:val="20"/>
                          </w:rPr>
                        </w:pPr>
                      </w:p>
                      <w:p w14:paraId="1C52419E" w14:textId="77777777" w:rsidR="00F80E5D" w:rsidRDefault="003E39D9">
                        <w:pPr>
                          <w:spacing w:line="288" w:lineRule="auto"/>
                          <w:ind w:left="104" w:right="112"/>
                          <w:jc w:val="center"/>
                          <w:rPr>
                            <w:b/>
                            <w:color w:val="000000"/>
                            <w:sz w:val="16"/>
                          </w:rPr>
                        </w:pPr>
                        <w:r>
                          <w:rPr>
                            <w:b/>
                            <w:color w:val="575454"/>
                            <w:sz w:val="16"/>
                          </w:rPr>
                          <w:t>Libraries</w:t>
                        </w:r>
                        <w:r>
                          <w:rPr>
                            <w:b/>
                            <w:color w:val="575454"/>
                            <w:spacing w:val="-12"/>
                            <w:sz w:val="16"/>
                          </w:rPr>
                          <w:t xml:space="preserve"> </w:t>
                        </w:r>
                        <w:r>
                          <w:rPr>
                            <w:b/>
                            <w:color w:val="575454"/>
                            <w:sz w:val="16"/>
                          </w:rPr>
                          <w:t xml:space="preserve">&amp; </w:t>
                        </w:r>
                        <w:r>
                          <w:rPr>
                            <w:b/>
                            <w:color w:val="575454"/>
                            <w:spacing w:val="-6"/>
                            <w:sz w:val="16"/>
                          </w:rPr>
                          <w:t>Community</w:t>
                        </w:r>
                        <w:r>
                          <w:rPr>
                            <w:b/>
                            <w:color w:val="575454"/>
                            <w:spacing w:val="-2"/>
                            <w:sz w:val="16"/>
                          </w:rPr>
                          <w:t xml:space="preserve"> Services</w:t>
                        </w:r>
                      </w:p>
                    </w:txbxContent>
                  </v:textbox>
                </v:shape>
                <v:shape id="docshape99" o:spid="_x0000_s1068" type="#_x0000_t202" style="position:absolute;left:15847;top:-1169;width:1375;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" fillcolor="#dddfbb" strokecolor="white" strokeweight="1pt">
                  <v:textbox inset="0,0,0,0">
                    <w:txbxContent>
                      <w:p w14:paraId="548D5CA8" w14:textId="77777777" w:rsidR="00F80E5D" w:rsidRDefault="00F80E5D">
                        <w:pPr>
                          <w:spacing w:before="4"/>
                          <w:rPr>
                            <w:color w:val="000000"/>
                            <w:sz w:val="30"/>
                          </w:rPr>
                        </w:pPr>
                      </w:p>
                      <w:p w14:paraId="4E287ABD" w14:textId="77777777" w:rsidR="00F80E5D" w:rsidRDefault="003E39D9">
                        <w:pPr>
                          <w:spacing w:line="288" w:lineRule="auto"/>
                          <w:ind w:left="432" w:hanging="179"/>
                          <w:rPr>
                            <w:b/>
                            <w:color w:val="000000"/>
                            <w:sz w:val="16"/>
                          </w:rPr>
                        </w:pPr>
                        <w:r>
                          <w:rPr>
                            <w:b/>
                            <w:color w:val="575454"/>
                            <w:spacing w:val="-6"/>
                            <w:sz w:val="16"/>
                          </w:rPr>
                          <w:t>Community</w:t>
                        </w:r>
                        <w:r>
                          <w:rPr>
                            <w:b/>
                            <w:color w:val="575454"/>
                            <w:spacing w:val="-2"/>
                            <w:sz w:val="16"/>
                          </w:rPr>
                          <w:t xml:space="preserve"> Assets</w:t>
                        </w:r>
                      </w:p>
                    </w:txbxContent>
                  </v:textbox>
                </v:shape>
                <v:shape id="docshape100" o:spid="_x0000_s1069" type="#_x0000_t202" style="position:absolute;left:14495;top:-1169;width:1353;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" fillcolor="#dddfbb" strokecolor="white" strokeweight="1pt">
                  <v:textbox inset="0,0,0,0">
                    <w:txbxContent>
                      <w:p w14:paraId="5AA7CF7B" w14:textId="77777777" w:rsidR="00F80E5D" w:rsidRDefault="00F80E5D">
                        <w:pPr>
                          <w:spacing w:before="9"/>
                          <w:rPr>
                            <w:color w:val="000000"/>
                            <w:sz w:val="20"/>
                          </w:rPr>
                        </w:pPr>
                      </w:p>
                      <w:p w14:paraId="72CF973F" w14:textId="77777777" w:rsidR="00F80E5D" w:rsidRDefault="003E39D9">
                        <w:pPr>
                          <w:spacing w:line="288" w:lineRule="auto"/>
                          <w:ind w:left="100" w:right="80" w:hanging="1"/>
                          <w:jc w:val="center"/>
                          <w:rPr>
                            <w:b/>
                            <w:color w:val="000000"/>
                            <w:sz w:val="16"/>
                          </w:rPr>
                        </w:pPr>
                        <w:r>
                          <w:rPr>
                            <w:b/>
                            <w:color w:val="575454"/>
                            <w:sz w:val="16"/>
                          </w:rPr>
                          <w:t xml:space="preserve">Building &amp; </w:t>
                        </w:r>
                        <w:r>
                          <w:rPr>
                            <w:b/>
                            <w:color w:val="575454"/>
                            <w:spacing w:val="-2"/>
                            <w:sz w:val="16"/>
                          </w:rPr>
                          <w:t xml:space="preserve">Environmental </w:t>
                        </w:r>
                        <w:r>
                          <w:rPr>
                            <w:b/>
                            <w:color w:val="575454"/>
                            <w:sz w:val="16"/>
                          </w:rPr>
                          <w:t>Health</w:t>
                        </w:r>
                        <w:r>
                          <w:rPr>
                            <w:b/>
                            <w:color w:val="575454"/>
                            <w:spacing w:val="-7"/>
                            <w:sz w:val="16"/>
                          </w:rPr>
                          <w:t xml:space="preserve"> Services</w:t>
                        </w:r>
                      </w:p>
                    </w:txbxContent>
                  </v:textbox>
                </v:shape>
                <w10:wrap anchorx="page"/>
              </v:group>
            </w:pict>
          </mc:Fallback>
        </mc:AlternateContent>
      </w:r>
      <w:r>
        <w:rPr>
          <w:noProof/>
        </w:rPr>
        <mc:AlternateContent>
          <mc:Choice Requires="wps">
            <w:drawing>
              <wp:anchor distT="0" distB="0" distL="114300" distR="114300" simplePos="0" relativeHeight="15750144" behindDoc="0" locked="0" layoutInCell="1" allowOverlap="1" wp14:anchorId="0620B73C" wp14:editId="3297EFAE">
                <wp:simplePos x="0" y="0"/>
                <wp:positionH relativeFrom="page">
                  <wp:posOffset>8279765</wp:posOffset>
                </wp:positionH>
                <wp:positionV relativeFrom="paragraph">
                  <wp:posOffset>-51435</wp:posOffset>
                </wp:positionV>
                <wp:extent cx="857885" cy="671830"/>
                <wp:effectExtent l="0" t="0" r="0" b="0"/>
                <wp:wrapNone/>
                <wp:docPr id="88"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671830"/>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FFB00" w14:textId="77777777" w:rsidR="00F80E5D" w:rsidRDefault="00F80E5D">
                            <w:pPr>
                              <w:pStyle w:val="BodyText"/>
                              <w:spacing w:before="4"/>
                              <w:rPr>
                                <w:color w:val="000000"/>
                                <w:sz w:val="30"/>
                              </w:rPr>
                            </w:pPr>
                          </w:p>
                          <w:p w14:paraId="46ED1C8C" w14:textId="77777777" w:rsidR="00F80E5D" w:rsidRDefault="003E39D9">
                            <w:pPr>
                              <w:spacing w:line="288" w:lineRule="auto"/>
                              <w:ind w:left="301" w:firstLine="111"/>
                              <w:rPr>
                                <w:b/>
                                <w:color w:val="000000"/>
                                <w:sz w:val="16"/>
                              </w:rPr>
                            </w:pPr>
                            <w:r>
                              <w:rPr>
                                <w:b/>
                                <w:color w:val="575454"/>
                                <w:spacing w:val="-2"/>
                                <w:sz w:val="16"/>
                              </w:rPr>
                              <w:t xml:space="preserve">Human </w:t>
                            </w:r>
                            <w:r>
                              <w:rPr>
                                <w:b/>
                                <w:color w:val="575454"/>
                                <w:spacing w:val="-2"/>
                                <w:w w:val="90"/>
                                <w:sz w:val="16"/>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0B73C" id="docshape101" o:spid="_x0000_s1070" type="#_x0000_t202" style="position:absolute;left:0;text-align:left;margin-left:651.95pt;margin-top:-4.05pt;width:67.55pt;height:52.9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" fillcolor="#dddfbb" stroked="f">
                <v:textbox inset="0,0,0,0">
                  <w:txbxContent>
                    <w:p w14:paraId="551FFB00" w14:textId="77777777" w:rsidR="00F80E5D" w:rsidRDefault="00F80E5D">
                      <w:pPr>
                        <w:pStyle w:val="BodyText"/>
                        <w:spacing w:before="4"/>
                        <w:rPr>
                          <w:color w:val="000000"/>
                          <w:sz w:val="30"/>
                        </w:rPr>
                      </w:pPr>
                    </w:p>
                    <w:p w14:paraId="46ED1C8C" w14:textId="77777777" w:rsidR="00F80E5D" w:rsidRDefault="003E39D9">
                      <w:pPr>
                        <w:spacing w:line="288" w:lineRule="auto"/>
                        <w:ind w:left="301" w:firstLine="111"/>
                        <w:rPr>
                          <w:b/>
                          <w:color w:val="000000"/>
                          <w:sz w:val="16"/>
                        </w:rPr>
                      </w:pPr>
                      <w:r>
                        <w:rPr>
                          <w:b/>
                          <w:color w:val="575454"/>
                          <w:spacing w:val="-2"/>
                          <w:sz w:val="16"/>
                        </w:rPr>
                        <w:t xml:space="preserve">Human </w:t>
                      </w:r>
                      <w:r>
                        <w:rPr>
                          <w:b/>
                          <w:color w:val="575454"/>
                          <w:spacing w:val="-2"/>
                          <w:w w:val="90"/>
                          <w:sz w:val="16"/>
                        </w:rPr>
                        <w:t>Resources</w:t>
                      </w:r>
                    </w:p>
                  </w:txbxContent>
                </v:textbox>
                <w10:wrap anchorx="page"/>
              </v:shape>
            </w:pict>
          </mc:Fallback>
        </mc:AlternateContent>
      </w:r>
      <w:r w:rsidR="003E39D9">
        <w:rPr>
          <w:b/>
          <w:color w:val="575454"/>
          <w:spacing w:val="-2"/>
          <w:sz w:val="16"/>
        </w:rPr>
        <w:t xml:space="preserve">Major Assessment </w:t>
      </w:r>
      <w:r w:rsidR="003E39D9">
        <w:rPr>
          <w:b/>
          <w:color w:val="575454"/>
          <w:spacing w:val="-4"/>
          <w:sz w:val="16"/>
        </w:rPr>
        <w:t>&amp;</w:t>
      </w:r>
      <w:r w:rsidR="003E39D9">
        <w:rPr>
          <w:b/>
          <w:color w:val="575454"/>
          <w:spacing w:val="-8"/>
          <w:sz w:val="16"/>
        </w:rPr>
        <w:t xml:space="preserve"> </w:t>
      </w:r>
      <w:r w:rsidR="003E39D9">
        <w:rPr>
          <w:b/>
          <w:color w:val="575454"/>
          <w:spacing w:val="-4"/>
          <w:sz w:val="16"/>
        </w:rPr>
        <w:t xml:space="preserve">Regulatory </w:t>
      </w:r>
      <w:r w:rsidR="003E39D9">
        <w:rPr>
          <w:b/>
          <w:color w:val="575454"/>
          <w:spacing w:val="-2"/>
          <w:sz w:val="16"/>
        </w:rPr>
        <w:t>Services</w:t>
      </w:r>
    </w:p>
    <w:p w14:paraId="1340CE30" w14:textId="77777777" w:rsidR="00F80E5D" w:rsidRDefault="003E39D9">
      <w:pPr>
        <w:spacing w:before="10"/>
        <w:rPr>
          <w:b/>
          <w:sz w:val="32"/>
        </w:rPr>
      </w:pPr>
      <w:r>
        <w:br w:type="column"/>
      </w:r>
    </w:p>
    <w:p w14:paraId="3832CA80" w14:textId="77777777" w:rsidR="00F80E5D" w:rsidRDefault="003E39D9">
      <w:pPr>
        <w:ind w:left="1610"/>
        <w:rPr>
          <w:b/>
          <w:sz w:val="16"/>
        </w:rPr>
      </w:pPr>
      <w:r>
        <w:rPr>
          <w:b/>
          <w:color w:val="575454"/>
          <w:sz w:val="16"/>
        </w:rPr>
        <w:t>Waste</w:t>
      </w:r>
      <w:r>
        <w:rPr>
          <w:b/>
          <w:color w:val="575454"/>
          <w:spacing w:val="-1"/>
          <w:sz w:val="16"/>
        </w:rPr>
        <w:t xml:space="preserve"> </w:t>
      </w:r>
      <w:r>
        <w:rPr>
          <w:b/>
          <w:color w:val="575454"/>
          <w:spacing w:val="-7"/>
          <w:sz w:val="16"/>
        </w:rPr>
        <w:t>Services</w:t>
      </w:r>
    </w:p>
    <w:p w14:paraId="0F8F59C8" w14:textId="77777777" w:rsidR="00F80E5D" w:rsidRDefault="003E39D9">
      <w:pPr>
        <w:spacing w:before="48" w:line="288" w:lineRule="auto"/>
        <w:ind w:left="149" w:right="3022"/>
        <w:jc w:val="center"/>
        <w:rPr>
          <w:b/>
          <w:sz w:val="16"/>
        </w:rPr>
      </w:pPr>
      <w:r>
        <w:br w:type="column"/>
      </w:r>
      <w:r>
        <w:rPr>
          <w:b/>
          <w:color w:val="575454"/>
          <w:spacing w:val="-4"/>
          <w:sz w:val="16"/>
        </w:rPr>
        <w:t>MidCoast</w:t>
      </w:r>
      <w:r>
        <w:rPr>
          <w:b/>
          <w:color w:val="575454"/>
          <w:spacing w:val="-8"/>
          <w:sz w:val="16"/>
        </w:rPr>
        <w:t xml:space="preserve"> </w:t>
      </w:r>
      <w:r>
        <w:rPr>
          <w:b/>
          <w:color w:val="575454"/>
          <w:spacing w:val="-4"/>
          <w:sz w:val="16"/>
        </w:rPr>
        <w:t xml:space="preserve">Assist </w:t>
      </w:r>
      <w:r>
        <w:rPr>
          <w:b/>
          <w:color w:val="575454"/>
          <w:sz w:val="16"/>
        </w:rPr>
        <w:t xml:space="preserve">(Ageing &amp; </w:t>
      </w:r>
      <w:r>
        <w:rPr>
          <w:b/>
          <w:color w:val="575454"/>
          <w:spacing w:val="-2"/>
          <w:sz w:val="16"/>
        </w:rPr>
        <w:t>Disability Services)</w:t>
      </w:r>
    </w:p>
    <w:p w14:paraId="097419DD" w14:textId="77777777" w:rsidR="00F80E5D" w:rsidRDefault="00F80E5D">
      <w:pPr>
        <w:spacing w:line="288" w:lineRule="auto"/>
        <w:jc w:val="center"/>
        <w:rPr>
          <w:sz w:val="16"/>
        </w:rPr>
        <w:sectPr w:rsidR="00F80E5D">
          <w:type w:val="continuous"/>
          <w:pgSz w:w="23820" w:h="16840" w:orient="landscape"/>
          <w:pgMar w:top="1920" w:right="960" w:bottom="280" w:left="980" w:header="720" w:footer="720" w:gutter="0"/>
          <w:cols w:num="3" w:space="720" w:equalWidth="0">
            <w:col w:w="14684" w:space="40"/>
            <w:col w:w="2749" w:space="39"/>
            <w:col w:w="4368"/>
          </w:cols>
        </w:sectPr>
      </w:pPr>
    </w:p>
    <w:p w14:paraId="4610DC59" w14:textId="3FE49A5F" w:rsidR="00F80E5D" w:rsidRDefault="00BA153A">
      <w:pPr>
        <w:pStyle w:val="BodyText"/>
        <w:spacing w:before="7"/>
        <w:rPr>
          <w:b/>
          <w:sz w:val="5"/>
        </w:rPr>
      </w:pPr>
      <w:r>
        <w:rPr>
          <w:noProof/>
        </w:rPr>
        <mc:AlternateContent>
          <mc:Choice Requires="wpg">
            <w:drawing>
              <wp:anchor distT="0" distB="0" distL="114300" distR="114300" simplePos="0" relativeHeight="487180800" behindDoc="1" locked="0" layoutInCell="1" allowOverlap="1" wp14:anchorId="3022212F" wp14:editId="737DE5C5">
                <wp:simplePos x="0" y="0"/>
                <wp:positionH relativeFrom="page">
                  <wp:posOffset>-6350</wp:posOffset>
                </wp:positionH>
                <wp:positionV relativeFrom="page">
                  <wp:posOffset>-6350</wp:posOffset>
                </wp:positionV>
                <wp:extent cx="7566660" cy="10698480"/>
                <wp:effectExtent l="0" t="0" r="0" b="0"/>
                <wp:wrapNone/>
                <wp:docPr id="83"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8480"/>
                          <a:chOff x="-10" y="-10"/>
                          <a:chExt cx="11916" cy="16848"/>
                        </a:xfrm>
                      </wpg:grpSpPr>
                      <pic:pic xmlns:pic="http://schemas.openxmlformats.org/drawingml/2006/picture">
                        <pic:nvPicPr>
                          <pic:cNvPr id="84" name="docshape1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91" y="15708"/>
                            <a:ext cx="973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docshape1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86" name="docshape105"/>
                        <wps:cNvSpPr>
                          <a:spLocks/>
                        </wps:cNvSpPr>
                        <wps:spPr bwMode="auto">
                          <a:xfrm>
                            <a:off x="0" y="847"/>
                            <a:ext cx="8701" cy="10424"/>
                          </a:xfrm>
                          <a:custGeom>
                            <a:avLst/>
                            <a:gdLst>
                              <a:gd name="T0" fmla="*/ 3816 w 8701"/>
                              <a:gd name="T1" fmla="+- 0 1018 848"/>
                              <a:gd name="T2" fmla="*/ 1018 h 10424"/>
                              <a:gd name="T3" fmla="*/ 3379 w 8701"/>
                              <a:gd name="T4" fmla="+- 0 1135 848"/>
                              <a:gd name="T5" fmla="*/ 1135 h 10424"/>
                              <a:gd name="T6" fmla="*/ 2924 w 8701"/>
                              <a:gd name="T7" fmla="+- 0 1276 848"/>
                              <a:gd name="T8" fmla="*/ 1276 h 10424"/>
                              <a:gd name="T9" fmla="*/ 2460 w 8701"/>
                              <a:gd name="T10" fmla="+- 0 1442 848"/>
                              <a:gd name="T11" fmla="*/ 1442 h 10424"/>
                              <a:gd name="T12" fmla="*/ 1993 w 8701"/>
                              <a:gd name="T13" fmla="+- 0 1635 848"/>
                              <a:gd name="T14" fmla="*/ 1635 h 10424"/>
                              <a:gd name="T15" fmla="*/ 1529 w 8701"/>
                              <a:gd name="T16" fmla="+- 0 1853 848"/>
                              <a:gd name="T17" fmla="*/ 1853 h 10424"/>
                              <a:gd name="T18" fmla="*/ 1077 w 8701"/>
                              <a:gd name="T19" fmla="+- 0 2099 848"/>
                              <a:gd name="T20" fmla="*/ 2099 h 10424"/>
                              <a:gd name="T21" fmla="*/ 642 w 8701"/>
                              <a:gd name="T22" fmla="+- 0 2372 848"/>
                              <a:gd name="T23" fmla="*/ 2372 h 10424"/>
                              <a:gd name="T24" fmla="*/ 232 w 8701"/>
                              <a:gd name="T25" fmla="+- 0 2673 848"/>
                              <a:gd name="T26" fmla="*/ 2673 h 10424"/>
                              <a:gd name="T27" fmla="*/ 8 w 8701"/>
                              <a:gd name="T28" fmla="+- 0 8551 848"/>
                              <a:gd name="T29" fmla="*/ 8551 h 10424"/>
                              <a:gd name="T30" fmla="*/ 343 w 8701"/>
                              <a:gd name="T31" fmla="+- 0 8897 848"/>
                              <a:gd name="T32" fmla="*/ 8897 h 10424"/>
                              <a:gd name="T33" fmla="*/ 703 w 8701"/>
                              <a:gd name="T34" fmla="+- 0 9231 848"/>
                              <a:gd name="T35" fmla="*/ 9231 h 10424"/>
                              <a:gd name="T36" fmla="*/ 1086 w 8701"/>
                              <a:gd name="T37" fmla="+- 0 9550 848"/>
                              <a:gd name="T38" fmla="*/ 9550 h 10424"/>
                              <a:gd name="T39" fmla="*/ 1487 w 8701"/>
                              <a:gd name="T40" fmla="+- 0 9851 848"/>
                              <a:gd name="T41" fmla="*/ 9851 h 10424"/>
                              <a:gd name="T42" fmla="*/ 1904 w 8701"/>
                              <a:gd name="T43" fmla="+- 0 10131 848"/>
                              <a:gd name="T44" fmla="*/ 10131 h 10424"/>
                              <a:gd name="T45" fmla="*/ 2333 w 8701"/>
                              <a:gd name="T46" fmla="+- 0 10386 848"/>
                              <a:gd name="T47" fmla="*/ 10386 h 10424"/>
                              <a:gd name="T48" fmla="*/ 2770 w 8701"/>
                              <a:gd name="T49" fmla="+- 0 10616 848"/>
                              <a:gd name="T50" fmla="*/ 10616 h 10424"/>
                              <a:gd name="T51" fmla="*/ 3213 w 8701"/>
                              <a:gd name="T52" fmla="+- 0 10815 848"/>
                              <a:gd name="T53" fmla="*/ 10815 h 10424"/>
                              <a:gd name="T54" fmla="*/ 3657 w 8701"/>
                              <a:gd name="T55" fmla="+- 0 10982 848"/>
                              <a:gd name="T56" fmla="*/ 10982 h 10424"/>
                              <a:gd name="T57" fmla="*/ 4100 w 8701"/>
                              <a:gd name="T58" fmla="+- 0 11114 848"/>
                              <a:gd name="T59" fmla="*/ 11114 h 10424"/>
                              <a:gd name="T60" fmla="*/ 4538 w 8701"/>
                              <a:gd name="T61" fmla="+- 0 11208 848"/>
                              <a:gd name="T62" fmla="*/ 11208 h 10424"/>
                              <a:gd name="T63" fmla="*/ 4967 w 8701"/>
                              <a:gd name="T64" fmla="+- 0 11261 848"/>
                              <a:gd name="T65" fmla="*/ 11261 h 10424"/>
                              <a:gd name="T66" fmla="*/ 5385 w 8701"/>
                              <a:gd name="T67" fmla="+- 0 11269 848"/>
                              <a:gd name="T68" fmla="*/ 11269 h 10424"/>
                              <a:gd name="T69" fmla="*/ 5788 w 8701"/>
                              <a:gd name="T70" fmla="+- 0 11232 848"/>
                              <a:gd name="T71" fmla="*/ 11232 h 10424"/>
                              <a:gd name="T72" fmla="*/ 6172 w 8701"/>
                              <a:gd name="T73" fmla="+- 0 11144 848"/>
                              <a:gd name="T74" fmla="*/ 11144 h 10424"/>
                              <a:gd name="T75" fmla="*/ 6534 w 8701"/>
                              <a:gd name="T76" fmla="+- 0 11005 848"/>
                              <a:gd name="T77" fmla="*/ 11005 h 10424"/>
                              <a:gd name="T78" fmla="*/ 6871 w 8701"/>
                              <a:gd name="T79" fmla="+- 0 10810 848"/>
                              <a:gd name="T80" fmla="*/ 10810 h 10424"/>
                              <a:gd name="T81" fmla="*/ 7179 w 8701"/>
                              <a:gd name="T82" fmla="+- 0 10557 848"/>
                              <a:gd name="T83" fmla="*/ 10557 h 10424"/>
                              <a:gd name="T84" fmla="*/ 7455 w 8701"/>
                              <a:gd name="T85" fmla="+- 0 10243 848"/>
                              <a:gd name="T86" fmla="*/ 10243 h 10424"/>
                              <a:gd name="T87" fmla="*/ 7699 w 8701"/>
                              <a:gd name="T88" fmla="+- 0 9864 848"/>
                              <a:gd name="T89" fmla="*/ 9864 h 10424"/>
                              <a:gd name="T90" fmla="*/ 7919 w 8701"/>
                              <a:gd name="T91" fmla="+- 0 9451 848"/>
                              <a:gd name="T92" fmla="*/ 9451 h 10424"/>
                              <a:gd name="T93" fmla="*/ 8111 w 8701"/>
                              <a:gd name="T94" fmla="+- 0 9020 848"/>
                              <a:gd name="T95" fmla="*/ 9020 h 10424"/>
                              <a:gd name="T96" fmla="*/ 8276 w 8701"/>
                              <a:gd name="T97" fmla="+- 0 8573 848"/>
                              <a:gd name="T98" fmla="*/ 8573 h 10424"/>
                              <a:gd name="T99" fmla="*/ 8414 w 8701"/>
                              <a:gd name="T100" fmla="+- 0 8114 848"/>
                              <a:gd name="T101" fmla="*/ 8114 h 10424"/>
                              <a:gd name="T102" fmla="*/ 8525 w 8701"/>
                              <a:gd name="T103" fmla="+- 0 7645 848"/>
                              <a:gd name="T104" fmla="*/ 7645 h 10424"/>
                              <a:gd name="T105" fmla="*/ 8609 w 8701"/>
                              <a:gd name="T106" fmla="+- 0 7170 848"/>
                              <a:gd name="T107" fmla="*/ 7170 h 10424"/>
                              <a:gd name="T108" fmla="*/ 8666 w 8701"/>
                              <a:gd name="T109" fmla="+- 0 6692 848"/>
                              <a:gd name="T110" fmla="*/ 6692 h 10424"/>
                              <a:gd name="T111" fmla="*/ 8695 w 8701"/>
                              <a:gd name="T112" fmla="+- 0 6213 848"/>
                              <a:gd name="T113" fmla="*/ 6213 h 10424"/>
                              <a:gd name="T114" fmla="*/ 8698 w 8701"/>
                              <a:gd name="T115" fmla="+- 0 5736 848"/>
                              <a:gd name="T116" fmla="*/ 5736 h 10424"/>
                              <a:gd name="T117" fmla="*/ 8674 w 8701"/>
                              <a:gd name="T118" fmla="+- 0 5264 848"/>
                              <a:gd name="T119" fmla="*/ 5264 h 10424"/>
                              <a:gd name="T120" fmla="*/ 8623 w 8701"/>
                              <a:gd name="T121" fmla="+- 0 4801 848"/>
                              <a:gd name="T122" fmla="*/ 4801 h 10424"/>
                              <a:gd name="T123" fmla="*/ 8545 w 8701"/>
                              <a:gd name="T124" fmla="+- 0 4350 848"/>
                              <a:gd name="T125" fmla="*/ 4350 h 10424"/>
                              <a:gd name="T126" fmla="*/ 8440 w 8701"/>
                              <a:gd name="T127" fmla="+- 0 3912 848"/>
                              <a:gd name="T128" fmla="*/ 3912 h 10424"/>
                              <a:gd name="T129" fmla="*/ 8308 w 8701"/>
                              <a:gd name="T130" fmla="+- 0 3492 848"/>
                              <a:gd name="T131" fmla="*/ 3492 h 10424"/>
                              <a:gd name="T132" fmla="*/ 8150 w 8701"/>
                              <a:gd name="T133" fmla="+- 0 3091 848"/>
                              <a:gd name="T134" fmla="*/ 3091 h 10424"/>
                              <a:gd name="T135" fmla="*/ 7964 w 8701"/>
                              <a:gd name="T136" fmla="+- 0 2714 848"/>
                              <a:gd name="T137" fmla="*/ 2714 h 10424"/>
                              <a:gd name="T138" fmla="*/ 7752 w 8701"/>
                              <a:gd name="T139" fmla="+- 0 2363 848"/>
                              <a:gd name="T140" fmla="*/ 2363 h 10424"/>
                              <a:gd name="T141" fmla="*/ 7514 w 8701"/>
                              <a:gd name="T142" fmla="+- 0 2041 848"/>
                              <a:gd name="T143" fmla="*/ 2041 h 10424"/>
                              <a:gd name="T144" fmla="*/ 7249 w 8701"/>
                              <a:gd name="T145" fmla="+- 0 1751 848"/>
                              <a:gd name="T146" fmla="*/ 1751 h 10424"/>
                              <a:gd name="T147" fmla="*/ 6957 w 8701"/>
                              <a:gd name="T148" fmla="+- 0 1496 848"/>
                              <a:gd name="T149" fmla="*/ 1496 h 10424"/>
                              <a:gd name="T150" fmla="*/ 6638 w 8701"/>
                              <a:gd name="T151" fmla="+- 0 1279 848"/>
                              <a:gd name="T152" fmla="*/ 1279 h 10424"/>
                              <a:gd name="T153" fmla="*/ 6294 w 8701"/>
                              <a:gd name="T154" fmla="+- 0 1103 848"/>
                              <a:gd name="T155" fmla="*/ 1103 h 10424"/>
                              <a:gd name="T156" fmla="*/ 5922 w 8701"/>
                              <a:gd name="T157" fmla="+- 0 970 848"/>
                              <a:gd name="T158" fmla="*/ 970 h 10424"/>
                              <a:gd name="T159" fmla="*/ 5524 w 8701"/>
                              <a:gd name="T160" fmla="+- 0 885 848"/>
                              <a:gd name="T161" fmla="*/ 885 h 10424"/>
                              <a:gd name="T162" fmla="*/ 5100 w 8701"/>
                              <a:gd name="T163" fmla="+- 0 849 848"/>
                              <a:gd name="T164" fmla="*/ 849 h 10424"/>
                              <a:gd name="T165" fmla="*/ 4650 w 8701"/>
                              <a:gd name="T166" fmla="+- 0 865 848"/>
                              <a:gd name="T167" fmla="*/ 865 h 10424"/>
                              <a:gd name="T168" fmla="*/ 4173 w 8701"/>
                              <a:gd name="T169" fmla="+- 0 938 848"/>
                              <a:gd name="T170" fmla="*/ 938 h 1042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8701" h="10424">
                                <a:moveTo>
                                  <a:pt x="4173" y="90"/>
                                </a:moveTo>
                                <a:lnTo>
                                  <a:pt x="4115" y="102"/>
                                </a:lnTo>
                                <a:lnTo>
                                  <a:pt x="4056" y="115"/>
                                </a:lnTo>
                                <a:lnTo>
                                  <a:pt x="3997" y="128"/>
                                </a:lnTo>
                                <a:lnTo>
                                  <a:pt x="3937" y="142"/>
                                </a:lnTo>
                                <a:lnTo>
                                  <a:pt x="3877" y="156"/>
                                </a:lnTo>
                                <a:lnTo>
                                  <a:pt x="3816" y="170"/>
                                </a:lnTo>
                                <a:lnTo>
                                  <a:pt x="3755" y="185"/>
                                </a:lnTo>
                                <a:lnTo>
                                  <a:pt x="3693" y="201"/>
                                </a:lnTo>
                                <a:lnTo>
                                  <a:pt x="3631" y="217"/>
                                </a:lnTo>
                                <a:lnTo>
                                  <a:pt x="3569" y="234"/>
                                </a:lnTo>
                                <a:lnTo>
                                  <a:pt x="3506" y="251"/>
                                </a:lnTo>
                                <a:lnTo>
                                  <a:pt x="3442" y="269"/>
                                </a:lnTo>
                                <a:lnTo>
                                  <a:pt x="3379" y="287"/>
                                </a:lnTo>
                                <a:lnTo>
                                  <a:pt x="3315" y="305"/>
                                </a:lnTo>
                                <a:lnTo>
                                  <a:pt x="3250" y="324"/>
                                </a:lnTo>
                                <a:lnTo>
                                  <a:pt x="3186" y="344"/>
                                </a:lnTo>
                                <a:lnTo>
                                  <a:pt x="3121" y="364"/>
                                </a:lnTo>
                                <a:lnTo>
                                  <a:pt x="3055" y="385"/>
                                </a:lnTo>
                                <a:lnTo>
                                  <a:pt x="2990" y="406"/>
                                </a:lnTo>
                                <a:lnTo>
                                  <a:pt x="2924" y="428"/>
                                </a:lnTo>
                                <a:lnTo>
                                  <a:pt x="2858" y="450"/>
                                </a:lnTo>
                                <a:lnTo>
                                  <a:pt x="2792" y="473"/>
                                </a:lnTo>
                                <a:lnTo>
                                  <a:pt x="2726" y="496"/>
                                </a:lnTo>
                                <a:lnTo>
                                  <a:pt x="2660" y="520"/>
                                </a:lnTo>
                                <a:lnTo>
                                  <a:pt x="2593" y="544"/>
                                </a:lnTo>
                                <a:lnTo>
                                  <a:pt x="2527" y="569"/>
                                </a:lnTo>
                                <a:lnTo>
                                  <a:pt x="2460" y="594"/>
                                </a:lnTo>
                                <a:lnTo>
                                  <a:pt x="2393" y="620"/>
                                </a:lnTo>
                                <a:lnTo>
                                  <a:pt x="2326" y="647"/>
                                </a:lnTo>
                                <a:lnTo>
                                  <a:pt x="2260" y="674"/>
                                </a:lnTo>
                                <a:lnTo>
                                  <a:pt x="2193" y="701"/>
                                </a:lnTo>
                                <a:lnTo>
                                  <a:pt x="2126" y="729"/>
                                </a:lnTo>
                                <a:lnTo>
                                  <a:pt x="2059" y="758"/>
                                </a:lnTo>
                                <a:lnTo>
                                  <a:pt x="1993" y="787"/>
                                </a:lnTo>
                                <a:lnTo>
                                  <a:pt x="1926" y="816"/>
                                </a:lnTo>
                                <a:lnTo>
                                  <a:pt x="1859" y="846"/>
                                </a:lnTo>
                                <a:lnTo>
                                  <a:pt x="1793" y="877"/>
                                </a:lnTo>
                                <a:lnTo>
                                  <a:pt x="1727" y="908"/>
                                </a:lnTo>
                                <a:lnTo>
                                  <a:pt x="1661" y="940"/>
                                </a:lnTo>
                                <a:lnTo>
                                  <a:pt x="1595" y="972"/>
                                </a:lnTo>
                                <a:lnTo>
                                  <a:pt x="1529" y="1005"/>
                                </a:lnTo>
                                <a:lnTo>
                                  <a:pt x="1464" y="1039"/>
                                </a:lnTo>
                                <a:lnTo>
                                  <a:pt x="1398" y="1073"/>
                                </a:lnTo>
                                <a:lnTo>
                                  <a:pt x="1334" y="1107"/>
                                </a:lnTo>
                                <a:lnTo>
                                  <a:pt x="1269" y="1142"/>
                                </a:lnTo>
                                <a:lnTo>
                                  <a:pt x="1204" y="1178"/>
                                </a:lnTo>
                                <a:lnTo>
                                  <a:pt x="1140" y="1214"/>
                                </a:lnTo>
                                <a:lnTo>
                                  <a:pt x="1077" y="1251"/>
                                </a:lnTo>
                                <a:lnTo>
                                  <a:pt x="1013" y="1288"/>
                                </a:lnTo>
                                <a:lnTo>
                                  <a:pt x="950" y="1326"/>
                                </a:lnTo>
                                <a:lnTo>
                                  <a:pt x="888" y="1364"/>
                                </a:lnTo>
                                <a:lnTo>
                                  <a:pt x="826" y="1403"/>
                                </a:lnTo>
                                <a:lnTo>
                                  <a:pt x="764" y="1443"/>
                                </a:lnTo>
                                <a:lnTo>
                                  <a:pt x="703" y="1483"/>
                                </a:lnTo>
                                <a:lnTo>
                                  <a:pt x="642" y="1524"/>
                                </a:lnTo>
                                <a:lnTo>
                                  <a:pt x="582" y="1565"/>
                                </a:lnTo>
                                <a:lnTo>
                                  <a:pt x="522" y="1607"/>
                                </a:lnTo>
                                <a:lnTo>
                                  <a:pt x="463" y="1649"/>
                                </a:lnTo>
                                <a:lnTo>
                                  <a:pt x="404" y="1692"/>
                                </a:lnTo>
                                <a:lnTo>
                                  <a:pt x="346" y="1736"/>
                                </a:lnTo>
                                <a:lnTo>
                                  <a:pt x="289" y="1780"/>
                                </a:lnTo>
                                <a:lnTo>
                                  <a:pt x="232" y="1825"/>
                                </a:lnTo>
                                <a:lnTo>
                                  <a:pt x="176" y="1870"/>
                                </a:lnTo>
                                <a:lnTo>
                                  <a:pt x="121" y="1916"/>
                                </a:lnTo>
                                <a:lnTo>
                                  <a:pt x="66" y="1962"/>
                                </a:lnTo>
                                <a:lnTo>
                                  <a:pt x="12" y="2009"/>
                                </a:lnTo>
                                <a:lnTo>
                                  <a:pt x="0" y="2020"/>
                                </a:lnTo>
                                <a:moveTo>
                                  <a:pt x="0" y="7694"/>
                                </a:moveTo>
                                <a:lnTo>
                                  <a:pt x="8" y="7703"/>
                                </a:lnTo>
                                <a:lnTo>
                                  <a:pt x="54" y="7753"/>
                                </a:lnTo>
                                <a:lnTo>
                                  <a:pt x="101" y="7803"/>
                                </a:lnTo>
                                <a:lnTo>
                                  <a:pt x="148" y="7853"/>
                                </a:lnTo>
                                <a:lnTo>
                                  <a:pt x="196" y="7902"/>
                                </a:lnTo>
                                <a:lnTo>
                                  <a:pt x="244" y="7951"/>
                                </a:lnTo>
                                <a:lnTo>
                                  <a:pt x="293" y="8001"/>
                                </a:lnTo>
                                <a:lnTo>
                                  <a:pt x="343" y="8049"/>
                                </a:lnTo>
                                <a:lnTo>
                                  <a:pt x="393" y="8098"/>
                                </a:lnTo>
                                <a:lnTo>
                                  <a:pt x="443" y="8146"/>
                                </a:lnTo>
                                <a:lnTo>
                                  <a:pt x="494" y="8194"/>
                                </a:lnTo>
                                <a:lnTo>
                                  <a:pt x="546" y="8242"/>
                                </a:lnTo>
                                <a:lnTo>
                                  <a:pt x="598" y="8289"/>
                                </a:lnTo>
                                <a:lnTo>
                                  <a:pt x="650" y="8337"/>
                                </a:lnTo>
                                <a:lnTo>
                                  <a:pt x="703" y="8383"/>
                                </a:lnTo>
                                <a:lnTo>
                                  <a:pt x="757" y="8430"/>
                                </a:lnTo>
                                <a:lnTo>
                                  <a:pt x="811" y="8476"/>
                                </a:lnTo>
                                <a:lnTo>
                                  <a:pt x="865" y="8522"/>
                                </a:lnTo>
                                <a:lnTo>
                                  <a:pt x="920" y="8568"/>
                                </a:lnTo>
                                <a:lnTo>
                                  <a:pt x="975" y="8613"/>
                                </a:lnTo>
                                <a:lnTo>
                                  <a:pt x="1030" y="8658"/>
                                </a:lnTo>
                                <a:lnTo>
                                  <a:pt x="1086" y="8702"/>
                                </a:lnTo>
                                <a:lnTo>
                                  <a:pt x="1142" y="8746"/>
                                </a:lnTo>
                                <a:lnTo>
                                  <a:pt x="1199" y="8790"/>
                                </a:lnTo>
                                <a:lnTo>
                                  <a:pt x="1256" y="8834"/>
                                </a:lnTo>
                                <a:lnTo>
                                  <a:pt x="1313" y="8877"/>
                                </a:lnTo>
                                <a:lnTo>
                                  <a:pt x="1371" y="8919"/>
                                </a:lnTo>
                                <a:lnTo>
                                  <a:pt x="1429" y="8961"/>
                                </a:lnTo>
                                <a:lnTo>
                                  <a:pt x="1487" y="9003"/>
                                </a:lnTo>
                                <a:lnTo>
                                  <a:pt x="1546" y="9044"/>
                                </a:lnTo>
                                <a:lnTo>
                                  <a:pt x="1605" y="9085"/>
                                </a:lnTo>
                                <a:lnTo>
                                  <a:pt x="1664" y="9126"/>
                                </a:lnTo>
                                <a:lnTo>
                                  <a:pt x="1724" y="9166"/>
                                </a:lnTo>
                                <a:lnTo>
                                  <a:pt x="1784" y="9205"/>
                                </a:lnTo>
                                <a:lnTo>
                                  <a:pt x="1844" y="9244"/>
                                </a:lnTo>
                                <a:lnTo>
                                  <a:pt x="1904" y="9283"/>
                                </a:lnTo>
                                <a:lnTo>
                                  <a:pt x="1965" y="9321"/>
                                </a:lnTo>
                                <a:lnTo>
                                  <a:pt x="2026" y="9358"/>
                                </a:lnTo>
                                <a:lnTo>
                                  <a:pt x="2087" y="9395"/>
                                </a:lnTo>
                                <a:lnTo>
                                  <a:pt x="2148" y="9432"/>
                                </a:lnTo>
                                <a:lnTo>
                                  <a:pt x="2210" y="9468"/>
                                </a:lnTo>
                                <a:lnTo>
                                  <a:pt x="2271" y="9503"/>
                                </a:lnTo>
                                <a:lnTo>
                                  <a:pt x="2333" y="9538"/>
                                </a:lnTo>
                                <a:lnTo>
                                  <a:pt x="2395" y="9573"/>
                                </a:lnTo>
                                <a:lnTo>
                                  <a:pt x="2457" y="9607"/>
                                </a:lnTo>
                                <a:lnTo>
                                  <a:pt x="2520" y="9640"/>
                                </a:lnTo>
                                <a:lnTo>
                                  <a:pt x="2582" y="9673"/>
                                </a:lnTo>
                                <a:lnTo>
                                  <a:pt x="2645" y="9705"/>
                                </a:lnTo>
                                <a:lnTo>
                                  <a:pt x="2708" y="9737"/>
                                </a:lnTo>
                                <a:lnTo>
                                  <a:pt x="2770" y="9768"/>
                                </a:lnTo>
                                <a:lnTo>
                                  <a:pt x="2833" y="9798"/>
                                </a:lnTo>
                                <a:lnTo>
                                  <a:pt x="2897" y="9828"/>
                                </a:lnTo>
                                <a:lnTo>
                                  <a:pt x="2960" y="9857"/>
                                </a:lnTo>
                                <a:lnTo>
                                  <a:pt x="3023" y="9885"/>
                                </a:lnTo>
                                <a:lnTo>
                                  <a:pt x="3086" y="9913"/>
                                </a:lnTo>
                                <a:lnTo>
                                  <a:pt x="3150" y="9941"/>
                                </a:lnTo>
                                <a:lnTo>
                                  <a:pt x="3213" y="9967"/>
                                </a:lnTo>
                                <a:lnTo>
                                  <a:pt x="3276" y="9993"/>
                                </a:lnTo>
                                <a:lnTo>
                                  <a:pt x="3340" y="10018"/>
                                </a:lnTo>
                                <a:lnTo>
                                  <a:pt x="3403" y="10043"/>
                                </a:lnTo>
                                <a:lnTo>
                                  <a:pt x="3467" y="10067"/>
                                </a:lnTo>
                                <a:lnTo>
                                  <a:pt x="3530" y="10090"/>
                                </a:lnTo>
                                <a:lnTo>
                                  <a:pt x="3594" y="10112"/>
                                </a:lnTo>
                                <a:lnTo>
                                  <a:pt x="3657" y="10134"/>
                                </a:lnTo>
                                <a:lnTo>
                                  <a:pt x="3721" y="10155"/>
                                </a:lnTo>
                                <a:lnTo>
                                  <a:pt x="3784" y="10176"/>
                                </a:lnTo>
                                <a:lnTo>
                                  <a:pt x="3848" y="10195"/>
                                </a:lnTo>
                                <a:lnTo>
                                  <a:pt x="3911" y="10214"/>
                                </a:lnTo>
                                <a:lnTo>
                                  <a:pt x="3974" y="10232"/>
                                </a:lnTo>
                                <a:lnTo>
                                  <a:pt x="4037" y="10249"/>
                                </a:lnTo>
                                <a:lnTo>
                                  <a:pt x="4100" y="10266"/>
                                </a:lnTo>
                                <a:lnTo>
                                  <a:pt x="4163" y="10282"/>
                                </a:lnTo>
                                <a:lnTo>
                                  <a:pt x="4226" y="10297"/>
                                </a:lnTo>
                                <a:lnTo>
                                  <a:pt x="4289" y="10311"/>
                                </a:lnTo>
                                <a:lnTo>
                                  <a:pt x="4351" y="10324"/>
                                </a:lnTo>
                                <a:lnTo>
                                  <a:pt x="4414" y="10337"/>
                                </a:lnTo>
                                <a:lnTo>
                                  <a:pt x="4476" y="10349"/>
                                </a:lnTo>
                                <a:lnTo>
                                  <a:pt x="4538" y="10360"/>
                                </a:lnTo>
                                <a:lnTo>
                                  <a:pt x="4600" y="10370"/>
                                </a:lnTo>
                                <a:lnTo>
                                  <a:pt x="4662" y="10379"/>
                                </a:lnTo>
                                <a:lnTo>
                                  <a:pt x="4723" y="10388"/>
                                </a:lnTo>
                                <a:lnTo>
                                  <a:pt x="4785" y="10395"/>
                                </a:lnTo>
                                <a:lnTo>
                                  <a:pt x="4846" y="10402"/>
                                </a:lnTo>
                                <a:lnTo>
                                  <a:pt x="4907" y="10408"/>
                                </a:lnTo>
                                <a:lnTo>
                                  <a:pt x="4967" y="10413"/>
                                </a:lnTo>
                                <a:lnTo>
                                  <a:pt x="5028" y="10417"/>
                                </a:lnTo>
                                <a:lnTo>
                                  <a:pt x="5088" y="10420"/>
                                </a:lnTo>
                                <a:lnTo>
                                  <a:pt x="5148" y="10422"/>
                                </a:lnTo>
                                <a:lnTo>
                                  <a:pt x="5208" y="10423"/>
                                </a:lnTo>
                                <a:lnTo>
                                  <a:pt x="5267" y="10424"/>
                                </a:lnTo>
                                <a:lnTo>
                                  <a:pt x="5326" y="10423"/>
                                </a:lnTo>
                                <a:lnTo>
                                  <a:pt x="5385" y="10421"/>
                                </a:lnTo>
                                <a:lnTo>
                                  <a:pt x="5444" y="10419"/>
                                </a:lnTo>
                                <a:lnTo>
                                  <a:pt x="5502" y="10416"/>
                                </a:lnTo>
                                <a:lnTo>
                                  <a:pt x="5560" y="10411"/>
                                </a:lnTo>
                                <a:lnTo>
                                  <a:pt x="5617" y="10406"/>
                                </a:lnTo>
                                <a:lnTo>
                                  <a:pt x="5674" y="10399"/>
                                </a:lnTo>
                                <a:lnTo>
                                  <a:pt x="5731" y="10392"/>
                                </a:lnTo>
                                <a:lnTo>
                                  <a:pt x="5788" y="10384"/>
                                </a:lnTo>
                                <a:lnTo>
                                  <a:pt x="5844" y="10374"/>
                                </a:lnTo>
                                <a:lnTo>
                                  <a:pt x="5899" y="10364"/>
                                </a:lnTo>
                                <a:lnTo>
                                  <a:pt x="5955" y="10352"/>
                                </a:lnTo>
                                <a:lnTo>
                                  <a:pt x="6010" y="10340"/>
                                </a:lnTo>
                                <a:lnTo>
                                  <a:pt x="6064" y="10326"/>
                                </a:lnTo>
                                <a:lnTo>
                                  <a:pt x="6118" y="10312"/>
                                </a:lnTo>
                                <a:lnTo>
                                  <a:pt x="6172" y="10296"/>
                                </a:lnTo>
                                <a:lnTo>
                                  <a:pt x="6225" y="10280"/>
                                </a:lnTo>
                                <a:lnTo>
                                  <a:pt x="6278" y="10262"/>
                                </a:lnTo>
                                <a:lnTo>
                                  <a:pt x="6330" y="10243"/>
                                </a:lnTo>
                                <a:lnTo>
                                  <a:pt x="6382" y="10223"/>
                                </a:lnTo>
                                <a:lnTo>
                                  <a:pt x="6433" y="10202"/>
                                </a:lnTo>
                                <a:lnTo>
                                  <a:pt x="6484" y="10180"/>
                                </a:lnTo>
                                <a:lnTo>
                                  <a:pt x="6534" y="10157"/>
                                </a:lnTo>
                                <a:lnTo>
                                  <a:pt x="6584" y="10132"/>
                                </a:lnTo>
                                <a:lnTo>
                                  <a:pt x="6633" y="10107"/>
                                </a:lnTo>
                                <a:lnTo>
                                  <a:pt x="6681" y="10080"/>
                                </a:lnTo>
                                <a:lnTo>
                                  <a:pt x="6730" y="10052"/>
                                </a:lnTo>
                                <a:lnTo>
                                  <a:pt x="6777" y="10023"/>
                                </a:lnTo>
                                <a:lnTo>
                                  <a:pt x="6824" y="9993"/>
                                </a:lnTo>
                                <a:lnTo>
                                  <a:pt x="6871" y="9962"/>
                                </a:lnTo>
                                <a:lnTo>
                                  <a:pt x="6917" y="9929"/>
                                </a:lnTo>
                                <a:lnTo>
                                  <a:pt x="6962" y="9895"/>
                                </a:lnTo>
                                <a:lnTo>
                                  <a:pt x="7006" y="9860"/>
                                </a:lnTo>
                                <a:lnTo>
                                  <a:pt x="7050" y="9824"/>
                                </a:lnTo>
                                <a:lnTo>
                                  <a:pt x="7094" y="9787"/>
                                </a:lnTo>
                                <a:lnTo>
                                  <a:pt x="7137" y="9748"/>
                                </a:lnTo>
                                <a:lnTo>
                                  <a:pt x="7179" y="9709"/>
                                </a:lnTo>
                                <a:lnTo>
                                  <a:pt x="7220" y="9668"/>
                                </a:lnTo>
                                <a:lnTo>
                                  <a:pt x="7261" y="9625"/>
                                </a:lnTo>
                                <a:lnTo>
                                  <a:pt x="7301" y="9582"/>
                                </a:lnTo>
                                <a:lnTo>
                                  <a:pt x="7341" y="9537"/>
                                </a:lnTo>
                                <a:lnTo>
                                  <a:pt x="7379" y="9491"/>
                                </a:lnTo>
                                <a:lnTo>
                                  <a:pt x="7417" y="9443"/>
                                </a:lnTo>
                                <a:lnTo>
                                  <a:pt x="7455" y="9395"/>
                                </a:lnTo>
                                <a:lnTo>
                                  <a:pt x="7491" y="9345"/>
                                </a:lnTo>
                                <a:lnTo>
                                  <a:pt x="7527" y="9293"/>
                                </a:lnTo>
                                <a:lnTo>
                                  <a:pt x="7562" y="9241"/>
                                </a:lnTo>
                                <a:lnTo>
                                  <a:pt x="7597" y="9187"/>
                                </a:lnTo>
                                <a:lnTo>
                                  <a:pt x="7632" y="9130"/>
                                </a:lnTo>
                                <a:lnTo>
                                  <a:pt x="7666" y="9073"/>
                                </a:lnTo>
                                <a:lnTo>
                                  <a:pt x="7699" y="9016"/>
                                </a:lnTo>
                                <a:lnTo>
                                  <a:pt x="7732" y="8958"/>
                                </a:lnTo>
                                <a:lnTo>
                                  <a:pt x="7765" y="8900"/>
                                </a:lnTo>
                                <a:lnTo>
                                  <a:pt x="7797" y="8841"/>
                                </a:lnTo>
                                <a:lnTo>
                                  <a:pt x="7828" y="8782"/>
                                </a:lnTo>
                                <a:lnTo>
                                  <a:pt x="7859" y="8723"/>
                                </a:lnTo>
                                <a:lnTo>
                                  <a:pt x="7889" y="8663"/>
                                </a:lnTo>
                                <a:lnTo>
                                  <a:pt x="7919" y="8603"/>
                                </a:lnTo>
                                <a:lnTo>
                                  <a:pt x="7948" y="8542"/>
                                </a:lnTo>
                                <a:lnTo>
                                  <a:pt x="7977" y="8482"/>
                                </a:lnTo>
                                <a:lnTo>
                                  <a:pt x="8005" y="8420"/>
                                </a:lnTo>
                                <a:lnTo>
                                  <a:pt x="8032" y="8359"/>
                                </a:lnTo>
                                <a:lnTo>
                                  <a:pt x="8059" y="8297"/>
                                </a:lnTo>
                                <a:lnTo>
                                  <a:pt x="8085" y="8234"/>
                                </a:lnTo>
                                <a:lnTo>
                                  <a:pt x="8111" y="8172"/>
                                </a:lnTo>
                                <a:lnTo>
                                  <a:pt x="8137" y="8109"/>
                                </a:lnTo>
                                <a:lnTo>
                                  <a:pt x="8161" y="8046"/>
                                </a:lnTo>
                                <a:lnTo>
                                  <a:pt x="8185" y="7982"/>
                                </a:lnTo>
                                <a:lnTo>
                                  <a:pt x="8209" y="7918"/>
                                </a:lnTo>
                                <a:lnTo>
                                  <a:pt x="8232" y="7854"/>
                                </a:lnTo>
                                <a:lnTo>
                                  <a:pt x="8255" y="7790"/>
                                </a:lnTo>
                                <a:lnTo>
                                  <a:pt x="8276" y="7725"/>
                                </a:lnTo>
                                <a:lnTo>
                                  <a:pt x="8298" y="7660"/>
                                </a:lnTo>
                                <a:lnTo>
                                  <a:pt x="8319" y="7595"/>
                                </a:lnTo>
                                <a:lnTo>
                                  <a:pt x="8339" y="7530"/>
                                </a:lnTo>
                                <a:lnTo>
                                  <a:pt x="8359" y="7464"/>
                                </a:lnTo>
                                <a:lnTo>
                                  <a:pt x="8378" y="7398"/>
                                </a:lnTo>
                                <a:lnTo>
                                  <a:pt x="8396" y="7332"/>
                                </a:lnTo>
                                <a:lnTo>
                                  <a:pt x="8414" y="7266"/>
                                </a:lnTo>
                                <a:lnTo>
                                  <a:pt x="8432" y="7199"/>
                                </a:lnTo>
                                <a:lnTo>
                                  <a:pt x="8449" y="7133"/>
                                </a:lnTo>
                                <a:lnTo>
                                  <a:pt x="8465" y="7066"/>
                                </a:lnTo>
                                <a:lnTo>
                                  <a:pt x="8481" y="6999"/>
                                </a:lnTo>
                                <a:lnTo>
                                  <a:pt x="8496" y="6932"/>
                                </a:lnTo>
                                <a:lnTo>
                                  <a:pt x="8511" y="6865"/>
                                </a:lnTo>
                                <a:lnTo>
                                  <a:pt x="8525" y="6797"/>
                                </a:lnTo>
                                <a:lnTo>
                                  <a:pt x="8539" y="6730"/>
                                </a:lnTo>
                                <a:lnTo>
                                  <a:pt x="8552" y="6662"/>
                                </a:lnTo>
                                <a:lnTo>
                                  <a:pt x="8565" y="6594"/>
                                </a:lnTo>
                                <a:lnTo>
                                  <a:pt x="8577" y="6526"/>
                                </a:lnTo>
                                <a:lnTo>
                                  <a:pt x="8588" y="6459"/>
                                </a:lnTo>
                                <a:lnTo>
                                  <a:pt x="8599" y="6390"/>
                                </a:lnTo>
                                <a:lnTo>
                                  <a:pt x="8609" y="6322"/>
                                </a:lnTo>
                                <a:lnTo>
                                  <a:pt x="8619" y="6254"/>
                                </a:lnTo>
                                <a:lnTo>
                                  <a:pt x="8628" y="6186"/>
                                </a:lnTo>
                                <a:lnTo>
                                  <a:pt x="8637" y="6117"/>
                                </a:lnTo>
                                <a:lnTo>
                                  <a:pt x="8645" y="6049"/>
                                </a:lnTo>
                                <a:lnTo>
                                  <a:pt x="8652" y="5981"/>
                                </a:lnTo>
                                <a:lnTo>
                                  <a:pt x="8659" y="5912"/>
                                </a:lnTo>
                                <a:lnTo>
                                  <a:pt x="8666" y="5844"/>
                                </a:lnTo>
                                <a:lnTo>
                                  <a:pt x="8672" y="5775"/>
                                </a:lnTo>
                                <a:lnTo>
                                  <a:pt x="8677" y="5707"/>
                                </a:lnTo>
                                <a:lnTo>
                                  <a:pt x="8682" y="5638"/>
                                </a:lnTo>
                                <a:lnTo>
                                  <a:pt x="8686" y="5570"/>
                                </a:lnTo>
                                <a:lnTo>
                                  <a:pt x="8690" y="5501"/>
                                </a:lnTo>
                                <a:lnTo>
                                  <a:pt x="8693" y="5433"/>
                                </a:lnTo>
                                <a:lnTo>
                                  <a:pt x="8695" y="5365"/>
                                </a:lnTo>
                                <a:lnTo>
                                  <a:pt x="8698" y="5296"/>
                                </a:lnTo>
                                <a:lnTo>
                                  <a:pt x="8699" y="5228"/>
                                </a:lnTo>
                                <a:lnTo>
                                  <a:pt x="8700" y="5160"/>
                                </a:lnTo>
                                <a:lnTo>
                                  <a:pt x="8700" y="5092"/>
                                </a:lnTo>
                                <a:lnTo>
                                  <a:pt x="8700" y="5024"/>
                                </a:lnTo>
                                <a:lnTo>
                                  <a:pt x="8699" y="4956"/>
                                </a:lnTo>
                                <a:lnTo>
                                  <a:pt x="8698" y="4888"/>
                                </a:lnTo>
                                <a:lnTo>
                                  <a:pt x="8696" y="4820"/>
                                </a:lnTo>
                                <a:lnTo>
                                  <a:pt x="8694" y="4752"/>
                                </a:lnTo>
                                <a:lnTo>
                                  <a:pt x="8691" y="4685"/>
                                </a:lnTo>
                                <a:lnTo>
                                  <a:pt x="8688" y="4618"/>
                                </a:lnTo>
                                <a:lnTo>
                                  <a:pt x="8684" y="4550"/>
                                </a:lnTo>
                                <a:lnTo>
                                  <a:pt x="8679" y="4483"/>
                                </a:lnTo>
                                <a:lnTo>
                                  <a:pt x="8674" y="4416"/>
                                </a:lnTo>
                                <a:lnTo>
                                  <a:pt x="8668" y="4350"/>
                                </a:lnTo>
                                <a:lnTo>
                                  <a:pt x="8662" y="4283"/>
                                </a:lnTo>
                                <a:lnTo>
                                  <a:pt x="8655" y="4217"/>
                                </a:lnTo>
                                <a:lnTo>
                                  <a:pt x="8648" y="4151"/>
                                </a:lnTo>
                                <a:lnTo>
                                  <a:pt x="8640" y="4085"/>
                                </a:lnTo>
                                <a:lnTo>
                                  <a:pt x="8632" y="4019"/>
                                </a:lnTo>
                                <a:lnTo>
                                  <a:pt x="8623" y="3953"/>
                                </a:lnTo>
                                <a:lnTo>
                                  <a:pt x="8613" y="3888"/>
                                </a:lnTo>
                                <a:lnTo>
                                  <a:pt x="8603" y="3823"/>
                                </a:lnTo>
                                <a:lnTo>
                                  <a:pt x="8593" y="3758"/>
                                </a:lnTo>
                                <a:lnTo>
                                  <a:pt x="8581" y="3694"/>
                                </a:lnTo>
                                <a:lnTo>
                                  <a:pt x="8570" y="3629"/>
                                </a:lnTo>
                                <a:lnTo>
                                  <a:pt x="8557" y="3565"/>
                                </a:lnTo>
                                <a:lnTo>
                                  <a:pt x="8545" y="3502"/>
                                </a:lnTo>
                                <a:lnTo>
                                  <a:pt x="8531" y="3438"/>
                                </a:lnTo>
                                <a:lnTo>
                                  <a:pt x="8517" y="3375"/>
                                </a:lnTo>
                                <a:lnTo>
                                  <a:pt x="8503" y="3312"/>
                                </a:lnTo>
                                <a:lnTo>
                                  <a:pt x="8488" y="3250"/>
                                </a:lnTo>
                                <a:lnTo>
                                  <a:pt x="8472" y="3187"/>
                                </a:lnTo>
                                <a:lnTo>
                                  <a:pt x="8456" y="3125"/>
                                </a:lnTo>
                                <a:lnTo>
                                  <a:pt x="8440" y="3064"/>
                                </a:lnTo>
                                <a:lnTo>
                                  <a:pt x="8423" y="3003"/>
                                </a:lnTo>
                                <a:lnTo>
                                  <a:pt x="8405" y="2942"/>
                                </a:lnTo>
                                <a:lnTo>
                                  <a:pt x="8387" y="2882"/>
                                </a:lnTo>
                                <a:lnTo>
                                  <a:pt x="8368" y="2821"/>
                                </a:lnTo>
                                <a:lnTo>
                                  <a:pt x="8348" y="2762"/>
                                </a:lnTo>
                                <a:lnTo>
                                  <a:pt x="8329" y="2702"/>
                                </a:lnTo>
                                <a:lnTo>
                                  <a:pt x="8308" y="2644"/>
                                </a:lnTo>
                                <a:lnTo>
                                  <a:pt x="8287" y="2585"/>
                                </a:lnTo>
                                <a:lnTo>
                                  <a:pt x="8266" y="2527"/>
                                </a:lnTo>
                                <a:lnTo>
                                  <a:pt x="8243" y="2469"/>
                                </a:lnTo>
                                <a:lnTo>
                                  <a:pt x="8221" y="2412"/>
                                </a:lnTo>
                                <a:lnTo>
                                  <a:pt x="8198" y="2355"/>
                                </a:lnTo>
                                <a:lnTo>
                                  <a:pt x="8174" y="2299"/>
                                </a:lnTo>
                                <a:lnTo>
                                  <a:pt x="8150" y="2243"/>
                                </a:lnTo>
                                <a:lnTo>
                                  <a:pt x="8125" y="2188"/>
                                </a:lnTo>
                                <a:lnTo>
                                  <a:pt x="8099" y="2133"/>
                                </a:lnTo>
                                <a:lnTo>
                                  <a:pt x="8073" y="2079"/>
                                </a:lnTo>
                                <a:lnTo>
                                  <a:pt x="8047" y="2025"/>
                                </a:lnTo>
                                <a:lnTo>
                                  <a:pt x="8020" y="1971"/>
                                </a:lnTo>
                                <a:lnTo>
                                  <a:pt x="7992" y="1919"/>
                                </a:lnTo>
                                <a:lnTo>
                                  <a:pt x="7964" y="1866"/>
                                </a:lnTo>
                                <a:lnTo>
                                  <a:pt x="7936" y="1814"/>
                                </a:lnTo>
                                <a:lnTo>
                                  <a:pt x="7907" y="1763"/>
                                </a:lnTo>
                                <a:lnTo>
                                  <a:pt x="7877" y="1712"/>
                                </a:lnTo>
                                <a:lnTo>
                                  <a:pt x="7847" y="1662"/>
                                </a:lnTo>
                                <a:lnTo>
                                  <a:pt x="7816" y="1613"/>
                                </a:lnTo>
                                <a:lnTo>
                                  <a:pt x="7784" y="1564"/>
                                </a:lnTo>
                                <a:lnTo>
                                  <a:pt x="7752" y="1515"/>
                                </a:lnTo>
                                <a:lnTo>
                                  <a:pt x="7720" y="1467"/>
                                </a:lnTo>
                                <a:lnTo>
                                  <a:pt x="7687" y="1420"/>
                                </a:lnTo>
                                <a:lnTo>
                                  <a:pt x="7653" y="1373"/>
                                </a:lnTo>
                                <a:lnTo>
                                  <a:pt x="7619" y="1327"/>
                                </a:lnTo>
                                <a:lnTo>
                                  <a:pt x="7585" y="1282"/>
                                </a:lnTo>
                                <a:lnTo>
                                  <a:pt x="7550" y="1237"/>
                                </a:lnTo>
                                <a:lnTo>
                                  <a:pt x="7514" y="1193"/>
                                </a:lnTo>
                                <a:lnTo>
                                  <a:pt x="7478" y="1150"/>
                                </a:lnTo>
                                <a:lnTo>
                                  <a:pt x="7441" y="1107"/>
                                </a:lnTo>
                                <a:lnTo>
                                  <a:pt x="7403" y="1065"/>
                                </a:lnTo>
                                <a:lnTo>
                                  <a:pt x="7366" y="1023"/>
                                </a:lnTo>
                                <a:lnTo>
                                  <a:pt x="7327" y="983"/>
                                </a:lnTo>
                                <a:lnTo>
                                  <a:pt x="7288" y="942"/>
                                </a:lnTo>
                                <a:lnTo>
                                  <a:pt x="7249" y="903"/>
                                </a:lnTo>
                                <a:lnTo>
                                  <a:pt x="7209" y="864"/>
                                </a:lnTo>
                                <a:lnTo>
                                  <a:pt x="7168" y="827"/>
                                </a:lnTo>
                                <a:lnTo>
                                  <a:pt x="7127" y="789"/>
                                </a:lnTo>
                                <a:lnTo>
                                  <a:pt x="7085" y="753"/>
                                </a:lnTo>
                                <a:lnTo>
                                  <a:pt x="7043" y="717"/>
                                </a:lnTo>
                                <a:lnTo>
                                  <a:pt x="7000" y="682"/>
                                </a:lnTo>
                                <a:lnTo>
                                  <a:pt x="6957" y="648"/>
                                </a:lnTo>
                                <a:lnTo>
                                  <a:pt x="6913" y="615"/>
                                </a:lnTo>
                                <a:lnTo>
                                  <a:pt x="6869" y="582"/>
                                </a:lnTo>
                                <a:lnTo>
                                  <a:pt x="6824" y="550"/>
                                </a:lnTo>
                                <a:lnTo>
                                  <a:pt x="6778" y="519"/>
                                </a:lnTo>
                                <a:lnTo>
                                  <a:pt x="6732" y="489"/>
                                </a:lnTo>
                                <a:lnTo>
                                  <a:pt x="6686" y="459"/>
                                </a:lnTo>
                                <a:lnTo>
                                  <a:pt x="6638" y="431"/>
                                </a:lnTo>
                                <a:lnTo>
                                  <a:pt x="6591" y="403"/>
                                </a:lnTo>
                                <a:lnTo>
                                  <a:pt x="6543" y="376"/>
                                </a:lnTo>
                                <a:lnTo>
                                  <a:pt x="6494" y="350"/>
                                </a:lnTo>
                                <a:lnTo>
                                  <a:pt x="6445" y="325"/>
                                </a:lnTo>
                                <a:lnTo>
                                  <a:pt x="6395" y="301"/>
                                </a:lnTo>
                                <a:lnTo>
                                  <a:pt x="6344" y="277"/>
                                </a:lnTo>
                                <a:lnTo>
                                  <a:pt x="6294" y="255"/>
                                </a:lnTo>
                                <a:lnTo>
                                  <a:pt x="6242" y="233"/>
                                </a:lnTo>
                                <a:lnTo>
                                  <a:pt x="6190" y="212"/>
                                </a:lnTo>
                                <a:lnTo>
                                  <a:pt x="6138" y="192"/>
                                </a:lnTo>
                                <a:lnTo>
                                  <a:pt x="6085" y="173"/>
                                </a:lnTo>
                                <a:lnTo>
                                  <a:pt x="6031" y="155"/>
                                </a:lnTo>
                                <a:lnTo>
                                  <a:pt x="5977" y="138"/>
                                </a:lnTo>
                                <a:lnTo>
                                  <a:pt x="5922" y="122"/>
                                </a:lnTo>
                                <a:lnTo>
                                  <a:pt x="5867" y="107"/>
                                </a:lnTo>
                                <a:lnTo>
                                  <a:pt x="5811" y="93"/>
                                </a:lnTo>
                                <a:lnTo>
                                  <a:pt x="5755" y="80"/>
                                </a:lnTo>
                                <a:lnTo>
                                  <a:pt x="5698" y="67"/>
                                </a:lnTo>
                                <a:lnTo>
                                  <a:pt x="5641" y="56"/>
                                </a:lnTo>
                                <a:lnTo>
                                  <a:pt x="5583" y="46"/>
                                </a:lnTo>
                                <a:lnTo>
                                  <a:pt x="5524" y="37"/>
                                </a:lnTo>
                                <a:lnTo>
                                  <a:pt x="5465" y="28"/>
                                </a:lnTo>
                                <a:lnTo>
                                  <a:pt x="5406" y="21"/>
                                </a:lnTo>
                                <a:lnTo>
                                  <a:pt x="5346" y="15"/>
                                </a:lnTo>
                                <a:lnTo>
                                  <a:pt x="5285" y="10"/>
                                </a:lnTo>
                                <a:lnTo>
                                  <a:pt x="5224" y="6"/>
                                </a:lnTo>
                                <a:lnTo>
                                  <a:pt x="5162" y="3"/>
                                </a:lnTo>
                                <a:lnTo>
                                  <a:pt x="5100" y="1"/>
                                </a:lnTo>
                                <a:lnTo>
                                  <a:pt x="5037" y="0"/>
                                </a:lnTo>
                                <a:lnTo>
                                  <a:pt x="4974" y="0"/>
                                </a:lnTo>
                                <a:lnTo>
                                  <a:pt x="4910" y="1"/>
                                </a:lnTo>
                                <a:lnTo>
                                  <a:pt x="4846" y="4"/>
                                </a:lnTo>
                                <a:lnTo>
                                  <a:pt x="4781" y="7"/>
                                </a:lnTo>
                                <a:lnTo>
                                  <a:pt x="4716" y="12"/>
                                </a:lnTo>
                                <a:lnTo>
                                  <a:pt x="4650" y="17"/>
                                </a:lnTo>
                                <a:lnTo>
                                  <a:pt x="4583" y="24"/>
                                </a:lnTo>
                                <a:lnTo>
                                  <a:pt x="4516" y="32"/>
                                </a:lnTo>
                                <a:lnTo>
                                  <a:pt x="4448" y="42"/>
                                </a:lnTo>
                                <a:lnTo>
                                  <a:pt x="4380" y="52"/>
                                </a:lnTo>
                                <a:lnTo>
                                  <a:pt x="4312" y="63"/>
                                </a:lnTo>
                                <a:lnTo>
                                  <a:pt x="4242" y="76"/>
                                </a:lnTo>
                                <a:lnTo>
                                  <a:pt x="4173" y="9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106"/>
                        <wps:cNvSpPr>
                          <a:spLocks/>
                        </wps:cNvSpPr>
                        <wps:spPr bwMode="auto">
                          <a:xfrm>
                            <a:off x="6400" y="0"/>
                            <a:ext cx="4361" cy="3659"/>
                          </a:xfrm>
                          <a:custGeom>
                            <a:avLst/>
                            <a:gdLst>
                              <a:gd name="T0" fmla="+- 0 7167 6401"/>
                              <a:gd name="T1" fmla="*/ T0 w 4361"/>
                              <a:gd name="T2" fmla="*/ 3354 h 3659"/>
                              <a:gd name="T3" fmla="+- 0 7313 6401"/>
                              <a:gd name="T4" fmla="*/ T3 w 4361"/>
                              <a:gd name="T5" fmla="*/ 3475 h 3659"/>
                              <a:gd name="T6" fmla="+- 0 7467 6401"/>
                              <a:gd name="T7" fmla="*/ T6 w 4361"/>
                              <a:gd name="T8" fmla="*/ 3564 h 3659"/>
                              <a:gd name="T9" fmla="+- 0 7627 6401"/>
                              <a:gd name="T10" fmla="*/ T9 w 4361"/>
                              <a:gd name="T11" fmla="*/ 3622 h 3659"/>
                              <a:gd name="T12" fmla="+- 0 7794 6401"/>
                              <a:gd name="T13" fmla="*/ T12 w 4361"/>
                              <a:gd name="T14" fmla="*/ 3653 h 3659"/>
                              <a:gd name="T15" fmla="+- 0 7964 6401"/>
                              <a:gd name="T16" fmla="*/ T15 w 4361"/>
                              <a:gd name="T17" fmla="*/ 3657 h 3659"/>
                              <a:gd name="T18" fmla="+- 0 8139 6401"/>
                              <a:gd name="T19" fmla="*/ T18 w 4361"/>
                              <a:gd name="T20" fmla="*/ 3636 h 3659"/>
                              <a:gd name="T21" fmla="+- 0 8316 6401"/>
                              <a:gd name="T22" fmla="*/ T21 w 4361"/>
                              <a:gd name="T23" fmla="*/ 3593 h 3659"/>
                              <a:gd name="T24" fmla="+- 0 8494 6401"/>
                              <a:gd name="T25" fmla="*/ T24 w 4361"/>
                              <a:gd name="T26" fmla="*/ 3529 h 3659"/>
                              <a:gd name="T27" fmla="+- 0 8673 6401"/>
                              <a:gd name="T28" fmla="*/ T27 w 4361"/>
                              <a:gd name="T29" fmla="*/ 3446 h 3659"/>
                              <a:gd name="T30" fmla="+- 0 8851 6401"/>
                              <a:gd name="T31" fmla="*/ T30 w 4361"/>
                              <a:gd name="T32" fmla="*/ 3346 h 3659"/>
                              <a:gd name="T33" fmla="+- 0 9027 6401"/>
                              <a:gd name="T34" fmla="*/ T33 w 4361"/>
                              <a:gd name="T35" fmla="*/ 3232 h 3659"/>
                              <a:gd name="T36" fmla="+- 0 9201 6401"/>
                              <a:gd name="T37" fmla="*/ T36 w 4361"/>
                              <a:gd name="T38" fmla="*/ 3104 h 3659"/>
                              <a:gd name="T39" fmla="+- 0 9371 6401"/>
                              <a:gd name="T40" fmla="*/ T39 w 4361"/>
                              <a:gd name="T41" fmla="*/ 2965 h 3659"/>
                              <a:gd name="T42" fmla="+- 0 9536 6401"/>
                              <a:gd name="T43" fmla="*/ T42 w 4361"/>
                              <a:gd name="T44" fmla="*/ 2817 h 3659"/>
                              <a:gd name="T45" fmla="+- 0 9695 6401"/>
                              <a:gd name="T46" fmla="*/ T45 w 4361"/>
                              <a:gd name="T47" fmla="*/ 2662 h 3659"/>
                              <a:gd name="T48" fmla="+- 0 9848 6401"/>
                              <a:gd name="T49" fmla="*/ T48 w 4361"/>
                              <a:gd name="T50" fmla="*/ 2501 h 3659"/>
                              <a:gd name="T51" fmla="+- 0 9992 6401"/>
                              <a:gd name="T52" fmla="*/ T51 w 4361"/>
                              <a:gd name="T53" fmla="*/ 2336 h 3659"/>
                              <a:gd name="T54" fmla="+- 0 10128 6401"/>
                              <a:gd name="T55" fmla="*/ T54 w 4361"/>
                              <a:gd name="T56" fmla="*/ 2170 h 3659"/>
                              <a:gd name="T57" fmla="+- 0 10253 6401"/>
                              <a:gd name="T58" fmla="*/ T57 w 4361"/>
                              <a:gd name="T59" fmla="*/ 2004 h 3659"/>
                              <a:gd name="T60" fmla="+- 0 10368 6401"/>
                              <a:gd name="T61" fmla="*/ T60 w 4361"/>
                              <a:gd name="T62" fmla="*/ 1840 h 3659"/>
                              <a:gd name="T63" fmla="+- 0 10470 6401"/>
                              <a:gd name="T64" fmla="*/ T63 w 4361"/>
                              <a:gd name="T65" fmla="*/ 1679 h 3659"/>
                              <a:gd name="T66" fmla="+- 0 10559 6401"/>
                              <a:gd name="T67" fmla="*/ T66 w 4361"/>
                              <a:gd name="T68" fmla="*/ 1525 h 3659"/>
                              <a:gd name="T69" fmla="+- 0 10634 6401"/>
                              <a:gd name="T70" fmla="*/ T69 w 4361"/>
                              <a:gd name="T71" fmla="*/ 1379 h 3659"/>
                              <a:gd name="T72" fmla="+- 0 10694 6401"/>
                              <a:gd name="T73" fmla="*/ T72 w 4361"/>
                              <a:gd name="T74" fmla="*/ 1242 h 3659"/>
                              <a:gd name="T75" fmla="+- 0 10738 6401"/>
                              <a:gd name="T76" fmla="*/ T75 w 4361"/>
                              <a:gd name="T77" fmla="*/ 1117 h 3659"/>
                              <a:gd name="T78" fmla="+- 0 10761 6401"/>
                              <a:gd name="T79" fmla="*/ T78 w 4361"/>
                              <a:gd name="T80" fmla="*/ 970 h 3659"/>
                              <a:gd name="T81" fmla="+- 0 10750 6401"/>
                              <a:gd name="T82" fmla="*/ T81 w 4361"/>
                              <a:gd name="T83" fmla="*/ 812 h 3659"/>
                              <a:gd name="T84" fmla="+- 0 10708 6401"/>
                              <a:gd name="T85" fmla="*/ T84 w 4361"/>
                              <a:gd name="T86" fmla="*/ 644 h 3659"/>
                              <a:gd name="T87" fmla="+- 0 10637 6401"/>
                              <a:gd name="T88" fmla="*/ T87 w 4361"/>
                              <a:gd name="T89" fmla="*/ 469 h 3659"/>
                              <a:gd name="T90" fmla="+- 0 10540 6401"/>
                              <a:gd name="T91" fmla="*/ T90 w 4361"/>
                              <a:gd name="T92" fmla="*/ 288 h 3659"/>
                              <a:gd name="T93" fmla="+- 0 10419 6401"/>
                              <a:gd name="T94" fmla="*/ T93 w 4361"/>
                              <a:gd name="T95" fmla="*/ 104 h 3659"/>
                              <a:gd name="T96" fmla="+- 0 6570 6401"/>
                              <a:gd name="T97" fmla="*/ T96 w 4361"/>
                              <a:gd name="T98" fmla="*/ 0 h 3659"/>
                              <a:gd name="T99" fmla="+- 0 6527 6401"/>
                              <a:gd name="T100" fmla="*/ T99 w 4361"/>
                              <a:gd name="T101" fmla="*/ 170 h 3659"/>
                              <a:gd name="T102" fmla="+- 0 6479 6401"/>
                              <a:gd name="T103" fmla="*/ T102 w 4361"/>
                              <a:gd name="T104" fmla="*/ 400 h 3659"/>
                              <a:gd name="T105" fmla="+- 0 6441 6401"/>
                              <a:gd name="T106" fmla="*/ T105 w 4361"/>
                              <a:gd name="T107" fmla="*/ 636 h 3659"/>
                              <a:gd name="T108" fmla="+- 0 6416 6401"/>
                              <a:gd name="T109" fmla="*/ T108 w 4361"/>
                              <a:gd name="T110" fmla="*/ 875 h 3659"/>
                              <a:gd name="T111" fmla="+- 0 6402 6401"/>
                              <a:gd name="T112" fmla="*/ T111 w 4361"/>
                              <a:gd name="T113" fmla="*/ 1118 h 3659"/>
                              <a:gd name="T114" fmla="+- 0 6403 6401"/>
                              <a:gd name="T115" fmla="*/ T114 w 4361"/>
                              <a:gd name="T116" fmla="*/ 1361 h 3659"/>
                              <a:gd name="T117" fmla="+- 0 6418 6401"/>
                              <a:gd name="T118" fmla="*/ T117 w 4361"/>
                              <a:gd name="T119" fmla="*/ 1604 h 3659"/>
                              <a:gd name="T120" fmla="+- 0 6448 6401"/>
                              <a:gd name="T121" fmla="*/ T120 w 4361"/>
                              <a:gd name="T122" fmla="*/ 1846 h 3659"/>
                              <a:gd name="T123" fmla="+- 0 6496 6401"/>
                              <a:gd name="T124" fmla="*/ T123 w 4361"/>
                              <a:gd name="T125" fmla="*/ 2085 h 3659"/>
                              <a:gd name="T126" fmla="+- 0 6561 6401"/>
                              <a:gd name="T127" fmla="*/ T126 w 4361"/>
                              <a:gd name="T128" fmla="*/ 2320 h 3659"/>
                              <a:gd name="T129" fmla="+- 0 6645 6401"/>
                              <a:gd name="T130" fmla="*/ T129 w 4361"/>
                              <a:gd name="T131" fmla="*/ 2549 h 3659"/>
                              <a:gd name="T132" fmla="+- 0 6749 6401"/>
                              <a:gd name="T133" fmla="*/ T132 w 4361"/>
                              <a:gd name="T134" fmla="*/ 2771 h 3659"/>
                              <a:gd name="T135" fmla="+- 0 6874 6401"/>
                              <a:gd name="T136" fmla="*/ T135 w 4361"/>
                              <a:gd name="T137" fmla="*/ 2985 h 3659"/>
                              <a:gd name="T138" fmla="+- 0 7020 6401"/>
                              <a:gd name="T139" fmla="*/ T138 w 4361"/>
                              <a:gd name="T140" fmla="*/ 3189 h 36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4361" h="3659">
                                <a:moveTo>
                                  <a:pt x="673" y="3255"/>
                                </a:moveTo>
                                <a:lnTo>
                                  <a:pt x="719" y="3307"/>
                                </a:lnTo>
                                <a:lnTo>
                                  <a:pt x="766" y="3354"/>
                                </a:lnTo>
                                <a:lnTo>
                                  <a:pt x="814" y="3398"/>
                                </a:lnTo>
                                <a:lnTo>
                                  <a:pt x="862" y="3439"/>
                                </a:lnTo>
                                <a:lnTo>
                                  <a:pt x="912" y="3475"/>
                                </a:lnTo>
                                <a:lnTo>
                                  <a:pt x="962" y="3508"/>
                                </a:lnTo>
                                <a:lnTo>
                                  <a:pt x="1014" y="3538"/>
                                </a:lnTo>
                                <a:lnTo>
                                  <a:pt x="1066" y="3564"/>
                                </a:lnTo>
                                <a:lnTo>
                                  <a:pt x="1119" y="3587"/>
                                </a:lnTo>
                                <a:lnTo>
                                  <a:pt x="1172" y="3606"/>
                                </a:lnTo>
                                <a:lnTo>
                                  <a:pt x="1226" y="3622"/>
                                </a:lnTo>
                                <a:lnTo>
                                  <a:pt x="1281" y="3636"/>
                                </a:lnTo>
                                <a:lnTo>
                                  <a:pt x="1337" y="3646"/>
                                </a:lnTo>
                                <a:lnTo>
                                  <a:pt x="1393" y="3653"/>
                                </a:lnTo>
                                <a:lnTo>
                                  <a:pt x="1449" y="3657"/>
                                </a:lnTo>
                                <a:lnTo>
                                  <a:pt x="1506" y="3658"/>
                                </a:lnTo>
                                <a:lnTo>
                                  <a:pt x="1563" y="3657"/>
                                </a:lnTo>
                                <a:lnTo>
                                  <a:pt x="1621" y="3652"/>
                                </a:lnTo>
                                <a:lnTo>
                                  <a:pt x="1679" y="3645"/>
                                </a:lnTo>
                                <a:lnTo>
                                  <a:pt x="1738" y="3636"/>
                                </a:lnTo>
                                <a:lnTo>
                                  <a:pt x="1797" y="3624"/>
                                </a:lnTo>
                                <a:lnTo>
                                  <a:pt x="1855" y="3609"/>
                                </a:lnTo>
                                <a:lnTo>
                                  <a:pt x="1915" y="3593"/>
                                </a:lnTo>
                                <a:lnTo>
                                  <a:pt x="1974" y="3574"/>
                                </a:lnTo>
                                <a:lnTo>
                                  <a:pt x="2033" y="3552"/>
                                </a:lnTo>
                                <a:lnTo>
                                  <a:pt x="2093" y="3529"/>
                                </a:lnTo>
                                <a:lnTo>
                                  <a:pt x="2153" y="3503"/>
                                </a:lnTo>
                                <a:lnTo>
                                  <a:pt x="2212" y="3476"/>
                                </a:lnTo>
                                <a:lnTo>
                                  <a:pt x="2272" y="3446"/>
                                </a:lnTo>
                                <a:lnTo>
                                  <a:pt x="2331" y="3415"/>
                                </a:lnTo>
                                <a:lnTo>
                                  <a:pt x="2391" y="3381"/>
                                </a:lnTo>
                                <a:lnTo>
                                  <a:pt x="2450" y="3346"/>
                                </a:lnTo>
                                <a:lnTo>
                                  <a:pt x="2509" y="3310"/>
                                </a:lnTo>
                                <a:lnTo>
                                  <a:pt x="2568" y="3272"/>
                                </a:lnTo>
                                <a:lnTo>
                                  <a:pt x="2626" y="3232"/>
                                </a:lnTo>
                                <a:lnTo>
                                  <a:pt x="2684" y="3191"/>
                                </a:lnTo>
                                <a:lnTo>
                                  <a:pt x="2742" y="3148"/>
                                </a:lnTo>
                                <a:lnTo>
                                  <a:pt x="2800" y="3104"/>
                                </a:lnTo>
                                <a:lnTo>
                                  <a:pt x="2857" y="3059"/>
                                </a:lnTo>
                                <a:lnTo>
                                  <a:pt x="2914" y="3013"/>
                                </a:lnTo>
                                <a:lnTo>
                                  <a:pt x="2970" y="2965"/>
                                </a:lnTo>
                                <a:lnTo>
                                  <a:pt x="3025" y="2917"/>
                                </a:lnTo>
                                <a:lnTo>
                                  <a:pt x="3080" y="2868"/>
                                </a:lnTo>
                                <a:lnTo>
                                  <a:pt x="3135" y="2817"/>
                                </a:lnTo>
                                <a:lnTo>
                                  <a:pt x="3189" y="2766"/>
                                </a:lnTo>
                                <a:lnTo>
                                  <a:pt x="3242" y="2714"/>
                                </a:lnTo>
                                <a:lnTo>
                                  <a:pt x="3294" y="2662"/>
                                </a:lnTo>
                                <a:lnTo>
                                  <a:pt x="3346" y="2609"/>
                                </a:lnTo>
                                <a:lnTo>
                                  <a:pt x="3397" y="2555"/>
                                </a:lnTo>
                                <a:lnTo>
                                  <a:pt x="3447" y="2501"/>
                                </a:lnTo>
                                <a:lnTo>
                                  <a:pt x="3496" y="2446"/>
                                </a:lnTo>
                                <a:lnTo>
                                  <a:pt x="3544" y="2391"/>
                                </a:lnTo>
                                <a:lnTo>
                                  <a:pt x="3591" y="2336"/>
                                </a:lnTo>
                                <a:lnTo>
                                  <a:pt x="3637" y="2281"/>
                                </a:lnTo>
                                <a:lnTo>
                                  <a:pt x="3683" y="2225"/>
                                </a:lnTo>
                                <a:lnTo>
                                  <a:pt x="3727" y="2170"/>
                                </a:lnTo>
                                <a:lnTo>
                                  <a:pt x="3770" y="2114"/>
                                </a:lnTo>
                                <a:lnTo>
                                  <a:pt x="3812" y="2059"/>
                                </a:lnTo>
                                <a:lnTo>
                                  <a:pt x="3852" y="2004"/>
                                </a:lnTo>
                                <a:lnTo>
                                  <a:pt x="3892" y="1949"/>
                                </a:lnTo>
                                <a:lnTo>
                                  <a:pt x="3930" y="1894"/>
                                </a:lnTo>
                                <a:lnTo>
                                  <a:pt x="3967" y="1840"/>
                                </a:lnTo>
                                <a:lnTo>
                                  <a:pt x="4002" y="1786"/>
                                </a:lnTo>
                                <a:lnTo>
                                  <a:pt x="4036" y="1732"/>
                                </a:lnTo>
                                <a:lnTo>
                                  <a:pt x="4069" y="1679"/>
                                </a:lnTo>
                                <a:lnTo>
                                  <a:pt x="4100" y="1627"/>
                                </a:lnTo>
                                <a:lnTo>
                                  <a:pt x="4130" y="1576"/>
                                </a:lnTo>
                                <a:lnTo>
                                  <a:pt x="4158" y="1525"/>
                                </a:lnTo>
                                <a:lnTo>
                                  <a:pt x="4185" y="1476"/>
                                </a:lnTo>
                                <a:lnTo>
                                  <a:pt x="4210" y="1427"/>
                                </a:lnTo>
                                <a:lnTo>
                                  <a:pt x="4233" y="1379"/>
                                </a:lnTo>
                                <a:lnTo>
                                  <a:pt x="4255" y="1332"/>
                                </a:lnTo>
                                <a:lnTo>
                                  <a:pt x="4275" y="1287"/>
                                </a:lnTo>
                                <a:lnTo>
                                  <a:pt x="4293" y="1242"/>
                                </a:lnTo>
                                <a:lnTo>
                                  <a:pt x="4309" y="1199"/>
                                </a:lnTo>
                                <a:lnTo>
                                  <a:pt x="4324" y="1158"/>
                                </a:lnTo>
                                <a:lnTo>
                                  <a:pt x="4337" y="1117"/>
                                </a:lnTo>
                                <a:lnTo>
                                  <a:pt x="4348" y="1070"/>
                                </a:lnTo>
                                <a:lnTo>
                                  <a:pt x="4356" y="1021"/>
                                </a:lnTo>
                                <a:lnTo>
                                  <a:pt x="4360" y="970"/>
                                </a:lnTo>
                                <a:lnTo>
                                  <a:pt x="4360" y="919"/>
                                </a:lnTo>
                                <a:lnTo>
                                  <a:pt x="4357" y="866"/>
                                </a:lnTo>
                                <a:lnTo>
                                  <a:pt x="4349" y="812"/>
                                </a:lnTo>
                                <a:lnTo>
                                  <a:pt x="4339" y="757"/>
                                </a:lnTo>
                                <a:lnTo>
                                  <a:pt x="4324" y="701"/>
                                </a:lnTo>
                                <a:lnTo>
                                  <a:pt x="4307" y="644"/>
                                </a:lnTo>
                                <a:lnTo>
                                  <a:pt x="4286" y="586"/>
                                </a:lnTo>
                                <a:lnTo>
                                  <a:pt x="4263" y="528"/>
                                </a:lnTo>
                                <a:lnTo>
                                  <a:pt x="4236" y="469"/>
                                </a:lnTo>
                                <a:lnTo>
                                  <a:pt x="4206" y="409"/>
                                </a:lnTo>
                                <a:lnTo>
                                  <a:pt x="4174" y="349"/>
                                </a:lnTo>
                                <a:lnTo>
                                  <a:pt x="4139" y="288"/>
                                </a:lnTo>
                                <a:lnTo>
                                  <a:pt x="4101" y="227"/>
                                </a:lnTo>
                                <a:lnTo>
                                  <a:pt x="4061" y="165"/>
                                </a:lnTo>
                                <a:lnTo>
                                  <a:pt x="4018" y="104"/>
                                </a:lnTo>
                                <a:lnTo>
                                  <a:pt x="3974" y="42"/>
                                </a:lnTo>
                                <a:lnTo>
                                  <a:pt x="3942" y="0"/>
                                </a:lnTo>
                                <a:moveTo>
                                  <a:pt x="169" y="0"/>
                                </a:moveTo>
                                <a:lnTo>
                                  <a:pt x="163" y="20"/>
                                </a:lnTo>
                                <a:lnTo>
                                  <a:pt x="144" y="94"/>
                                </a:lnTo>
                                <a:lnTo>
                                  <a:pt x="126" y="170"/>
                                </a:lnTo>
                                <a:lnTo>
                                  <a:pt x="109" y="246"/>
                                </a:lnTo>
                                <a:lnTo>
                                  <a:pt x="93" y="323"/>
                                </a:lnTo>
                                <a:lnTo>
                                  <a:pt x="78" y="400"/>
                                </a:lnTo>
                                <a:lnTo>
                                  <a:pt x="64" y="478"/>
                                </a:lnTo>
                                <a:lnTo>
                                  <a:pt x="52" y="557"/>
                                </a:lnTo>
                                <a:lnTo>
                                  <a:pt x="40" y="636"/>
                                </a:lnTo>
                                <a:lnTo>
                                  <a:pt x="30" y="715"/>
                                </a:lnTo>
                                <a:lnTo>
                                  <a:pt x="22" y="795"/>
                                </a:lnTo>
                                <a:lnTo>
                                  <a:pt x="15" y="875"/>
                                </a:lnTo>
                                <a:lnTo>
                                  <a:pt x="9" y="956"/>
                                </a:lnTo>
                                <a:lnTo>
                                  <a:pt x="4" y="1037"/>
                                </a:lnTo>
                                <a:lnTo>
                                  <a:pt x="1" y="1118"/>
                                </a:lnTo>
                                <a:lnTo>
                                  <a:pt x="0" y="1199"/>
                                </a:lnTo>
                                <a:lnTo>
                                  <a:pt x="0" y="1280"/>
                                </a:lnTo>
                                <a:lnTo>
                                  <a:pt x="2" y="1361"/>
                                </a:lnTo>
                                <a:lnTo>
                                  <a:pt x="5" y="1442"/>
                                </a:lnTo>
                                <a:lnTo>
                                  <a:pt x="10" y="1523"/>
                                </a:lnTo>
                                <a:lnTo>
                                  <a:pt x="17" y="1604"/>
                                </a:lnTo>
                                <a:lnTo>
                                  <a:pt x="25" y="1685"/>
                                </a:lnTo>
                                <a:lnTo>
                                  <a:pt x="35" y="1766"/>
                                </a:lnTo>
                                <a:lnTo>
                                  <a:pt x="47" y="1846"/>
                                </a:lnTo>
                                <a:lnTo>
                                  <a:pt x="61" y="1926"/>
                                </a:lnTo>
                                <a:lnTo>
                                  <a:pt x="77" y="2006"/>
                                </a:lnTo>
                                <a:lnTo>
                                  <a:pt x="95" y="2085"/>
                                </a:lnTo>
                                <a:lnTo>
                                  <a:pt x="115" y="2164"/>
                                </a:lnTo>
                                <a:lnTo>
                                  <a:pt x="136" y="2242"/>
                                </a:lnTo>
                                <a:lnTo>
                                  <a:pt x="160" y="2320"/>
                                </a:lnTo>
                                <a:lnTo>
                                  <a:pt x="186" y="2397"/>
                                </a:lnTo>
                                <a:lnTo>
                                  <a:pt x="214" y="2473"/>
                                </a:lnTo>
                                <a:lnTo>
                                  <a:pt x="244" y="2549"/>
                                </a:lnTo>
                                <a:lnTo>
                                  <a:pt x="276" y="2624"/>
                                </a:lnTo>
                                <a:lnTo>
                                  <a:pt x="311" y="2698"/>
                                </a:lnTo>
                                <a:lnTo>
                                  <a:pt x="348" y="2771"/>
                                </a:lnTo>
                                <a:lnTo>
                                  <a:pt x="387" y="2843"/>
                                </a:lnTo>
                                <a:lnTo>
                                  <a:pt x="429" y="2915"/>
                                </a:lnTo>
                                <a:lnTo>
                                  <a:pt x="473" y="2985"/>
                                </a:lnTo>
                                <a:lnTo>
                                  <a:pt x="519" y="3054"/>
                                </a:lnTo>
                                <a:lnTo>
                                  <a:pt x="568" y="3122"/>
                                </a:lnTo>
                                <a:lnTo>
                                  <a:pt x="619" y="3189"/>
                                </a:lnTo>
                                <a:lnTo>
                                  <a:pt x="673" y="325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73323" id="docshapegroup102" o:spid="_x0000_s1026" style="position:absolute;margin-left:-.5pt;margin-top:-.5pt;width:595.8pt;height:842.4pt;z-index:-16135680;mso-position-horizontal-relative:page;mso-position-vertical-relative:page" coordorigin="-10,-10" coordsize="11916,168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">
                <v:shape id="docshape103" o:spid="_x0000_s1027" type="#_x0000_t75" style="position:absolute;left:1091;top:15708;width:9738;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">
                  <v:imagedata r:id="rId54" o:title=""/>
                </v:shape>
                <v:shape id="docshape104" o:spid="_x0000_s1028"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">
                  <v:imagedata r:id="rId58" o:title=""/>
                </v:shape>
                <v:shape id="docshape105" o:spid="_x0000_s1029" style="position:absolute;top:847;width:8701;height:10424;visibility:visible;mso-wrap-style:square;v-text-anchor:top" coordsize="8701,1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" path="m4173,90r-58,12l4056,115r-59,13l3937,142r-60,14l3816,170r-61,15l3693,201r-62,16l3569,234r-63,17l3442,269r-63,18l3315,305r-65,19l3186,344r-65,20l3055,385r-65,21l2924,428r-66,22l2792,473r-66,23l2660,520r-67,24l2527,569r-67,25l2393,620r-67,27l2260,674r-67,27l2126,729r-67,29l1993,787r-67,29l1859,846r-66,31l1727,908r-66,32l1595,972r-66,33l1464,1039r-66,34l1334,1107r-65,35l1204,1178r-64,36l1077,1251r-64,37l950,1326r-62,38l826,1403r-62,40l703,1483r-61,41l582,1565r-60,42l463,1649r-59,43l346,1736r-57,44l232,1825r-56,45l121,1916r-55,46l12,2009,,2020m,7694r8,9l54,7753r47,50l148,7853r48,49l244,7951r49,50l343,8049r50,49l443,8146r51,48l546,8242r52,47l650,8337r53,46l757,8430r54,46l865,8522r55,46l975,8613r55,45l1086,8702r56,44l1199,8790r57,44l1313,8877r58,42l1429,8961r58,42l1546,9044r59,41l1664,9126r60,40l1784,9205r60,39l1904,9283r61,38l2026,9358r61,37l2148,9432r62,36l2271,9503r62,35l2395,9573r62,34l2520,9640r62,33l2645,9705r63,32l2770,9768r63,30l2897,9828r63,29l3023,9885r63,28l3150,9941r63,26l3276,9993r64,25l3403,10043r64,24l3530,10090r64,22l3657,10134r64,21l3784,10176r64,19l3911,10214r63,18l4037,10249r63,17l4163,10282r63,15l4289,10311r62,13l4414,10337r62,12l4538,10360r62,10l4662,10379r61,9l4785,10395r61,7l4907,10408r60,5l5028,10417r60,3l5148,10422r60,1l5267,10424r59,-1l5385,10421r59,-2l5502,10416r58,-5l5617,10406r57,-7l5731,10392r57,-8l5844,10374r55,-10l5955,10352r55,-12l6064,10326r54,-14l6172,10296r53,-16l6278,10262r52,-19l6382,10223r51,-21l6484,10180r50,-23l6584,10132r49,-25l6681,10080r49,-28l6777,10023r47,-30l6871,9962r46,-33l6962,9895r44,-35l7050,9824r44,-37l7137,9748r42,-39l7220,9668r41,-43l7301,9582r40,-45l7379,9491r38,-48l7455,9395r36,-50l7527,9293r35,-52l7597,9187r35,-57l7666,9073r33,-57l7732,8958r33,-58l7797,8841r31,-59l7859,8723r30,-60l7919,8603r29,-61l7977,8482r28,-62l8032,8359r27,-62l8085,8234r26,-62l8137,8109r24,-63l8185,7982r24,-64l8232,7854r23,-64l8276,7725r22,-65l8319,7595r20,-65l8359,7464r19,-66l8396,7332r18,-66l8432,7199r17,-66l8465,7066r16,-67l8496,6932r15,-67l8525,6797r14,-67l8552,6662r13,-68l8577,6526r11,-67l8599,6390r10,-68l8619,6254r9,-68l8637,6117r8,-68l8652,5981r7,-69l8666,5844r6,-69l8677,5707r5,-69l8686,5570r4,-69l8693,5433r2,-68l8698,5296r1,-68l8700,5160r,-68l8700,5024r-1,-68l8698,4888r-2,-68l8694,4752r-3,-67l8688,4618r-4,-68l8679,4483r-5,-67l8668,4350r-6,-67l8655,4217r-7,-66l8640,4085r-8,-66l8623,3953r-10,-65l8603,3823r-10,-65l8581,3694r-11,-65l8557,3565r-12,-63l8531,3438r-14,-63l8503,3312r-15,-62l8472,3187r-16,-62l8440,3064r-17,-61l8405,2942r-18,-60l8368,2821r-20,-59l8329,2702r-21,-58l8287,2585r-21,-58l8243,2469r-22,-57l8198,2355r-24,-56l8150,2243r-25,-55l8099,2133r-26,-54l8047,2025r-27,-54l7992,1919r-28,-53l7936,1814r-29,-51l7877,1712r-30,-50l7816,1613r-32,-49l7752,1515r-32,-48l7687,1420r-34,-47l7619,1327r-34,-45l7550,1237r-36,-44l7478,1150r-37,-43l7403,1065r-37,-42l7327,983r-39,-41l7249,903r-40,-39l7168,827r-41,-38l7085,753r-42,-36l7000,682r-43,-34l6913,615r-44,-33l6824,550r-46,-31l6732,489r-46,-30l6638,431r-47,-28l6543,376r-49,-26l6445,325r-50,-24l6344,277r-50,-22l6242,233r-52,-21l6138,192r-53,-19l6031,155r-54,-17l5922,122r-55,-15l5811,93,5755,80,5698,67,5641,56,5583,46r-59,-9l5465,28r-59,-7l5346,15r-61,-5l5224,6,5162,3,5100,1,5037,r-63,l4910,1r-64,3l4781,7r-65,5l4650,17r-67,7l4516,32r-68,10l4380,52r-68,11l4242,76r-69,14e" filled="f" strokecolor="white" strokeweight="1pt">
                  <v:path arrowok="t" o:connecttype="custom" o:connectlocs="3816,1018;3379,1135;2924,1276;2460,1442;1993,1635;1529,1853;1077,2099;642,2372;232,2673;8,8551;343,8897;703,9231;1086,9550;1487,9851;1904,10131;2333,10386;2770,10616;3213,10815;3657,10982;4100,11114;4538,11208;4967,11261;5385,11269;5788,11232;6172,11144;6534,11005;6871,10810;7179,10557;7455,10243;7699,9864;7919,9451;8111,9020;8276,8573;8414,8114;8525,7645;8609,7170;8666,6692;8695,6213;8698,5736;8674,5264;8623,4801;8545,4350;8440,3912;8308,3492;8150,3091;7964,2714;7752,2363;7514,2041;7249,1751;6957,1496;6638,1279;6294,1103;5922,970;5524,885;5100,849;4650,865;4173,938" o:connectangles="0,0,0,0,0,0,0,0,0,0,0,0,0,0,0,0,0,0,0,0,0,0,0,0,0,0,0,0,0,0,0,0,0,0,0,0,0,0,0,0,0,0,0,0,0,0,0,0,0,0,0,0,0,0,0,0,0"/>
                </v:shape>
                <v:shape id="docshape106" o:spid="_x0000_s1030" style="position:absolute;left:6400;width:4361;height:3659;visibility:visible;mso-wrap-style:square;v-text-anchor:top" coordsize="436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" path="m673,3255r46,52l766,3354r48,44l862,3439r50,36l962,3508r52,30l1066,3564r53,23l1172,3606r54,16l1281,3636r56,10l1393,3653r56,4l1506,3658r57,-1l1621,3652r58,-7l1738,3636r59,-12l1855,3609r60,-16l1974,3574r59,-22l2093,3529r60,-26l2212,3476r60,-30l2331,3415r60,-34l2450,3346r59,-36l2568,3272r58,-40l2684,3191r58,-43l2800,3104r57,-45l2914,3013r56,-48l3025,2917r55,-49l3135,2817r54,-51l3242,2714r52,-52l3346,2609r51,-54l3447,2501r49,-55l3544,2391r47,-55l3637,2281r46,-56l3727,2170r43,-56l3812,2059r40,-55l3892,1949r38,-55l3967,1840r35,-54l4036,1732r33,-53l4100,1627r30,-51l4158,1525r27,-49l4210,1427r23,-48l4255,1332r20,-45l4293,1242r16,-43l4324,1158r13,-41l4348,1070r8,-49l4360,970r,-51l4357,866r-8,-54l4339,757r-15,-56l4307,644r-21,-58l4263,528r-27,-59l4206,409r-32,-60l4139,288r-38,-61l4061,165r-43,-61l3974,42,3942,m169,r-6,20l144,94r-18,76l109,246,93,323,78,400,64,478,52,557,40,636,30,715r-8,80l15,875,9,956r-5,81l1,1118,,1199r,81l2,1361r3,81l10,1523r7,81l25,1685r10,81l47,1846r14,80l77,2006r18,79l115,2164r21,78l160,2320r26,77l214,2473r30,76l276,2624r35,74l348,2771r39,72l429,2915r44,70l519,3054r49,68l619,3189r54,66e" filled="f" strokecolor="white" strokeweight="1pt">
                  <v:path arrowok="t" o:connecttype="custom" o:connectlocs="766,3354;912,3475;1066,3564;1226,3622;1393,3653;1563,3657;1738,3636;1915,3593;2093,3529;2272,3446;2450,3346;2626,3232;2800,3104;2970,2965;3135,2817;3294,2662;3447,2501;3591,2336;3727,2170;3852,2004;3967,1840;4069,1679;4158,1525;4233,1379;4293,1242;4337,1117;4360,970;4349,812;4307,644;4236,469;4139,288;4018,104;169,0;126,170;78,400;40,636;15,875;1,1118;2,1361;17,1604;47,1846;95,2085;160,2320;244,2549;348,2771;473,2985;619,3189"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487181312" behindDoc="1" locked="0" layoutInCell="1" allowOverlap="1" wp14:anchorId="285FDE3E" wp14:editId="5DFC573C">
                <wp:simplePos x="0" y="0"/>
                <wp:positionH relativeFrom="page">
                  <wp:posOffset>8253095</wp:posOffset>
                </wp:positionH>
                <wp:positionV relativeFrom="page">
                  <wp:posOffset>2051685</wp:posOffset>
                </wp:positionV>
                <wp:extent cx="6873875" cy="8646795"/>
                <wp:effectExtent l="0" t="0" r="0" b="0"/>
                <wp:wrapNone/>
                <wp:docPr id="33"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875" cy="8646795"/>
                          <a:chOff x="12997" y="3231"/>
                          <a:chExt cx="10825" cy="13617"/>
                        </a:xfrm>
                      </wpg:grpSpPr>
                      <pic:pic xmlns:pic="http://schemas.openxmlformats.org/drawingml/2006/picture">
                        <pic:nvPicPr>
                          <pic:cNvPr id="34" name="docshape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996" y="15708"/>
                            <a:ext cx="9738" cy="54"/>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109"/>
                        <wps:cNvSpPr>
                          <a:spLocks/>
                        </wps:cNvSpPr>
                        <wps:spPr bwMode="auto">
                          <a:xfrm>
                            <a:off x="19427" y="13242"/>
                            <a:ext cx="4384" cy="3596"/>
                          </a:xfrm>
                          <a:custGeom>
                            <a:avLst/>
                            <a:gdLst>
                              <a:gd name="T0" fmla="+- 0 23742 19427"/>
                              <a:gd name="T1" fmla="*/ T0 w 4384"/>
                              <a:gd name="T2" fmla="+- 0 13688 13243"/>
                              <a:gd name="T3" fmla="*/ 13688 h 3596"/>
                              <a:gd name="T4" fmla="+- 0 23615 19427"/>
                              <a:gd name="T5" fmla="*/ T4 w 4384"/>
                              <a:gd name="T6" fmla="+- 0 13608 13243"/>
                              <a:gd name="T7" fmla="*/ 13608 h 3596"/>
                              <a:gd name="T8" fmla="+- 0 23483 19427"/>
                              <a:gd name="T9" fmla="*/ T8 w 4384"/>
                              <a:gd name="T10" fmla="+- 0 13535 13243"/>
                              <a:gd name="T11" fmla="*/ 13535 h 3596"/>
                              <a:gd name="T12" fmla="+- 0 23348 19427"/>
                              <a:gd name="T13" fmla="*/ T12 w 4384"/>
                              <a:gd name="T14" fmla="+- 0 13469 13243"/>
                              <a:gd name="T15" fmla="*/ 13469 h 3596"/>
                              <a:gd name="T16" fmla="+- 0 23210 19427"/>
                              <a:gd name="T17" fmla="*/ T16 w 4384"/>
                              <a:gd name="T18" fmla="+- 0 13410 13243"/>
                              <a:gd name="T19" fmla="*/ 13410 h 3596"/>
                              <a:gd name="T20" fmla="+- 0 23068 19427"/>
                              <a:gd name="T21" fmla="*/ T20 w 4384"/>
                              <a:gd name="T22" fmla="+- 0 13359 13243"/>
                              <a:gd name="T23" fmla="*/ 13359 h 3596"/>
                              <a:gd name="T24" fmla="+- 0 22924 19427"/>
                              <a:gd name="T25" fmla="*/ T24 w 4384"/>
                              <a:gd name="T26" fmla="+- 0 13317 13243"/>
                              <a:gd name="T27" fmla="*/ 13317 h 3596"/>
                              <a:gd name="T28" fmla="+- 0 22777 19427"/>
                              <a:gd name="T29" fmla="*/ T28 w 4384"/>
                              <a:gd name="T30" fmla="+- 0 13283 13243"/>
                              <a:gd name="T31" fmla="*/ 13283 h 3596"/>
                              <a:gd name="T32" fmla="+- 0 22629 19427"/>
                              <a:gd name="T33" fmla="*/ T32 w 4384"/>
                              <a:gd name="T34" fmla="+- 0 13260 13243"/>
                              <a:gd name="T35" fmla="*/ 13260 h 3596"/>
                              <a:gd name="T36" fmla="+- 0 22478 19427"/>
                              <a:gd name="T37" fmla="*/ T36 w 4384"/>
                              <a:gd name="T38" fmla="+- 0 13246 13243"/>
                              <a:gd name="T39" fmla="*/ 13246 h 3596"/>
                              <a:gd name="T40" fmla="+- 0 22326 19427"/>
                              <a:gd name="T41" fmla="*/ T40 w 4384"/>
                              <a:gd name="T42" fmla="+- 0 13243 13243"/>
                              <a:gd name="T43" fmla="*/ 13243 h 3596"/>
                              <a:gd name="T44" fmla="+- 0 22172 19427"/>
                              <a:gd name="T45" fmla="*/ T44 w 4384"/>
                              <a:gd name="T46" fmla="+- 0 13251 13243"/>
                              <a:gd name="T47" fmla="*/ 13251 h 3596"/>
                              <a:gd name="T48" fmla="+- 0 22018 19427"/>
                              <a:gd name="T49" fmla="*/ T48 w 4384"/>
                              <a:gd name="T50" fmla="+- 0 13270 13243"/>
                              <a:gd name="T51" fmla="*/ 13270 h 3596"/>
                              <a:gd name="T52" fmla="+- 0 21853 19427"/>
                              <a:gd name="T53" fmla="*/ T52 w 4384"/>
                              <a:gd name="T54" fmla="+- 0 13306 13243"/>
                              <a:gd name="T55" fmla="*/ 13306 h 3596"/>
                              <a:gd name="T56" fmla="+- 0 21670 19427"/>
                              <a:gd name="T57" fmla="*/ T56 w 4384"/>
                              <a:gd name="T58" fmla="+- 0 13370 13243"/>
                              <a:gd name="T59" fmla="*/ 13370 h 3596"/>
                              <a:gd name="T60" fmla="+- 0 21478 19427"/>
                              <a:gd name="T61" fmla="*/ T60 w 4384"/>
                              <a:gd name="T62" fmla="+- 0 13462 13243"/>
                              <a:gd name="T63" fmla="*/ 13462 h 3596"/>
                              <a:gd name="T64" fmla="+- 0 21281 19427"/>
                              <a:gd name="T65" fmla="*/ T64 w 4384"/>
                              <a:gd name="T66" fmla="+- 0 13580 13243"/>
                              <a:gd name="T67" fmla="*/ 13580 h 3596"/>
                              <a:gd name="T68" fmla="+- 0 21130 19427"/>
                              <a:gd name="T69" fmla="*/ T68 w 4384"/>
                              <a:gd name="T70" fmla="+- 0 13683 13243"/>
                              <a:gd name="T71" fmla="*/ 13683 h 3596"/>
                              <a:gd name="T72" fmla="+- 0 21030 19427"/>
                              <a:gd name="T73" fmla="*/ T72 w 4384"/>
                              <a:gd name="T74" fmla="+- 0 13760 13243"/>
                              <a:gd name="T75" fmla="*/ 13760 h 3596"/>
                              <a:gd name="T76" fmla="+- 0 20929 19427"/>
                              <a:gd name="T77" fmla="*/ T76 w 4384"/>
                              <a:gd name="T78" fmla="+- 0 13841 13243"/>
                              <a:gd name="T79" fmla="*/ 13841 h 3596"/>
                              <a:gd name="T80" fmla="+- 0 20829 19427"/>
                              <a:gd name="T81" fmla="*/ T80 w 4384"/>
                              <a:gd name="T82" fmla="+- 0 13927 13243"/>
                              <a:gd name="T83" fmla="*/ 13927 h 3596"/>
                              <a:gd name="T84" fmla="+- 0 20730 19427"/>
                              <a:gd name="T85" fmla="*/ T84 w 4384"/>
                              <a:gd name="T86" fmla="+- 0 14019 13243"/>
                              <a:gd name="T87" fmla="*/ 14019 h 3596"/>
                              <a:gd name="T88" fmla="+- 0 20631 19427"/>
                              <a:gd name="T89" fmla="*/ T88 w 4384"/>
                              <a:gd name="T90" fmla="+- 0 14114 13243"/>
                              <a:gd name="T91" fmla="*/ 14114 h 3596"/>
                              <a:gd name="T92" fmla="+- 0 20534 19427"/>
                              <a:gd name="T93" fmla="*/ T92 w 4384"/>
                              <a:gd name="T94" fmla="+- 0 14214 13243"/>
                              <a:gd name="T95" fmla="*/ 14214 h 3596"/>
                              <a:gd name="T96" fmla="+- 0 20439 19427"/>
                              <a:gd name="T97" fmla="*/ T96 w 4384"/>
                              <a:gd name="T98" fmla="+- 0 14319 13243"/>
                              <a:gd name="T99" fmla="*/ 14319 h 3596"/>
                              <a:gd name="T100" fmla="+- 0 20347 19427"/>
                              <a:gd name="T101" fmla="*/ T100 w 4384"/>
                              <a:gd name="T102" fmla="+- 0 14427 13243"/>
                              <a:gd name="T103" fmla="*/ 14427 h 3596"/>
                              <a:gd name="T104" fmla="+- 0 20256 19427"/>
                              <a:gd name="T105" fmla="*/ T104 w 4384"/>
                              <a:gd name="T106" fmla="+- 0 14538 13243"/>
                              <a:gd name="T107" fmla="*/ 14538 h 3596"/>
                              <a:gd name="T108" fmla="+- 0 20169 19427"/>
                              <a:gd name="T109" fmla="*/ T108 w 4384"/>
                              <a:gd name="T110" fmla="+- 0 14653 13243"/>
                              <a:gd name="T111" fmla="*/ 14653 h 3596"/>
                              <a:gd name="T112" fmla="+- 0 20084 19427"/>
                              <a:gd name="T113" fmla="*/ T112 w 4384"/>
                              <a:gd name="T114" fmla="+- 0 14771 13243"/>
                              <a:gd name="T115" fmla="*/ 14771 h 3596"/>
                              <a:gd name="T116" fmla="+- 0 20003 19427"/>
                              <a:gd name="T117" fmla="*/ T116 w 4384"/>
                              <a:gd name="T118" fmla="+- 0 14892 13243"/>
                              <a:gd name="T119" fmla="*/ 14892 h 3596"/>
                              <a:gd name="T120" fmla="+- 0 19926 19427"/>
                              <a:gd name="T121" fmla="*/ T120 w 4384"/>
                              <a:gd name="T122" fmla="+- 0 15016 13243"/>
                              <a:gd name="T123" fmla="*/ 15016 h 3596"/>
                              <a:gd name="T124" fmla="+- 0 19854 19427"/>
                              <a:gd name="T125" fmla="*/ T124 w 4384"/>
                              <a:gd name="T126" fmla="+- 0 15142 13243"/>
                              <a:gd name="T127" fmla="*/ 15142 h 3596"/>
                              <a:gd name="T128" fmla="+- 0 19785 19427"/>
                              <a:gd name="T129" fmla="*/ T128 w 4384"/>
                              <a:gd name="T130" fmla="+- 0 15270 13243"/>
                              <a:gd name="T131" fmla="*/ 15270 h 3596"/>
                              <a:gd name="T132" fmla="+- 0 19722 19427"/>
                              <a:gd name="T133" fmla="*/ T132 w 4384"/>
                              <a:gd name="T134" fmla="+- 0 15400 13243"/>
                              <a:gd name="T135" fmla="*/ 15400 h 3596"/>
                              <a:gd name="T136" fmla="+- 0 19664 19427"/>
                              <a:gd name="T137" fmla="*/ T136 w 4384"/>
                              <a:gd name="T138" fmla="+- 0 15531 13243"/>
                              <a:gd name="T139" fmla="*/ 15531 h 3596"/>
                              <a:gd name="T140" fmla="+- 0 19611 19427"/>
                              <a:gd name="T141" fmla="*/ T140 w 4384"/>
                              <a:gd name="T142" fmla="+- 0 15664 13243"/>
                              <a:gd name="T143" fmla="*/ 15664 h 3596"/>
                              <a:gd name="T144" fmla="+- 0 19564 19427"/>
                              <a:gd name="T145" fmla="*/ T144 w 4384"/>
                              <a:gd name="T146" fmla="+- 0 15798 13243"/>
                              <a:gd name="T147" fmla="*/ 15798 h 3596"/>
                              <a:gd name="T148" fmla="+- 0 19524 19427"/>
                              <a:gd name="T149" fmla="*/ T148 w 4384"/>
                              <a:gd name="T150" fmla="+- 0 15933 13243"/>
                              <a:gd name="T151" fmla="*/ 15933 h 3596"/>
                              <a:gd name="T152" fmla="+- 0 19490 19427"/>
                              <a:gd name="T153" fmla="*/ T152 w 4384"/>
                              <a:gd name="T154" fmla="+- 0 16069 13243"/>
                              <a:gd name="T155" fmla="*/ 16069 h 3596"/>
                              <a:gd name="T156" fmla="+- 0 19463 19427"/>
                              <a:gd name="T157" fmla="*/ T156 w 4384"/>
                              <a:gd name="T158" fmla="+- 0 16205 13243"/>
                              <a:gd name="T159" fmla="*/ 16205 h 3596"/>
                              <a:gd name="T160" fmla="+- 0 19443 19427"/>
                              <a:gd name="T161" fmla="*/ T160 w 4384"/>
                              <a:gd name="T162" fmla="+- 0 16342 13243"/>
                              <a:gd name="T163" fmla="*/ 16342 h 3596"/>
                              <a:gd name="T164" fmla="+- 0 19431 19427"/>
                              <a:gd name="T165" fmla="*/ T164 w 4384"/>
                              <a:gd name="T166" fmla="+- 0 16478 13243"/>
                              <a:gd name="T167" fmla="*/ 16478 h 3596"/>
                              <a:gd name="T168" fmla="+- 0 19427 19427"/>
                              <a:gd name="T169" fmla="*/ T168 w 4384"/>
                              <a:gd name="T170" fmla="+- 0 16614 13243"/>
                              <a:gd name="T171" fmla="*/ 16614 h 3596"/>
                              <a:gd name="T172" fmla="+- 0 19432 19427"/>
                              <a:gd name="T173" fmla="*/ T172 w 4384"/>
                              <a:gd name="T174" fmla="+- 0 16750 13243"/>
                              <a:gd name="T175" fmla="*/ 16750 h 3596"/>
                              <a:gd name="T176" fmla="+- 0 19439 19427"/>
                              <a:gd name="T177" fmla="*/ T176 w 4384"/>
                              <a:gd name="T178" fmla="+- 0 16838 13243"/>
                              <a:gd name="T179" fmla="*/ 16838 h 3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84" h="3596">
                                <a:moveTo>
                                  <a:pt x="4384" y="491"/>
                                </a:moveTo>
                                <a:lnTo>
                                  <a:pt x="4315" y="445"/>
                                </a:lnTo>
                                <a:lnTo>
                                  <a:pt x="4252" y="404"/>
                                </a:lnTo>
                                <a:lnTo>
                                  <a:pt x="4188" y="365"/>
                                </a:lnTo>
                                <a:lnTo>
                                  <a:pt x="4123" y="328"/>
                                </a:lnTo>
                                <a:lnTo>
                                  <a:pt x="4056" y="292"/>
                                </a:lnTo>
                                <a:lnTo>
                                  <a:pt x="3989" y="258"/>
                                </a:lnTo>
                                <a:lnTo>
                                  <a:pt x="3921" y="226"/>
                                </a:lnTo>
                                <a:lnTo>
                                  <a:pt x="3853" y="195"/>
                                </a:lnTo>
                                <a:lnTo>
                                  <a:pt x="3783" y="167"/>
                                </a:lnTo>
                                <a:lnTo>
                                  <a:pt x="3713" y="140"/>
                                </a:lnTo>
                                <a:lnTo>
                                  <a:pt x="3641" y="116"/>
                                </a:lnTo>
                                <a:lnTo>
                                  <a:pt x="3570" y="94"/>
                                </a:lnTo>
                                <a:lnTo>
                                  <a:pt x="3497" y="74"/>
                                </a:lnTo>
                                <a:lnTo>
                                  <a:pt x="3424" y="56"/>
                                </a:lnTo>
                                <a:lnTo>
                                  <a:pt x="3350" y="40"/>
                                </a:lnTo>
                                <a:lnTo>
                                  <a:pt x="3276" y="27"/>
                                </a:lnTo>
                                <a:lnTo>
                                  <a:pt x="3202" y="17"/>
                                </a:lnTo>
                                <a:lnTo>
                                  <a:pt x="3127" y="8"/>
                                </a:lnTo>
                                <a:lnTo>
                                  <a:pt x="3051" y="3"/>
                                </a:lnTo>
                                <a:lnTo>
                                  <a:pt x="2975" y="0"/>
                                </a:lnTo>
                                <a:lnTo>
                                  <a:pt x="2899" y="0"/>
                                </a:lnTo>
                                <a:lnTo>
                                  <a:pt x="2822" y="2"/>
                                </a:lnTo>
                                <a:lnTo>
                                  <a:pt x="2745" y="8"/>
                                </a:lnTo>
                                <a:lnTo>
                                  <a:pt x="2668" y="16"/>
                                </a:lnTo>
                                <a:lnTo>
                                  <a:pt x="2591" y="27"/>
                                </a:lnTo>
                                <a:lnTo>
                                  <a:pt x="2514" y="41"/>
                                </a:lnTo>
                                <a:lnTo>
                                  <a:pt x="2426" y="63"/>
                                </a:lnTo>
                                <a:lnTo>
                                  <a:pt x="2336" y="91"/>
                                </a:lnTo>
                                <a:lnTo>
                                  <a:pt x="2243" y="127"/>
                                </a:lnTo>
                                <a:lnTo>
                                  <a:pt x="2148" y="170"/>
                                </a:lnTo>
                                <a:lnTo>
                                  <a:pt x="2051" y="219"/>
                                </a:lnTo>
                                <a:lnTo>
                                  <a:pt x="1953" y="275"/>
                                </a:lnTo>
                                <a:lnTo>
                                  <a:pt x="1854" y="337"/>
                                </a:lnTo>
                                <a:lnTo>
                                  <a:pt x="1753" y="404"/>
                                </a:lnTo>
                                <a:lnTo>
                                  <a:pt x="1703" y="440"/>
                                </a:lnTo>
                                <a:lnTo>
                                  <a:pt x="1653" y="478"/>
                                </a:lnTo>
                                <a:lnTo>
                                  <a:pt x="1603" y="517"/>
                                </a:lnTo>
                                <a:lnTo>
                                  <a:pt x="1552" y="557"/>
                                </a:lnTo>
                                <a:lnTo>
                                  <a:pt x="1502" y="598"/>
                                </a:lnTo>
                                <a:lnTo>
                                  <a:pt x="1452" y="641"/>
                                </a:lnTo>
                                <a:lnTo>
                                  <a:pt x="1402" y="684"/>
                                </a:lnTo>
                                <a:lnTo>
                                  <a:pt x="1352" y="729"/>
                                </a:lnTo>
                                <a:lnTo>
                                  <a:pt x="1303" y="776"/>
                                </a:lnTo>
                                <a:lnTo>
                                  <a:pt x="1253" y="823"/>
                                </a:lnTo>
                                <a:lnTo>
                                  <a:pt x="1204" y="871"/>
                                </a:lnTo>
                                <a:lnTo>
                                  <a:pt x="1156" y="921"/>
                                </a:lnTo>
                                <a:lnTo>
                                  <a:pt x="1107" y="971"/>
                                </a:lnTo>
                                <a:lnTo>
                                  <a:pt x="1060" y="1023"/>
                                </a:lnTo>
                                <a:lnTo>
                                  <a:pt x="1012" y="1076"/>
                                </a:lnTo>
                                <a:lnTo>
                                  <a:pt x="966" y="1129"/>
                                </a:lnTo>
                                <a:lnTo>
                                  <a:pt x="920" y="1184"/>
                                </a:lnTo>
                                <a:lnTo>
                                  <a:pt x="874" y="1239"/>
                                </a:lnTo>
                                <a:lnTo>
                                  <a:pt x="829" y="1295"/>
                                </a:lnTo>
                                <a:lnTo>
                                  <a:pt x="785" y="1352"/>
                                </a:lnTo>
                                <a:lnTo>
                                  <a:pt x="742" y="1410"/>
                                </a:lnTo>
                                <a:lnTo>
                                  <a:pt x="699" y="1469"/>
                                </a:lnTo>
                                <a:lnTo>
                                  <a:pt x="657" y="1528"/>
                                </a:lnTo>
                                <a:lnTo>
                                  <a:pt x="616" y="1588"/>
                                </a:lnTo>
                                <a:lnTo>
                                  <a:pt x="576" y="1649"/>
                                </a:lnTo>
                                <a:lnTo>
                                  <a:pt x="537" y="1711"/>
                                </a:lnTo>
                                <a:lnTo>
                                  <a:pt x="499" y="1773"/>
                                </a:lnTo>
                                <a:lnTo>
                                  <a:pt x="462" y="1835"/>
                                </a:lnTo>
                                <a:lnTo>
                                  <a:pt x="427" y="1899"/>
                                </a:lnTo>
                                <a:lnTo>
                                  <a:pt x="392" y="1962"/>
                                </a:lnTo>
                                <a:lnTo>
                                  <a:pt x="358" y="2027"/>
                                </a:lnTo>
                                <a:lnTo>
                                  <a:pt x="326" y="2091"/>
                                </a:lnTo>
                                <a:lnTo>
                                  <a:pt x="295" y="2157"/>
                                </a:lnTo>
                                <a:lnTo>
                                  <a:pt x="265" y="2222"/>
                                </a:lnTo>
                                <a:lnTo>
                                  <a:pt x="237" y="2288"/>
                                </a:lnTo>
                                <a:lnTo>
                                  <a:pt x="210" y="2355"/>
                                </a:lnTo>
                                <a:lnTo>
                                  <a:pt x="184" y="2421"/>
                                </a:lnTo>
                                <a:lnTo>
                                  <a:pt x="160" y="2488"/>
                                </a:lnTo>
                                <a:lnTo>
                                  <a:pt x="137" y="2555"/>
                                </a:lnTo>
                                <a:lnTo>
                                  <a:pt x="116" y="2623"/>
                                </a:lnTo>
                                <a:lnTo>
                                  <a:pt x="97" y="2690"/>
                                </a:lnTo>
                                <a:lnTo>
                                  <a:pt x="79" y="2758"/>
                                </a:lnTo>
                                <a:lnTo>
                                  <a:pt x="63" y="2826"/>
                                </a:lnTo>
                                <a:lnTo>
                                  <a:pt x="49" y="2894"/>
                                </a:lnTo>
                                <a:lnTo>
                                  <a:pt x="36" y="2962"/>
                                </a:lnTo>
                                <a:lnTo>
                                  <a:pt x="25" y="3031"/>
                                </a:lnTo>
                                <a:lnTo>
                                  <a:pt x="16" y="3099"/>
                                </a:lnTo>
                                <a:lnTo>
                                  <a:pt x="9" y="3167"/>
                                </a:lnTo>
                                <a:lnTo>
                                  <a:pt x="4" y="3235"/>
                                </a:lnTo>
                                <a:lnTo>
                                  <a:pt x="1" y="3303"/>
                                </a:lnTo>
                                <a:lnTo>
                                  <a:pt x="0" y="3371"/>
                                </a:lnTo>
                                <a:lnTo>
                                  <a:pt x="1" y="3439"/>
                                </a:lnTo>
                                <a:lnTo>
                                  <a:pt x="5" y="3507"/>
                                </a:lnTo>
                                <a:lnTo>
                                  <a:pt x="10" y="3574"/>
                                </a:lnTo>
                                <a:lnTo>
                                  <a:pt x="12" y="3595"/>
                                </a:lnTo>
                              </a:path>
                            </a:pathLst>
                          </a:custGeom>
                          <a:noFill/>
                          <a:ln w="12700">
                            <a:solidFill>
                              <a:srgbClr val="DC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110"/>
                        <wps:cNvSpPr>
                          <a:spLocks/>
                        </wps:cNvSpPr>
                        <wps:spPr bwMode="auto">
                          <a:xfrm>
                            <a:off x="13039" y="7870"/>
                            <a:ext cx="1361" cy="6463"/>
                          </a:xfrm>
                          <a:custGeom>
                            <a:avLst/>
                            <a:gdLst>
                              <a:gd name="T0" fmla="+- 0 14400 13039"/>
                              <a:gd name="T1" fmla="*/ T0 w 1361"/>
                              <a:gd name="T2" fmla="+- 0 10025 7870"/>
                              <a:gd name="T3" fmla="*/ 10025 h 6463"/>
                              <a:gd name="T4" fmla="+- 0 13039 13039"/>
                              <a:gd name="T5" fmla="*/ T4 w 1361"/>
                              <a:gd name="T6" fmla="+- 0 10025 7870"/>
                              <a:gd name="T7" fmla="*/ 10025 h 6463"/>
                              <a:gd name="T8" fmla="+- 0 13039 13039"/>
                              <a:gd name="T9" fmla="*/ T8 w 1361"/>
                              <a:gd name="T10" fmla="+- 0 14333 7870"/>
                              <a:gd name="T11" fmla="*/ 14333 h 6463"/>
                              <a:gd name="T12" fmla="+- 0 14400 13039"/>
                              <a:gd name="T13" fmla="*/ T12 w 1361"/>
                              <a:gd name="T14" fmla="+- 0 14333 7870"/>
                              <a:gd name="T15" fmla="*/ 14333 h 6463"/>
                              <a:gd name="T16" fmla="+- 0 14400 13039"/>
                              <a:gd name="T17" fmla="*/ T16 w 1361"/>
                              <a:gd name="T18" fmla="+- 0 10025 7870"/>
                              <a:gd name="T19" fmla="*/ 10025 h 6463"/>
                              <a:gd name="T20" fmla="+- 0 14400 13039"/>
                              <a:gd name="T21" fmla="*/ T20 w 1361"/>
                              <a:gd name="T22" fmla="+- 0 7870 7870"/>
                              <a:gd name="T23" fmla="*/ 7870 h 6463"/>
                              <a:gd name="T24" fmla="+- 0 13039 13039"/>
                              <a:gd name="T25" fmla="*/ T24 w 1361"/>
                              <a:gd name="T26" fmla="+- 0 7870 7870"/>
                              <a:gd name="T27" fmla="*/ 7870 h 6463"/>
                              <a:gd name="T28" fmla="+- 0 13039 13039"/>
                              <a:gd name="T29" fmla="*/ T28 w 1361"/>
                              <a:gd name="T30" fmla="+- 0 10025 7870"/>
                              <a:gd name="T31" fmla="*/ 10025 h 6463"/>
                              <a:gd name="T32" fmla="+- 0 14400 13039"/>
                              <a:gd name="T33" fmla="*/ T32 w 1361"/>
                              <a:gd name="T34" fmla="+- 0 10025 7870"/>
                              <a:gd name="T35" fmla="*/ 10025 h 6463"/>
                              <a:gd name="T36" fmla="+- 0 14400 13039"/>
                              <a:gd name="T37" fmla="*/ T36 w 1361"/>
                              <a:gd name="T38" fmla="+- 0 7870 7870"/>
                              <a:gd name="T39" fmla="*/ 7870 h 6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1" h="6463">
                                <a:moveTo>
                                  <a:pt x="1361" y="2155"/>
                                </a:moveTo>
                                <a:lnTo>
                                  <a:pt x="0" y="2155"/>
                                </a:lnTo>
                                <a:lnTo>
                                  <a:pt x="0" y="6463"/>
                                </a:lnTo>
                                <a:lnTo>
                                  <a:pt x="1361" y="6463"/>
                                </a:lnTo>
                                <a:lnTo>
                                  <a:pt x="1361" y="2155"/>
                                </a:lnTo>
                                <a:close/>
                                <a:moveTo>
                                  <a:pt x="1361" y="0"/>
                                </a:moveTo>
                                <a:lnTo>
                                  <a:pt x="0" y="0"/>
                                </a:lnTo>
                                <a:lnTo>
                                  <a:pt x="0" y="2155"/>
                                </a:lnTo>
                                <a:lnTo>
                                  <a:pt x="1361" y="2155"/>
                                </a:lnTo>
                                <a:lnTo>
                                  <a:pt x="1361" y="0"/>
                                </a:lnTo>
                                <a:close/>
                              </a:path>
                            </a:pathLst>
                          </a:custGeom>
                          <a:solidFill>
                            <a:srgbClr val="DDDF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111"/>
                        <wps:cNvSpPr>
                          <a:spLocks/>
                        </wps:cNvSpPr>
                        <wps:spPr bwMode="auto">
                          <a:xfrm>
                            <a:off x="13039" y="8937"/>
                            <a:ext cx="1371" cy="4329"/>
                          </a:xfrm>
                          <a:custGeom>
                            <a:avLst/>
                            <a:gdLst>
                              <a:gd name="T0" fmla="+- 0 14410 13039"/>
                              <a:gd name="T1" fmla="*/ T0 w 1371"/>
                              <a:gd name="T2" fmla="+- 0 13246 8938"/>
                              <a:gd name="T3" fmla="*/ 13246 h 4329"/>
                              <a:gd name="T4" fmla="+- 0 13039 13039"/>
                              <a:gd name="T5" fmla="*/ T4 w 1371"/>
                              <a:gd name="T6" fmla="+- 0 13246 8938"/>
                              <a:gd name="T7" fmla="*/ 13246 h 4329"/>
                              <a:gd name="T8" fmla="+- 0 13039 13039"/>
                              <a:gd name="T9" fmla="*/ T8 w 1371"/>
                              <a:gd name="T10" fmla="+- 0 13266 8938"/>
                              <a:gd name="T11" fmla="*/ 13266 h 4329"/>
                              <a:gd name="T12" fmla="+- 0 14410 13039"/>
                              <a:gd name="T13" fmla="*/ T12 w 1371"/>
                              <a:gd name="T14" fmla="+- 0 13266 8938"/>
                              <a:gd name="T15" fmla="*/ 13266 h 4329"/>
                              <a:gd name="T16" fmla="+- 0 14410 13039"/>
                              <a:gd name="T17" fmla="*/ T16 w 1371"/>
                              <a:gd name="T18" fmla="+- 0 13246 8938"/>
                              <a:gd name="T19" fmla="*/ 13246 h 4329"/>
                              <a:gd name="T20" fmla="+- 0 14410 13039"/>
                              <a:gd name="T21" fmla="*/ T20 w 1371"/>
                              <a:gd name="T22" fmla="+- 0 12169 8938"/>
                              <a:gd name="T23" fmla="*/ 12169 h 4329"/>
                              <a:gd name="T24" fmla="+- 0 13039 13039"/>
                              <a:gd name="T25" fmla="*/ T24 w 1371"/>
                              <a:gd name="T26" fmla="+- 0 12169 8938"/>
                              <a:gd name="T27" fmla="*/ 12169 h 4329"/>
                              <a:gd name="T28" fmla="+- 0 13039 13039"/>
                              <a:gd name="T29" fmla="*/ T28 w 1371"/>
                              <a:gd name="T30" fmla="+- 0 12189 8938"/>
                              <a:gd name="T31" fmla="*/ 12189 h 4329"/>
                              <a:gd name="T32" fmla="+- 0 14410 13039"/>
                              <a:gd name="T33" fmla="*/ T32 w 1371"/>
                              <a:gd name="T34" fmla="+- 0 12189 8938"/>
                              <a:gd name="T35" fmla="*/ 12189 h 4329"/>
                              <a:gd name="T36" fmla="+- 0 14410 13039"/>
                              <a:gd name="T37" fmla="*/ T36 w 1371"/>
                              <a:gd name="T38" fmla="+- 0 12169 8938"/>
                              <a:gd name="T39" fmla="*/ 12169 h 4329"/>
                              <a:gd name="T40" fmla="+- 0 14410 13039"/>
                              <a:gd name="T41" fmla="*/ T40 w 1371"/>
                              <a:gd name="T42" fmla="+- 0 11092 8938"/>
                              <a:gd name="T43" fmla="*/ 11092 h 4329"/>
                              <a:gd name="T44" fmla="+- 0 13039 13039"/>
                              <a:gd name="T45" fmla="*/ T44 w 1371"/>
                              <a:gd name="T46" fmla="+- 0 11092 8938"/>
                              <a:gd name="T47" fmla="*/ 11092 h 4329"/>
                              <a:gd name="T48" fmla="+- 0 13039 13039"/>
                              <a:gd name="T49" fmla="*/ T48 w 1371"/>
                              <a:gd name="T50" fmla="+- 0 11112 8938"/>
                              <a:gd name="T51" fmla="*/ 11112 h 4329"/>
                              <a:gd name="T52" fmla="+- 0 14410 13039"/>
                              <a:gd name="T53" fmla="*/ T52 w 1371"/>
                              <a:gd name="T54" fmla="+- 0 11112 8938"/>
                              <a:gd name="T55" fmla="*/ 11112 h 4329"/>
                              <a:gd name="T56" fmla="+- 0 14410 13039"/>
                              <a:gd name="T57" fmla="*/ T56 w 1371"/>
                              <a:gd name="T58" fmla="+- 0 11092 8938"/>
                              <a:gd name="T59" fmla="*/ 11092 h 4329"/>
                              <a:gd name="T60" fmla="+- 0 14410 13039"/>
                              <a:gd name="T61" fmla="*/ T60 w 1371"/>
                              <a:gd name="T62" fmla="+- 0 10015 8938"/>
                              <a:gd name="T63" fmla="*/ 10015 h 4329"/>
                              <a:gd name="T64" fmla="+- 0 13039 13039"/>
                              <a:gd name="T65" fmla="*/ T64 w 1371"/>
                              <a:gd name="T66" fmla="+- 0 10015 8938"/>
                              <a:gd name="T67" fmla="*/ 10015 h 4329"/>
                              <a:gd name="T68" fmla="+- 0 13039 13039"/>
                              <a:gd name="T69" fmla="*/ T68 w 1371"/>
                              <a:gd name="T70" fmla="+- 0 10035 8938"/>
                              <a:gd name="T71" fmla="*/ 10035 h 4329"/>
                              <a:gd name="T72" fmla="+- 0 14410 13039"/>
                              <a:gd name="T73" fmla="*/ T72 w 1371"/>
                              <a:gd name="T74" fmla="+- 0 10035 8938"/>
                              <a:gd name="T75" fmla="*/ 10035 h 4329"/>
                              <a:gd name="T76" fmla="+- 0 14410 13039"/>
                              <a:gd name="T77" fmla="*/ T76 w 1371"/>
                              <a:gd name="T78" fmla="+- 0 10015 8938"/>
                              <a:gd name="T79" fmla="*/ 10015 h 4329"/>
                              <a:gd name="T80" fmla="+- 0 14410 13039"/>
                              <a:gd name="T81" fmla="*/ T80 w 1371"/>
                              <a:gd name="T82" fmla="+- 0 8938 8938"/>
                              <a:gd name="T83" fmla="*/ 8938 h 4329"/>
                              <a:gd name="T84" fmla="+- 0 13039 13039"/>
                              <a:gd name="T85" fmla="*/ T84 w 1371"/>
                              <a:gd name="T86" fmla="+- 0 8938 8938"/>
                              <a:gd name="T87" fmla="*/ 8938 h 4329"/>
                              <a:gd name="T88" fmla="+- 0 13039 13039"/>
                              <a:gd name="T89" fmla="*/ T88 w 1371"/>
                              <a:gd name="T90" fmla="+- 0 8958 8938"/>
                              <a:gd name="T91" fmla="*/ 8958 h 4329"/>
                              <a:gd name="T92" fmla="+- 0 14410 13039"/>
                              <a:gd name="T93" fmla="*/ T92 w 1371"/>
                              <a:gd name="T94" fmla="+- 0 8958 8938"/>
                              <a:gd name="T95" fmla="*/ 8958 h 4329"/>
                              <a:gd name="T96" fmla="+- 0 14410 13039"/>
                              <a:gd name="T97" fmla="*/ T96 w 1371"/>
                              <a:gd name="T98" fmla="+- 0 8938 8938"/>
                              <a:gd name="T99" fmla="*/ 8938 h 4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1" h="4329">
                                <a:moveTo>
                                  <a:pt x="1371" y="4308"/>
                                </a:moveTo>
                                <a:lnTo>
                                  <a:pt x="0" y="4308"/>
                                </a:lnTo>
                                <a:lnTo>
                                  <a:pt x="0" y="4328"/>
                                </a:lnTo>
                                <a:lnTo>
                                  <a:pt x="1371" y="4328"/>
                                </a:lnTo>
                                <a:lnTo>
                                  <a:pt x="1371" y="4308"/>
                                </a:lnTo>
                                <a:close/>
                                <a:moveTo>
                                  <a:pt x="1371" y="3231"/>
                                </a:moveTo>
                                <a:lnTo>
                                  <a:pt x="0" y="3231"/>
                                </a:lnTo>
                                <a:lnTo>
                                  <a:pt x="0" y="3251"/>
                                </a:lnTo>
                                <a:lnTo>
                                  <a:pt x="1371" y="3251"/>
                                </a:lnTo>
                                <a:lnTo>
                                  <a:pt x="1371" y="3231"/>
                                </a:lnTo>
                                <a:close/>
                                <a:moveTo>
                                  <a:pt x="1371" y="2154"/>
                                </a:moveTo>
                                <a:lnTo>
                                  <a:pt x="0" y="2154"/>
                                </a:lnTo>
                                <a:lnTo>
                                  <a:pt x="0" y="2174"/>
                                </a:lnTo>
                                <a:lnTo>
                                  <a:pt x="1371" y="2174"/>
                                </a:lnTo>
                                <a:lnTo>
                                  <a:pt x="1371" y="2154"/>
                                </a:lnTo>
                                <a:close/>
                                <a:moveTo>
                                  <a:pt x="1371" y="1077"/>
                                </a:moveTo>
                                <a:lnTo>
                                  <a:pt x="0" y="1077"/>
                                </a:lnTo>
                                <a:lnTo>
                                  <a:pt x="0" y="1097"/>
                                </a:lnTo>
                                <a:lnTo>
                                  <a:pt x="1371" y="1097"/>
                                </a:lnTo>
                                <a:lnTo>
                                  <a:pt x="1371" y="1077"/>
                                </a:lnTo>
                                <a:close/>
                                <a:moveTo>
                                  <a:pt x="1371" y="0"/>
                                </a:moveTo>
                                <a:lnTo>
                                  <a:pt x="0" y="0"/>
                                </a:lnTo>
                                <a:lnTo>
                                  <a:pt x="0" y="20"/>
                                </a:lnTo>
                                <a:lnTo>
                                  <a:pt x="1371" y="20"/>
                                </a:lnTo>
                                <a:lnTo>
                                  <a:pt x="1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Line 71"/>
                        <wps:cNvCnPr>
                          <a:cxnSpLocks noChangeShapeType="1"/>
                        </wps:cNvCnPr>
                        <wps:spPr bwMode="auto">
                          <a:xfrm>
                            <a:off x="14400" y="893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9" name="Line 70"/>
                        <wps:cNvCnPr>
                          <a:cxnSpLocks noChangeShapeType="1"/>
                        </wps:cNvCnPr>
                        <wps:spPr bwMode="auto">
                          <a:xfrm>
                            <a:off x="14400" y="10015"/>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 name="Line 69"/>
                        <wps:cNvCnPr>
                          <a:cxnSpLocks noChangeShapeType="1"/>
                        </wps:cNvCnPr>
                        <wps:spPr bwMode="auto">
                          <a:xfrm>
                            <a:off x="14400" y="1109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 name="Line 68"/>
                        <wps:cNvCnPr>
                          <a:cxnSpLocks noChangeShapeType="1"/>
                        </wps:cNvCnPr>
                        <wps:spPr bwMode="auto">
                          <a:xfrm>
                            <a:off x="14400" y="1216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2" name="Line 67"/>
                        <wps:cNvCnPr>
                          <a:cxnSpLocks noChangeShapeType="1"/>
                        </wps:cNvCnPr>
                        <wps:spPr bwMode="auto">
                          <a:xfrm>
                            <a:off x="14400" y="13246"/>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3" name="Line 66"/>
                        <wps:cNvCnPr>
                          <a:cxnSpLocks noChangeShapeType="1"/>
                        </wps:cNvCnPr>
                        <wps:spPr bwMode="auto">
                          <a:xfrm>
                            <a:off x="14400" y="14333"/>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4" name="docshape112"/>
                        <wps:cNvSpPr>
                          <a:spLocks/>
                        </wps:cNvSpPr>
                        <wps:spPr bwMode="auto">
                          <a:xfrm>
                            <a:off x="15180" y="5849"/>
                            <a:ext cx="4077" cy="2031"/>
                          </a:xfrm>
                          <a:custGeom>
                            <a:avLst/>
                            <a:gdLst>
                              <a:gd name="T0" fmla="+- 0 19256 15180"/>
                              <a:gd name="T1" fmla="*/ T0 w 4077"/>
                              <a:gd name="T2" fmla="+- 0 7880 5849"/>
                              <a:gd name="T3" fmla="*/ 7880 h 2031"/>
                              <a:gd name="T4" fmla="+- 0 19256 15180"/>
                              <a:gd name="T5" fmla="*/ T4 w 4077"/>
                              <a:gd name="T6" fmla="+- 0 5849 5849"/>
                              <a:gd name="T7" fmla="*/ 5849 h 2031"/>
                              <a:gd name="T8" fmla="+- 0 15180 15180"/>
                              <a:gd name="T9" fmla="*/ T8 w 4077"/>
                              <a:gd name="T10" fmla="+- 0 5849 5849"/>
                              <a:gd name="T11" fmla="*/ 5849 h 2031"/>
                              <a:gd name="T12" fmla="+- 0 15180 15180"/>
                              <a:gd name="T13" fmla="*/ T12 w 4077"/>
                              <a:gd name="T14" fmla="+- 0 7880 5849"/>
                              <a:gd name="T15" fmla="*/ 7880 h 2031"/>
                            </a:gdLst>
                            <a:ahLst/>
                            <a:cxnLst>
                              <a:cxn ang="0">
                                <a:pos x="T1" y="T3"/>
                              </a:cxn>
                              <a:cxn ang="0">
                                <a:pos x="T5" y="T7"/>
                              </a:cxn>
                              <a:cxn ang="0">
                                <a:pos x="T9" y="T11"/>
                              </a:cxn>
                              <a:cxn ang="0">
                                <a:pos x="T13" y="T15"/>
                              </a:cxn>
                            </a:cxnLst>
                            <a:rect l="0" t="0" r="r" b="b"/>
                            <a:pathLst>
                              <a:path w="4077" h="2031">
                                <a:moveTo>
                                  <a:pt x="4076" y="2031"/>
                                </a:moveTo>
                                <a:lnTo>
                                  <a:pt x="4076" y="0"/>
                                </a:lnTo>
                                <a:lnTo>
                                  <a:pt x="0" y="0"/>
                                </a:lnTo>
                                <a:lnTo>
                                  <a:pt x="0" y="2031"/>
                                </a:lnTo>
                              </a:path>
                            </a:pathLst>
                          </a:custGeom>
                          <a:noFill/>
                          <a:ln w="12700">
                            <a:solidFill>
                              <a:srgbClr val="57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113"/>
                        <wps:cNvSpPr>
                          <a:spLocks/>
                        </wps:cNvSpPr>
                        <wps:spPr bwMode="auto">
                          <a:xfrm>
                            <a:off x="16587" y="5646"/>
                            <a:ext cx="1330" cy="2224"/>
                          </a:xfrm>
                          <a:custGeom>
                            <a:avLst/>
                            <a:gdLst>
                              <a:gd name="T0" fmla="+- 0 17235 16588"/>
                              <a:gd name="T1" fmla="*/ T0 w 1330"/>
                              <a:gd name="T2" fmla="+- 0 5647 5647"/>
                              <a:gd name="T3" fmla="*/ 5647 h 2224"/>
                              <a:gd name="T4" fmla="+- 0 17235 16588"/>
                              <a:gd name="T5" fmla="*/ T4 w 1330"/>
                              <a:gd name="T6" fmla="+- 0 5839 5647"/>
                              <a:gd name="T7" fmla="*/ 5839 h 2224"/>
                              <a:gd name="T8" fmla="+- 0 16588 16588"/>
                              <a:gd name="T9" fmla="*/ T8 w 1330"/>
                              <a:gd name="T10" fmla="+- 0 7491 5647"/>
                              <a:gd name="T11" fmla="*/ 7491 h 2224"/>
                              <a:gd name="T12" fmla="+- 0 16588 16588"/>
                              <a:gd name="T13" fmla="*/ T12 w 1330"/>
                              <a:gd name="T14" fmla="+- 0 7870 5647"/>
                              <a:gd name="T15" fmla="*/ 7870 h 2224"/>
                              <a:gd name="T16" fmla="+- 0 16588 16588"/>
                              <a:gd name="T17" fmla="*/ T16 w 1330"/>
                              <a:gd name="T18" fmla="+- 0 5851 5647"/>
                              <a:gd name="T19" fmla="*/ 5851 h 2224"/>
                              <a:gd name="T20" fmla="+- 0 16588 16588"/>
                              <a:gd name="T21" fmla="*/ T20 w 1330"/>
                              <a:gd name="T22" fmla="+- 0 6222 5647"/>
                              <a:gd name="T23" fmla="*/ 6222 h 2224"/>
                              <a:gd name="T24" fmla="+- 0 17917 16588"/>
                              <a:gd name="T25" fmla="*/ T24 w 1330"/>
                              <a:gd name="T26" fmla="+- 0 7491 5647"/>
                              <a:gd name="T27" fmla="*/ 7491 h 2224"/>
                              <a:gd name="T28" fmla="+- 0 17917 16588"/>
                              <a:gd name="T29" fmla="*/ T28 w 1330"/>
                              <a:gd name="T30" fmla="+- 0 7870 5647"/>
                              <a:gd name="T31" fmla="*/ 7870 h 2224"/>
                              <a:gd name="T32" fmla="+- 0 17917 16588"/>
                              <a:gd name="T33" fmla="*/ T32 w 1330"/>
                              <a:gd name="T34" fmla="+- 0 5851 5647"/>
                              <a:gd name="T35" fmla="*/ 5851 h 2224"/>
                              <a:gd name="T36" fmla="+- 0 17917 16588"/>
                              <a:gd name="T37" fmla="*/ T36 w 1330"/>
                              <a:gd name="T38" fmla="+- 0 6222 5647"/>
                              <a:gd name="T39" fmla="*/ 6222 h 2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30" h="2224">
                                <a:moveTo>
                                  <a:pt x="647" y="0"/>
                                </a:moveTo>
                                <a:lnTo>
                                  <a:pt x="647" y="192"/>
                                </a:lnTo>
                                <a:moveTo>
                                  <a:pt x="0" y="1844"/>
                                </a:moveTo>
                                <a:lnTo>
                                  <a:pt x="0" y="2223"/>
                                </a:lnTo>
                                <a:moveTo>
                                  <a:pt x="0" y="204"/>
                                </a:moveTo>
                                <a:lnTo>
                                  <a:pt x="0" y="575"/>
                                </a:lnTo>
                                <a:moveTo>
                                  <a:pt x="1329" y="1844"/>
                                </a:moveTo>
                                <a:lnTo>
                                  <a:pt x="1329" y="2223"/>
                                </a:lnTo>
                                <a:moveTo>
                                  <a:pt x="1329" y="204"/>
                                </a:moveTo>
                                <a:lnTo>
                                  <a:pt x="1329" y="575"/>
                                </a:lnTo>
                              </a:path>
                            </a:pathLst>
                          </a:custGeom>
                          <a:noFill/>
                          <a:ln w="12700">
                            <a:solidFill>
                              <a:srgbClr val="57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114"/>
                        <wps:cNvSpPr>
                          <a:spLocks/>
                        </wps:cNvSpPr>
                        <wps:spPr bwMode="auto">
                          <a:xfrm>
                            <a:off x="15856" y="7870"/>
                            <a:ext cx="1361" cy="5386"/>
                          </a:xfrm>
                          <a:custGeom>
                            <a:avLst/>
                            <a:gdLst>
                              <a:gd name="T0" fmla="+- 0 17217 15856"/>
                              <a:gd name="T1" fmla="*/ T0 w 1361"/>
                              <a:gd name="T2" fmla="+- 0 10025 7870"/>
                              <a:gd name="T3" fmla="*/ 10025 h 5386"/>
                              <a:gd name="T4" fmla="+- 0 15856 15856"/>
                              <a:gd name="T5" fmla="*/ T4 w 1361"/>
                              <a:gd name="T6" fmla="+- 0 10025 7870"/>
                              <a:gd name="T7" fmla="*/ 10025 h 5386"/>
                              <a:gd name="T8" fmla="+- 0 15856 15856"/>
                              <a:gd name="T9" fmla="*/ T8 w 1361"/>
                              <a:gd name="T10" fmla="+- 0 13256 7870"/>
                              <a:gd name="T11" fmla="*/ 13256 h 5386"/>
                              <a:gd name="T12" fmla="+- 0 17217 15856"/>
                              <a:gd name="T13" fmla="*/ T12 w 1361"/>
                              <a:gd name="T14" fmla="+- 0 13256 7870"/>
                              <a:gd name="T15" fmla="*/ 13256 h 5386"/>
                              <a:gd name="T16" fmla="+- 0 17217 15856"/>
                              <a:gd name="T17" fmla="*/ T16 w 1361"/>
                              <a:gd name="T18" fmla="+- 0 10025 7870"/>
                              <a:gd name="T19" fmla="*/ 10025 h 5386"/>
                              <a:gd name="T20" fmla="+- 0 17217 15856"/>
                              <a:gd name="T21" fmla="*/ T20 w 1361"/>
                              <a:gd name="T22" fmla="+- 0 7870 7870"/>
                              <a:gd name="T23" fmla="*/ 7870 h 5386"/>
                              <a:gd name="T24" fmla="+- 0 15856 15856"/>
                              <a:gd name="T25" fmla="*/ T24 w 1361"/>
                              <a:gd name="T26" fmla="+- 0 7870 7870"/>
                              <a:gd name="T27" fmla="*/ 7870 h 5386"/>
                              <a:gd name="T28" fmla="+- 0 15856 15856"/>
                              <a:gd name="T29" fmla="*/ T28 w 1361"/>
                              <a:gd name="T30" fmla="+- 0 10025 7870"/>
                              <a:gd name="T31" fmla="*/ 10025 h 5386"/>
                              <a:gd name="T32" fmla="+- 0 17217 15856"/>
                              <a:gd name="T33" fmla="*/ T32 w 1361"/>
                              <a:gd name="T34" fmla="+- 0 10025 7870"/>
                              <a:gd name="T35" fmla="*/ 10025 h 5386"/>
                              <a:gd name="T36" fmla="+- 0 17217 15856"/>
                              <a:gd name="T37" fmla="*/ T36 w 1361"/>
                              <a:gd name="T38" fmla="+- 0 7870 7870"/>
                              <a:gd name="T39" fmla="*/ 7870 h 5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1" h="5386">
                                <a:moveTo>
                                  <a:pt x="1361" y="2155"/>
                                </a:moveTo>
                                <a:lnTo>
                                  <a:pt x="0" y="2155"/>
                                </a:lnTo>
                                <a:lnTo>
                                  <a:pt x="0" y="5386"/>
                                </a:lnTo>
                                <a:lnTo>
                                  <a:pt x="1361" y="5386"/>
                                </a:lnTo>
                                <a:lnTo>
                                  <a:pt x="1361" y="2155"/>
                                </a:lnTo>
                                <a:close/>
                                <a:moveTo>
                                  <a:pt x="1361" y="0"/>
                                </a:moveTo>
                                <a:lnTo>
                                  <a:pt x="0" y="0"/>
                                </a:lnTo>
                                <a:lnTo>
                                  <a:pt x="0" y="2155"/>
                                </a:lnTo>
                                <a:lnTo>
                                  <a:pt x="1361" y="2155"/>
                                </a:lnTo>
                                <a:lnTo>
                                  <a:pt x="1361" y="0"/>
                                </a:lnTo>
                                <a:close/>
                              </a:path>
                            </a:pathLst>
                          </a:custGeom>
                          <a:solidFill>
                            <a:srgbClr val="DDDF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62"/>
                        <wps:cNvCnPr>
                          <a:cxnSpLocks noChangeShapeType="1"/>
                        </wps:cNvCnPr>
                        <wps:spPr bwMode="auto">
                          <a:xfrm>
                            <a:off x="15863" y="7870"/>
                            <a:ext cx="0" cy="1067"/>
                          </a:xfrm>
                          <a:prstGeom prst="line">
                            <a:avLst/>
                          </a:prstGeom>
                          <a:noFill/>
                          <a:ln w="3531">
                            <a:solidFill>
                              <a:srgbClr val="FFFFFF"/>
                            </a:solidFill>
                            <a:round/>
                            <a:headEnd/>
                            <a:tailEnd/>
                          </a:ln>
                          <a:extLst>
                            <a:ext uri="{909E8E84-426E-40DD-AFC4-6F175D3DCCD1}">
                              <a14:hiddenFill xmlns:a14="http://schemas.microsoft.com/office/drawing/2010/main">
                                <a:noFill/>
                              </a14:hiddenFill>
                            </a:ext>
                          </a:extLst>
                        </wps:spPr>
                        <wps:bodyPr/>
                      </wps:wsp>
                      <wps:wsp>
                        <wps:cNvPr id="48" name="Line 61"/>
                        <wps:cNvCnPr>
                          <a:cxnSpLocks noChangeShapeType="1"/>
                        </wps:cNvCnPr>
                        <wps:spPr bwMode="auto">
                          <a:xfrm>
                            <a:off x="13663" y="5683"/>
                            <a:ext cx="0" cy="2197"/>
                          </a:xfrm>
                          <a:prstGeom prst="line">
                            <a:avLst/>
                          </a:prstGeom>
                          <a:noFill/>
                          <a:ln w="12700">
                            <a:solidFill>
                              <a:srgbClr val="575454"/>
                            </a:solidFill>
                            <a:round/>
                            <a:headEnd/>
                            <a:tailEnd/>
                          </a:ln>
                          <a:extLst>
                            <a:ext uri="{909E8E84-426E-40DD-AFC4-6F175D3DCCD1}">
                              <a14:hiddenFill xmlns:a14="http://schemas.microsoft.com/office/drawing/2010/main">
                                <a:noFill/>
                              </a14:hiddenFill>
                            </a:ext>
                          </a:extLst>
                        </wps:spPr>
                        <wps:bodyPr/>
                      </wps:wsp>
                      <wps:wsp>
                        <wps:cNvPr id="49" name="docshape115"/>
                        <wps:cNvSpPr>
                          <a:spLocks/>
                        </wps:cNvSpPr>
                        <wps:spPr bwMode="auto">
                          <a:xfrm>
                            <a:off x="14500" y="7870"/>
                            <a:ext cx="1361" cy="3232"/>
                          </a:xfrm>
                          <a:custGeom>
                            <a:avLst/>
                            <a:gdLst>
                              <a:gd name="T0" fmla="+- 0 15861 14500"/>
                              <a:gd name="T1" fmla="*/ T0 w 1361"/>
                              <a:gd name="T2" fmla="+- 0 10025 7870"/>
                              <a:gd name="T3" fmla="*/ 10025 h 3232"/>
                              <a:gd name="T4" fmla="+- 0 14500 14500"/>
                              <a:gd name="T5" fmla="*/ T4 w 1361"/>
                              <a:gd name="T6" fmla="+- 0 10025 7870"/>
                              <a:gd name="T7" fmla="*/ 10025 h 3232"/>
                              <a:gd name="T8" fmla="+- 0 14500 14500"/>
                              <a:gd name="T9" fmla="*/ T8 w 1361"/>
                              <a:gd name="T10" fmla="+- 0 11102 7870"/>
                              <a:gd name="T11" fmla="*/ 11102 h 3232"/>
                              <a:gd name="T12" fmla="+- 0 15861 14500"/>
                              <a:gd name="T13" fmla="*/ T12 w 1361"/>
                              <a:gd name="T14" fmla="+- 0 11102 7870"/>
                              <a:gd name="T15" fmla="*/ 11102 h 3232"/>
                              <a:gd name="T16" fmla="+- 0 15861 14500"/>
                              <a:gd name="T17" fmla="*/ T16 w 1361"/>
                              <a:gd name="T18" fmla="+- 0 10025 7870"/>
                              <a:gd name="T19" fmla="*/ 10025 h 3232"/>
                              <a:gd name="T20" fmla="+- 0 15861 14500"/>
                              <a:gd name="T21" fmla="*/ T20 w 1361"/>
                              <a:gd name="T22" fmla="+- 0 7870 7870"/>
                              <a:gd name="T23" fmla="*/ 7870 h 3232"/>
                              <a:gd name="T24" fmla="+- 0 14500 14500"/>
                              <a:gd name="T25" fmla="*/ T24 w 1361"/>
                              <a:gd name="T26" fmla="+- 0 7870 7870"/>
                              <a:gd name="T27" fmla="*/ 7870 h 3232"/>
                              <a:gd name="T28" fmla="+- 0 14500 14500"/>
                              <a:gd name="T29" fmla="*/ T28 w 1361"/>
                              <a:gd name="T30" fmla="+- 0 10025 7870"/>
                              <a:gd name="T31" fmla="*/ 10025 h 3232"/>
                              <a:gd name="T32" fmla="+- 0 15861 14500"/>
                              <a:gd name="T33" fmla="*/ T32 w 1361"/>
                              <a:gd name="T34" fmla="+- 0 10025 7870"/>
                              <a:gd name="T35" fmla="*/ 10025 h 3232"/>
                              <a:gd name="T36" fmla="+- 0 15861 14500"/>
                              <a:gd name="T37" fmla="*/ T36 w 1361"/>
                              <a:gd name="T38" fmla="+- 0 7870 7870"/>
                              <a:gd name="T39" fmla="*/ 7870 h 3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1" h="3232">
                                <a:moveTo>
                                  <a:pt x="1361" y="2155"/>
                                </a:moveTo>
                                <a:lnTo>
                                  <a:pt x="0" y="2155"/>
                                </a:lnTo>
                                <a:lnTo>
                                  <a:pt x="0" y="3232"/>
                                </a:lnTo>
                                <a:lnTo>
                                  <a:pt x="1361" y="3232"/>
                                </a:lnTo>
                                <a:lnTo>
                                  <a:pt x="1361" y="2155"/>
                                </a:lnTo>
                                <a:close/>
                                <a:moveTo>
                                  <a:pt x="1361" y="0"/>
                                </a:moveTo>
                                <a:lnTo>
                                  <a:pt x="0" y="0"/>
                                </a:lnTo>
                                <a:lnTo>
                                  <a:pt x="0" y="2155"/>
                                </a:lnTo>
                                <a:lnTo>
                                  <a:pt x="1361" y="2155"/>
                                </a:lnTo>
                                <a:lnTo>
                                  <a:pt x="1361" y="0"/>
                                </a:lnTo>
                                <a:close/>
                              </a:path>
                            </a:pathLst>
                          </a:custGeom>
                          <a:solidFill>
                            <a:srgbClr val="DDDF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59"/>
                        <wps:cNvCnPr>
                          <a:cxnSpLocks noChangeShapeType="1"/>
                        </wps:cNvCnPr>
                        <wps:spPr bwMode="auto">
                          <a:xfrm>
                            <a:off x="14500" y="893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1" name="Line 58"/>
                        <wps:cNvCnPr>
                          <a:cxnSpLocks noChangeShapeType="1"/>
                        </wps:cNvCnPr>
                        <wps:spPr bwMode="auto">
                          <a:xfrm>
                            <a:off x="15861" y="893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2" name="Line 57"/>
                        <wps:cNvCnPr>
                          <a:cxnSpLocks noChangeShapeType="1"/>
                        </wps:cNvCnPr>
                        <wps:spPr bwMode="auto">
                          <a:xfrm>
                            <a:off x="14500" y="1110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3" name="docshape116"/>
                        <wps:cNvSpPr>
                          <a:spLocks/>
                        </wps:cNvSpPr>
                        <wps:spPr bwMode="auto">
                          <a:xfrm>
                            <a:off x="17202" y="7870"/>
                            <a:ext cx="1361" cy="3232"/>
                          </a:xfrm>
                          <a:custGeom>
                            <a:avLst/>
                            <a:gdLst>
                              <a:gd name="T0" fmla="+- 0 18563 17202"/>
                              <a:gd name="T1" fmla="*/ T0 w 1361"/>
                              <a:gd name="T2" fmla="+- 0 10025 7870"/>
                              <a:gd name="T3" fmla="*/ 10025 h 3232"/>
                              <a:gd name="T4" fmla="+- 0 17202 17202"/>
                              <a:gd name="T5" fmla="*/ T4 w 1361"/>
                              <a:gd name="T6" fmla="+- 0 10025 7870"/>
                              <a:gd name="T7" fmla="*/ 10025 h 3232"/>
                              <a:gd name="T8" fmla="+- 0 17202 17202"/>
                              <a:gd name="T9" fmla="*/ T8 w 1361"/>
                              <a:gd name="T10" fmla="+- 0 11102 7870"/>
                              <a:gd name="T11" fmla="*/ 11102 h 3232"/>
                              <a:gd name="T12" fmla="+- 0 18563 17202"/>
                              <a:gd name="T13" fmla="*/ T12 w 1361"/>
                              <a:gd name="T14" fmla="+- 0 11102 7870"/>
                              <a:gd name="T15" fmla="*/ 11102 h 3232"/>
                              <a:gd name="T16" fmla="+- 0 18563 17202"/>
                              <a:gd name="T17" fmla="*/ T16 w 1361"/>
                              <a:gd name="T18" fmla="+- 0 10025 7870"/>
                              <a:gd name="T19" fmla="*/ 10025 h 3232"/>
                              <a:gd name="T20" fmla="+- 0 18563 17202"/>
                              <a:gd name="T21" fmla="*/ T20 w 1361"/>
                              <a:gd name="T22" fmla="+- 0 7870 7870"/>
                              <a:gd name="T23" fmla="*/ 7870 h 3232"/>
                              <a:gd name="T24" fmla="+- 0 17202 17202"/>
                              <a:gd name="T25" fmla="*/ T24 w 1361"/>
                              <a:gd name="T26" fmla="+- 0 7870 7870"/>
                              <a:gd name="T27" fmla="*/ 7870 h 3232"/>
                              <a:gd name="T28" fmla="+- 0 17202 17202"/>
                              <a:gd name="T29" fmla="*/ T28 w 1361"/>
                              <a:gd name="T30" fmla="+- 0 10025 7870"/>
                              <a:gd name="T31" fmla="*/ 10025 h 3232"/>
                              <a:gd name="T32" fmla="+- 0 18563 17202"/>
                              <a:gd name="T33" fmla="*/ T32 w 1361"/>
                              <a:gd name="T34" fmla="+- 0 10025 7870"/>
                              <a:gd name="T35" fmla="*/ 10025 h 3232"/>
                              <a:gd name="T36" fmla="+- 0 18563 17202"/>
                              <a:gd name="T37" fmla="*/ T36 w 1361"/>
                              <a:gd name="T38" fmla="+- 0 7870 7870"/>
                              <a:gd name="T39" fmla="*/ 7870 h 3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1" h="3232">
                                <a:moveTo>
                                  <a:pt x="1361" y="2155"/>
                                </a:moveTo>
                                <a:lnTo>
                                  <a:pt x="0" y="2155"/>
                                </a:lnTo>
                                <a:lnTo>
                                  <a:pt x="0" y="3232"/>
                                </a:lnTo>
                                <a:lnTo>
                                  <a:pt x="1361" y="3232"/>
                                </a:lnTo>
                                <a:lnTo>
                                  <a:pt x="1361" y="2155"/>
                                </a:lnTo>
                                <a:close/>
                                <a:moveTo>
                                  <a:pt x="1361" y="0"/>
                                </a:moveTo>
                                <a:lnTo>
                                  <a:pt x="0" y="0"/>
                                </a:lnTo>
                                <a:lnTo>
                                  <a:pt x="0" y="2155"/>
                                </a:lnTo>
                                <a:lnTo>
                                  <a:pt x="1361" y="2155"/>
                                </a:lnTo>
                                <a:lnTo>
                                  <a:pt x="1361" y="0"/>
                                </a:lnTo>
                                <a:close/>
                              </a:path>
                            </a:pathLst>
                          </a:custGeom>
                          <a:solidFill>
                            <a:srgbClr val="DDDF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55"/>
                        <wps:cNvCnPr>
                          <a:cxnSpLocks noChangeShapeType="1"/>
                        </wps:cNvCnPr>
                        <wps:spPr bwMode="auto">
                          <a:xfrm>
                            <a:off x="17202" y="893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5" name="docshape117"/>
                        <wps:cNvSpPr>
                          <a:spLocks/>
                        </wps:cNvSpPr>
                        <wps:spPr bwMode="auto">
                          <a:xfrm>
                            <a:off x="18553" y="7870"/>
                            <a:ext cx="2" cy="3232"/>
                          </a:xfrm>
                          <a:custGeom>
                            <a:avLst/>
                            <a:gdLst>
                              <a:gd name="T0" fmla="+- 0 7870 7870"/>
                              <a:gd name="T1" fmla="*/ 7870 h 3232"/>
                              <a:gd name="T2" fmla="+- 0 8937 7870"/>
                              <a:gd name="T3" fmla="*/ 8937 h 3232"/>
                              <a:gd name="T4" fmla="+- 0 10035 7870"/>
                              <a:gd name="T5" fmla="*/ 10035 h 3232"/>
                              <a:gd name="T6" fmla="+- 0 11102 7870"/>
                              <a:gd name="T7" fmla="*/ 11102 h 3232"/>
                            </a:gdLst>
                            <a:ahLst/>
                            <a:cxnLst>
                              <a:cxn ang="0">
                                <a:pos x="0" y="T1"/>
                              </a:cxn>
                              <a:cxn ang="0">
                                <a:pos x="0" y="T3"/>
                              </a:cxn>
                              <a:cxn ang="0">
                                <a:pos x="0" y="T5"/>
                              </a:cxn>
                              <a:cxn ang="0">
                                <a:pos x="0" y="T7"/>
                              </a:cxn>
                            </a:cxnLst>
                            <a:rect l="0" t="0" r="r" b="b"/>
                            <a:pathLst>
                              <a:path h="3232">
                                <a:moveTo>
                                  <a:pt x="0" y="0"/>
                                </a:moveTo>
                                <a:lnTo>
                                  <a:pt x="0" y="1067"/>
                                </a:lnTo>
                                <a:moveTo>
                                  <a:pt x="0" y="2165"/>
                                </a:moveTo>
                                <a:lnTo>
                                  <a:pt x="0" y="3232"/>
                                </a:lnTo>
                              </a:path>
                            </a:pathLst>
                          </a:custGeom>
                          <a:noFill/>
                          <a:ln w="34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118"/>
                        <wps:cNvSpPr>
                          <a:spLocks/>
                        </wps:cNvSpPr>
                        <wps:spPr bwMode="auto">
                          <a:xfrm>
                            <a:off x="18553" y="7870"/>
                            <a:ext cx="1361" cy="3232"/>
                          </a:xfrm>
                          <a:custGeom>
                            <a:avLst/>
                            <a:gdLst>
                              <a:gd name="T0" fmla="+- 0 19914 18554"/>
                              <a:gd name="T1" fmla="*/ T0 w 1361"/>
                              <a:gd name="T2" fmla="+- 0 10025 7870"/>
                              <a:gd name="T3" fmla="*/ 10025 h 3232"/>
                              <a:gd name="T4" fmla="+- 0 18554 18554"/>
                              <a:gd name="T5" fmla="*/ T4 w 1361"/>
                              <a:gd name="T6" fmla="+- 0 10025 7870"/>
                              <a:gd name="T7" fmla="*/ 10025 h 3232"/>
                              <a:gd name="T8" fmla="+- 0 18554 18554"/>
                              <a:gd name="T9" fmla="*/ T8 w 1361"/>
                              <a:gd name="T10" fmla="+- 0 11102 7870"/>
                              <a:gd name="T11" fmla="*/ 11102 h 3232"/>
                              <a:gd name="T12" fmla="+- 0 19914 18554"/>
                              <a:gd name="T13" fmla="*/ T12 w 1361"/>
                              <a:gd name="T14" fmla="+- 0 11102 7870"/>
                              <a:gd name="T15" fmla="*/ 11102 h 3232"/>
                              <a:gd name="T16" fmla="+- 0 19914 18554"/>
                              <a:gd name="T17" fmla="*/ T16 w 1361"/>
                              <a:gd name="T18" fmla="+- 0 10025 7870"/>
                              <a:gd name="T19" fmla="*/ 10025 h 3232"/>
                              <a:gd name="T20" fmla="+- 0 19914 18554"/>
                              <a:gd name="T21" fmla="*/ T20 w 1361"/>
                              <a:gd name="T22" fmla="+- 0 7870 7870"/>
                              <a:gd name="T23" fmla="*/ 7870 h 3232"/>
                              <a:gd name="T24" fmla="+- 0 18554 18554"/>
                              <a:gd name="T25" fmla="*/ T24 w 1361"/>
                              <a:gd name="T26" fmla="+- 0 7870 7870"/>
                              <a:gd name="T27" fmla="*/ 7870 h 3232"/>
                              <a:gd name="T28" fmla="+- 0 18554 18554"/>
                              <a:gd name="T29" fmla="*/ T28 w 1361"/>
                              <a:gd name="T30" fmla="+- 0 10025 7870"/>
                              <a:gd name="T31" fmla="*/ 10025 h 3232"/>
                              <a:gd name="T32" fmla="+- 0 19914 18554"/>
                              <a:gd name="T33" fmla="*/ T32 w 1361"/>
                              <a:gd name="T34" fmla="+- 0 10025 7870"/>
                              <a:gd name="T35" fmla="*/ 10025 h 3232"/>
                              <a:gd name="T36" fmla="+- 0 19914 18554"/>
                              <a:gd name="T37" fmla="*/ T36 w 1361"/>
                              <a:gd name="T38" fmla="+- 0 7870 7870"/>
                              <a:gd name="T39" fmla="*/ 7870 h 3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1" h="3232">
                                <a:moveTo>
                                  <a:pt x="1360" y="2155"/>
                                </a:moveTo>
                                <a:lnTo>
                                  <a:pt x="0" y="2155"/>
                                </a:lnTo>
                                <a:lnTo>
                                  <a:pt x="0" y="3232"/>
                                </a:lnTo>
                                <a:lnTo>
                                  <a:pt x="1360" y="3232"/>
                                </a:lnTo>
                                <a:lnTo>
                                  <a:pt x="1360" y="2155"/>
                                </a:lnTo>
                                <a:close/>
                                <a:moveTo>
                                  <a:pt x="1360" y="0"/>
                                </a:moveTo>
                                <a:lnTo>
                                  <a:pt x="0" y="0"/>
                                </a:lnTo>
                                <a:lnTo>
                                  <a:pt x="0" y="2155"/>
                                </a:lnTo>
                                <a:lnTo>
                                  <a:pt x="1360" y="2155"/>
                                </a:lnTo>
                                <a:lnTo>
                                  <a:pt x="1360" y="0"/>
                                </a:lnTo>
                                <a:close/>
                              </a:path>
                            </a:pathLst>
                          </a:custGeom>
                          <a:solidFill>
                            <a:srgbClr val="DDDF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52"/>
                        <wps:cNvCnPr>
                          <a:cxnSpLocks noChangeShapeType="1"/>
                        </wps:cNvCnPr>
                        <wps:spPr bwMode="auto">
                          <a:xfrm>
                            <a:off x="18554" y="893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8" name="Line 51"/>
                        <wps:cNvCnPr>
                          <a:cxnSpLocks noChangeShapeType="1"/>
                        </wps:cNvCnPr>
                        <wps:spPr bwMode="auto">
                          <a:xfrm>
                            <a:off x="19914" y="893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9" name="Line 50"/>
                        <wps:cNvCnPr>
                          <a:cxnSpLocks noChangeShapeType="1"/>
                        </wps:cNvCnPr>
                        <wps:spPr bwMode="auto">
                          <a:xfrm>
                            <a:off x="18554" y="1110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60" name="Line 49"/>
                        <wps:cNvCnPr>
                          <a:cxnSpLocks noChangeShapeType="1"/>
                        </wps:cNvCnPr>
                        <wps:spPr bwMode="auto">
                          <a:xfrm>
                            <a:off x="19914" y="1110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61" name="Line 48"/>
                        <wps:cNvCnPr>
                          <a:cxnSpLocks noChangeShapeType="1"/>
                        </wps:cNvCnPr>
                        <wps:spPr bwMode="auto">
                          <a:xfrm>
                            <a:off x="21307" y="5669"/>
                            <a:ext cx="0" cy="170"/>
                          </a:xfrm>
                          <a:prstGeom prst="line">
                            <a:avLst/>
                          </a:prstGeom>
                          <a:noFill/>
                          <a:ln w="12700">
                            <a:solidFill>
                              <a:srgbClr val="575454"/>
                            </a:solidFill>
                            <a:round/>
                            <a:headEnd/>
                            <a:tailEnd/>
                          </a:ln>
                          <a:extLst>
                            <a:ext uri="{909E8E84-426E-40DD-AFC4-6F175D3DCCD1}">
                              <a14:hiddenFill xmlns:a14="http://schemas.microsoft.com/office/drawing/2010/main">
                                <a:noFill/>
                              </a14:hiddenFill>
                            </a:ext>
                          </a:extLst>
                        </wps:spPr>
                        <wps:bodyPr/>
                      </wps:wsp>
                      <wps:wsp>
                        <wps:cNvPr id="62" name="docshape119"/>
                        <wps:cNvSpPr>
                          <a:spLocks/>
                        </wps:cNvSpPr>
                        <wps:spPr bwMode="auto">
                          <a:xfrm>
                            <a:off x="20654" y="5849"/>
                            <a:ext cx="1337" cy="2046"/>
                          </a:xfrm>
                          <a:custGeom>
                            <a:avLst/>
                            <a:gdLst>
                              <a:gd name="T0" fmla="+- 0 21991 20655"/>
                              <a:gd name="T1" fmla="*/ T0 w 1337"/>
                              <a:gd name="T2" fmla="+- 0 7895 5849"/>
                              <a:gd name="T3" fmla="*/ 7895 h 2046"/>
                              <a:gd name="T4" fmla="+- 0 21991 20655"/>
                              <a:gd name="T5" fmla="*/ T4 w 1337"/>
                              <a:gd name="T6" fmla="+- 0 5849 5849"/>
                              <a:gd name="T7" fmla="*/ 5849 h 2046"/>
                              <a:gd name="T8" fmla="+- 0 20655 20655"/>
                              <a:gd name="T9" fmla="*/ T8 w 1337"/>
                              <a:gd name="T10" fmla="+- 0 5849 5849"/>
                              <a:gd name="T11" fmla="*/ 5849 h 2046"/>
                              <a:gd name="T12" fmla="+- 0 20655 20655"/>
                              <a:gd name="T13" fmla="*/ T12 w 1337"/>
                              <a:gd name="T14" fmla="+- 0 7895 5849"/>
                              <a:gd name="T15" fmla="*/ 7895 h 2046"/>
                            </a:gdLst>
                            <a:ahLst/>
                            <a:cxnLst>
                              <a:cxn ang="0">
                                <a:pos x="T1" y="T3"/>
                              </a:cxn>
                              <a:cxn ang="0">
                                <a:pos x="T5" y="T7"/>
                              </a:cxn>
                              <a:cxn ang="0">
                                <a:pos x="T9" y="T11"/>
                              </a:cxn>
                              <a:cxn ang="0">
                                <a:pos x="T13" y="T15"/>
                              </a:cxn>
                            </a:cxnLst>
                            <a:rect l="0" t="0" r="r" b="b"/>
                            <a:pathLst>
                              <a:path w="1337" h="2046">
                                <a:moveTo>
                                  <a:pt x="1336" y="2046"/>
                                </a:moveTo>
                                <a:lnTo>
                                  <a:pt x="1336" y="0"/>
                                </a:lnTo>
                                <a:lnTo>
                                  <a:pt x="0" y="0"/>
                                </a:lnTo>
                                <a:lnTo>
                                  <a:pt x="0" y="2046"/>
                                </a:lnTo>
                              </a:path>
                            </a:pathLst>
                          </a:custGeom>
                          <a:noFill/>
                          <a:ln w="12700">
                            <a:solidFill>
                              <a:srgbClr val="57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docshape120"/>
                        <wps:cNvSpPr>
                          <a:spLocks/>
                        </wps:cNvSpPr>
                        <wps:spPr bwMode="auto">
                          <a:xfrm>
                            <a:off x="20008" y="7870"/>
                            <a:ext cx="1304" cy="4309"/>
                          </a:xfrm>
                          <a:custGeom>
                            <a:avLst/>
                            <a:gdLst>
                              <a:gd name="T0" fmla="+- 0 21313 20009"/>
                              <a:gd name="T1" fmla="*/ T0 w 1304"/>
                              <a:gd name="T2" fmla="+- 0 10025 7870"/>
                              <a:gd name="T3" fmla="*/ 10025 h 4309"/>
                              <a:gd name="T4" fmla="+- 0 20009 20009"/>
                              <a:gd name="T5" fmla="*/ T4 w 1304"/>
                              <a:gd name="T6" fmla="+- 0 10025 7870"/>
                              <a:gd name="T7" fmla="*/ 10025 h 4309"/>
                              <a:gd name="T8" fmla="+- 0 20009 20009"/>
                              <a:gd name="T9" fmla="*/ T8 w 1304"/>
                              <a:gd name="T10" fmla="+- 0 12179 7870"/>
                              <a:gd name="T11" fmla="*/ 12179 h 4309"/>
                              <a:gd name="T12" fmla="+- 0 21313 20009"/>
                              <a:gd name="T13" fmla="*/ T12 w 1304"/>
                              <a:gd name="T14" fmla="+- 0 12179 7870"/>
                              <a:gd name="T15" fmla="*/ 12179 h 4309"/>
                              <a:gd name="T16" fmla="+- 0 21313 20009"/>
                              <a:gd name="T17" fmla="*/ T16 w 1304"/>
                              <a:gd name="T18" fmla="+- 0 10025 7870"/>
                              <a:gd name="T19" fmla="*/ 10025 h 4309"/>
                              <a:gd name="T20" fmla="+- 0 21313 20009"/>
                              <a:gd name="T21" fmla="*/ T20 w 1304"/>
                              <a:gd name="T22" fmla="+- 0 7870 7870"/>
                              <a:gd name="T23" fmla="*/ 7870 h 4309"/>
                              <a:gd name="T24" fmla="+- 0 20009 20009"/>
                              <a:gd name="T25" fmla="*/ T24 w 1304"/>
                              <a:gd name="T26" fmla="+- 0 7870 7870"/>
                              <a:gd name="T27" fmla="*/ 7870 h 4309"/>
                              <a:gd name="T28" fmla="+- 0 20009 20009"/>
                              <a:gd name="T29" fmla="*/ T28 w 1304"/>
                              <a:gd name="T30" fmla="+- 0 10025 7870"/>
                              <a:gd name="T31" fmla="*/ 10025 h 4309"/>
                              <a:gd name="T32" fmla="+- 0 21313 20009"/>
                              <a:gd name="T33" fmla="*/ T32 w 1304"/>
                              <a:gd name="T34" fmla="+- 0 10025 7870"/>
                              <a:gd name="T35" fmla="*/ 10025 h 4309"/>
                              <a:gd name="T36" fmla="+- 0 21313 20009"/>
                              <a:gd name="T37" fmla="*/ T36 w 1304"/>
                              <a:gd name="T38" fmla="+- 0 7870 7870"/>
                              <a:gd name="T39" fmla="*/ 7870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4" h="4309">
                                <a:moveTo>
                                  <a:pt x="1304" y="2155"/>
                                </a:moveTo>
                                <a:lnTo>
                                  <a:pt x="0" y="2155"/>
                                </a:lnTo>
                                <a:lnTo>
                                  <a:pt x="0" y="4309"/>
                                </a:lnTo>
                                <a:lnTo>
                                  <a:pt x="1304" y="4309"/>
                                </a:lnTo>
                                <a:lnTo>
                                  <a:pt x="1304" y="2155"/>
                                </a:lnTo>
                                <a:close/>
                                <a:moveTo>
                                  <a:pt x="1304" y="0"/>
                                </a:moveTo>
                                <a:lnTo>
                                  <a:pt x="0" y="0"/>
                                </a:lnTo>
                                <a:lnTo>
                                  <a:pt x="0" y="2155"/>
                                </a:lnTo>
                                <a:lnTo>
                                  <a:pt x="1304" y="2155"/>
                                </a:lnTo>
                                <a:lnTo>
                                  <a:pt x="1304" y="0"/>
                                </a:lnTo>
                                <a:close/>
                              </a:path>
                            </a:pathLst>
                          </a:custGeom>
                          <a:solidFill>
                            <a:srgbClr val="DDDF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45"/>
                        <wps:cNvCnPr>
                          <a:cxnSpLocks noChangeShapeType="1"/>
                        </wps:cNvCnPr>
                        <wps:spPr bwMode="auto">
                          <a:xfrm>
                            <a:off x="20009" y="893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65" name="docshape121"/>
                        <wps:cNvSpPr>
                          <a:spLocks/>
                        </wps:cNvSpPr>
                        <wps:spPr bwMode="auto">
                          <a:xfrm>
                            <a:off x="21305" y="7870"/>
                            <a:ext cx="2" cy="4299"/>
                          </a:xfrm>
                          <a:custGeom>
                            <a:avLst/>
                            <a:gdLst>
                              <a:gd name="T0" fmla="+- 0 7870 7870"/>
                              <a:gd name="T1" fmla="*/ 7870 h 4299"/>
                              <a:gd name="T2" fmla="+- 0 8937 7870"/>
                              <a:gd name="T3" fmla="*/ 8937 h 4299"/>
                              <a:gd name="T4" fmla="+- 0 11112 7870"/>
                              <a:gd name="T5" fmla="*/ 11112 h 4299"/>
                              <a:gd name="T6" fmla="+- 0 12169 7870"/>
                              <a:gd name="T7" fmla="*/ 12169 h 4299"/>
                            </a:gdLst>
                            <a:ahLst/>
                            <a:cxnLst>
                              <a:cxn ang="0">
                                <a:pos x="0" y="T1"/>
                              </a:cxn>
                              <a:cxn ang="0">
                                <a:pos x="0" y="T3"/>
                              </a:cxn>
                              <a:cxn ang="0">
                                <a:pos x="0" y="T5"/>
                              </a:cxn>
                              <a:cxn ang="0">
                                <a:pos x="0" y="T7"/>
                              </a:cxn>
                            </a:cxnLst>
                            <a:rect l="0" t="0" r="r" b="b"/>
                            <a:pathLst>
                              <a:path h="4299">
                                <a:moveTo>
                                  <a:pt x="0" y="0"/>
                                </a:moveTo>
                                <a:lnTo>
                                  <a:pt x="0" y="1067"/>
                                </a:lnTo>
                                <a:moveTo>
                                  <a:pt x="0" y="3242"/>
                                </a:moveTo>
                                <a:lnTo>
                                  <a:pt x="0" y="4299"/>
                                </a:lnTo>
                              </a:path>
                            </a:pathLst>
                          </a:custGeom>
                          <a:noFill/>
                          <a:ln w="37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122"/>
                        <wps:cNvSpPr>
                          <a:spLocks/>
                        </wps:cNvSpPr>
                        <wps:spPr bwMode="auto">
                          <a:xfrm>
                            <a:off x="21308" y="7870"/>
                            <a:ext cx="1304" cy="4309"/>
                          </a:xfrm>
                          <a:custGeom>
                            <a:avLst/>
                            <a:gdLst>
                              <a:gd name="T0" fmla="+- 0 22613 21309"/>
                              <a:gd name="T1" fmla="*/ T0 w 1304"/>
                              <a:gd name="T2" fmla="+- 0 10025 7870"/>
                              <a:gd name="T3" fmla="*/ 10025 h 4309"/>
                              <a:gd name="T4" fmla="+- 0 21309 21309"/>
                              <a:gd name="T5" fmla="*/ T4 w 1304"/>
                              <a:gd name="T6" fmla="+- 0 10025 7870"/>
                              <a:gd name="T7" fmla="*/ 10025 h 4309"/>
                              <a:gd name="T8" fmla="+- 0 21309 21309"/>
                              <a:gd name="T9" fmla="*/ T8 w 1304"/>
                              <a:gd name="T10" fmla="+- 0 12179 7870"/>
                              <a:gd name="T11" fmla="*/ 12179 h 4309"/>
                              <a:gd name="T12" fmla="+- 0 22613 21309"/>
                              <a:gd name="T13" fmla="*/ T12 w 1304"/>
                              <a:gd name="T14" fmla="+- 0 12179 7870"/>
                              <a:gd name="T15" fmla="*/ 12179 h 4309"/>
                              <a:gd name="T16" fmla="+- 0 22613 21309"/>
                              <a:gd name="T17" fmla="*/ T16 w 1304"/>
                              <a:gd name="T18" fmla="+- 0 10025 7870"/>
                              <a:gd name="T19" fmla="*/ 10025 h 4309"/>
                              <a:gd name="T20" fmla="+- 0 22613 21309"/>
                              <a:gd name="T21" fmla="*/ T20 w 1304"/>
                              <a:gd name="T22" fmla="+- 0 7870 7870"/>
                              <a:gd name="T23" fmla="*/ 7870 h 4309"/>
                              <a:gd name="T24" fmla="+- 0 21309 21309"/>
                              <a:gd name="T25" fmla="*/ T24 w 1304"/>
                              <a:gd name="T26" fmla="+- 0 7870 7870"/>
                              <a:gd name="T27" fmla="*/ 7870 h 4309"/>
                              <a:gd name="T28" fmla="+- 0 21309 21309"/>
                              <a:gd name="T29" fmla="*/ T28 w 1304"/>
                              <a:gd name="T30" fmla="+- 0 10025 7870"/>
                              <a:gd name="T31" fmla="*/ 10025 h 4309"/>
                              <a:gd name="T32" fmla="+- 0 22613 21309"/>
                              <a:gd name="T33" fmla="*/ T32 w 1304"/>
                              <a:gd name="T34" fmla="+- 0 10025 7870"/>
                              <a:gd name="T35" fmla="*/ 10025 h 4309"/>
                              <a:gd name="T36" fmla="+- 0 22613 21309"/>
                              <a:gd name="T37" fmla="*/ T36 w 1304"/>
                              <a:gd name="T38" fmla="+- 0 7870 7870"/>
                              <a:gd name="T39" fmla="*/ 7870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4" h="4309">
                                <a:moveTo>
                                  <a:pt x="1304" y="2155"/>
                                </a:moveTo>
                                <a:lnTo>
                                  <a:pt x="0" y="2155"/>
                                </a:lnTo>
                                <a:lnTo>
                                  <a:pt x="0" y="4309"/>
                                </a:lnTo>
                                <a:lnTo>
                                  <a:pt x="1304" y="4309"/>
                                </a:lnTo>
                                <a:lnTo>
                                  <a:pt x="1304" y="2155"/>
                                </a:lnTo>
                                <a:close/>
                                <a:moveTo>
                                  <a:pt x="1304" y="0"/>
                                </a:moveTo>
                                <a:lnTo>
                                  <a:pt x="0" y="0"/>
                                </a:lnTo>
                                <a:lnTo>
                                  <a:pt x="0" y="2155"/>
                                </a:lnTo>
                                <a:lnTo>
                                  <a:pt x="1304" y="2155"/>
                                </a:lnTo>
                                <a:lnTo>
                                  <a:pt x="1304" y="0"/>
                                </a:lnTo>
                                <a:close/>
                              </a:path>
                            </a:pathLst>
                          </a:custGeom>
                          <a:solidFill>
                            <a:srgbClr val="DDDF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42"/>
                        <wps:cNvCnPr>
                          <a:cxnSpLocks noChangeShapeType="1"/>
                        </wps:cNvCnPr>
                        <wps:spPr bwMode="auto">
                          <a:xfrm>
                            <a:off x="21309" y="893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68" name="Line 41"/>
                        <wps:cNvCnPr>
                          <a:cxnSpLocks noChangeShapeType="1"/>
                        </wps:cNvCnPr>
                        <wps:spPr bwMode="auto">
                          <a:xfrm>
                            <a:off x="22613" y="893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69" name="docshape123"/>
                        <wps:cNvSpPr>
                          <a:spLocks noChangeArrowheads="1"/>
                        </wps:cNvSpPr>
                        <wps:spPr bwMode="auto">
                          <a:xfrm>
                            <a:off x="21298" y="11091"/>
                            <a:ext cx="1324"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39"/>
                        <wps:cNvCnPr>
                          <a:cxnSpLocks noChangeShapeType="1"/>
                        </wps:cNvCnPr>
                        <wps:spPr bwMode="auto">
                          <a:xfrm>
                            <a:off x="21309" y="1217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1" name="Line 38"/>
                        <wps:cNvCnPr>
                          <a:cxnSpLocks noChangeShapeType="1"/>
                        </wps:cNvCnPr>
                        <wps:spPr bwMode="auto">
                          <a:xfrm>
                            <a:off x="22613" y="1217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2" name="docshape124"/>
                        <wps:cNvSpPr>
                          <a:spLocks/>
                        </wps:cNvSpPr>
                        <wps:spPr bwMode="auto">
                          <a:xfrm>
                            <a:off x="14490" y="6222"/>
                            <a:ext cx="5443" cy="1269"/>
                          </a:xfrm>
                          <a:custGeom>
                            <a:avLst/>
                            <a:gdLst>
                              <a:gd name="T0" fmla="+- 0 15851 14490"/>
                              <a:gd name="T1" fmla="*/ T0 w 5443"/>
                              <a:gd name="T2" fmla="+- 0 6222 6222"/>
                              <a:gd name="T3" fmla="*/ 6222 h 1269"/>
                              <a:gd name="T4" fmla="+- 0 14490 14490"/>
                              <a:gd name="T5" fmla="*/ T4 w 5443"/>
                              <a:gd name="T6" fmla="+- 0 6222 6222"/>
                              <a:gd name="T7" fmla="*/ 6222 h 1269"/>
                              <a:gd name="T8" fmla="+- 0 14490 14490"/>
                              <a:gd name="T9" fmla="*/ T8 w 5443"/>
                              <a:gd name="T10" fmla="+- 0 7491 6222"/>
                              <a:gd name="T11" fmla="*/ 7491 h 1269"/>
                              <a:gd name="T12" fmla="+- 0 15851 14490"/>
                              <a:gd name="T13" fmla="*/ T12 w 5443"/>
                              <a:gd name="T14" fmla="+- 0 7491 6222"/>
                              <a:gd name="T15" fmla="*/ 7491 h 1269"/>
                              <a:gd name="T16" fmla="+- 0 15851 14490"/>
                              <a:gd name="T17" fmla="*/ T16 w 5443"/>
                              <a:gd name="T18" fmla="+- 0 6222 6222"/>
                              <a:gd name="T19" fmla="*/ 6222 h 1269"/>
                              <a:gd name="T20" fmla="+- 0 19933 14490"/>
                              <a:gd name="T21" fmla="*/ T20 w 5443"/>
                              <a:gd name="T22" fmla="+- 0 6222 6222"/>
                              <a:gd name="T23" fmla="*/ 6222 h 1269"/>
                              <a:gd name="T24" fmla="+- 0 18572 14490"/>
                              <a:gd name="T25" fmla="*/ T24 w 5443"/>
                              <a:gd name="T26" fmla="+- 0 6222 6222"/>
                              <a:gd name="T27" fmla="*/ 6222 h 1269"/>
                              <a:gd name="T28" fmla="+- 0 18572 14490"/>
                              <a:gd name="T29" fmla="*/ T28 w 5443"/>
                              <a:gd name="T30" fmla="+- 0 7491 6222"/>
                              <a:gd name="T31" fmla="*/ 7491 h 1269"/>
                              <a:gd name="T32" fmla="+- 0 19933 14490"/>
                              <a:gd name="T33" fmla="*/ T32 w 5443"/>
                              <a:gd name="T34" fmla="+- 0 7491 6222"/>
                              <a:gd name="T35" fmla="*/ 7491 h 1269"/>
                              <a:gd name="T36" fmla="+- 0 19933 14490"/>
                              <a:gd name="T37" fmla="*/ T36 w 5443"/>
                              <a:gd name="T38" fmla="+- 0 6222 6222"/>
                              <a:gd name="T39" fmla="*/ 6222 h 1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43" h="1269">
                                <a:moveTo>
                                  <a:pt x="1361" y="0"/>
                                </a:moveTo>
                                <a:lnTo>
                                  <a:pt x="0" y="0"/>
                                </a:lnTo>
                                <a:lnTo>
                                  <a:pt x="0" y="1269"/>
                                </a:lnTo>
                                <a:lnTo>
                                  <a:pt x="1361" y="1269"/>
                                </a:lnTo>
                                <a:lnTo>
                                  <a:pt x="1361" y="0"/>
                                </a:lnTo>
                                <a:close/>
                                <a:moveTo>
                                  <a:pt x="5443" y="0"/>
                                </a:moveTo>
                                <a:lnTo>
                                  <a:pt x="4082" y="0"/>
                                </a:lnTo>
                                <a:lnTo>
                                  <a:pt x="4082" y="1269"/>
                                </a:lnTo>
                                <a:lnTo>
                                  <a:pt x="5443" y="1269"/>
                                </a:lnTo>
                                <a:lnTo>
                                  <a:pt x="5443" y="0"/>
                                </a:lnTo>
                                <a:close/>
                              </a:path>
                            </a:pathLst>
                          </a:custGeom>
                          <a:solidFill>
                            <a:srgbClr val="9F9D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36"/>
                        <wps:cNvCnPr>
                          <a:cxnSpLocks noChangeShapeType="1"/>
                        </wps:cNvCnPr>
                        <wps:spPr bwMode="auto">
                          <a:xfrm>
                            <a:off x="15851" y="749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4" name="Line 35"/>
                        <wps:cNvCnPr>
                          <a:cxnSpLocks noChangeShapeType="1"/>
                        </wps:cNvCnPr>
                        <wps:spPr bwMode="auto">
                          <a:xfrm>
                            <a:off x="17211" y="749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5" name="Line 34"/>
                        <wps:cNvCnPr>
                          <a:cxnSpLocks noChangeShapeType="1"/>
                        </wps:cNvCnPr>
                        <wps:spPr bwMode="auto">
                          <a:xfrm>
                            <a:off x="18572" y="749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21306" y="749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77" name="Line 32"/>
                        <wps:cNvCnPr>
                          <a:cxnSpLocks noChangeShapeType="1"/>
                        </wps:cNvCnPr>
                        <wps:spPr bwMode="auto">
                          <a:xfrm>
                            <a:off x="17235" y="4063"/>
                            <a:ext cx="0" cy="776"/>
                          </a:xfrm>
                          <a:prstGeom prst="line">
                            <a:avLst/>
                          </a:prstGeom>
                          <a:noFill/>
                          <a:ln w="12700">
                            <a:solidFill>
                              <a:srgbClr val="575454"/>
                            </a:solidFill>
                            <a:round/>
                            <a:headEnd/>
                            <a:tailEnd/>
                          </a:ln>
                          <a:extLst>
                            <a:ext uri="{909E8E84-426E-40DD-AFC4-6F175D3DCCD1}">
                              <a14:hiddenFill xmlns:a14="http://schemas.microsoft.com/office/drawing/2010/main">
                                <a:noFill/>
                              </a14:hiddenFill>
                            </a:ext>
                          </a:extLst>
                        </wps:spPr>
                        <wps:bodyPr/>
                      </wps:wsp>
                      <wps:wsp>
                        <wps:cNvPr id="78" name="docshape125"/>
                        <wps:cNvSpPr>
                          <a:spLocks/>
                        </wps:cNvSpPr>
                        <wps:spPr bwMode="auto">
                          <a:xfrm>
                            <a:off x="13670" y="4403"/>
                            <a:ext cx="7608" cy="428"/>
                          </a:xfrm>
                          <a:custGeom>
                            <a:avLst/>
                            <a:gdLst>
                              <a:gd name="T0" fmla="+- 0 21278 13671"/>
                              <a:gd name="T1" fmla="*/ T0 w 7608"/>
                              <a:gd name="T2" fmla="+- 0 4831 4404"/>
                              <a:gd name="T3" fmla="*/ 4831 h 428"/>
                              <a:gd name="T4" fmla="+- 0 21278 13671"/>
                              <a:gd name="T5" fmla="*/ T4 w 7608"/>
                              <a:gd name="T6" fmla="+- 0 4404 4404"/>
                              <a:gd name="T7" fmla="*/ 4404 h 428"/>
                              <a:gd name="T8" fmla="+- 0 13671 13671"/>
                              <a:gd name="T9" fmla="*/ T8 w 7608"/>
                              <a:gd name="T10" fmla="+- 0 4404 4404"/>
                              <a:gd name="T11" fmla="*/ 4404 h 428"/>
                              <a:gd name="T12" fmla="+- 0 13671 13671"/>
                              <a:gd name="T13" fmla="*/ T12 w 7608"/>
                              <a:gd name="T14" fmla="+- 0 4831 4404"/>
                              <a:gd name="T15" fmla="*/ 4831 h 428"/>
                            </a:gdLst>
                            <a:ahLst/>
                            <a:cxnLst>
                              <a:cxn ang="0">
                                <a:pos x="T1" y="T3"/>
                              </a:cxn>
                              <a:cxn ang="0">
                                <a:pos x="T5" y="T7"/>
                              </a:cxn>
                              <a:cxn ang="0">
                                <a:pos x="T9" y="T11"/>
                              </a:cxn>
                              <a:cxn ang="0">
                                <a:pos x="T13" y="T15"/>
                              </a:cxn>
                            </a:cxnLst>
                            <a:rect l="0" t="0" r="r" b="b"/>
                            <a:pathLst>
                              <a:path w="7608" h="428">
                                <a:moveTo>
                                  <a:pt x="7607" y="427"/>
                                </a:moveTo>
                                <a:lnTo>
                                  <a:pt x="7607" y="0"/>
                                </a:lnTo>
                                <a:lnTo>
                                  <a:pt x="0" y="0"/>
                                </a:lnTo>
                                <a:lnTo>
                                  <a:pt x="0" y="427"/>
                                </a:lnTo>
                              </a:path>
                            </a:pathLst>
                          </a:custGeom>
                          <a:noFill/>
                          <a:ln w="12700">
                            <a:solidFill>
                              <a:srgbClr val="57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126"/>
                        <wps:cNvSpPr txBox="1">
                          <a:spLocks noChangeArrowheads="1"/>
                        </wps:cNvSpPr>
                        <wps:spPr bwMode="auto">
                          <a:xfrm>
                            <a:off x="19266" y="4838"/>
                            <a:ext cx="2916" cy="808"/>
                          </a:xfrm>
                          <a:prstGeom prst="rect">
                            <a:avLst/>
                          </a:prstGeom>
                          <a:solidFill>
                            <a:srgbClr val="D88D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701EE" w14:textId="77777777" w:rsidR="00F80E5D" w:rsidRDefault="003E39D9">
                              <w:pPr>
                                <w:spacing w:before="168" w:line="266" w:lineRule="auto"/>
                                <w:ind w:left="314" w:right="292" w:hanging="3"/>
                                <w:rPr>
                                  <w:b/>
                                  <w:color w:val="000000"/>
                                </w:rPr>
                              </w:pPr>
                              <w:r>
                                <w:rPr>
                                  <w:b/>
                                  <w:color w:val="FFFFFF"/>
                                  <w:spacing w:val="-4"/>
                                </w:rPr>
                                <w:t>Director</w:t>
                              </w:r>
                              <w:r>
                                <w:rPr>
                                  <w:b/>
                                  <w:color w:val="FFFFFF"/>
                                  <w:spacing w:val="-12"/>
                                </w:rPr>
                                <w:t xml:space="preserve"> </w:t>
                              </w:r>
                              <w:r>
                                <w:rPr>
                                  <w:b/>
                                  <w:color w:val="FFFFFF"/>
                                  <w:spacing w:val="-4"/>
                                </w:rPr>
                                <w:t>Engineering</w:t>
                              </w:r>
                              <w:r>
                                <w:rPr>
                                  <w:b/>
                                  <w:color w:val="FFFFFF"/>
                                  <w:spacing w:val="-11"/>
                                </w:rPr>
                                <w:t xml:space="preserve"> </w:t>
                              </w:r>
                              <w:r>
                                <w:rPr>
                                  <w:b/>
                                  <w:color w:val="FFFFFF"/>
                                  <w:spacing w:val="-4"/>
                                </w:rPr>
                                <w:t>&amp; Infrastructure</w:t>
                              </w:r>
                              <w:r>
                                <w:rPr>
                                  <w:b/>
                                  <w:color w:val="FFFFFF"/>
                                  <w:spacing w:val="-1"/>
                                </w:rPr>
                                <w:t xml:space="preserve"> </w:t>
                              </w:r>
                              <w:r>
                                <w:rPr>
                                  <w:b/>
                                  <w:color w:val="FFFFFF"/>
                                  <w:spacing w:val="-7"/>
                                </w:rPr>
                                <w:t>Services</w:t>
                              </w:r>
                            </w:p>
                          </w:txbxContent>
                        </wps:txbx>
                        <wps:bodyPr rot="0" vert="horz" wrap="square" lIns="0" tIns="0" rIns="0" bIns="0" anchor="t" anchorCtr="0" upright="1">
                          <a:noAutofit/>
                        </wps:bodyPr>
                      </wps:wsp>
                      <wps:wsp>
                        <wps:cNvPr id="80" name="docshape127"/>
                        <wps:cNvSpPr txBox="1">
                          <a:spLocks noChangeArrowheads="1"/>
                        </wps:cNvSpPr>
                        <wps:spPr bwMode="auto">
                          <a:xfrm>
                            <a:off x="16170" y="4838"/>
                            <a:ext cx="2384" cy="808"/>
                          </a:xfrm>
                          <a:prstGeom prst="rect">
                            <a:avLst/>
                          </a:prstGeom>
                          <a:solidFill>
                            <a:srgbClr val="D88D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44945" w14:textId="77777777" w:rsidR="00F80E5D" w:rsidRDefault="003E39D9">
                              <w:pPr>
                                <w:spacing w:before="168" w:line="266" w:lineRule="auto"/>
                                <w:ind w:left="72" w:right="80" w:firstLine="700"/>
                                <w:rPr>
                                  <w:b/>
                                  <w:color w:val="000000"/>
                                </w:rPr>
                              </w:pPr>
                              <w:r>
                                <w:rPr>
                                  <w:b/>
                                  <w:color w:val="FFFFFF"/>
                                  <w:spacing w:val="-2"/>
                                </w:rPr>
                                <w:t xml:space="preserve">Director </w:t>
                              </w:r>
                              <w:r>
                                <w:rPr>
                                  <w:b/>
                                  <w:color w:val="FFFFFF"/>
                                  <w:spacing w:val="-6"/>
                                </w:rPr>
                                <w:t>Liveable</w:t>
                              </w:r>
                              <w:r>
                                <w:rPr>
                                  <w:b/>
                                  <w:color w:val="FFFFFF"/>
                                  <w:spacing w:val="-10"/>
                                </w:rPr>
                                <w:t xml:space="preserve"> </w:t>
                              </w:r>
                              <w:r>
                                <w:rPr>
                                  <w:b/>
                                  <w:color w:val="FFFFFF"/>
                                  <w:spacing w:val="-6"/>
                                </w:rPr>
                                <w:t>Communities</w:t>
                              </w:r>
                            </w:p>
                          </w:txbxContent>
                        </wps:txbx>
                        <wps:bodyPr rot="0" vert="horz" wrap="square" lIns="0" tIns="0" rIns="0" bIns="0" anchor="t" anchorCtr="0" upright="1">
                          <a:noAutofit/>
                        </wps:bodyPr>
                      </wps:wsp>
                      <wps:wsp>
                        <wps:cNvPr id="81" name="docshape128"/>
                        <wps:cNvSpPr txBox="1">
                          <a:spLocks noChangeArrowheads="1"/>
                        </wps:cNvSpPr>
                        <wps:spPr bwMode="auto">
                          <a:xfrm>
                            <a:off x="13039" y="4838"/>
                            <a:ext cx="2809" cy="808"/>
                          </a:xfrm>
                          <a:prstGeom prst="rect">
                            <a:avLst/>
                          </a:prstGeom>
                          <a:solidFill>
                            <a:srgbClr val="D88D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BFDDE" w14:textId="77777777" w:rsidR="00F80E5D" w:rsidRDefault="003E39D9">
                              <w:pPr>
                                <w:spacing w:before="168" w:line="266" w:lineRule="auto"/>
                                <w:ind w:left="432" w:right="19" w:firstLine="553"/>
                                <w:rPr>
                                  <w:b/>
                                  <w:color w:val="000000"/>
                                </w:rPr>
                              </w:pPr>
                              <w:r>
                                <w:rPr>
                                  <w:b/>
                                  <w:color w:val="FFFFFF"/>
                                  <w:spacing w:val="-2"/>
                                </w:rPr>
                                <w:t xml:space="preserve">Director </w:t>
                              </w:r>
                              <w:r>
                                <w:rPr>
                                  <w:b/>
                                  <w:color w:val="FFFFFF"/>
                                  <w:spacing w:val="-6"/>
                                </w:rPr>
                                <w:t>Corporate</w:t>
                              </w:r>
                              <w:r>
                                <w:rPr>
                                  <w:b/>
                                  <w:color w:val="FFFFFF"/>
                                  <w:spacing w:val="-10"/>
                                </w:rPr>
                                <w:t xml:space="preserve"> </w:t>
                              </w:r>
                              <w:r>
                                <w:rPr>
                                  <w:b/>
                                  <w:color w:val="FFFFFF"/>
                                  <w:spacing w:val="-6"/>
                                </w:rPr>
                                <w:t>Services</w:t>
                              </w:r>
                            </w:p>
                          </w:txbxContent>
                        </wps:txbx>
                        <wps:bodyPr rot="0" vert="horz" wrap="square" lIns="0" tIns="0" rIns="0" bIns="0" anchor="t" anchorCtr="0" upright="1">
                          <a:noAutofit/>
                        </wps:bodyPr>
                      </wps:wsp>
                      <wps:wsp>
                        <wps:cNvPr id="82" name="docshape129"/>
                        <wps:cNvSpPr txBox="1">
                          <a:spLocks noChangeArrowheads="1"/>
                        </wps:cNvSpPr>
                        <wps:spPr bwMode="auto">
                          <a:xfrm>
                            <a:off x="16031" y="3231"/>
                            <a:ext cx="2404" cy="820"/>
                          </a:xfrm>
                          <a:prstGeom prst="rect">
                            <a:avLst/>
                          </a:prstGeom>
                          <a:solidFill>
                            <a:srgbClr val="19AB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1D078" w14:textId="77777777" w:rsidR="00F80E5D" w:rsidRDefault="003E39D9">
                              <w:pPr>
                                <w:spacing w:before="249"/>
                                <w:ind w:left="181"/>
                                <w:rPr>
                                  <w:b/>
                                  <w:color w:val="000000"/>
                                  <w:sz w:val="26"/>
                                </w:rPr>
                              </w:pPr>
                              <w:r>
                                <w:rPr>
                                  <w:b/>
                                  <w:color w:val="FFFFFF"/>
                                  <w:spacing w:val="-6"/>
                                  <w:sz w:val="26"/>
                                </w:rPr>
                                <w:t>General</w:t>
                              </w:r>
                              <w:r>
                                <w:rPr>
                                  <w:b/>
                                  <w:color w:val="FFFFFF"/>
                                  <w:spacing w:val="-10"/>
                                  <w:sz w:val="26"/>
                                </w:rPr>
                                <w:t xml:space="preserve"> </w:t>
                              </w:r>
                              <w:r>
                                <w:rPr>
                                  <w:b/>
                                  <w:color w:val="FFFFFF"/>
                                  <w:spacing w:val="-2"/>
                                  <w:sz w:val="26"/>
                                </w:rPr>
                                <w:t>Manager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FDE3E" id="docshapegroup107" o:spid="_x0000_s1071" style="position:absolute;margin-left:649.85pt;margin-top:161.55pt;width:541.25pt;height:680.85pt;z-index:-16135168;mso-position-horizontal-relative:page;mso-position-vertical-relative:page" coordorigin="12997,3231" coordsize="10825,13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&#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">
                <v:shape id="docshape108" o:spid="_x0000_s1072" type="#_x0000_t75" style="position:absolute;left:12996;top:15708;width:9738;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">
                  <v:imagedata r:id="rId43" o:title=""/>
                </v:shape>
                <v:shape id="docshape109" o:spid="_x0000_s1073" style="position:absolute;left:19427;top:13242;width:4384;height:3596;visibility:visible;mso-wrap-style:square;v-text-anchor:top" coordsize="4384,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" path="m4384,491r-69,-46l4252,404r-64,-39l4123,328r-67,-36l3989,258r-68,-32l3853,195r-70,-28l3713,140r-72,-24l3570,94,3497,74,3424,56,3350,40,3276,27,3202,17,3127,8,3051,3,2975,r-76,l2822,2r-77,6l2668,16r-77,11l2514,41r-88,22l2336,91r-93,36l2148,170r-97,49l1953,275r-99,62l1753,404r-50,36l1653,478r-50,39l1552,557r-50,41l1452,641r-50,43l1352,729r-49,47l1253,823r-49,48l1156,921r-49,50l1060,1023r-48,53l966,1129r-46,55l874,1239r-45,56l785,1352r-43,58l699,1469r-42,59l616,1588r-40,61l537,1711r-38,62l462,1835r-35,64l392,1962r-34,65l326,2091r-31,66l265,2222r-28,66l210,2355r-26,66l160,2488r-23,67l116,2623r-19,67l79,2758r-16,68l49,2894r-13,68l25,3031r-9,68l9,3167r-5,68l1,3303,,3371r1,68l5,3507r5,67l12,3595e" filled="f" strokecolor="#dcdbdb" strokeweight="1pt">
                  <v:path arrowok="t" o:connecttype="custom" o:connectlocs="4315,13688;4188,13608;4056,13535;3921,13469;3783,13410;3641,13359;3497,13317;3350,13283;3202,13260;3051,13246;2899,13243;2745,13251;2591,13270;2426,13306;2243,13370;2051,13462;1854,13580;1703,13683;1603,13760;1502,13841;1402,13927;1303,14019;1204,14114;1107,14214;1012,14319;920,14427;829,14538;742,14653;657,14771;576,14892;499,15016;427,15142;358,15270;295,15400;237,15531;184,15664;137,15798;97,15933;63,16069;36,16205;16,16342;4,16478;0,16614;5,16750;12,16838" o:connectangles="0,0,0,0,0,0,0,0,0,0,0,0,0,0,0,0,0,0,0,0,0,0,0,0,0,0,0,0,0,0,0,0,0,0,0,0,0,0,0,0,0,0,0,0,0"/>
                </v:shape>
                <v:shape id="docshape110" o:spid="_x0000_s1074" style="position:absolute;left:13039;top:7870;width:1361;height:6463;visibility:visible;mso-wrap-style:square;v-text-anchor:top" coordsize="1361,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" path="m1361,2155l,2155,,6463r1361,l1361,2155xm1361,l,,,2155r1361,l1361,xe" fillcolor="#dddfbb" stroked="f">
                  <v:path arrowok="t" o:connecttype="custom" o:connectlocs="1361,10025;0,10025;0,14333;1361,14333;1361,10025;1361,7870;0,7870;0,10025;1361,10025;1361,7870" o:connectangles="0,0,0,0,0,0,0,0,0,0"/>
                </v:shape>
                <v:shape id="docshape111" o:spid="_x0000_s1075" style="position:absolute;left:13039;top:8937;width:1371;height:4329;visibility:visible;mso-wrap-style:square;v-text-anchor:top" coordsize="1371,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" path="m1371,4308l,4308r,20l1371,4328r,-20xm1371,3231l,3231r,20l1371,3251r,-20xm1371,2154l,2154r,20l1371,2174r,-20xm1371,1077l,1077r,20l1371,1097r,-20xm1371,l,,,20r1371,l1371,xe" stroked="f">
                  <v:path arrowok="t" o:connecttype="custom" o:connectlocs="1371,13246;0,13246;0,13266;1371,13266;1371,13246;1371,12169;0,12169;0,12189;1371,12189;1371,12169;1371,11092;0,11092;0,11112;1371,11112;1371,11092;1371,10015;0,10015;0,10035;1371,10035;1371,10015;1371,8938;0,8938;0,8958;1371,8958;1371,8938" o:connectangles="0,0,0,0,0,0,0,0,0,0,0,0,0,0,0,0,0,0,0,0,0,0,0,0,0"/>
                </v:shape>
                <v:line id="Line 71" o:spid="_x0000_s1076" style="position:absolute;visibility:visible;mso-wrap-style:square" from="14400,8937" to="14400,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" strokecolor="white" strokeweight="1pt"/>
                <v:line id="Line 70" o:spid="_x0000_s1077" style="position:absolute;visibility:visible;mso-wrap-style:square" from="14400,10015" to="14400,1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" strokecolor="white" strokeweight="1pt"/>
                <v:line id="Line 69" o:spid="_x0000_s1078" style="position:absolute;visibility:visible;mso-wrap-style:square" from="14400,11092" to="14400,1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" strokecolor="white" strokeweight="1pt"/>
                <v:line id="Line 68" o:spid="_x0000_s1079" style="position:absolute;visibility:visible;mso-wrap-style:square" from="14400,12169" to="14400,1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" strokecolor="white" strokeweight="1pt"/>
                <v:line id="Line 67" o:spid="_x0000_s1080" style="position:absolute;visibility:visible;mso-wrap-style:square" from="14400,13246" to="14400,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" strokecolor="white" strokeweight="1pt"/>
                <v:line id="Line 66" o:spid="_x0000_s1081" style="position:absolute;visibility:visible;mso-wrap-style:square" from="14400,14333" to="1440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" strokecolor="white" strokeweight="1pt"/>
                <v:shape id="docshape112" o:spid="_x0000_s1082" style="position:absolute;left:15180;top:5849;width:4077;height:2031;visibility:visible;mso-wrap-style:square;v-text-anchor:top" coordsize="4077,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" path="m4076,2031l4076,,,,,2031e" filled="f" strokecolor="#575454" strokeweight="1pt">
                  <v:path arrowok="t" o:connecttype="custom" o:connectlocs="4076,7880;4076,5849;0,5849;0,7880" o:connectangles="0,0,0,0"/>
                </v:shape>
                <v:shape id="docshape113" o:spid="_x0000_s1083" style="position:absolute;left:16587;top:5646;width:1330;height:2224;visibility:visible;mso-wrap-style:square;v-text-anchor:top" coordsize="1330,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" path="m647,r,192m,1844r,379m,204l,575m1329,1844r,379m1329,204r,371e" filled="f" strokecolor="#575454" strokeweight="1pt">
                  <v:path arrowok="t" o:connecttype="custom" o:connectlocs="647,5647;647,5839;0,7491;0,7870;0,5851;0,6222;1329,7491;1329,7870;1329,5851;1329,6222" o:connectangles="0,0,0,0,0,0,0,0,0,0"/>
                </v:shape>
                <v:shape id="docshape114" o:spid="_x0000_s1084" style="position:absolute;left:15856;top:7870;width:1361;height:5386;visibility:visible;mso-wrap-style:square;v-text-anchor:top" coordsize="136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" path="m1361,2155l,2155,,5386r1361,l1361,2155xm1361,l,,,2155r1361,l1361,xe" fillcolor="#dddfbb" stroked="f">
                  <v:path arrowok="t" o:connecttype="custom" o:connectlocs="1361,10025;0,10025;0,13256;1361,13256;1361,10025;1361,7870;0,7870;0,10025;1361,10025;1361,7870" o:connectangles="0,0,0,0,0,0,0,0,0,0"/>
                </v:shape>
                <v:line id="Line 62" o:spid="_x0000_s1085" style="position:absolute;visibility:visible;mso-wrap-style:square" from="15863,7870" to="15863,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" strokecolor="white" strokeweight=".09808mm"/>
                <v:line id="Line 61" o:spid="_x0000_s1086" style="position:absolute;visibility:visible;mso-wrap-style:square" from="13663,5683" to="13663,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" strokecolor="#575454" strokeweight="1pt"/>
                <v:shape id="docshape115" o:spid="_x0000_s1087" style="position:absolute;left:14500;top:7870;width:1361;height:3232;visibility:visible;mso-wrap-style:square;v-text-anchor:top" coordsize="136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" path="m1361,2155l,2155,,3232r1361,l1361,2155xm1361,l,,,2155r1361,l1361,xe" fillcolor="#dddfbb" stroked="f">
                  <v:path arrowok="t" o:connecttype="custom" o:connectlocs="1361,10025;0,10025;0,11102;1361,11102;1361,10025;1361,7870;0,7870;0,10025;1361,10025;1361,7870" o:connectangles="0,0,0,0,0,0,0,0,0,0"/>
                </v:shape>
                <v:line id="Line 59" o:spid="_x0000_s1088" style="position:absolute;visibility:visible;mso-wrap-style:square" from="14500,8937" to="14500,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" strokecolor="white" strokeweight="1pt"/>
                <v:line id="Line 58" o:spid="_x0000_s1089" style="position:absolute;visibility:visible;mso-wrap-style:square" from="15861,8937" to="1586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" strokecolor="white" strokeweight="1pt"/>
                <v:line id="Line 57" o:spid="_x0000_s1090" style="position:absolute;visibility:visible;mso-wrap-style:square" from="14500,11102" to="14500,1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" strokecolor="white" strokeweight="1pt"/>
                <v:shape id="docshape116" o:spid="_x0000_s1091" style="position:absolute;left:17202;top:7870;width:1361;height:3232;visibility:visible;mso-wrap-style:square;v-text-anchor:top" coordsize="136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" path="m1361,2155l,2155,,3232r1361,l1361,2155xm1361,l,,,2155r1361,l1361,xe" fillcolor="#dddfbb" stroked="f">
                  <v:path arrowok="t" o:connecttype="custom" o:connectlocs="1361,10025;0,10025;0,11102;1361,11102;1361,10025;1361,7870;0,7870;0,10025;1361,10025;1361,7870" o:connectangles="0,0,0,0,0,0,0,0,0,0"/>
                </v:shape>
                <v:line id="Line 55" o:spid="_x0000_s1092" style="position:absolute;visibility:visible;mso-wrap-style:square" from="17202,8937" to="17202,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" strokecolor="white" strokeweight="1pt"/>
                <v:shape id="docshape117" o:spid="_x0000_s1093" style="position:absolute;left:18553;top:7870;width:2;height:3232;visibility:visible;mso-wrap-style:square;v-text-anchor:top" coordsize="2,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" path="m,l,1067m,2165l,3232e" filled="f" strokecolor="white" strokeweight=".00969mm">
                  <v:path arrowok="t" o:connecttype="custom" o:connectlocs="0,7870;0,8937;0,10035;0,11102" o:connectangles="0,0,0,0"/>
                </v:shape>
                <v:shape id="docshape118" o:spid="_x0000_s1094" style="position:absolute;left:18553;top:7870;width:1361;height:3232;visibility:visible;mso-wrap-style:square;v-text-anchor:top" coordsize="136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" path="m1360,2155l,2155,,3232r1360,l1360,2155xm1360,l,,,2155r1360,l1360,xe" fillcolor="#dddfbb" stroked="f">
                  <v:path arrowok="t" o:connecttype="custom" o:connectlocs="1360,10025;0,10025;0,11102;1360,11102;1360,10025;1360,7870;0,7870;0,10025;1360,10025;1360,7870" o:connectangles="0,0,0,0,0,0,0,0,0,0"/>
                </v:shape>
                <v:line id="Line 52" o:spid="_x0000_s1095" style="position:absolute;visibility:visible;mso-wrap-style:square" from="18554,8937" to="18554,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" strokecolor="white" strokeweight="1pt"/>
                <v:line id="Line 51" o:spid="_x0000_s1096" style="position:absolute;visibility:visible;mso-wrap-style:square" from="19914,8937" to="19914,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" strokecolor="white" strokeweight="1pt"/>
                <v:line id="Line 50" o:spid="_x0000_s1097" style="position:absolute;visibility:visible;mso-wrap-style:square" from="18554,11102" to="18554,1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" strokecolor="white" strokeweight="1pt"/>
                <v:line id="Line 49" o:spid="_x0000_s1098" style="position:absolute;visibility:visible;mso-wrap-style:square" from="19914,11102" to="19914,1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" strokecolor="white" strokeweight="1pt"/>
                <v:line id="Line 48" o:spid="_x0000_s1099" style="position:absolute;visibility:visible;mso-wrap-style:square" from="21307,5669" to="21307,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" strokecolor="#575454" strokeweight="1pt"/>
                <v:shape id="docshape119" o:spid="_x0000_s1100" style="position:absolute;left:20654;top:5849;width:1337;height:2046;visibility:visible;mso-wrap-style:square;v-text-anchor:top" coordsize="1337,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" path="m1336,2046l1336,,,,,2046e" filled="f" strokecolor="#575454" strokeweight="1pt">
                  <v:path arrowok="t" o:connecttype="custom" o:connectlocs="1336,7895;1336,5849;0,5849;0,7895" o:connectangles="0,0,0,0"/>
                </v:shape>
                <v:shape id="docshape120" o:spid="_x0000_s1101" style="position:absolute;left:20008;top:7870;width:1304;height:4309;visibility:visible;mso-wrap-style:square;v-text-anchor:top" coordsize="1304,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" path="m1304,2155l,2155,,4309r1304,l1304,2155xm1304,l,,,2155r1304,l1304,xe" fillcolor="#dddfbb" stroked="f">
                  <v:path arrowok="t" o:connecttype="custom" o:connectlocs="1304,10025;0,10025;0,12179;1304,12179;1304,10025;1304,7870;0,7870;0,10025;1304,10025;1304,7870" o:connectangles="0,0,0,0,0,0,0,0,0,0"/>
                </v:shape>
                <v:line id="Line 45" o:spid="_x0000_s1102" style="position:absolute;visibility:visible;mso-wrap-style:square" from="20009,8937" to="20009,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" strokecolor="white" strokeweight="1pt"/>
                <v:shape id="docshape121" o:spid="_x0000_s1103" style="position:absolute;left:21305;top:7870;width:2;height:4299;visibility:visible;mso-wrap-style:square;v-text-anchor:top" coordsize="2,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" path="m,l,1067m,3242l,4299e" filled="f" strokecolor="white" strokeweight=".1041mm">
                  <v:path arrowok="t" o:connecttype="custom" o:connectlocs="0,7870;0,8937;0,11112;0,12169" o:connectangles="0,0,0,0"/>
                </v:shape>
                <v:shape id="docshape122" o:spid="_x0000_s1104" style="position:absolute;left:21308;top:7870;width:1304;height:4309;visibility:visible;mso-wrap-style:square;v-text-anchor:top" coordsize="1304,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" path="m1304,2155l,2155,,4309r1304,l1304,2155xm1304,l,,,2155r1304,l1304,xe" fillcolor="#dddfbb" stroked="f">
                  <v:path arrowok="t" o:connecttype="custom" o:connectlocs="1304,10025;0,10025;0,12179;1304,12179;1304,10025;1304,7870;0,7870;0,10025;1304,10025;1304,7870" o:connectangles="0,0,0,0,0,0,0,0,0,0"/>
                </v:shape>
                <v:line id="Line 42" o:spid="_x0000_s1105" style="position:absolute;visibility:visible;mso-wrap-style:square" from="21309,8937" to="21309,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" strokecolor="white" strokeweight="1pt"/>
                <v:line id="Line 41" o:spid="_x0000_s1106" style="position:absolute;visibility:visible;mso-wrap-style:square" from="22613,8937" to="22613,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" strokecolor="white" strokeweight="1pt"/>
                <v:rect id="docshape123" o:spid="_x0000_s1107" style="position:absolute;left:21298;top:11091;width:13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line id="Line 39" o:spid="_x0000_s1108" style="position:absolute;visibility:visible;mso-wrap-style:square" from="21309,12179" to="2130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" strokecolor="white" strokeweight="1pt"/>
                <v:line id="Line 38" o:spid="_x0000_s1109" style="position:absolute;visibility:visible;mso-wrap-style:square" from="22613,12179" to="22613,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" strokecolor="white" strokeweight="1pt"/>
                <v:shape id="docshape124" o:spid="_x0000_s1110" style="position:absolute;left:14490;top:6222;width:5443;height:1269;visibility:visible;mso-wrap-style:square;v-text-anchor:top" coordsize="5443,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" path="m1361,l,,,1269r1361,l1361,xm5443,l4082,r,1269l5443,1269,5443,xe" fillcolor="#9f9d9e" stroked="f">
                  <v:path arrowok="t" o:connecttype="custom" o:connectlocs="1361,6222;0,6222;0,7491;1361,7491;1361,6222;5443,6222;4082,6222;4082,7491;5443,7491;5443,6222" o:connectangles="0,0,0,0,0,0,0,0,0,0"/>
                </v:shape>
                <v:line id="Line 36" o:spid="_x0000_s1111" style="position:absolute;visibility:visible;mso-wrap-style:square" from="15851,7491" to="15851,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" strokecolor="white" strokeweight="1pt"/>
                <v:line id="Line 35" o:spid="_x0000_s1112" style="position:absolute;visibility:visible;mso-wrap-style:square" from="17211,7491" to="17211,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" strokecolor="white" strokeweight="1pt"/>
                <v:line id="Line 34" o:spid="_x0000_s1113" style="position:absolute;visibility:visible;mso-wrap-style:square" from="18572,7491" to="18572,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" strokecolor="white" strokeweight="1pt"/>
                <v:line id="Line 33" o:spid="_x0000_s1114" style="position:absolute;visibility:visible;mso-wrap-style:square" from="21306,7491" to="21306,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" strokecolor="white" strokeweight="1pt"/>
                <v:line id="Line 32" o:spid="_x0000_s1115" style="position:absolute;visibility:visible;mso-wrap-style:square" from="17235,4063" to="17235,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" strokecolor="#575454" strokeweight="1pt"/>
                <v:shape id="docshape125" o:spid="_x0000_s1116" style="position:absolute;left:13670;top:4403;width:7608;height:428;visibility:visible;mso-wrap-style:square;v-text-anchor:top" coordsize="760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" path="m7607,427l7607,,,,,427e" filled="f" strokecolor="#575454" strokeweight="1pt">
                  <v:path arrowok="t" o:connecttype="custom" o:connectlocs="7607,4831;7607,4404;0,4404;0,4831" o:connectangles="0,0,0,0"/>
                </v:shape>
                <v:shape id="docshape126" o:spid="_x0000_s1117" type="#_x0000_t202" style="position:absolute;left:19266;top:4838;width:2916;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" fillcolor="#d88d2a" stroked="f">
                  <v:textbox inset="0,0,0,0">
                    <w:txbxContent>
                      <w:p w14:paraId="1B3701EE" w14:textId="77777777" w:rsidR="00F80E5D" w:rsidRDefault="003E39D9">
                        <w:pPr>
                          <w:spacing w:before="168" w:line="266" w:lineRule="auto"/>
                          <w:ind w:left="314" w:right="292" w:hanging="3"/>
                          <w:rPr>
                            <w:b/>
                            <w:color w:val="000000"/>
                          </w:rPr>
                        </w:pPr>
                        <w:r>
                          <w:rPr>
                            <w:b/>
                            <w:color w:val="FFFFFF"/>
                            <w:spacing w:val="-4"/>
                          </w:rPr>
                          <w:t>Director</w:t>
                        </w:r>
                        <w:r>
                          <w:rPr>
                            <w:b/>
                            <w:color w:val="FFFFFF"/>
                            <w:spacing w:val="-12"/>
                          </w:rPr>
                          <w:t xml:space="preserve"> </w:t>
                        </w:r>
                        <w:r>
                          <w:rPr>
                            <w:b/>
                            <w:color w:val="FFFFFF"/>
                            <w:spacing w:val="-4"/>
                          </w:rPr>
                          <w:t>Engineering</w:t>
                        </w:r>
                        <w:r>
                          <w:rPr>
                            <w:b/>
                            <w:color w:val="FFFFFF"/>
                            <w:spacing w:val="-11"/>
                          </w:rPr>
                          <w:t xml:space="preserve"> </w:t>
                        </w:r>
                        <w:r>
                          <w:rPr>
                            <w:b/>
                            <w:color w:val="FFFFFF"/>
                            <w:spacing w:val="-4"/>
                          </w:rPr>
                          <w:t>&amp; Infrastructure</w:t>
                        </w:r>
                        <w:r>
                          <w:rPr>
                            <w:b/>
                            <w:color w:val="FFFFFF"/>
                            <w:spacing w:val="-1"/>
                          </w:rPr>
                          <w:t xml:space="preserve"> </w:t>
                        </w:r>
                        <w:r>
                          <w:rPr>
                            <w:b/>
                            <w:color w:val="FFFFFF"/>
                            <w:spacing w:val="-7"/>
                          </w:rPr>
                          <w:t>Services</w:t>
                        </w:r>
                      </w:p>
                    </w:txbxContent>
                  </v:textbox>
                </v:shape>
                <v:shape id="docshape127" o:spid="_x0000_s1118" type="#_x0000_t202" style="position:absolute;left:16170;top:4838;width:23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" fillcolor="#d88d2a" stroked="f">
                  <v:textbox inset="0,0,0,0">
                    <w:txbxContent>
                      <w:p w14:paraId="64044945" w14:textId="77777777" w:rsidR="00F80E5D" w:rsidRDefault="003E39D9">
                        <w:pPr>
                          <w:spacing w:before="168" w:line="266" w:lineRule="auto"/>
                          <w:ind w:left="72" w:right="80" w:firstLine="700"/>
                          <w:rPr>
                            <w:b/>
                            <w:color w:val="000000"/>
                          </w:rPr>
                        </w:pPr>
                        <w:r>
                          <w:rPr>
                            <w:b/>
                            <w:color w:val="FFFFFF"/>
                            <w:spacing w:val="-2"/>
                          </w:rPr>
                          <w:t xml:space="preserve">Director </w:t>
                        </w:r>
                        <w:r>
                          <w:rPr>
                            <w:b/>
                            <w:color w:val="FFFFFF"/>
                            <w:spacing w:val="-6"/>
                          </w:rPr>
                          <w:t>Liveable</w:t>
                        </w:r>
                        <w:r>
                          <w:rPr>
                            <w:b/>
                            <w:color w:val="FFFFFF"/>
                            <w:spacing w:val="-10"/>
                          </w:rPr>
                          <w:t xml:space="preserve"> </w:t>
                        </w:r>
                        <w:r>
                          <w:rPr>
                            <w:b/>
                            <w:color w:val="FFFFFF"/>
                            <w:spacing w:val="-6"/>
                          </w:rPr>
                          <w:t>Communities</w:t>
                        </w:r>
                      </w:p>
                    </w:txbxContent>
                  </v:textbox>
                </v:shape>
                <v:shape id="docshape128" o:spid="_x0000_s1119" type="#_x0000_t202" style="position:absolute;left:13039;top:4838;width:2809;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" fillcolor="#d88d2a" stroked="f">
                  <v:textbox inset="0,0,0,0">
                    <w:txbxContent>
                      <w:p w14:paraId="0E2BFDDE" w14:textId="77777777" w:rsidR="00F80E5D" w:rsidRDefault="003E39D9">
                        <w:pPr>
                          <w:spacing w:before="168" w:line="266" w:lineRule="auto"/>
                          <w:ind w:left="432" w:right="19" w:firstLine="553"/>
                          <w:rPr>
                            <w:b/>
                            <w:color w:val="000000"/>
                          </w:rPr>
                        </w:pPr>
                        <w:r>
                          <w:rPr>
                            <w:b/>
                            <w:color w:val="FFFFFF"/>
                            <w:spacing w:val="-2"/>
                          </w:rPr>
                          <w:t xml:space="preserve">Director </w:t>
                        </w:r>
                        <w:r>
                          <w:rPr>
                            <w:b/>
                            <w:color w:val="FFFFFF"/>
                            <w:spacing w:val="-6"/>
                          </w:rPr>
                          <w:t>Corporate</w:t>
                        </w:r>
                        <w:r>
                          <w:rPr>
                            <w:b/>
                            <w:color w:val="FFFFFF"/>
                            <w:spacing w:val="-10"/>
                          </w:rPr>
                          <w:t xml:space="preserve"> </w:t>
                        </w:r>
                        <w:r>
                          <w:rPr>
                            <w:b/>
                            <w:color w:val="FFFFFF"/>
                            <w:spacing w:val="-6"/>
                          </w:rPr>
                          <w:t>Services</w:t>
                        </w:r>
                      </w:p>
                    </w:txbxContent>
                  </v:textbox>
                </v:shape>
                <v:shape id="docshape129" o:spid="_x0000_s1120" type="#_x0000_t202" style="position:absolute;left:16031;top:3231;width:2404;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" fillcolor="#19abb5" stroked="f">
                  <v:textbox inset="0,0,0,0">
                    <w:txbxContent>
                      <w:p w14:paraId="2BC1D078" w14:textId="77777777" w:rsidR="00F80E5D" w:rsidRDefault="003E39D9">
                        <w:pPr>
                          <w:spacing w:before="249"/>
                          <w:ind w:left="181"/>
                          <w:rPr>
                            <w:b/>
                            <w:color w:val="000000"/>
                            <w:sz w:val="26"/>
                          </w:rPr>
                        </w:pPr>
                        <w:r>
                          <w:rPr>
                            <w:b/>
                            <w:color w:val="FFFFFF"/>
                            <w:spacing w:val="-6"/>
                            <w:sz w:val="26"/>
                          </w:rPr>
                          <w:t>General</w:t>
                        </w:r>
                        <w:r>
                          <w:rPr>
                            <w:b/>
                            <w:color w:val="FFFFFF"/>
                            <w:spacing w:val="-10"/>
                            <w:sz w:val="26"/>
                          </w:rPr>
                          <w:t xml:space="preserve"> </w:t>
                        </w:r>
                        <w:r>
                          <w:rPr>
                            <w:b/>
                            <w:color w:val="FFFFFF"/>
                            <w:spacing w:val="-2"/>
                            <w:sz w:val="26"/>
                          </w:rPr>
                          <w:t>Manager</w:t>
                        </w:r>
                      </w:p>
                    </w:txbxContent>
                  </v:textbox>
                </v:shape>
                <w10:wrap anchorx="page" anchory="page"/>
              </v:group>
            </w:pict>
          </mc:Fallback>
        </mc:AlternateContent>
      </w:r>
    </w:p>
    <w:p w14:paraId="0FE20A7E" w14:textId="7C26673A" w:rsidR="00F80E5D" w:rsidRDefault="00BA153A">
      <w:pPr>
        <w:pStyle w:val="BodyText"/>
        <w:ind w:left="12059"/>
        <w:rPr>
          <w:sz w:val="20"/>
        </w:rPr>
      </w:pPr>
      <w:r>
        <w:rPr>
          <w:noProof/>
          <w:sz w:val="20"/>
        </w:rPr>
        <mc:AlternateContent>
          <mc:Choice Requires="wps">
            <w:drawing>
              <wp:inline distT="0" distB="0" distL="0" distR="0" wp14:anchorId="57026AF5" wp14:editId="3CF41DC2">
                <wp:extent cx="857885" cy="671830"/>
                <wp:effectExtent l="2540" t="0" r="0" b="0"/>
                <wp:docPr id="32"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671830"/>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870A3" w14:textId="77777777" w:rsidR="00F80E5D" w:rsidRDefault="00F80E5D">
                            <w:pPr>
                              <w:pStyle w:val="BodyText"/>
                              <w:spacing w:before="9"/>
                              <w:rPr>
                                <w:b/>
                                <w:color w:val="000000"/>
                                <w:sz w:val="20"/>
                              </w:rPr>
                            </w:pPr>
                          </w:p>
                          <w:p w14:paraId="3DF5E9DE" w14:textId="77777777" w:rsidR="00F80E5D" w:rsidRDefault="003E39D9">
                            <w:pPr>
                              <w:spacing w:line="288" w:lineRule="auto"/>
                              <w:ind w:left="355" w:right="333" w:firstLine="50"/>
                              <w:rPr>
                                <w:b/>
                                <w:color w:val="000000"/>
                                <w:sz w:val="16"/>
                              </w:rPr>
                            </w:pPr>
                            <w:r>
                              <w:rPr>
                                <w:b/>
                                <w:color w:val="575454"/>
                                <w:sz w:val="16"/>
                              </w:rPr>
                              <w:t>Legal</w:t>
                            </w:r>
                            <w:r>
                              <w:rPr>
                                <w:b/>
                                <w:color w:val="575454"/>
                                <w:spacing w:val="-12"/>
                                <w:sz w:val="16"/>
                              </w:rPr>
                              <w:t xml:space="preserve"> </w:t>
                            </w:r>
                            <w:r>
                              <w:rPr>
                                <w:b/>
                                <w:color w:val="575454"/>
                                <w:sz w:val="16"/>
                              </w:rPr>
                              <w:t xml:space="preserve">&amp; </w:t>
                            </w:r>
                            <w:r>
                              <w:rPr>
                                <w:b/>
                                <w:color w:val="575454"/>
                                <w:spacing w:val="-2"/>
                                <w:sz w:val="16"/>
                              </w:rPr>
                              <w:t>Property Services</w:t>
                            </w:r>
                          </w:p>
                        </w:txbxContent>
                      </wps:txbx>
                      <wps:bodyPr rot="0" vert="horz" wrap="square" lIns="0" tIns="0" rIns="0" bIns="0" anchor="t" anchorCtr="0" upright="1">
                        <a:noAutofit/>
                      </wps:bodyPr>
                    </wps:wsp>
                  </a:graphicData>
                </a:graphic>
              </wp:inline>
            </w:drawing>
          </mc:Choice>
          <mc:Fallback>
            <w:pict>
              <v:shape w14:anchorId="57026AF5" id="docshape130" o:spid="_x0000_s1121" type="#_x0000_t202" style="width:67.55pt;height: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" fillcolor="#dddfbb" stroked="f">
                <v:textbox inset="0,0,0,0">
                  <w:txbxContent>
                    <w:p w14:paraId="29A870A3" w14:textId="77777777" w:rsidR="00F80E5D" w:rsidRDefault="00F80E5D">
                      <w:pPr>
                        <w:pStyle w:val="BodyText"/>
                        <w:spacing w:before="9"/>
                        <w:rPr>
                          <w:b/>
                          <w:color w:val="000000"/>
                          <w:sz w:val="20"/>
                        </w:rPr>
                      </w:pPr>
                    </w:p>
                    <w:p w14:paraId="3DF5E9DE" w14:textId="77777777" w:rsidR="00F80E5D" w:rsidRDefault="003E39D9">
                      <w:pPr>
                        <w:spacing w:line="288" w:lineRule="auto"/>
                        <w:ind w:left="355" w:right="333" w:firstLine="50"/>
                        <w:rPr>
                          <w:b/>
                          <w:color w:val="000000"/>
                          <w:sz w:val="16"/>
                        </w:rPr>
                      </w:pPr>
                      <w:r>
                        <w:rPr>
                          <w:b/>
                          <w:color w:val="575454"/>
                          <w:sz w:val="16"/>
                        </w:rPr>
                        <w:t>Legal</w:t>
                      </w:r>
                      <w:r>
                        <w:rPr>
                          <w:b/>
                          <w:color w:val="575454"/>
                          <w:spacing w:val="-12"/>
                          <w:sz w:val="16"/>
                        </w:rPr>
                        <w:t xml:space="preserve"> </w:t>
                      </w:r>
                      <w:r>
                        <w:rPr>
                          <w:b/>
                          <w:color w:val="575454"/>
                          <w:sz w:val="16"/>
                        </w:rPr>
                        <w:t xml:space="preserve">&amp; </w:t>
                      </w:r>
                      <w:r>
                        <w:rPr>
                          <w:b/>
                          <w:color w:val="575454"/>
                          <w:spacing w:val="-2"/>
                          <w:sz w:val="16"/>
                        </w:rPr>
                        <w:t>Property Services</w:t>
                      </w:r>
                    </w:p>
                  </w:txbxContent>
                </v:textbox>
                <w10:anchorlock/>
              </v:shape>
            </w:pict>
          </mc:Fallback>
        </mc:AlternateContent>
      </w:r>
    </w:p>
    <w:p w14:paraId="6DB9342D" w14:textId="41C5DBE5" w:rsidR="00F80E5D" w:rsidRDefault="00BA153A">
      <w:pPr>
        <w:pStyle w:val="BodyText"/>
        <w:ind w:left="12059"/>
        <w:rPr>
          <w:sz w:val="20"/>
        </w:rPr>
      </w:pPr>
      <w:r>
        <w:rPr>
          <w:noProof/>
          <w:sz w:val="20"/>
        </w:rPr>
        <mc:AlternateContent>
          <mc:Choice Requires="wps">
            <w:drawing>
              <wp:inline distT="0" distB="0" distL="0" distR="0" wp14:anchorId="07F7B720" wp14:editId="73D4B237">
                <wp:extent cx="857885" cy="671830"/>
                <wp:effectExtent l="2540" t="0" r="0" b="0"/>
                <wp:docPr id="31"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671830"/>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2101C" w14:textId="77777777" w:rsidR="00F80E5D" w:rsidRDefault="00F80E5D">
                            <w:pPr>
                              <w:pStyle w:val="BodyText"/>
                              <w:spacing w:before="4"/>
                              <w:rPr>
                                <w:b/>
                                <w:color w:val="000000"/>
                                <w:sz w:val="30"/>
                              </w:rPr>
                            </w:pPr>
                          </w:p>
                          <w:p w14:paraId="3910DB30" w14:textId="77777777" w:rsidR="00F80E5D" w:rsidRDefault="003E39D9">
                            <w:pPr>
                              <w:spacing w:line="288" w:lineRule="auto"/>
                              <w:ind w:left="259" w:hanging="10"/>
                              <w:rPr>
                                <w:b/>
                                <w:color w:val="000000"/>
                                <w:sz w:val="16"/>
                              </w:rPr>
                            </w:pPr>
                            <w:r>
                              <w:rPr>
                                <w:b/>
                                <w:color w:val="575454"/>
                                <w:spacing w:val="-4"/>
                                <w:sz w:val="16"/>
                              </w:rPr>
                              <w:t xml:space="preserve">Information </w:t>
                            </w:r>
                            <w:r>
                              <w:rPr>
                                <w:b/>
                                <w:color w:val="575454"/>
                                <w:spacing w:val="-7"/>
                                <w:sz w:val="16"/>
                              </w:rPr>
                              <w:t>Technology</w:t>
                            </w:r>
                          </w:p>
                        </w:txbxContent>
                      </wps:txbx>
                      <wps:bodyPr rot="0" vert="horz" wrap="square" lIns="0" tIns="0" rIns="0" bIns="0" anchor="t" anchorCtr="0" upright="1">
                        <a:noAutofit/>
                      </wps:bodyPr>
                    </wps:wsp>
                  </a:graphicData>
                </a:graphic>
              </wp:inline>
            </w:drawing>
          </mc:Choice>
          <mc:Fallback>
            <w:pict>
              <v:shape w14:anchorId="07F7B720" id="docshape131" o:spid="_x0000_s1122" type="#_x0000_t202" style="width:67.55pt;height: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" fillcolor="#dddfbb" stroked="f">
                <v:textbox inset="0,0,0,0">
                  <w:txbxContent>
                    <w:p w14:paraId="5C62101C" w14:textId="77777777" w:rsidR="00F80E5D" w:rsidRDefault="00F80E5D">
                      <w:pPr>
                        <w:pStyle w:val="BodyText"/>
                        <w:spacing w:before="4"/>
                        <w:rPr>
                          <w:b/>
                          <w:color w:val="000000"/>
                          <w:sz w:val="30"/>
                        </w:rPr>
                      </w:pPr>
                    </w:p>
                    <w:p w14:paraId="3910DB30" w14:textId="77777777" w:rsidR="00F80E5D" w:rsidRDefault="003E39D9">
                      <w:pPr>
                        <w:spacing w:line="288" w:lineRule="auto"/>
                        <w:ind w:left="259" w:hanging="10"/>
                        <w:rPr>
                          <w:b/>
                          <w:color w:val="000000"/>
                          <w:sz w:val="16"/>
                        </w:rPr>
                      </w:pPr>
                      <w:r>
                        <w:rPr>
                          <w:b/>
                          <w:color w:val="575454"/>
                          <w:spacing w:val="-4"/>
                          <w:sz w:val="16"/>
                        </w:rPr>
                        <w:t xml:space="preserve">Information </w:t>
                      </w:r>
                      <w:r>
                        <w:rPr>
                          <w:b/>
                          <w:color w:val="575454"/>
                          <w:spacing w:val="-7"/>
                          <w:sz w:val="16"/>
                        </w:rPr>
                        <w:t>Technology</w:t>
                      </w:r>
                    </w:p>
                  </w:txbxContent>
                </v:textbox>
                <w10:anchorlock/>
              </v:shape>
            </w:pict>
          </mc:Fallback>
        </mc:AlternateContent>
      </w:r>
    </w:p>
    <w:p w14:paraId="75138939" w14:textId="3129C44A" w:rsidR="00F80E5D" w:rsidRDefault="00BA153A">
      <w:pPr>
        <w:pStyle w:val="BodyText"/>
        <w:ind w:left="12059"/>
        <w:rPr>
          <w:sz w:val="20"/>
        </w:rPr>
      </w:pPr>
      <w:r>
        <w:rPr>
          <w:noProof/>
          <w:sz w:val="20"/>
        </w:rPr>
        <mc:AlternateContent>
          <mc:Choice Requires="wps">
            <w:drawing>
              <wp:inline distT="0" distB="0" distL="0" distR="0" wp14:anchorId="346CB9CD" wp14:editId="7E056CBF">
                <wp:extent cx="857885" cy="678180"/>
                <wp:effectExtent l="2540" t="0" r="0" b="635"/>
                <wp:docPr id="3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678180"/>
                        </a:xfrm>
                        <a:prstGeom prst="rect">
                          <a:avLst/>
                        </a:prstGeom>
                        <a:solidFill>
                          <a:srgbClr val="DDDF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5F56F" w14:textId="77777777" w:rsidR="00F80E5D" w:rsidRDefault="00F80E5D">
                            <w:pPr>
                              <w:pStyle w:val="BodyText"/>
                              <w:spacing w:before="9"/>
                              <w:rPr>
                                <w:b/>
                                <w:color w:val="000000"/>
                                <w:sz w:val="20"/>
                              </w:rPr>
                            </w:pPr>
                          </w:p>
                          <w:p w14:paraId="75956D6D" w14:textId="77777777" w:rsidR="00F80E5D" w:rsidRDefault="003E39D9">
                            <w:pPr>
                              <w:spacing w:line="288" w:lineRule="auto"/>
                              <w:ind w:left="191" w:right="178" w:hanging="1"/>
                              <w:jc w:val="center"/>
                              <w:rPr>
                                <w:b/>
                                <w:color w:val="000000"/>
                                <w:sz w:val="16"/>
                              </w:rPr>
                            </w:pPr>
                            <w:r>
                              <w:rPr>
                                <w:b/>
                                <w:color w:val="575454"/>
                                <w:spacing w:val="-2"/>
                                <w:sz w:val="16"/>
                              </w:rPr>
                              <w:t xml:space="preserve">Corporate </w:t>
                            </w:r>
                            <w:r>
                              <w:rPr>
                                <w:b/>
                                <w:color w:val="575454"/>
                                <w:sz w:val="16"/>
                              </w:rPr>
                              <w:t xml:space="preserve">Strategy &amp; </w:t>
                            </w:r>
                            <w:r>
                              <w:rPr>
                                <w:b/>
                                <w:color w:val="575454"/>
                                <w:spacing w:val="-4"/>
                                <w:sz w:val="16"/>
                              </w:rPr>
                              <w:t>Development</w:t>
                            </w:r>
                          </w:p>
                        </w:txbxContent>
                      </wps:txbx>
                      <wps:bodyPr rot="0" vert="horz" wrap="square" lIns="0" tIns="0" rIns="0" bIns="0" anchor="t" anchorCtr="0" upright="1">
                        <a:noAutofit/>
                      </wps:bodyPr>
                    </wps:wsp>
                  </a:graphicData>
                </a:graphic>
              </wp:inline>
            </w:drawing>
          </mc:Choice>
          <mc:Fallback>
            <w:pict>
              <v:shape w14:anchorId="346CB9CD" id="docshape132" o:spid="_x0000_s1123" type="#_x0000_t202" style="width:67.55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" fillcolor="#dddfbb" stroked="f">
                <v:textbox inset="0,0,0,0">
                  <w:txbxContent>
                    <w:p w14:paraId="0EB5F56F" w14:textId="77777777" w:rsidR="00F80E5D" w:rsidRDefault="00F80E5D">
                      <w:pPr>
                        <w:pStyle w:val="BodyText"/>
                        <w:spacing w:before="9"/>
                        <w:rPr>
                          <w:b/>
                          <w:color w:val="000000"/>
                          <w:sz w:val="20"/>
                        </w:rPr>
                      </w:pPr>
                    </w:p>
                    <w:p w14:paraId="75956D6D" w14:textId="77777777" w:rsidR="00F80E5D" w:rsidRDefault="003E39D9">
                      <w:pPr>
                        <w:spacing w:line="288" w:lineRule="auto"/>
                        <w:ind w:left="191" w:right="178" w:hanging="1"/>
                        <w:jc w:val="center"/>
                        <w:rPr>
                          <w:b/>
                          <w:color w:val="000000"/>
                          <w:sz w:val="16"/>
                        </w:rPr>
                      </w:pPr>
                      <w:r>
                        <w:rPr>
                          <w:b/>
                          <w:color w:val="575454"/>
                          <w:spacing w:val="-2"/>
                          <w:sz w:val="16"/>
                        </w:rPr>
                        <w:t xml:space="preserve">Corporate </w:t>
                      </w:r>
                      <w:r>
                        <w:rPr>
                          <w:b/>
                          <w:color w:val="575454"/>
                          <w:sz w:val="16"/>
                        </w:rPr>
                        <w:t xml:space="preserve">Strategy &amp; </w:t>
                      </w:r>
                      <w:r>
                        <w:rPr>
                          <w:b/>
                          <w:color w:val="575454"/>
                          <w:spacing w:val="-4"/>
                          <w:sz w:val="16"/>
                        </w:rPr>
                        <w:t>Development</w:t>
                      </w:r>
                    </w:p>
                  </w:txbxContent>
                </v:textbox>
                <w10:anchorlock/>
              </v:shape>
            </w:pict>
          </mc:Fallback>
        </mc:AlternateContent>
      </w:r>
    </w:p>
    <w:p w14:paraId="098438AF" w14:textId="77777777" w:rsidR="00F80E5D" w:rsidRDefault="00F80E5D">
      <w:pPr>
        <w:pStyle w:val="BodyText"/>
        <w:rPr>
          <w:b/>
          <w:sz w:val="20"/>
        </w:rPr>
      </w:pPr>
    </w:p>
    <w:p w14:paraId="307F577C" w14:textId="77777777" w:rsidR="00F80E5D" w:rsidRDefault="00F80E5D">
      <w:pPr>
        <w:pStyle w:val="BodyText"/>
        <w:rPr>
          <w:b/>
          <w:sz w:val="20"/>
        </w:rPr>
      </w:pPr>
    </w:p>
    <w:p w14:paraId="204BF595" w14:textId="77777777" w:rsidR="00F80E5D" w:rsidRDefault="00F80E5D">
      <w:pPr>
        <w:pStyle w:val="BodyText"/>
        <w:rPr>
          <w:b/>
          <w:sz w:val="20"/>
        </w:rPr>
      </w:pPr>
    </w:p>
    <w:p w14:paraId="1D191E30" w14:textId="77777777" w:rsidR="00F80E5D" w:rsidRDefault="00F80E5D">
      <w:pPr>
        <w:pStyle w:val="BodyText"/>
        <w:rPr>
          <w:b/>
          <w:sz w:val="20"/>
        </w:rPr>
      </w:pPr>
    </w:p>
    <w:p w14:paraId="67A7CEBC" w14:textId="77777777" w:rsidR="00F80E5D" w:rsidRDefault="00F80E5D">
      <w:pPr>
        <w:pStyle w:val="BodyText"/>
        <w:rPr>
          <w:b/>
          <w:sz w:val="20"/>
        </w:rPr>
      </w:pPr>
    </w:p>
    <w:p w14:paraId="2BB2DE16" w14:textId="77777777" w:rsidR="00F80E5D" w:rsidRDefault="00F80E5D">
      <w:pPr>
        <w:pStyle w:val="BodyText"/>
        <w:spacing w:before="9"/>
        <w:rPr>
          <w:b/>
          <w:sz w:val="25"/>
        </w:rPr>
      </w:pPr>
    </w:p>
    <w:p w14:paraId="07FEB907" w14:textId="79500C81" w:rsidR="00F80E5D" w:rsidRDefault="00BA153A">
      <w:pPr>
        <w:tabs>
          <w:tab w:val="right" w:pos="21697"/>
        </w:tabs>
        <w:spacing w:before="110"/>
        <w:ind w:left="12059"/>
        <w:rPr>
          <w:sz w:val="14"/>
        </w:rPr>
      </w:pPr>
      <w:r>
        <w:rPr>
          <w:noProof/>
        </w:rPr>
        <mc:AlternateContent>
          <mc:Choice Requires="wps">
            <w:drawing>
              <wp:anchor distT="0" distB="0" distL="114300" distR="114300" simplePos="0" relativeHeight="487180288" behindDoc="1" locked="0" layoutInCell="1" allowOverlap="1" wp14:anchorId="4A20C164" wp14:editId="136DE0A6">
                <wp:simplePos x="0" y="0"/>
                <wp:positionH relativeFrom="page">
                  <wp:posOffset>720090</wp:posOffset>
                </wp:positionH>
                <wp:positionV relativeFrom="paragraph">
                  <wp:posOffset>63500</wp:posOffset>
                </wp:positionV>
                <wp:extent cx="6120130" cy="121285"/>
                <wp:effectExtent l="0" t="0" r="0" b="0"/>
                <wp:wrapNone/>
                <wp:docPr id="29"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EF7D0" w14:textId="77777777" w:rsidR="00F80E5D" w:rsidRDefault="003E39D9">
                            <w:pPr>
                              <w:tabs>
                                <w:tab w:val="right" w:pos="9637"/>
                              </w:tabs>
                              <w:spacing w:before="10"/>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5"/>
                                <w:sz w:val="1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0C164" id="docshape133" o:spid="_x0000_s1124" type="#_x0000_t202" style="position:absolute;left:0;text-align:left;margin-left:56.7pt;margin-top:5pt;width:481.9pt;height:9.55pt;z-index:-1613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" filled="f" stroked="f">
                <v:textbox inset="0,0,0,0">
                  <w:txbxContent>
                    <w:p w14:paraId="442EF7D0" w14:textId="77777777" w:rsidR="00F80E5D" w:rsidRDefault="003E39D9">
                      <w:pPr>
                        <w:tabs>
                          <w:tab w:val="right" w:pos="9637"/>
                        </w:tabs>
                        <w:spacing w:before="10"/>
                        <w:rPr>
                          <w:sz w:val="14"/>
                        </w:rPr>
                      </w:pPr>
                      <w:r>
                        <w:rPr>
                          <w:i/>
                          <w:color w:val="575454"/>
                          <w:spacing w:val="-2"/>
                          <w:sz w:val="14"/>
                        </w:rPr>
                        <w:t>Executive</w:t>
                      </w:r>
                      <w:r>
                        <w:rPr>
                          <w:i/>
                          <w:color w:val="575454"/>
                          <w:spacing w:val="-7"/>
                          <w:sz w:val="14"/>
                        </w:rPr>
                        <w:t xml:space="preserve"> </w:t>
                      </w:r>
                      <w:r>
                        <w:rPr>
                          <w:i/>
                          <w:color w:val="575454"/>
                          <w:spacing w:val="-2"/>
                          <w:sz w:val="14"/>
                        </w:rPr>
                        <w:t>Manager</w:t>
                      </w:r>
                      <w:r>
                        <w:rPr>
                          <w:i/>
                          <w:color w:val="575454"/>
                          <w:spacing w:val="-6"/>
                          <w:sz w:val="14"/>
                        </w:rPr>
                        <w:t xml:space="preserve"> </w:t>
                      </w:r>
                      <w:r>
                        <w:rPr>
                          <w:i/>
                          <w:color w:val="575454"/>
                          <w:spacing w:val="-2"/>
                          <w:sz w:val="14"/>
                        </w:rPr>
                        <w:t>Success</w:t>
                      </w:r>
                      <w:r>
                        <w:rPr>
                          <w:i/>
                          <w:color w:val="575454"/>
                          <w:spacing w:val="-6"/>
                          <w:sz w:val="14"/>
                        </w:rPr>
                        <w:t xml:space="preserve"> </w:t>
                      </w:r>
                      <w:r>
                        <w:rPr>
                          <w:i/>
                          <w:color w:val="575454"/>
                          <w:spacing w:val="-2"/>
                          <w:sz w:val="14"/>
                        </w:rPr>
                        <w:t>Profile,</w:t>
                      </w:r>
                      <w:r>
                        <w:rPr>
                          <w:i/>
                          <w:color w:val="575454"/>
                          <w:spacing w:val="-6"/>
                          <w:sz w:val="14"/>
                        </w:rPr>
                        <w:t xml:space="preserve"> </w:t>
                      </w:r>
                      <w:r>
                        <w:rPr>
                          <w:i/>
                          <w:color w:val="575454"/>
                          <w:spacing w:val="-2"/>
                          <w:sz w:val="14"/>
                        </w:rPr>
                        <w:t>MidCoast</w:t>
                      </w:r>
                      <w:r>
                        <w:rPr>
                          <w:i/>
                          <w:color w:val="575454"/>
                          <w:spacing w:val="-6"/>
                          <w:sz w:val="14"/>
                        </w:rPr>
                        <w:t xml:space="preserve"> </w:t>
                      </w:r>
                      <w:r>
                        <w:rPr>
                          <w:i/>
                          <w:color w:val="575454"/>
                          <w:spacing w:val="-2"/>
                          <w:sz w:val="14"/>
                        </w:rPr>
                        <w:t>Council</w:t>
                      </w:r>
                      <w:r>
                        <w:rPr>
                          <w:rFonts w:ascii="Times New Roman"/>
                          <w:color w:val="575454"/>
                          <w:sz w:val="14"/>
                        </w:rPr>
                        <w:tab/>
                      </w:r>
                      <w:r>
                        <w:rPr>
                          <w:color w:val="575454"/>
                          <w:spacing w:val="-5"/>
                          <w:sz w:val="14"/>
                        </w:rPr>
                        <w:t>10</w:t>
                      </w:r>
                    </w:p>
                  </w:txbxContent>
                </v:textbox>
                <w10:wrap anchorx="page"/>
              </v:shape>
            </w:pict>
          </mc:Fallback>
        </mc:AlternateContent>
      </w:r>
      <w:r w:rsidR="003E39D9">
        <w:rPr>
          <w:i/>
          <w:color w:val="575454"/>
          <w:spacing w:val="-2"/>
          <w:sz w:val="14"/>
        </w:rPr>
        <w:t>Executive</w:t>
      </w:r>
      <w:r w:rsidR="003E39D9">
        <w:rPr>
          <w:i/>
          <w:color w:val="575454"/>
          <w:spacing w:val="-7"/>
          <w:sz w:val="14"/>
        </w:rPr>
        <w:t xml:space="preserve"> </w:t>
      </w:r>
      <w:r w:rsidR="003E39D9">
        <w:rPr>
          <w:i/>
          <w:color w:val="575454"/>
          <w:spacing w:val="-2"/>
          <w:sz w:val="14"/>
        </w:rPr>
        <w:t>Manager</w:t>
      </w:r>
      <w:r w:rsidR="003E39D9">
        <w:rPr>
          <w:i/>
          <w:color w:val="575454"/>
          <w:spacing w:val="-6"/>
          <w:sz w:val="14"/>
        </w:rPr>
        <w:t xml:space="preserve"> </w:t>
      </w:r>
      <w:r w:rsidR="003E39D9">
        <w:rPr>
          <w:i/>
          <w:color w:val="575454"/>
          <w:spacing w:val="-2"/>
          <w:sz w:val="14"/>
        </w:rPr>
        <w:t>Success</w:t>
      </w:r>
      <w:r w:rsidR="003E39D9">
        <w:rPr>
          <w:i/>
          <w:color w:val="575454"/>
          <w:spacing w:val="-6"/>
          <w:sz w:val="14"/>
        </w:rPr>
        <w:t xml:space="preserve"> </w:t>
      </w:r>
      <w:r w:rsidR="003E39D9">
        <w:rPr>
          <w:i/>
          <w:color w:val="575454"/>
          <w:spacing w:val="-2"/>
          <w:sz w:val="14"/>
        </w:rPr>
        <w:t>Profile,</w:t>
      </w:r>
      <w:r w:rsidR="003E39D9">
        <w:rPr>
          <w:i/>
          <w:color w:val="575454"/>
          <w:spacing w:val="-6"/>
          <w:sz w:val="14"/>
        </w:rPr>
        <w:t xml:space="preserve"> </w:t>
      </w:r>
      <w:r w:rsidR="003E39D9">
        <w:rPr>
          <w:i/>
          <w:color w:val="575454"/>
          <w:spacing w:val="-2"/>
          <w:sz w:val="14"/>
        </w:rPr>
        <w:t>MidCoast</w:t>
      </w:r>
      <w:r w:rsidR="003E39D9">
        <w:rPr>
          <w:i/>
          <w:color w:val="575454"/>
          <w:spacing w:val="-6"/>
          <w:sz w:val="14"/>
        </w:rPr>
        <w:t xml:space="preserve"> </w:t>
      </w:r>
      <w:r w:rsidR="003E39D9">
        <w:rPr>
          <w:i/>
          <w:color w:val="575454"/>
          <w:spacing w:val="-2"/>
          <w:sz w:val="14"/>
        </w:rPr>
        <w:t>Council</w:t>
      </w:r>
      <w:r w:rsidR="003E39D9">
        <w:rPr>
          <w:rFonts w:ascii="Times New Roman"/>
          <w:color w:val="575454"/>
          <w:sz w:val="14"/>
        </w:rPr>
        <w:tab/>
      </w:r>
      <w:r w:rsidR="003E39D9">
        <w:rPr>
          <w:color w:val="575454"/>
          <w:spacing w:val="-5"/>
          <w:sz w:val="14"/>
        </w:rPr>
        <w:t>11</w:t>
      </w:r>
    </w:p>
    <w:p w14:paraId="520CFC83" w14:textId="77777777" w:rsidR="00F80E5D" w:rsidRDefault="00F80E5D">
      <w:pPr>
        <w:rPr>
          <w:sz w:val="14"/>
        </w:rPr>
        <w:sectPr w:rsidR="00F80E5D">
          <w:type w:val="continuous"/>
          <w:pgSz w:w="23820" w:h="16840" w:orient="landscape"/>
          <w:pgMar w:top="1920" w:right="960" w:bottom="280" w:left="980" w:header="720" w:footer="720" w:gutter="0"/>
          <w:cols w:space="720"/>
        </w:sectPr>
      </w:pPr>
    </w:p>
    <w:p w14:paraId="5740058E" w14:textId="5CA63C90" w:rsidR="00F80E5D" w:rsidRDefault="00BA153A">
      <w:pPr>
        <w:pStyle w:val="BodyText"/>
        <w:rPr>
          <w:sz w:val="20"/>
        </w:rPr>
      </w:pPr>
      <w:r>
        <w:rPr>
          <w:noProof/>
        </w:rPr>
        <w:lastRenderedPageBreak/>
        <mc:AlternateContent>
          <mc:Choice Requires="wps">
            <w:drawing>
              <wp:anchor distT="0" distB="0" distL="114300" distR="114300" simplePos="0" relativeHeight="487185920" behindDoc="1" locked="0" layoutInCell="1" allowOverlap="1" wp14:anchorId="65A803F3" wp14:editId="6BD4C569">
                <wp:simplePos x="0" y="0"/>
                <wp:positionH relativeFrom="page">
                  <wp:posOffset>0</wp:posOffset>
                </wp:positionH>
                <wp:positionV relativeFrom="page">
                  <wp:posOffset>0</wp:posOffset>
                </wp:positionV>
                <wp:extent cx="7560310" cy="10692130"/>
                <wp:effectExtent l="0" t="0" r="0" b="0"/>
                <wp:wrapNone/>
                <wp:docPr id="28"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57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7E36E" id="docshape134" o:spid="_x0000_s1026" style="position:absolute;margin-left:0;margin-top:0;width:595.3pt;height:841.9pt;z-index:-161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" fillcolor="#575454" stroked="f">
                <w10:wrap anchorx="page" anchory="page"/>
              </v:rect>
            </w:pict>
          </mc:Fallback>
        </mc:AlternateContent>
      </w:r>
      <w:r>
        <w:rPr>
          <w:noProof/>
        </w:rPr>
        <mc:AlternateContent>
          <mc:Choice Requires="wpg">
            <w:drawing>
              <wp:anchor distT="0" distB="0" distL="114300" distR="114300" simplePos="0" relativeHeight="15754752" behindDoc="0" locked="0" layoutInCell="1" allowOverlap="1" wp14:anchorId="79AC6D52" wp14:editId="1C0EDA2E">
                <wp:simplePos x="0" y="0"/>
                <wp:positionH relativeFrom="page">
                  <wp:posOffset>-6350</wp:posOffset>
                </wp:positionH>
                <wp:positionV relativeFrom="page">
                  <wp:posOffset>1097915</wp:posOffset>
                </wp:positionV>
                <wp:extent cx="5081905" cy="6826885"/>
                <wp:effectExtent l="0" t="0" r="0" b="0"/>
                <wp:wrapNone/>
                <wp:docPr id="24"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905" cy="6826885"/>
                          <a:chOff x="-10" y="1729"/>
                          <a:chExt cx="8003" cy="10751"/>
                        </a:xfrm>
                      </wpg:grpSpPr>
                      <wps:wsp>
                        <wps:cNvPr id="25" name="docshape136"/>
                        <wps:cNvSpPr>
                          <a:spLocks/>
                        </wps:cNvSpPr>
                        <wps:spPr bwMode="auto">
                          <a:xfrm>
                            <a:off x="0" y="2304"/>
                            <a:ext cx="6715" cy="7118"/>
                          </a:xfrm>
                          <a:custGeom>
                            <a:avLst/>
                            <a:gdLst>
                              <a:gd name="T0" fmla="*/ 3598 w 6715"/>
                              <a:gd name="T1" fmla="+- 0 2307 2305"/>
                              <a:gd name="T2" fmla="*/ 2307 h 7118"/>
                              <a:gd name="T3" fmla="*/ 3260 w 6715"/>
                              <a:gd name="T4" fmla="+- 0 2306 2305"/>
                              <a:gd name="T5" fmla="*/ 2306 h 7118"/>
                              <a:gd name="T6" fmla="*/ 2915 w 6715"/>
                              <a:gd name="T7" fmla="+- 0 2318 2305"/>
                              <a:gd name="T8" fmla="*/ 2318 h 7118"/>
                              <a:gd name="T9" fmla="*/ 2565 w 6715"/>
                              <a:gd name="T10" fmla="+- 0 2344 2305"/>
                              <a:gd name="T11" fmla="*/ 2344 h 7118"/>
                              <a:gd name="T12" fmla="*/ 2212 w 6715"/>
                              <a:gd name="T13" fmla="+- 0 2384 2305"/>
                              <a:gd name="T14" fmla="*/ 2384 h 7118"/>
                              <a:gd name="T15" fmla="*/ 1858 w 6715"/>
                              <a:gd name="T16" fmla="+- 0 2439 2305"/>
                              <a:gd name="T17" fmla="*/ 2439 h 7118"/>
                              <a:gd name="T18" fmla="*/ 1506 w 6715"/>
                              <a:gd name="T19" fmla="+- 0 2511 2305"/>
                              <a:gd name="T20" fmla="*/ 2511 h 7118"/>
                              <a:gd name="T21" fmla="*/ 1158 w 6715"/>
                              <a:gd name="T22" fmla="+- 0 2599 2305"/>
                              <a:gd name="T23" fmla="*/ 2599 h 7118"/>
                              <a:gd name="T24" fmla="*/ 817 w 6715"/>
                              <a:gd name="T25" fmla="+- 0 2704 2305"/>
                              <a:gd name="T26" fmla="*/ 2704 h 7118"/>
                              <a:gd name="T27" fmla="*/ 484 w 6715"/>
                              <a:gd name="T28" fmla="+- 0 2828 2305"/>
                              <a:gd name="T29" fmla="*/ 2828 h 7118"/>
                              <a:gd name="T30" fmla="*/ 162 w 6715"/>
                              <a:gd name="T31" fmla="+- 0 2971 2305"/>
                              <a:gd name="T32" fmla="*/ 2971 h 7118"/>
                              <a:gd name="T33" fmla="*/ 63 w 6715"/>
                              <a:gd name="T34" fmla="+- 0 8663 2305"/>
                              <a:gd name="T35" fmla="*/ 8663 h 7118"/>
                              <a:gd name="T36" fmla="*/ 408 w 6715"/>
                              <a:gd name="T37" fmla="+- 0 8806 2305"/>
                              <a:gd name="T38" fmla="*/ 8806 h 7118"/>
                              <a:gd name="T39" fmla="*/ 765 w 6715"/>
                              <a:gd name="T40" fmla="+- 0 8932 2305"/>
                              <a:gd name="T41" fmla="*/ 8932 h 7118"/>
                              <a:gd name="T42" fmla="*/ 1129 w 6715"/>
                              <a:gd name="T43" fmla="+- 0 9043 2305"/>
                              <a:gd name="T44" fmla="*/ 9043 h 7118"/>
                              <a:gd name="T45" fmla="*/ 1498 w 6715"/>
                              <a:gd name="T46" fmla="+- 0 9139 2305"/>
                              <a:gd name="T47" fmla="*/ 9139 h 7118"/>
                              <a:gd name="T48" fmla="*/ 1869 w 6715"/>
                              <a:gd name="T49" fmla="+- 0 9220 2305"/>
                              <a:gd name="T50" fmla="*/ 9220 h 7118"/>
                              <a:gd name="T51" fmla="*/ 2237 w 6715"/>
                              <a:gd name="T52" fmla="+- 0 9287 2305"/>
                              <a:gd name="T53" fmla="*/ 9287 h 7118"/>
                              <a:gd name="T54" fmla="*/ 2600 w 6715"/>
                              <a:gd name="T55" fmla="+- 0 9340 2305"/>
                              <a:gd name="T56" fmla="*/ 9340 h 7118"/>
                              <a:gd name="T57" fmla="*/ 2954 w 6715"/>
                              <a:gd name="T58" fmla="+- 0 9380 2305"/>
                              <a:gd name="T59" fmla="*/ 9380 h 7118"/>
                              <a:gd name="T60" fmla="*/ 3296 w 6715"/>
                              <a:gd name="T61" fmla="+- 0 9406 2305"/>
                              <a:gd name="T62" fmla="*/ 9406 h 7118"/>
                              <a:gd name="T63" fmla="*/ 3621 w 6715"/>
                              <a:gd name="T64" fmla="+- 0 9420 2305"/>
                              <a:gd name="T65" fmla="*/ 9420 h 7118"/>
                              <a:gd name="T66" fmla="*/ 3928 w 6715"/>
                              <a:gd name="T67" fmla="+- 0 9421 2305"/>
                              <a:gd name="T68" fmla="*/ 9421 h 7118"/>
                              <a:gd name="T69" fmla="*/ 4212 w 6715"/>
                              <a:gd name="T70" fmla="+- 0 9410 2305"/>
                              <a:gd name="T71" fmla="*/ 9410 h 7118"/>
                              <a:gd name="T72" fmla="*/ 4470 w 6715"/>
                              <a:gd name="T73" fmla="+- 0 9388 2305"/>
                              <a:gd name="T74" fmla="*/ 9388 h 7118"/>
                              <a:gd name="T75" fmla="*/ 4698 w 6715"/>
                              <a:gd name="T76" fmla="+- 0 9354 2305"/>
                              <a:gd name="T77" fmla="*/ 9354 h 7118"/>
                              <a:gd name="T78" fmla="*/ 4866 w 6715"/>
                              <a:gd name="T79" fmla="+- 0 9310 2305"/>
                              <a:gd name="T80" fmla="*/ 9310 h 7118"/>
                              <a:gd name="T81" fmla="*/ 5025 w 6715"/>
                              <a:gd name="T82" fmla="+- 0 9237 2305"/>
                              <a:gd name="T83" fmla="*/ 9237 h 7118"/>
                              <a:gd name="T84" fmla="*/ 5183 w 6715"/>
                              <a:gd name="T85" fmla="+- 0 9134 2305"/>
                              <a:gd name="T86" fmla="*/ 9134 h 7118"/>
                              <a:gd name="T87" fmla="*/ 5340 w 6715"/>
                              <a:gd name="T88" fmla="+- 0 9003 2305"/>
                              <a:gd name="T89" fmla="*/ 9003 h 7118"/>
                              <a:gd name="T90" fmla="*/ 5493 w 6715"/>
                              <a:gd name="T91" fmla="+- 0 8846 2305"/>
                              <a:gd name="T92" fmla="*/ 8846 h 7118"/>
                              <a:gd name="T93" fmla="*/ 5644 w 6715"/>
                              <a:gd name="T94" fmla="+- 0 8665 2305"/>
                              <a:gd name="T95" fmla="*/ 8665 h 7118"/>
                              <a:gd name="T96" fmla="*/ 5788 w 6715"/>
                              <a:gd name="T97" fmla="+- 0 8463 2305"/>
                              <a:gd name="T98" fmla="*/ 8463 h 7118"/>
                              <a:gd name="T99" fmla="*/ 5927 w 6715"/>
                              <a:gd name="T100" fmla="+- 0 8241 2305"/>
                              <a:gd name="T101" fmla="*/ 8241 h 7118"/>
                              <a:gd name="T102" fmla="*/ 6059 w 6715"/>
                              <a:gd name="T103" fmla="+- 0 8001 2305"/>
                              <a:gd name="T104" fmla="*/ 8001 h 7118"/>
                              <a:gd name="T105" fmla="*/ 6181 w 6715"/>
                              <a:gd name="T106" fmla="+- 0 7746 2305"/>
                              <a:gd name="T107" fmla="*/ 7746 h 7118"/>
                              <a:gd name="T108" fmla="*/ 6294 w 6715"/>
                              <a:gd name="T109" fmla="+- 0 7477 2305"/>
                              <a:gd name="T110" fmla="*/ 7477 h 7118"/>
                              <a:gd name="T111" fmla="*/ 6397 w 6715"/>
                              <a:gd name="T112" fmla="+- 0 7198 2305"/>
                              <a:gd name="T113" fmla="*/ 7198 h 7118"/>
                              <a:gd name="T114" fmla="*/ 6487 w 6715"/>
                              <a:gd name="T115" fmla="+- 0 6908 2305"/>
                              <a:gd name="T116" fmla="*/ 6908 h 7118"/>
                              <a:gd name="T117" fmla="*/ 6563 w 6715"/>
                              <a:gd name="T118" fmla="+- 0 6612 2305"/>
                              <a:gd name="T119" fmla="*/ 6612 h 7118"/>
                              <a:gd name="T120" fmla="*/ 6626 w 6715"/>
                              <a:gd name="T121" fmla="+- 0 6310 2305"/>
                              <a:gd name="T122" fmla="*/ 6310 h 7118"/>
                              <a:gd name="T123" fmla="*/ 6673 w 6715"/>
                              <a:gd name="T124" fmla="+- 0 6005 2305"/>
                              <a:gd name="T125" fmla="*/ 6005 h 7118"/>
                              <a:gd name="T126" fmla="*/ 6703 w 6715"/>
                              <a:gd name="T127" fmla="+- 0 5698 2305"/>
                              <a:gd name="T128" fmla="*/ 5698 h 7118"/>
                              <a:gd name="T129" fmla="*/ 6715 w 6715"/>
                              <a:gd name="T130" fmla="+- 0 5393 2305"/>
                              <a:gd name="T131" fmla="*/ 5393 h 7118"/>
                              <a:gd name="T132" fmla="*/ 6708 w 6715"/>
                              <a:gd name="T133" fmla="+- 0 5091 2305"/>
                              <a:gd name="T134" fmla="*/ 5091 h 7118"/>
                              <a:gd name="T135" fmla="*/ 6680 w 6715"/>
                              <a:gd name="T136" fmla="+- 0 4793 2305"/>
                              <a:gd name="T137" fmla="*/ 4793 h 7118"/>
                              <a:gd name="T138" fmla="*/ 6631 w 6715"/>
                              <a:gd name="T139" fmla="+- 0 4503 2305"/>
                              <a:gd name="T140" fmla="*/ 4503 h 7118"/>
                              <a:gd name="T141" fmla="*/ 6560 w 6715"/>
                              <a:gd name="T142" fmla="+- 0 4222 2305"/>
                              <a:gd name="T143" fmla="*/ 4222 h 7118"/>
                              <a:gd name="T144" fmla="*/ 6465 w 6715"/>
                              <a:gd name="T145" fmla="+- 0 3952 2305"/>
                              <a:gd name="T146" fmla="*/ 3952 h 7118"/>
                              <a:gd name="T147" fmla="*/ 6345 w 6715"/>
                              <a:gd name="T148" fmla="+- 0 3696 2305"/>
                              <a:gd name="T149" fmla="*/ 3696 h 7118"/>
                              <a:gd name="T150" fmla="*/ 6198 w 6715"/>
                              <a:gd name="T151" fmla="+- 0 3454 2305"/>
                              <a:gd name="T152" fmla="*/ 3454 h 7118"/>
                              <a:gd name="T153" fmla="*/ 6025 w 6715"/>
                              <a:gd name="T154" fmla="+- 0 3230 2305"/>
                              <a:gd name="T155" fmla="*/ 3230 h 7118"/>
                              <a:gd name="T156" fmla="*/ 5822 w 6715"/>
                              <a:gd name="T157" fmla="+- 0 3026 2305"/>
                              <a:gd name="T158" fmla="*/ 3026 h 7118"/>
                              <a:gd name="T159" fmla="*/ 5590 w 6715"/>
                              <a:gd name="T160" fmla="+- 0 2843 2305"/>
                              <a:gd name="T161" fmla="*/ 2843 h 7118"/>
                              <a:gd name="T162" fmla="*/ 5328 w 6715"/>
                              <a:gd name="T163" fmla="+- 0 2683 2305"/>
                              <a:gd name="T164" fmla="*/ 2683 h 7118"/>
                              <a:gd name="T165" fmla="*/ 5033 w 6715"/>
                              <a:gd name="T166" fmla="+- 0 2549 2305"/>
                              <a:gd name="T167" fmla="*/ 2549 h 7118"/>
                              <a:gd name="T168" fmla="*/ 4705 w 6715"/>
                              <a:gd name="T169" fmla="+- 0 2443 2305"/>
                              <a:gd name="T170" fmla="*/ 2443 h 7118"/>
                              <a:gd name="T171" fmla="*/ 4343 w 6715"/>
                              <a:gd name="T172" fmla="+- 0 2366 2305"/>
                              <a:gd name="T173" fmla="*/ 2366 h 7118"/>
                              <a:gd name="T174" fmla="*/ 3945 w 6715"/>
                              <a:gd name="T175" fmla="+- 0 2321 2305"/>
                              <a:gd name="T176" fmla="*/ 2321 h 711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6715" h="7118">
                                <a:moveTo>
                                  <a:pt x="3861" y="11"/>
                                </a:moveTo>
                                <a:lnTo>
                                  <a:pt x="3796" y="8"/>
                                </a:lnTo>
                                <a:lnTo>
                                  <a:pt x="3730" y="5"/>
                                </a:lnTo>
                                <a:lnTo>
                                  <a:pt x="3664" y="3"/>
                                </a:lnTo>
                                <a:lnTo>
                                  <a:pt x="3598" y="2"/>
                                </a:lnTo>
                                <a:lnTo>
                                  <a:pt x="3531" y="0"/>
                                </a:lnTo>
                                <a:lnTo>
                                  <a:pt x="3464" y="0"/>
                                </a:lnTo>
                                <a:lnTo>
                                  <a:pt x="3396" y="0"/>
                                </a:lnTo>
                                <a:lnTo>
                                  <a:pt x="3328" y="0"/>
                                </a:lnTo>
                                <a:lnTo>
                                  <a:pt x="3260" y="1"/>
                                </a:lnTo>
                                <a:lnTo>
                                  <a:pt x="3192" y="2"/>
                                </a:lnTo>
                                <a:lnTo>
                                  <a:pt x="3123" y="4"/>
                                </a:lnTo>
                                <a:lnTo>
                                  <a:pt x="3054" y="6"/>
                                </a:lnTo>
                                <a:lnTo>
                                  <a:pt x="2985" y="9"/>
                                </a:lnTo>
                                <a:lnTo>
                                  <a:pt x="2915" y="13"/>
                                </a:lnTo>
                                <a:lnTo>
                                  <a:pt x="2845" y="17"/>
                                </a:lnTo>
                                <a:lnTo>
                                  <a:pt x="2775" y="21"/>
                                </a:lnTo>
                                <a:lnTo>
                                  <a:pt x="2705" y="27"/>
                                </a:lnTo>
                                <a:lnTo>
                                  <a:pt x="2635" y="32"/>
                                </a:lnTo>
                                <a:lnTo>
                                  <a:pt x="2565" y="39"/>
                                </a:lnTo>
                                <a:lnTo>
                                  <a:pt x="2494" y="45"/>
                                </a:lnTo>
                                <a:lnTo>
                                  <a:pt x="2424" y="53"/>
                                </a:lnTo>
                                <a:lnTo>
                                  <a:pt x="2353" y="61"/>
                                </a:lnTo>
                                <a:lnTo>
                                  <a:pt x="2282" y="69"/>
                                </a:lnTo>
                                <a:lnTo>
                                  <a:pt x="2212" y="79"/>
                                </a:lnTo>
                                <a:lnTo>
                                  <a:pt x="2141" y="89"/>
                                </a:lnTo>
                                <a:lnTo>
                                  <a:pt x="2070" y="99"/>
                                </a:lnTo>
                                <a:lnTo>
                                  <a:pt x="1999" y="110"/>
                                </a:lnTo>
                                <a:lnTo>
                                  <a:pt x="1929" y="122"/>
                                </a:lnTo>
                                <a:lnTo>
                                  <a:pt x="1858" y="134"/>
                                </a:lnTo>
                                <a:lnTo>
                                  <a:pt x="1787" y="147"/>
                                </a:lnTo>
                                <a:lnTo>
                                  <a:pt x="1717" y="161"/>
                                </a:lnTo>
                                <a:lnTo>
                                  <a:pt x="1646" y="175"/>
                                </a:lnTo>
                                <a:lnTo>
                                  <a:pt x="1576" y="190"/>
                                </a:lnTo>
                                <a:lnTo>
                                  <a:pt x="1506" y="206"/>
                                </a:lnTo>
                                <a:lnTo>
                                  <a:pt x="1436" y="222"/>
                                </a:lnTo>
                                <a:lnTo>
                                  <a:pt x="1366" y="239"/>
                                </a:lnTo>
                                <a:lnTo>
                                  <a:pt x="1297" y="256"/>
                                </a:lnTo>
                                <a:lnTo>
                                  <a:pt x="1227" y="275"/>
                                </a:lnTo>
                                <a:lnTo>
                                  <a:pt x="1158" y="294"/>
                                </a:lnTo>
                                <a:lnTo>
                                  <a:pt x="1089" y="313"/>
                                </a:lnTo>
                                <a:lnTo>
                                  <a:pt x="1021" y="334"/>
                                </a:lnTo>
                                <a:lnTo>
                                  <a:pt x="952" y="355"/>
                                </a:lnTo>
                                <a:lnTo>
                                  <a:pt x="884" y="377"/>
                                </a:lnTo>
                                <a:lnTo>
                                  <a:pt x="817" y="399"/>
                                </a:lnTo>
                                <a:lnTo>
                                  <a:pt x="749" y="423"/>
                                </a:lnTo>
                                <a:lnTo>
                                  <a:pt x="683" y="447"/>
                                </a:lnTo>
                                <a:lnTo>
                                  <a:pt x="616" y="472"/>
                                </a:lnTo>
                                <a:lnTo>
                                  <a:pt x="550" y="497"/>
                                </a:lnTo>
                                <a:lnTo>
                                  <a:pt x="484" y="523"/>
                                </a:lnTo>
                                <a:lnTo>
                                  <a:pt x="419" y="550"/>
                                </a:lnTo>
                                <a:lnTo>
                                  <a:pt x="354" y="578"/>
                                </a:lnTo>
                                <a:lnTo>
                                  <a:pt x="289" y="607"/>
                                </a:lnTo>
                                <a:lnTo>
                                  <a:pt x="226" y="636"/>
                                </a:lnTo>
                                <a:lnTo>
                                  <a:pt x="162" y="666"/>
                                </a:lnTo>
                                <a:lnTo>
                                  <a:pt x="99" y="697"/>
                                </a:lnTo>
                                <a:lnTo>
                                  <a:pt x="37" y="729"/>
                                </a:lnTo>
                                <a:lnTo>
                                  <a:pt x="0" y="749"/>
                                </a:lnTo>
                                <a:moveTo>
                                  <a:pt x="0" y="6330"/>
                                </a:moveTo>
                                <a:lnTo>
                                  <a:pt x="63" y="6358"/>
                                </a:lnTo>
                                <a:lnTo>
                                  <a:pt x="131" y="6388"/>
                                </a:lnTo>
                                <a:lnTo>
                                  <a:pt x="200" y="6417"/>
                                </a:lnTo>
                                <a:lnTo>
                                  <a:pt x="269" y="6446"/>
                                </a:lnTo>
                                <a:lnTo>
                                  <a:pt x="338" y="6473"/>
                                </a:lnTo>
                                <a:lnTo>
                                  <a:pt x="408" y="6501"/>
                                </a:lnTo>
                                <a:lnTo>
                                  <a:pt x="479" y="6527"/>
                                </a:lnTo>
                                <a:lnTo>
                                  <a:pt x="550" y="6553"/>
                                </a:lnTo>
                                <a:lnTo>
                                  <a:pt x="621" y="6578"/>
                                </a:lnTo>
                                <a:lnTo>
                                  <a:pt x="693" y="6603"/>
                                </a:lnTo>
                                <a:lnTo>
                                  <a:pt x="765" y="6627"/>
                                </a:lnTo>
                                <a:lnTo>
                                  <a:pt x="837" y="6651"/>
                                </a:lnTo>
                                <a:lnTo>
                                  <a:pt x="910" y="6673"/>
                                </a:lnTo>
                                <a:lnTo>
                                  <a:pt x="983" y="6696"/>
                                </a:lnTo>
                                <a:lnTo>
                                  <a:pt x="1056" y="6717"/>
                                </a:lnTo>
                                <a:lnTo>
                                  <a:pt x="1129" y="6738"/>
                                </a:lnTo>
                                <a:lnTo>
                                  <a:pt x="1203" y="6759"/>
                                </a:lnTo>
                                <a:lnTo>
                                  <a:pt x="1276" y="6778"/>
                                </a:lnTo>
                                <a:lnTo>
                                  <a:pt x="1350" y="6797"/>
                                </a:lnTo>
                                <a:lnTo>
                                  <a:pt x="1424" y="6816"/>
                                </a:lnTo>
                                <a:lnTo>
                                  <a:pt x="1498" y="6834"/>
                                </a:lnTo>
                                <a:lnTo>
                                  <a:pt x="1572" y="6851"/>
                                </a:lnTo>
                                <a:lnTo>
                                  <a:pt x="1647" y="6868"/>
                                </a:lnTo>
                                <a:lnTo>
                                  <a:pt x="1721" y="6885"/>
                                </a:lnTo>
                                <a:lnTo>
                                  <a:pt x="1795" y="6900"/>
                                </a:lnTo>
                                <a:lnTo>
                                  <a:pt x="1869" y="6915"/>
                                </a:lnTo>
                                <a:lnTo>
                                  <a:pt x="1943" y="6930"/>
                                </a:lnTo>
                                <a:lnTo>
                                  <a:pt x="2017" y="6944"/>
                                </a:lnTo>
                                <a:lnTo>
                                  <a:pt x="2090" y="6957"/>
                                </a:lnTo>
                                <a:lnTo>
                                  <a:pt x="2164" y="6970"/>
                                </a:lnTo>
                                <a:lnTo>
                                  <a:pt x="2237" y="6982"/>
                                </a:lnTo>
                                <a:lnTo>
                                  <a:pt x="2310" y="6994"/>
                                </a:lnTo>
                                <a:lnTo>
                                  <a:pt x="2383" y="7005"/>
                                </a:lnTo>
                                <a:lnTo>
                                  <a:pt x="2456" y="7016"/>
                                </a:lnTo>
                                <a:lnTo>
                                  <a:pt x="2528" y="7026"/>
                                </a:lnTo>
                                <a:lnTo>
                                  <a:pt x="2600" y="7035"/>
                                </a:lnTo>
                                <a:lnTo>
                                  <a:pt x="2672" y="7044"/>
                                </a:lnTo>
                                <a:lnTo>
                                  <a:pt x="2743" y="7053"/>
                                </a:lnTo>
                                <a:lnTo>
                                  <a:pt x="2814" y="7061"/>
                                </a:lnTo>
                                <a:lnTo>
                                  <a:pt x="2884" y="7068"/>
                                </a:lnTo>
                                <a:lnTo>
                                  <a:pt x="2954" y="7075"/>
                                </a:lnTo>
                                <a:lnTo>
                                  <a:pt x="3023" y="7081"/>
                                </a:lnTo>
                                <a:lnTo>
                                  <a:pt x="3092" y="7087"/>
                                </a:lnTo>
                                <a:lnTo>
                                  <a:pt x="3161" y="7092"/>
                                </a:lnTo>
                                <a:lnTo>
                                  <a:pt x="3228" y="7097"/>
                                </a:lnTo>
                                <a:lnTo>
                                  <a:pt x="3296" y="7101"/>
                                </a:lnTo>
                                <a:lnTo>
                                  <a:pt x="3362" y="7105"/>
                                </a:lnTo>
                                <a:lnTo>
                                  <a:pt x="3428" y="7108"/>
                                </a:lnTo>
                                <a:lnTo>
                                  <a:pt x="3493" y="7111"/>
                                </a:lnTo>
                                <a:lnTo>
                                  <a:pt x="3558" y="7113"/>
                                </a:lnTo>
                                <a:lnTo>
                                  <a:pt x="3621" y="7115"/>
                                </a:lnTo>
                                <a:lnTo>
                                  <a:pt x="3684" y="7116"/>
                                </a:lnTo>
                                <a:lnTo>
                                  <a:pt x="3746" y="7117"/>
                                </a:lnTo>
                                <a:lnTo>
                                  <a:pt x="3808" y="7117"/>
                                </a:lnTo>
                                <a:lnTo>
                                  <a:pt x="3868" y="7117"/>
                                </a:lnTo>
                                <a:lnTo>
                                  <a:pt x="3928" y="7116"/>
                                </a:lnTo>
                                <a:lnTo>
                                  <a:pt x="3987" y="7115"/>
                                </a:lnTo>
                                <a:lnTo>
                                  <a:pt x="4044" y="7113"/>
                                </a:lnTo>
                                <a:lnTo>
                                  <a:pt x="4101" y="7111"/>
                                </a:lnTo>
                                <a:lnTo>
                                  <a:pt x="4157" y="7108"/>
                                </a:lnTo>
                                <a:lnTo>
                                  <a:pt x="4212" y="7105"/>
                                </a:lnTo>
                                <a:lnTo>
                                  <a:pt x="4266" y="7101"/>
                                </a:lnTo>
                                <a:lnTo>
                                  <a:pt x="4318" y="7097"/>
                                </a:lnTo>
                                <a:lnTo>
                                  <a:pt x="4370" y="7093"/>
                                </a:lnTo>
                                <a:lnTo>
                                  <a:pt x="4420" y="7088"/>
                                </a:lnTo>
                                <a:lnTo>
                                  <a:pt x="4470" y="7083"/>
                                </a:lnTo>
                                <a:lnTo>
                                  <a:pt x="4518" y="7077"/>
                                </a:lnTo>
                                <a:lnTo>
                                  <a:pt x="4565" y="7071"/>
                                </a:lnTo>
                                <a:lnTo>
                                  <a:pt x="4611" y="7064"/>
                                </a:lnTo>
                                <a:lnTo>
                                  <a:pt x="4655" y="7057"/>
                                </a:lnTo>
                                <a:lnTo>
                                  <a:pt x="4698" y="7049"/>
                                </a:lnTo>
                                <a:lnTo>
                                  <a:pt x="4740" y="7041"/>
                                </a:lnTo>
                                <a:lnTo>
                                  <a:pt x="4772" y="7034"/>
                                </a:lnTo>
                                <a:lnTo>
                                  <a:pt x="4803" y="7026"/>
                                </a:lnTo>
                                <a:lnTo>
                                  <a:pt x="4835" y="7016"/>
                                </a:lnTo>
                                <a:lnTo>
                                  <a:pt x="4866" y="7005"/>
                                </a:lnTo>
                                <a:lnTo>
                                  <a:pt x="4898" y="6993"/>
                                </a:lnTo>
                                <a:lnTo>
                                  <a:pt x="4930" y="6980"/>
                                </a:lnTo>
                                <a:lnTo>
                                  <a:pt x="4961" y="6965"/>
                                </a:lnTo>
                                <a:lnTo>
                                  <a:pt x="4993" y="6949"/>
                                </a:lnTo>
                                <a:lnTo>
                                  <a:pt x="5025" y="6932"/>
                                </a:lnTo>
                                <a:lnTo>
                                  <a:pt x="5057" y="6914"/>
                                </a:lnTo>
                                <a:lnTo>
                                  <a:pt x="5088" y="6894"/>
                                </a:lnTo>
                                <a:lnTo>
                                  <a:pt x="5120" y="6873"/>
                                </a:lnTo>
                                <a:lnTo>
                                  <a:pt x="5151" y="6852"/>
                                </a:lnTo>
                                <a:lnTo>
                                  <a:pt x="5183" y="6829"/>
                                </a:lnTo>
                                <a:lnTo>
                                  <a:pt x="5214" y="6805"/>
                                </a:lnTo>
                                <a:lnTo>
                                  <a:pt x="5246" y="6779"/>
                                </a:lnTo>
                                <a:lnTo>
                                  <a:pt x="5277" y="6753"/>
                                </a:lnTo>
                                <a:lnTo>
                                  <a:pt x="5308" y="6726"/>
                                </a:lnTo>
                                <a:lnTo>
                                  <a:pt x="5340" y="6698"/>
                                </a:lnTo>
                                <a:lnTo>
                                  <a:pt x="5371" y="6668"/>
                                </a:lnTo>
                                <a:lnTo>
                                  <a:pt x="5402" y="6638"/>
                                </a:lnTo>
                                <a:lnTo>
                                  <a:pt x="5432" y="6606"/>
                                </a:lnTo>
                                <a:lnTo>
                                  <a:pt x="5463" y="6574"/>
                                </a:lnTo>
                                <a:lnTo>
                                  <a:pt x="5493" y="6541"/>
                                </a:lnTo>
                                <a:lnTo>
                                  <a:pt x="5524" y="6506"/>
                                </a:lnTo>
                                <a:lnTo>
                                  <a:pt x="5554" y="6471"/>
                                </a:lnTo>
                                <a:lnTo>
                                  <a:pt x="5584" y="6435"/>
                                </a:lnTo>
                                <a:lnTo>
                                  <a:pt x="5614" y="6398"/>
                                </a:lnTo>
                                <a:lnTo>
                                  <a:pt x="5644" y="6360"/>
                                </a:lnTo>
                                <a:lnTo>
                                  <a:pt x="5673" y="6321"/>
                                </a:lnTo>
                                <a:lnTo>
                                  <a:pt x="5702" y="6282"/>
                                </a:lnTo>
                                <a:lnTo>
                                  <a:pt x="5731" y="6241"/>
                                </a:lnTo>
                                <a:lnTo>
                                  <a:pt x="5760" y="6200"/>
                                </a:lnTo>
                                <a:lnTo>
                                  <a:pt x="5788" y="6158"/>
                                </a:lnTo>
                                <a:lnTo>
                                  <a:pt x="5817" y="6115"/>
                                </a:lnTo>
                                <a:lnTo>
                                  <a:pt x="5845" y="6071"/>
                                </a:lnTo>
                                <a:lnTo>
                                  <a:pt x="5873" y="6027"/>
                                </a:lnTo>
                                <a:lnTo>
                                  <a:pt x="5900" y="5982"/>
                                </a:lnTo>
                                <a:lnTo>
                                  <a:pt x="5927" y="5936"/>
                                </a:lnTo>
                                <a:lnTo>
                                  <a:pt x="5954" y="5889"/>
                                </a:lnTo>
                                <a:lnTo>
                                  <a:pt x="5981" y="5842"/>
                                </a:lnTo>
                                <a:lnTo>
                                  <a:pt x="6007" y="5794"/>
                                </a:lnTo>
                                <a:lnTo>
                                  <a:pt x="6033" y="5745"/>
                                </a:lnTo>
                                <a:lnTo>
                                  <a:pt x="6059" y="5696"/>
                                </a:lnTo>
                                <a:lnTo>
                                  <a:pt x="6084" y="5646"/>
                                </a:lnTo>
                                <a:lnTo>
                                  <a:pt x="6109" y="5596"/>
                                </a:lnTo>
                                <a:lnTo>
                                  <a:pt x="6133" y="5545"/>
                                </a:lnTo>
                                <a:lnTo>
                                  <a:pt x="6158" y="5493"/>
                                </a:lnTo>
                                <a:lnTo>
                                  <a:pt x="6181" y="5441"/>
                                </a:lnTo>
                                <a:lnTo>
                                  <a:pt x="6205" y="5388"/>
                                </a:lnTo>
                                <a:lnTo>
                                  <a:pt x="6228" y="5335"/>
                                </a:lnTo>
                                <a:lnTo>
                                  <a:pt x="6250" y="5281"/>
                                </a:lnTo>
                                <a:lnTo>
                                  <a:pt x="6273" y="5227"/>
                                </a:lnTo>
                                <a:lnTo>
                                  <a:pt x="6294" y="5172"/>
                                </a:lnTo>
                                <a:lnTo>
                                  <a:pt x="6316" y="5117"/>
                                </a:lnTo>
                                <a:lnTo>
                                  <a:pt x="6337" y="5062"/>
                                </a:lnTo>
                                <a:lnTo>
                                  <a:pt x="6357" y="5006"/>
                                </a:lnTo>
                                <a:lnTo>
                                  <a:pt x="6377" y="4949"/>
                                </a:lnTo>
                                <a:lnTo>
                                  <a:pt x="6397" y="4893"/>
                                </a:lnTo>
                                <a:lnTo>
                                  <a:pt x="6416" y="4835"/>
                                </a:lnTo>
                                <a:lnTo>
                                  <a:pt x="6434" y="4778"/>
                                </a:lnTo>
                                <a:lnTo>
                                  <a:pt x="6452" y="4720"/>
                                </a:lnTo>
                                <a:lnTo>
                                  <a:pt x="6470" y="4662"/>
                                </a:lnTo>
                                <a:lnTo>
                                  <a:pt x="6487" y="4603"/>
                                </a:lnTo>
                                <a:lnTo>
                                  <a:pt x="6503" y="4544"/>
                                </a:lnTo>
                                <a:lnTo>
                                  <a:pt x="6519" y="4485"/>
                                </a:lnTo>
                                <a:lnTo>
                                  <a:pt x="6534" y="4426"/>
                                </a:lnTo>
                                <a:lnTo>
                                  <a:pt x="6549" y="4366"/>
                                </a:lnTo>
                                <a:lnTo>
                                  <a:pt x="6563" y="4307"/>
                                </a:lnTo>
                                <a:lnTo>
                                  <a:pt x="6577" y="4247"/>
                                </a:lnTo>
                                <a:lnTo>
                                  <a:pt x="6590" y="4186"/>
                                </a:lnTo>
                                <a:lnTo>
                                  <a:pt x="6603" y="4126"/>
                                </a:lnTo>
                                <a:lnTo>
                                  <a:pt x="6615" y="4065"/>
                                </a:lnTo>
                                <a:lnTo>
                                  <a:pt x="6626" y="4005"/>
                                </a:lnTo>
                                <a:lnTo>
                                  <a:pt x="6636" y="3944"/>
                                </a:lnTo>
                                <a:lnTo>
                                  <a:pt x="6646" y="3883"/>
                                </a:lnTo>
                                <a:lnTo>
                                  <a:pt x="6656" y="3822"/>
                                </a:lnTo>
                                <a:lnTo>
                                  <a:pt x="6665" y="3761"/>
                                </a:lnTo>
                                <a:lnTo>
                                  <a:pt x="6673" y="3700"/>
                                </a:lnTo>
                                <a:lnTo>
                                  <a:pt x="6680" y="3638"/>
                                </a:lnTo>
                                <a:lnTo>
                                  <a:pt x="6687" y="3577"/>
                                </a:lnTo>
                                <a:lnTo>
                                  <a:pt x="6693" y="3516"/>
                                </a:lnTo>
                                <a:lnTo>
                                  <a:pt x="6698" y="3455"/>
                                </a:lnTo>
                                <a:lnTo>
                                  <a:pt x="6703" y="3393"/>
                                </a:lnTo>
                                <a:lnTo>
                                  <a:pt x="6706" y="3332"/>
                                </a:lnTo>
                                <a:lnTo>
                                  <a:pt x="6710" y="3271"/>
                                </a:lnTo>
                                <a:lnTo>
                                  <a:pt x="6712" y="3210"/>
                                </a:lnTo>
                                <a:lnTo>
                                  <a:pt x="6714" y="3149"/>
                                </a:lnTo>
                                <a:lnTo>
                                  <a:pt x="6715" y="3088"/>
                                </a:lnTo>
                                <a:lnTo>
                                  <a:pt x="6715" y="3027"/>
                                </a:lnTo>
                                <a:lnTo>
                                  <a:pt x="6714" y="2967"/>
                                </a:lnTo>
                                <a:lnTo>
                                  <a:pt x="6713" y="2906"/>
                                </a:lnTo>
                                <a:lnTo>
                                  <a:pt x="6711" y="2846"/>
                                </a:lnTo>
                                <a:lnTo>
                                  <a:pt x="6708" y="2786"/>
                                </a:lnTo>
                                <a:lnTo>
                                  <a:pt x="6704" y="2726"/>
                                </a:lnTo>
                                <a:lnTo>
                                  <a:pt x="6699" y="2666"/>
                                </a:lnTo>
                                <a:lnTo>
                                  <a:pt x="6694" y="2607"/>
                                </a:lnTo>
                                <a:lnTo>
                                  <a:pt x="6687" y="2547"/>
                                </a:lnTo>
                                <a:lnTo>
                                  <a:pt x="6680" y="2488"/>
                                </a:lnTo>
                                <a:lnTo>
                                  <a:pt x="6672" y="2430"/>
                                </a:lnTo>
                                <a:lnTo>
                                  <a:pt x="6663" y="2371"/>
                                </a:lnTo>
                                <a:lnTo>
                                  <a:pt x="6654" y="2313"/>
                                </a:lnTo>
                                <a:lnTo>
                                  <a:pt x="6643" y="2256"/>
                                </a:lnTo>
                                <a:lnTo>
                                  <a:pt x="6631" y="2198"/>
                                </a:lnTo>
                                <a:lnTo>
                                  <a:pt x="6619" y="2141"/>
                                </a:lnTo>
                                <a:lnTo>
                                  <a:pt x="6606" y="2085"/>
                                </a:lnTo>
                                <a:lnTo>
                                  <a:pt x="6591" y="2028"/>
                                </a:lnTo>
                                <a:lnTo>
                                  <a:pt x="6576" y="1973"/>
                                </a:lnTo>
                                <a:lnTo>
                                  <a:pt x="6560" y="1917"/>
                                </a:lnTo>
                                <a:lnTo>
                                  <a:pt x="6543" y="1862"/>
                                </a:lnTo>
                                <a:lnTo>
                                  <a:pt x="6525" y="1808"/>
                                </a:lnTo>
                                <a:lnTo>
                                  <a:pt x="6506" y="1754"/>
                                </a:lnTo>
                                <a:lnTo>
                                  <a:pt x="6486" y="1700"/>
                                </a:lnTo>
                                <a:lnTo>
                                  <a:pt x="6465" y="1647"/>
                                </a:lnTo>
                                <a:lnTo>
                                  <a:pt x="6443" y="1595"/>
                                </a:lnTo>
                                <a:lnTo>
                                  <a:pt x="6420" y="1543"/>
                                </a:lnTo>
                                <a:lnTo>
                                  <a:pt x="6396" y="1492"/>
                                </a:lnTo>
                                <a:lnTo>
                                  <a:pt x="6371" y="1441"/>
                                </a:lnTo>
                                <a:lnTo>
                                  <a:pt x="6345" y="1391"/>
                                </a:lnTo>
                                <a:lnTo>
                                  <a:pt x="6317" y="1341"/>
                                </a:lnTo>
                                <a:lnTo>
                                  <a:pt x="6289" y="1292"/>
                                </a:lnTo>
                                <a:lnTo>
                                  <a:pt x="6260" y="1244"/>
                                </a:lnTo>
                                <a:lnTo>
                                  <a:pt x="6230" y="1196"/>
                                </a:lnTo>
                                <a:lnTo>
                                  <a:pt x="6198" y="1149"/>
                                </a:lnTo>
                                <a:lnTo>
                                  <a:pt x="6166" y="1103"/>
                                </a:lnTo>
                                <a:lnTo>
                                  <a:pt x="6132" y="1058"/>
                                </a:lnTo>
                                <a:lnTo>
                                  <a:pt x="6097" y="1013"/>
                                </a:lnTo>
                                <a:lnTo>
                                  <a:pt x="6061" y="969"/>
                                </a:lnTo>
                                <a:lnTo>
                                  <a:pt x="6025" y="925"/>
                                </a:lnTo>
                                <a:lnTo>
                                  <a:pt x="5986" y="883"/>
                                </a:lnTo>
                                <a:lnTo>
                                  <a:pt x="5947" y="841"/>
                                </a:lnTo>
                                <a:lnTo>
                                  <a:pt x="5907" y="800"/>
                                </a:lnTo>
                                <a:lnTo>
                                  <a:pt x="5865" y="760"/>
                                </a:lnTo>
                                <a:lnTo>
                                  <a:pt x="5822" y="721"/>
                                </a:lnTo>
                                <a:lnTo>
                                  <a:pt x="5778" y="682"/>
                                </a:lnTo>
                                <a:lnTo>
                                  <a:pt x="5733" y="645"/>
                                </a:lnTo>
                                <a:lnTo>
                                  <a:pt x="5687" y="608"/>
                                </a:lnTo>
                                <a:lnTo>
                                  <a:pt x="5639" y="572"/>
                                </a:lnTo>
                                <a:lnTo>
                                  <a:pt x="5590" y="538"/>
                                </a:lnTo>
                                <a:lnTo>
                                  <a:pt x="5540" y="504"/>
                                </a:lnTo>
                                <a:lnTo>
                                  <a:pt x="5489" y="471"/>
                                </a:lnTo>
                                <a:lnTo>
                                  <a:pt x="5437" y="439"/>
                                </a:lnTo>
                                <a:lnTo>
                                  <a:pt x="5383" y="408"/>
                                </a:lnTo>
                                <a:lnTo>
                                  <a:pt x="5328" y="378"/>
                                </a:lnTo>
                                <a:lnTo>
                                  <a:pt x="5271" y="349"/>
                                </a:lnTo>
                                <a:lnTo>
                                  <a:pt x="5214" y="321"/>
                                </a:lnTo>
                                <a:lnTo>
                                  <a:pt x="5155" y="294"/>
                                </a:lnTo>
                                <a:lnTo>
                                  <a:pt x="5095" y="269"/>
                                </a:lnTo>
                                <a:lnTo>
                                  <a:pt x="5033" y="244"/>
                                </a:lnTo>
                                <a:lnTo>
                                  <a:pt x="4970" y="221"/>
                                </a:lnTo>
                                <a:lnTo>
                                  <a:pt x="4906" y="198"/>
                                </a:lnTo>
                                <a:lnTo>
                                  <a:pt x="4840" y="177"/>
                                </a:lnTo>
                                <a:lnTo>
                                  <a:pt x="4773" y="157"/>
                                </a:lnTo>
                                <a:lnTo>
                                  <a:pt x="4705" y="138"/>
                                </a:lnTo>
                                <a:lnTo>
                                  <a:pt x="4636" y="120"/>
                                </a:lnTo>
                                <a:lnTo>
                                  <a:pt x="4564" y="103"/>
                                </a:lnTo>
                                <a:lnTo>
                                  <a:pt x="4492" y="88"/>
                                </a:lnTo>
                                <a:lnTo>
                                  <a:pt x="4418" y="74"/>
                                </a:lnTo>
                                <a:lnTo>
                                  <a:pt x="4343" y="61"/>
                                </a:lnTo>
                                <a:lnTo>
                                  <a:pt x="4266" y="49"/>
                                </a:lnTo>
                                <a:lnTo>
                                  <a:pt x="4188" y="39"/>
                                </a:lnTo>
                                <a:lnTo>
                                  <a:pt x="4109" y="30"/>
                                </a:lnTo>
                                <a:lnTo>
                                  <a:pt x="4028" y="22"/>
                                </a:lnTo>
                                <a:lnTo>
                                  <a:pt x="3945" y="16"/>
                                </a:lnTo>
                                <a:lnTo>
                                  <a:pt x="3861" y="11"/>
                                </a:lnTo>
                              </a:path>
                            </a:pathLst>
                          </a:custGeom>
                          <a:noFill/>
                          <a:ln w="12700">
                            <a:solidFill>
                              <a:srgbClr val="9F9D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137"/>
                        <wps:cNvSpPr>
                          <a:spLocks/>
                        </wps:cNvSpPr>
                        <wps:spPr bwMode="auto">
                          <a:xfrm>
                            <a:off x="4347" y="1739"/>
                            <a:ext cx="3636" cy="3256"/>
                          </a:xfrm>
                          <a:custGeom>
                            <a:avLst/>
                            <a:gdLst>
                              <a:gd name="T0" fmla="+- 0 4442 4347"/>
                              <a:gd name="T1" fmla="*/ T0 w 3636"/>
                              <a:gd name="T2" fmla="+- 0 2319 1739"/>
                              <a:gd name="T3" fmla="*/ 2319 h 3256"/>
                              <a:gd name="T4" fmla="+- 0 4348 4347"/>
                              <a:gd name="T5" fmla="*/ T4 w 3636"/>
                              <a:gd name="T6" fmla="+- 0 2635 1739"/>
                              <a:gd name="T7" fmla="*/ 2635 h 3256"/>
                              <a:gd name="T8" fmla="+- 0 4366 4347"/>
                              <a:gd name="T9" fmla="*/ T8 w 3636"/>
                              <a:gd name="T10" fmla="+- 0 2867 1739"/>
                              <a:gd name="T11" fmla="*/ 2867 h 3256"/>
                              <a:gd name="T12" fmla="+- 0 4417 4347"/>
                              <a:gd name="T13" fmla="*/ T12 w 3636"/>
                              <a:gd name="T14" fmla="+- 0 3048 1739"/>
                              <a:gd name="T15" fmla="*/ 3048 h 3256"/>
                              <a:gd name="T16" fmla="+- 0 4495 4347"/>
                              <a:gd name="T17" fmla="*/ T16 w 3636"/>
                              <a:gd name="T18" fmla="+- 0 3232 1739"/>
                              <a:gd name="T19" fmla="*/ 3232 h 3256"/>
                              <a:gd name="T20" fmla="+- 0 4596 4347"/>
                              <a:gd name="T21" fmla="*/ T20 w 3636"/>
                              <a:gd name="T22" fmla="+- 0 3419 1739"/>
                              <a:gd name="T23" fmla="*/ 3419 h 3256"/>
                              <a:gd name="T24" fmla="+- 0 4718 4347"/>
                              <a:gd name="T25" fmla="*/ T24 w 3636"/>
                              <a:gd name="T26" fmla="+- 0 3605 1739"/>
                              <a:gd name="T27" fmla="*/ 3605 h 3256"/>
                              <a:gd name="T28" fmla="+- 0 4857 4347"/>
                              <a:gd name="T29" fmla="*/ T28 w 3636"/>
                              <a:gd name="T30" fmla="+- 0 3788 1739"/>
                              <a:gd name="T31" fmla="*/ 3788 h 3256"/>
                              <a:gd name="T32" fmla="+- 0 5008 4347"/>
                              <a:gd name="T33" fmla="*/ T32 w 3636"/>
                              <a:gd name="T34" fmla="+- 0 3966 1739"/>
                              <a:gd name="T35" fmla="*/ 3966 h 3256"/>
                              <a:gd name="T36" fmla="+- 0 5170 4347"/>
                              <a:gd name="T37" fmla="*/ T36 w 3636"/>
                              <a:gd name="T38" fmla="+- 0 4137 1739"/>
                              <a:gd name="T39" fmla="*/ 4137 h 3256"/>
                              <a:gd name="T40" fmla="+- 0 5337 4347"/>
                              <a:gd name="T41" fmla="*/ T40 w 3636"/>
                              <a:gd name="T42" fmla="+- 0 4299 1739"/>
                              <a:gd name="T43" fmla="*/ 4299 h 3256"/>
                              <a:gd name="T44" fmla="+- 0 5507 4347"/>
                              <a:gd name="T45" fmla="*/ T44 w 3636"/>
                              <a:gd name="T46" fmla="+- 0 4450 1739"/>
                              <a:gd name="T47" fmla="*/ 4450 h 3256"/>
                              <a:gd name="T48" fmla="+- 0 5676 4347"/>
                              <a:gd name="T49" fmla="*/ T48 w 3636"/>
                              <a:gd name="T50" fmla="+- 0 4587 1739"/>
                              <a:gd name="T51" fmla="*/ 4587 h 3256"/>
                              <a:gd name="T52" fmla="+- 0 5840 4347"/>
                              <a:gd name="T53" fmla="*/ T52 w 3636"/>
                              <a:gd name="T54" fmla="+- 0 4708 1739"/>
                              <a:gd name="T55" fmla="*/ 4708 h 3256"/>
                              <a:gd name="T56" fmla="+- 0 5997 4347"/>
                              <a:gd name="T57" fmla="*/ T56 w 3636"/>
                              <a:gd name="T58" fmla="+- 0 4812 1739"/>
                              <a:gd name="T59" fmla="*/ 4812 h 3256"/>
                              <a:gd name="T60" fmla="+- 0 6270 4347"/>
                              <a:gd name="T61" fmla="*/ T60 w 3636"/>
                              <a:gd name="T62" fmla="+- 0 4956 1739"/>
                              <a:gd name="T63" fmla="*/ 4956 h 3256"/>
                              <a:gd name="T64" fmla="+- 0 6508 4347"/>
                              <a:gd name="T65" fmla="*/ T64 w 3636"/>
                              <a:gd name="T66" fmla="+- 0 4991 1739"/>
                              <a:gd name="T67" fmla="*/ 4991 h 3256"/>
                              <a:gd name="T68" fmla="+- 0 6774 4347"/>
                              <a:gd name="T69" fmla="*/ T68 w 3636"/>
                              <a:gd name="T70" fmla="+- 0 4897 1739"/>
                              <a:gd name="T71" fmla="*/ 4897 h 3256"/>
                              <a:gd name="T72" fmla="+- 0 6938 4347"/>
                              <a:gd name="T73" fmla="*/ T72 w 3636"/>
                              <a:gd name="T74" fmla="+- 0 4786 1739"/>
                              <a:gd name="T75" fmla="*/ 4786 h 3256"/>
                              <a:gd name="T76" fmla="+- 0 7101 4347"/>
                              <a:gd name="T77" fmla="*/ T76 w 3636"/>
                              <a:gd name="T78" fmla="+- 0 4644 1739"/>
                              <a:gd name="T79" fmla="*/ 4644 h 3256"/>
                              <a:gd name="T80" fmla="+- 0 7259 4347"/>
                              <a:gd name="T81" fmla="*/ T80 w 3636"/>
                              <a:gd name="T82" fmla="+- 0 4475 1739"/>
                              <a:gd name="T83" fmla="*/ 4475 h 3256"/>
                              <a:gd name="T84" fmla="+- 0 7410 4347"/>
                              <a:gd name="T85" fmla="*/ T84 w 3636"/>
                              <a:gd name="T86" fmla="+- 0 4285 1739"/>
                              <a:gd name="T87" fmla="*/ 4285 h 3256"/>
                              <a:gd name="T88" fmla="+- 0 7551 4347"/>
                              <a:gd name="T89" fmla="*/ T88 w 3636"/>
                              <a:gd name="T90" fmla="+- 0 4081 1739"/>
                              <a:gd name="T91" fmla="*/ 4081 h 3256"/>
                              <a:gd name="T92" fmla="+- 0 7677 4347"/>
                              <a:gd name="T93" fmla="*/ T92 w 3636"/>
                              <a:gd name="T94" fmla="+- 0 3869 1739"/>
                              <a:gd name="T95" fmla="*/ 3869 h 3256"/>
                              <a:gd name="T96" fmla="+- 0 7785 4347"/>
                              <a:gd name="T97" fmla="*/ T96 w 3636"/>
                              <a:gd name="T98" fmla="+- 0 3655 1739"/>
                              <a:gd name="T99" fmla="*/ 3655 h 3256"/>
                              <a:gd name="T100" fmla="+- 0 7873 4347"/>
                              <a:gd name="T101" fmla="*/ T100 w 3636"/>
                              <a:gd name="T102" fmla="+- 0 3444 1739"/>
                              <a:gd name="T103" fmla="*/ 3444 h 3256"/>
                              <a:gd name="T104" fmla="+- 0 7938 4347"/>
                              <a:gd name="T105" fmla="*/ T104 w 3636"/>
                              <a:gd name="T106" fmla="+- 0 3243 1739"/>
                              <a:gd name="T107" fmla="*/ 3243 h 3256"/>
                              <a:gd name="T108" fmla="+- 0 7974 4347"/>
                              <a:gd name="T109" fmla="*/ T108 w 3636"/>
                              <a:gd name="T110" fmla="+- 0 3058 1739"/>
                              <a:gd name="T111" fmla="*/ 3058 h 3256"/>
                              <a:gd name="T112" fmla="+- 0 7966 4347"/>
                              <a:gd name="T113" fmla="*/ T112 w 3636"/>
                              <a:gd name="T114" fmla="+- 0 2802 1739"/>
                              <a:gd name="T115" fmla="*/ 2802 h 3256"/>
                              <a:gd name="T116" fmla="+- 0 7849 4347"/>
                              <a:gd name="T117" fmla="*/ T116 w 3636"/>
                              <a:gd name="T118" fmla="+- 0 2593 1739"/>
                              <a:gd name="T119" fmla="*/ 2593 h 3256"/>
                              <a:gd name="T120" fmla="+- 0 7620 4347"/>
                              <a:gd name="T121" fmla="*/ T120 w 3636"/>
                              <a:gd name="T122" fmla="+- 0 2380 1739"/>
                              <a:gd name="T123" fmla="*/ 2380 h 3256"/>
                              <a:gd name="T124" fmla="+- 0 7416 4347"/>
                              <a:gd name="T125" fmla="*/ T124 w 3636"/>
                              <a:gd name="T126" fmla="+- 0 2239 1739"/>
                              <a:gd name="T127" fmla="*/ 2239 h 3256"/>
                              <a:gd name="T128" fmla="+- 0 7240 4347"/>
                              <a:gd name="T129" fmla="*/ T128 w 3636"/>
                              <a:gd name="T130" fmla="+- 0 2139 1739"/>
                              <a:gd name="T131" fmla="*/ 2139 h 3256"/>
                              <a:gd name="T132" fmla="+- 0 7048 4347"/>
                              <a:gd name="T133" fmla="*/ T132 w 3636"/>
                              <a:gd name="T134" fmla="+- 0 2044 1739"/>
                              <a:gd name="T135" fmla="*/ 2044 h 3256"/>
                              <a:gd name="T136" fmla="+- 0 6843 4347"/>
                              <a:gd name="T137" fmla="*/ T136 w 3636"/>
                              <a:gd name="T138" fmla="+- 0 1958 1739"/>
                              <a:gd name="T139" fmla="*/ 1958 h 3256"/>
                              <a:gd name="T140" fmla="+- 0 6627 4347"/>
                              <a:gd name="T141" fmla="*/ T140 w 3636"/>
                              <a:gd name="T142" fmla="+- 0 1884 1739"/>
                              <a:gd name="T143" fmla="*/ 1884 h 3256"/>
                              <a:gd name="T144" fmla="+- 0 6403 4347"/>
                              <a:gd name="T145" fmla="*/ T144 w 3636"/>
                              <a:gd name="T146" fmla="+- 0 1822 1739"/>
                              <a:gd name="T147" fmla="*/ 1822 h 3256"/>
                              <a:gd name="T148" fmla="+- 0 6174 4347"/>
                              <a:gd name="T149" fmla="*/ T148 w 3636"/>
                              <a:gd name="T150" fmla="+- 0 1776 1739"/>
                              <a:gd name="T151" fmla="*/ 1776 h 3256"/>
                              <a:gd name="T152" fmla="+- 0 5942 4347"/>
                              <a:gd name="T153" fmla="*/ T152 w 3636"/>
                              <a:gd name="T154" fmla="+- 0 1748 1739"/>
                              <a:gd name="T155" fmla="*/ 1748 h 3256"/>
                              <a:gd name="T156" fmla="+- 0 5712 4347"/>
                              <a:gd name="T157" fmla="*/ T156 w 3636"/>
                              <a:gd name="T158" fmla="+- 0 1739 1739"/>
                              <a:gd name="T159" fmla="*/ 1739 h 3256"/>
                              <a:gd name="T160" fmla="+- 0 5485 4347"/>
                              <a:gd name="T161" fmla="*/ T160 w 3636"/>
                              <a:gd name="T162" fmla="+- 0 1753 1739"/>
                              <a:gd name="T163" fmla="*/ 1753 h 3256"/>
                              <a:gd name="T164" fmla="+- 0 5264 4347"/>
                              <a:gd name="T165" fmla="*/ T164 w 3636"/>
                              <a:gd name="T166" fmla="+- 0 1792 1739"/>
                              <a:gd name="T167" fmla="*/ 1792 h 3256"/>
                              <a:gd name="T168" fmla="+- 0 5052 4347"/>
                              <a:gd name="T169" fmla="*/ T168 w 3636"/>
                              <a:gd name="T170" fmla="+- 0 1857 1739"/>
                              <a:gd name="T171" fmla="*/ 1857 h 3256"/>
                              <a:gd name="T172" fmla="+- 0 4852 4347"/>
                              <a:gd name="T173" fmla="*/ T172 w 3636"/>
                              <a:gd name="T174" fmla="+- 0 1951 1739"/>
                              <a:gd name="T175" fmla="*/ 1951 h 3256"/>
                              <a:gd name="T176" fmla="+- 0 4666 4347"/>
                              <a:gd name="T177" fmla="*/ T176 w 3636"/>
                              <a:gd name="T178" fmla="+- 0 2077 1739"/>
                              <a:gd name="T179" fmla="*/ 2077 h 3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636" h="3256">
                                <a:moveTo>
                                  <a:pt x="205" y="440"/>
                                </a:moveTo>
                                <a:lnTo>
                                  <a:pt x="163" y="485"/>
                                </a:lnTo>
                                <a:lnTo>
                                  <a:pt x="95" y="580"/>
                                </a:lnTo>
                                <a:lnTo>
                                  <a:pt x="46" y="680"/>
                                </a:lnTo>
                                <a:lnTo>
                                  <a:pt x="15" y="786"/>
                                </a:lnTo>
                                <a:lnTo>
                                  <a:pt x="1" y="896"/>
                                </a:lnTo>
                                <a:lnTo>
                                  <a:pt x="0" y="953"/>
                                </a:lnTo>
                                <a:lnTo>
                                  <a:pt x="3" y="1010"/>
                                </a:lnTo>
                                <a:lnTo>
                                  <a:pt x="19" y="1128"/>
                                </a:lnTo>
                                <a:lnTo>
                                  <a:pt x="33" y="1187"/>
                                </a:lnTo>
                                <a:lnTo>
                                  <a:pt x="50" y="1248"/>
                                </a:lnTo>
                                <a:lnTo>
                                  <a:pt x="70" y="1309"/>
                                </a:lnTo>
                                <a:lnTo>
                                  <a:pt x="93" y="1370"/>
                                </a:lnTo>
                                <a:lnTo>
                                  <a:pt x="119" y="1432"/>
                                </a:lnTo>
                                <a:lnTo>
                                  <a:pt x="148" y="1493"/>
                                </a:lnTo>
                                <a:lnTo>
                                  <a:pt x="179" y="1556"/>
                                </a:lnTo>
                                <a:lnTo>
                                  <a:pt x="213" y="1618"/>
                                </a:lnTo>
                                <a:lnTo>
                                  <a:pt x="249" y="1680"/>
                                </a:lnTo>
                                <a:lnTo>
                                  <a:pt x="288" y="1742"/>
                                </a:lnTo>
                                <a:lnTo>
                                  <a:pt x="328" y="1804"/>
                                </a:lnTo>
                                <a:lnTo>
                                  <a:pt x="371" y="1866"/>
                                </a:lnTo>
                                <a:lnTo>
                                  <a:pt x="415" y="1927"/>
                                </a:lnTo>
                                <a:lnTo>
                                  <a:pt x="462" y="1988"/>
                                </a:lnTo>
                                <a:lnTo>
                                  <a:pt x="510" y="2049"/>
                                </a:lnTo>
                                <a:lnTo>
                                  <a:pt x="559" y="2109"/>
                                </a:lnTo>
                                <a:lnTo>
                                  <a:pt x="610" y="2168"/>
                                </a:lnTo>
                                <a:lnTo>
                                  <a:pt x="661" y="2227"/>
                                </a:lnTo>
                                <a:lnTo>
                                  <a:pt x="714" y="2285"/>
                                </a:lnTo>
                                <a:lnTo>
                                  <a:pt x="768" y="2342"/>
                                </a:lnTo>
                                <a:lnTo>
                                  <a:pt x="823" y="2398"/>
                                </a:lnTo>
                                <a:lnTo>
                                  <a:pt x="878" y="2454"/>
                                </a:lnTo>
                                <a:lnTo>
                                  <a:pt x="934" y="2508"/>
                                </a:lnTo>
                                <a:lnTo>
                                  <a:pt x="990" y="2560"/>
                                </a:lnTo>
                                <a:lnTo>
                                  <a:pt x="1047" y="2612"/>
                                </a:lnTo>
                                <a:lnTo>
                                  <a:pt x="1103" y="2662"/>
                                </a:lnTo>
                                <a:lnTo>
                                  <a:pt x="1160" y="2711"/>
                                </a:lnTo>
                                <a:lnTo>
                                  <a:pt x="1217" y="2758"/>
                                </a:lnTo>
                                <a:lnTo>
                                  <a:pt x="1273" y="2804"/>
                                </a:lnTo>
                                <a:lnTo>
                                  <a:pt x="1329" y="2848"/>
                                </a:lnTo>
                                <a:lnTo>
                                  <a:pt x="1385" y="2890"/>
                                </a:lnTo>
                                <a:lnTo>
                                  <a:pt x="1439" y="2931"/>
                                </a:lnTo>
                                <a:lnTo>
                                  <a:pt x="1493" y="2969"/>
                                </a:lnTo>
                                <a:lnTo>
                                  <a:pt x="1547" y="3006"/>
                                </a:lnTo>
                                <a:lnTo>
                                  <a:pt x="1599" y="3041"/>
                                </a:lnTo>
                                <a:lnTo>
                                  <a:pt x="1650" y="3073"/>
                                </a:lnTo>
                                <a:lnTo>
                                  <a:pt x="1747" y="3131"/>
                                </a:lnTo>
                                <a:lnTo>
                                  <a:pt x="1839" y="3179"/>
                                </a:lnTo>
                                <a:lnTo>
                                  <a:pt x="1923" y="3217"/>
                                </a:lnTo>
                                <a:lnTo>
                                  <a:pt x="2010" y="3246"/>
                                </a:lnTo>
                                <a:lnTo>
                                  <a:pt x="2110" y="3256"/>
                                </a:lnTo>
                                <a:lnTo>
                                  <a:pt x="2161" y="3252"/>
                                </a:lnTo>
                                <a:lnTo>
                                  <a:pt x="2266" y="3229"/>
                                </a:lnTo>
                                <a:lnTo>
                                  <a:pt x="2373" y="3186"/>
                                </a:lnTo>
                                <a:lnTo>
                                  <a:pt x="2427" y="3158"/>
                                </a:lnTo>
                                <a:lnTo>
                                  <a:pt x="2482" y="3125"/>
                                </a:lnTo>
                                <a:lnTo>
                                  <a:pt x="2536" y="3088"/>
                                </a:lnTo>
                                <a:lnTo>
                                  <a:pt x="2591" y="3047"/>
                                </a:lnTo>
                                <a:lnTo>
                                  <a:pt x="2646" y="3003"/>
                                </a:lnTo>
                                <a:lnTo>
                                  <a:pt x="2700" y="2956"/>
                                </a:lnTo>
                                <a:lnTo>
                                  <a:pt x="2754" y="2905"/>
                                </a:lnTo>
                                <a:lnTo>
                                  <a:pt x="2807" y="2851"/>
                                </a:lnTo>
                                <a:lnTo>
                                  <a:pt x="2860" y="2795"/>
                                </a:lnTo>
                                <a:lnTo>
                                  <a:pt x="2912" y="2736"/>
                                </a:lnTo>
                                <a:lnTo>
                                  <a:pt x="2964" y="2675"/>
                                </a:lnTo>
                                <a:lnTo>
                                  <a:pt x="3014" y="2611"/>
                                </a:lnTo>
                                <a:lnTo>
                                  <a:pt x="3063" y="2546"/>
                                </a:lnTo>
                                <a:lnTo>
                                  <a:pt x="3112" y="2480"/>
                                </a:lnTo>
                                <a:lnTo>
                                  <a:pt x="3158" y="2412"/>
                                </a:lnTo>
                                <a:lnTo>
                                  <a:pt x="3204" y="2342"/>
                                </a:lnTo>
                                <a:lnTo>
                                  <a:pt x="3247" y="2272"/>
                                </a:lnTo>
                                <a:lnTo>
                                  <a:pt x="3289" y="2202"/>
                                </a:lnTo>
                                <a:lnTo>
                                  <a:pt x="3330" y="2130"/>
                                </a:lnTo>
                                <a:lnTo>
                                  <a:pt x="3368" y="2059"/>
                                </a:lnTo>
                                <a:lnTo>
                                  <a:pt x="3404" y="1987"/>
                                </a:lnTo>
                                <a:lnTo>
                                  <a:pt x="3438" y="1916"/>
                                </a:lnTo>
                                <a:lnTo>
                                  <a:pt x="3470" y="1845"/>
                                </a:lnTo>
                                <a:lnTo>
                                  <a:pt x="3500" y="1775"/>
                                </a:lnTo>
                                <a:lnTo>
                                  <a:pt x="3526" y="1705"/>
                                </a:lnTo>
                                <a:lnTo>
                                  <a:pt x="3551" y="1637"/>
                                </a:lnTo>
                                <a:lnTo>
                                  <a:pt x="3572" y="1570"/>
                                </a:lnTo>
                                <a:lnTo>
                                  <a:pt x="3591" y="1504"/>
                                </a:lnTo>
                                <a:lnTo>
                                  <a:pt x="3606" y="1441"/>
                                </a:lnTo>
                                <a:lnTo>
                                  <a:pt x="3618" y="1379"/>
                                </a:lnTo>
                                <a:lnTo>
                                  <a:pt x="3627" y="1319"/>
                                </a:lnTo>
                                <a:lnTo>
                                  <a:pt x="3635" y="1208"/>
                                </a:lnTo>
                                <a:lnTo>
                                  <a:pt x="3634" y="1156"/>
                                </a:lnTo>
                                <a:lnTo>
                                  <a:pt x="3619" y="1063"/>
                                </a:lnTo>
                                <a:lnTo>
                                  <a:pt x="3592" y="989"/>
                                </a:lnTo>
                                <a:lnTo>
                                  <a:pt x="3554" y="922"/>
                                </a:lnTo>
                                <a:lnTo>
                                  <a:pt x="3502" y="854"/>
                                </a:lnTo>
                                <a:lnTo>
                                  <a:pt x="3437" y="783"/>
                                </a:lnTo>
                                <a:lnTo>
                                  <a:pt x="3361" y="712"/>
                                </a:lnTo>
                                <a:lnTo>
                                  <a:pt x="3273" y="641"/>
                                </a:lnTo>
                                <a:lnTo>
                                  <a:pt x="3176" y="570"/>
                                </a:lnTo>
                                <a:lnTo>
                                  <a:pt x="3124" y="535"/>
                                </a:lnTo>
                                <a:lnTo>
                                  <a:pt x="3069" y="500"/>
                                </a:lnTo>
                                <a:lnTo>
                                  <a:pt x="3012" y="466"/>
                                </a:lnTo>
                                <a:lnTo>
                                  <a:pt x="2954" y="433"/>
                                </a:lnTo>
                                <a:lnTo>
                                  <a:pt x="2893" y="400"/>
                                </a:lnTo>
                                <a:lnTo>
                                  <a:pt x="2831" y="367"/>
                                </a:lnTo>
                                <a:lnTo>
                                  <a:pt x="2767" y="336"/>
                                </a:lnTo>
                                <a:lnTo>
                                  <a:pt x="2701" y="305"/>
                                </a:lnTo>
                                <a:lnTo>
                                  <a:pt x="2634" y="276"/>
                                </a:lnTo>
                                <a:lnTo>
                                  <a:pt x="2566" y="247"/>
                                </a:lnTo>
                                <a:lnTo>
                                  <a:pt x="2496" y="219"/>
                                </a:lnTo>
                                <a:lnTo>
                                  <a:pt x="2425" y="193"/>
                                </a:lnTo>
                                <a:lnTo>
                                  <a:pt x="2353" y="168"/>
                                </a:lnTo>
                                <a:lnTo>
                                  <a:pt x="2280" y="145"/>
                                </a:lnTo>
                                <a:lnTo>
                                  <a:pt x="2206" y="123"/>
                                </a:lnTo>
                                <a:lnTo>
                                  <a:pt x="2131" y="102"/>
                                </a:lnTo>
                                <a:lnTo>
                                  <a:pt x="2056" y="83"/>
                                </a:lnTo>
                                <a:lnTo>
                                  <a:pt x="1980" y="66"/>
                                </a:lnTo>
                                <a:lnTo>
                                  <a:pt x="1903" y="50"/>
                                </a:lnTo>
                                <a:lnTo>
                                  <a:pt x="1827" y="37"/>
                                </a:lnTo>
                                <a:lnTo>
                                  <a:pt x="1750" y="25"/>
                                </a:lnTo>
                                <a:lnTo>
                                  <a:pt x="1673" y="16"/>
                                </a:lnTo>
                                <a:lnTo>
                                  <a:pt x="1595" y="9"/>
                                </a:lnTo>
                                <a:lnTo>
                                  <a:pt x="1518" y="3"/>
                                </a:lnTo>
                                <a:lnTo>
                                  <a:pt x="1441" y="1"/>
                                </a:lnTo>
                                <a:lnTo>
                                  <a:pt x="1365" y="0"/>
                                </a:lnTo>
                                <a:lnTo>
                                  <a:pt x="1289" y="2"/>
                                </a:lnTo>
                                <a:lnTo>
                                  <a:pt x="1213" y="7"/>
                                </a:lnTo>
                                <a:lnTo>
                                  <a:pt x="1138" y="14"/>
                                </a:lnTo>
                                <a:lnTo>
                                  <a:pt x="1063" y="24"/>
                                </a:lnTo>
                                <a:lnTo>
                                  <a:pt x="989" y="37"/>
                                </a:lnTo>
                                <a:lnTo>
                                  <a:pt x="917" y="53"/>
                                </a:lnTo>
                                <a:lnTo>
                                  <a:pt x="845" y="71"/>
                                </a:lnTo>
                                <a:lnTo>
                                  <a:pt x="774" y="93"/>
                                </a:lnTo>
                                <a:lnTo>
                                  <a:pt x="705" y="118"/>
                                </a:lnTo>
                                <a:lnTo>
                                  <a:pt x="636" y="146"/>
                                </a:lnTo>
                                <a:lnTo>
                                  <a:pt x="570" y="177"/>
                                </a:lnTo>
                                <a:lnTo>
                                  <a:pt x="505" y="212"/>
                                </a:lnTo>
                                <a:lnTo>
                                  <a:pt x="441" y="251"/>
                                </a:lnTo>
                                <a:lnTo>
                                  <a:pt x="379" y="292"/>
                                </a:lnTo>
                                <a:lnTo>
                                  <a:pt x="319" y="338"/>
                                </a:lnTo>
                                <a:lnTo>
                                  <a:pt x="261" y="387"/>
                                </a:lnTo>
                                <a:lnTo>
                                  <a:pt x="205" y="440"/>
                                </a:lnTo>
                                <a:close/>
                              </a:path>
                            </a:pathLst>
                          </a:custGeom>
                          <a:noFill/>
                          <a:ln w="12700">
                            <a:solidFill>
                              <a:srgbClr val="9F9D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138"/>
                        <wps:cNvSpPr>
                          <a:spLocks/>
                        </wps:cNvSpPr>
                        <wps:spPr bwMode="auto">
                          <a:xfrm>
                            <a:off x="0" y="7952"/>
                            <a:ext cx="2684" cy="4518"/>
                          </a:xfrm>
                          <a:custGeom>
                            <a:avLst/>
                            <a:gdLst>
                              <a:gd name="T0" fmla="*/ 1143 w 2684"/>
                              <a:gd name="T1" fmla="+- 0 8101 7952"/>
                              <a:gd name="T2" fmla="*/ 8101 h 4518"/>
                              <a:gd name="T3" fmla="*/ 1014 w 2684"/>
                              <a:gd name="T4" fmla="+- 0 8184 7952"/>
                              <a:gd name="T5" fmla="*/ 8184 h 4518"/>
                              <a:gd name="T6" fmla="*/ 881 w 2684"/>
                              <a:gd name="T7" fmla="+- 0 8291 7952"/>
                              <a:gd name="T8" fmla="*/ 8291 h 4518"/>
                              <a:gd name="T9" fmla="*/ 745 w 2684"/>
                              <a:gd name="T10" fmla="+- 0 8421 7952"/>
                              <a:gd name="T11" fmla="*/ 8421 h 4518"/>
                              <a:gd name="T12" fmla="*/ 609 w 2684"/>
                              <a:gd name="T13" fmla="+- 0 8571 7952"/>
                              <a:gd name="T14" fmla="*/ 8571 h 4518"/>
                              <a:gd name="T15" fmla="*/ 474 w 2684"/>
                              <a:gd name="T16" fmla="+- 0 8739 7952"/>
                              <a:gd name="T17" fmla="*/ 8739 h 4518"/>
                              <a:gd name="T18" fmla="*/ 342 w 2684"/>
                              <a:gd name="T19" fmla="+- 0 8923 7952"/>
                              <a:gd name="T20" fmla="*/ 8923 h 4518"/>
                              <a:gd name="T21" fmla="*/ 214 w 2684"/>
                              <a:gd name="T22" fmla="+- 0 9122 7952"/>
                              <a:gd name="T23" fmla="*/ 9122 h 4518"/>
                              <a:gd name="T24" fmla="*/ 93 w 2684"/>
                              <a:gd name="T25" fmla="+- 0 9333 7952"/>
                              <a:gd name="T26" fmla="*/ 9333 h 4518"/>
                              <a:gd name="T27" fmla="*/ 0 w 2684"/>
                              <a:gd name="T28" fmla="+- 0 9512 7952"/>
                              <a:gd name="T29" fmla="*/ 9512 h 4518"/>
                              <a:gd name="T30" fmla="*/ 71 w 2684"/>
                              <a:gd name="T31" fmla="+- 0 12384 7952"/>
                              <a:gd name="T32" fmla="*/ 12384 h 4518"/>
                              <a:gd name="T33" fmla="*/ 197 w 2684"/>
                              <a:gd name="T34" fmla="+- 0 12435 7952"/>
                              <a:gd name="T35" fmla="*/ 12435 h 4518"/>
                              <a:gd name="T36" fmla="*/ 332 w 2684"/>
                              <a:gd name="T37" fmla="+- 0 12463 7952"/>
                              <a:gd name="T38" fmla="*/ 12463 h 4518"/>
                              <a:gd name="T39" fmla="*/ 474 w 2684"/>
                              <a:gd name="T40" fmla="+- 0 12469 7952"/>
                              <a:gd name="T41" fmla="*/ 12469 h 4518"/>
                              <a:gd name="T42" fmla="*/ 622 w 2684"/>
                              <a:gd name="T43" fmla="+- 0 12452 7952"/>
                              <a:gd name="T44" fmla="*/ 12452 h 4518"/>
                              <a:gd name="T45" fmla="*/ 775 w 2684"/>
                              <a:gd name="T46" fmla="+- 0 12414 7952"/>
                              <a:gd name="T47" fmla="*/ 12414 h 4518"/>
                              <a:gd name="T48" fmla="*/ 931 w 2684"/>
                              <a:gd name="T49" fmla="+- 0 12354 7952"/>
                              <a:gd name="T50" fmla="*/ 12354 h 4518"/>
                              <a:gd name="T51" fmla="*/ 1089 w 2684"/>
                              <a:gd name="T52" fmla="+- 0 12275 7952"/>
                              <a:gd name="T53" fmla="*/ 12275 h 4518"/>
                              <a:gd name="T54" fmla="*/ 1247 w 2684"/>
                              <a:gd name="T55" fmla="+- 0 12177 7952"/>
                              <a:gd name="T56" fmla="*/ 12177 h 4518"/>
                              <a:gd name="T57" fmla="*/ 1404 w 2684"/>
                              <a:gd name="T58" fmla="+- 0 12059 7952"/>
                              <a:gd name="T59" fmla="*/ 12059 h 4518"/>
                              <a:gd name="T60" fmla="*/ 1559 w 2684"/>
                              <a:gd name="T61" fmla="+- 0 11923 7952"/>
                              <a:gd name="T62" fmla="*/ 11923 h 4518"/>
                              <a:gd name="T63" fmla="*/ 1709 w 2684"/>
                              <a:gd name="T64" fmla="+- 0 11770 7952"/>
                              <a:gd name="T65" fmla="*/ 11770 h 4518"/>
                              <a:gd name="T66" fmla="*/ 1855 w 2684"/>
                              <a:gd name="T67" fmla="+- 0 11600 7952"/>
                              <a:gd name="T68" fmla="*/ 11600 h 4518"/>
                              <a:gd name="T69" fmla="*/ 1994 w 2684"/>
                              <a:gd name="T70" fmla="+- 0 11414 7952"/>
                              <a:gd name="T71" fmla="*/ 11414 h 4518"/>
                              <a:gd name="T72" fmla="*/ 2125 w 2684"/>
                              <a:gd name="T73" fmla="+- 0 11213 7952"/>
                              <a:gd name="T74" fmla="*/ 11213 h 4518"/>
                              <a:gd name="T75" fmla="*/ 2246 w 2684"/>
                              <a:gd name="T76" fmla="+- 0 10996 7952"/>
                              <a:gd name="T77" fmla="*/ 10996 h 4518"/>
                              <a:gd name="T78" fmla="*/ 2356 w 2684"/>
                              <a:gd name="T79" fmla="+- 0 10766 7952"/>
                              <a:gd name="T80" fmla="*/ 10766 h 4518"/>
                              <a:gd name="T81" fmla="*/ 2458 w 2684"/>
                              <a:gd name="T82" fmla="+- 0 10512 7952"/>
                              <a:gd name="T83" fmla="*/ 10512 h 4518"/>
                              <a:gd name="T84" fmla="*/ 2542 w 2684"/>
                              <a:gd name="T85" fmla="+- 0 10256 7952"/>
                              <a:gd name="T86" fmla="*/ 10256 h 4518"/>
                              <a:gd name="T87" fmla="*/ 2606 w 2684"/>
                              <a:gd name="T88" fmla="+- 0 10006 7952"/>
                              <a:gd name="T89" fmla="*/ 10006 h 4518"/>
                              <a:gd name="T90" fmla="*/ 2651 w 2684"/>
                              <a:gd name="T91" fmla="+- 0 9765 7952"/>
                              <a:gd name="T92" fmla="*/ 9765 h 4518"/>
                              <a:gd name="T93" fmla="*/ 2676 w 2684"/>
                              <a:gd name="T94" fmla="+- 0 9533 7952"/>
                              <a:gd name="T95" fmla="*/ 9533 h 4518"/>
                              <a:gd name="T96" fmla="*/ 2683 w 2684"/>
                              <a:gd name="T97" fmla="+- 0 9312 7952"/>
                              <a:gd name="T98" fmla="*/ 9312 h 4518"/>
                              <a:gd name="T99" fmla="*/ 2673 w 2684"/>
                              <a:gd name="T100" fmla="+- 0 9102 7952"/>
                              <a:gd name="T101" fmla="*/ 9102 h 4518"/>
                              <a:gd name="T102" fmla="*/ 2646 w 2684"/>
                              <a:gd name="T103" fmla="+- 0 8906 7952"/>
                              <a:gd name="T104" fmla="*/ 8906 h 4518"/>
                              <a:gd name="T105" fmla="*/ 2602 w 2684"/>
                              <a:gd name="T106" fmla="+- 0 8725 7952"/>
                              <a:gd name="T107" fmla="*/ 8725 h 4518"/>
                              <a:gd name="T108" fmla="*/ 2542 w 2684"/>
                              <a:gd name="T109" fmla="+- 0 8559 7952"/>
                              <a:gd name="T110" fmla="*/ 8559 h 4518"/>
                              <a:gd name="T111" fmla="*/ 2468 w 2684"/>
                              <a:gd name="T112" fmla="+- 0 8410 7952"/>
                              <a:gd name="T113" fmla="*/ 8410 h 4518"/>
                              <a:gd name="T114" fmla="*/ 2379 w 2684"/>
                              <a:gd name="T115" fmla="+- 0 8280 7952"/>
                              <a:gd name="T116" fmla="*/ 8280 h 4518"/>
                              <a:gd name="T117" fmla="*/ 2276 w 2684"/>
                              <a:gd name="T118" fmla="+- 0 8170 7952"/>
                              <a:gd name="T119" fmla="*/ 8170 h 4518"/>
                              <a:gd name="T120" fmla="*/ 2160 w 2684"/>
                              <a:gd name="T121" fmla="+- 0 8081 7952"/>
                              <a:gd name="T122" fmla="*/ 8081 h 4518"/>
                              <a:gd name="T123" fmla="*/ 2032 w 2684"/>
                              <a:gd name="T124" fmla="+- 0 8014 7952"/>
                              <a:gd name="T125" fmla="*/ 8014 h 4518"/>
                              <a:gd name="T126" fmla="*/ 1892 w 2684"/>
                              <a:gd name="T127" fmla="+- 0 7971 7952"/>
                              <a:gd name="T128" fmla="*/ 7971 h 4518"/>
                              <a:gd name="T129" fmla="*/ 1740 w 2684"/>
                              <a:gd name="T130" fmla="+- 0 7952 7952"/>
                              <a:gd name="T131" fmla="*/ 7952 h 4518"/>
                              <a:gd name="T132" fmla="*/ 1578 w 2684"/>
                              <a:gd name="T133" fmla="+- 0 7960 7952"/>
                              <a:gd name="T134" fmla="*/ 7960 h 4518"/>
                              <a:gd name="T135" fmla="*/ 1407 w 2684"/>
                              <a:gd name="T136" fmla="+- 0 7996 7952"/>
                              <a:gd name="T137" fmla="*/ 7996 h 4518"/>
                              <a:gd name="T138" fmla="*/ 1225 w 2684"/>
                              <a:gd name="T139" fmla="+- 0 8060 7952"/>
                              <a:gd name="T140" fmla="*/ 8060 h 451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0" t="0" r="r" b="b"/>
                            <a:pathLst>
                              <a:path w="2684" h="4518">
                                <a:moveTo>
                                  <a:pt x="1225" y="108"/>
                                </a:moveTo>
                                <a:lnTo>
                                  <a:pt x="1184" y="127"/>
                                </a:lnTo>
                                <a:lnTo>
                                  <a:pt x="1143" y="149"/>
                                </a:lnTo>
                                <a:lnTo>
                                  <a:pt x="1100" y="174"/>
                                </a:lnTo>
                                <a:lnTo>
                                  <a:pt x="1057" y="202"/>
                                </a:lnTo>
                                <a:lnTo>
                                  <a:pt x="1014" y="232"/>
                                </a:lnTo>
                                <a:lnTo>
                                  <a:pt x="970" y="265"/>
                                </a:lnTo>
                                <a:lnTo>
                                  <a:pt x="926" y="301"/>
                                </a:lnTo>
                                <a:lnTo>
                                  <a:pt x="881" y="339"/>
                                </a:lnTo>
                                <a:lnTo>
                                  <a:pt x="836" y="380"/>
                                </a:lnTo>
                                <a:lnTo>
                                  <a:pt x="791" y="423"/>
                                </a:lnTo>
                                <a:lnTo>
                                  <a:pt x="745" y="469"/>
                                </a:lnTo>
                                <a:lnTo>
                                  <a:pt x="700" y="517"/>
                                </a:lnTo>
                                <a:lnTo>
                                  <a:pt x="655" y="567"/>
                                </a:lnTo>
                                <a:lnTo>
                                  <a:pt x="609" y="619"/>
                                </a:lnTo>
                                <a:lnTo>
                                  <a:pt x="564" y="673"/>
                                </a:lnTo>
                                <a:lnTo>
                                  <a:pt x="519" y="729"/>
                                </a:lnTo>
                                <a:lnTo>
                                  <a:pt x="474" y="787"/>
                                </a:lnTo>
                                <a:lnTo>
                                  <a:pt x="430" y="846"/>
                                </a:lnTo>
                                <a:lnTo>
                                  <a:pt x="386" y="908"/>
                                </a:lnTo>
                                <a:lnTo>
                                  <a:pt x="342" y="971"/>
                                </a:lnTo>
                                <a:lnTo>
                                  <a:pt x="299" y="1036"/>
                                </a:lnTo>
                                <a:lnTo>
                                  <a:pt x="256" y="1102"/>
                                </a:lnTo>
                                <a:lnTo>
                                  <a:pt x="214" y="1170"/>
                                </a:lnTo>
                                <a:lnTo>
                                  <a:pt x="173" y="1239"/>
                                </a:lnTo>
                                <a:lnTo>
                                  <a:pt x="132" y="1309"/>
                                </a:lnTo>
                                <a:lnTo>
                                  <a:pt x="93" y="1381"/>
                                </a:lnTo>
                                <a:lnTo>
                                  <a:pt x="54" y="1453"/>
                                </a:lnTo>
                                <a:lnTo>
                                  <a:pt x="16" y="1527"/>
                                </a:lnTo>
                                <a:lnTo>
                                  <a:pt x="0" y="1560"/>
                                </a:lnTo>
                                <a:moveTo>
                                  <a:pt x="0" y="4388"/>
                                </a:moveTo>
                                <a:lnTo>
                                  <a:pt x="32" y="4409"/>
                                </a:lnTo>
                                <a:lnTo>
                                  <a:pt x="71" y="4432"/>
                                </a:lnTo>
                                <a:lnTo>
                                  <a:pt x="112" y="4452"/>
                                </a:lnTo>
                                <a:lnTo>
                                  <a:pt x="154" y="4469"/>
                                </a:lnTo>
                                <a:lnTo>
                                  <a:pt x="197" y="4483"/>
                                </a:lnTo>
                                <a:lnTo>
                                  <a:pt x="241" y="4495"/>
                                </a:lnTo>
                                <a:lnTo>
                                  <a:pt x="286" y="4505"/>
                                </a:lnTo>
                                <a:lnTo>
                                  <a:pt x="332" y="4511"/>
                                </a:lnTo>
                                <a:lnTo>
                                  <a:pt x="379" y="4516"/>
                                </a:lnTo>
                                <a:lnTo>
                                  <a:pt x="426" y="4517"/>
                                </a:lnTo>
                                <a:lnTo>
                                  <a:pt x="474" y="4517"/>
                                </a:lnTo>
                                <a:lnTo>
                                  <a:pt x="523" y="4513"/>
                                </a:lnTo>
                                <a:lnTo>
                                  <a:pt x="572" y="4508"/>
                                </a:lnTo>
                                <a:lnTo>
                                  <a:pt x="622" y="4500"/>
                                </a:lnTo>
                                <a:lnTo>
                                  <a:pt x="673" y="4489"/>
                                </a:lnTo>
                                <a:lnTo>
                                  <a:pt x="724" y="4477"/>
                                </a:lnTo>
                                <a:lnTo>
                                  <a:pt x="775" y="4462"/>
                                </a:lnTo>
                                <a:lnTo>
                                  <a:pt x="827" y="4444"/>
                                </a:lnTo>
                                <a:lnTo>
                                  <a:pt x="879" y="4424"/>
                                </a:lnTo>
                                <a:lnTo>
                                  <a:pt x="931" y="4402"/>
                                </a:lnTo>
                                <a:lnTo>
                                  <a:pt x="983" y="4378"/>
                                </a:lnTo>
                                <a:lnTo>
                                  <a:pt x="1036" y="4352"/>
                                </a:lnTo>
                                <a:lnTo>
                                  <a:pt x="1089" y="4323"/>
                                </a:lnTo>
                                <a:lnTo>
                                  <a:pt x="1141" y="4292"/>
                                </a:lnTo>
                                <a:lnTo>
                                  <a:pt x="1194" y="4260"/>
                                </a:lnTo>
                                <a:lnTo>
                                  <a:pt x="1247" y="4225"/>
                                </a:lnTo>
                                <a:lnTo>
                                  <a:pt x="1299" y="4187"/>
                                </a:lnTo>
                                <a:lnTo>
                                  <a:pt x="1352" y="4148"/>
                                </a:lnTo>
                                <a:lnTo>
                                  <a:pt x="1404" y="4107"/>
                                </a:lnTo>
                                <a:lnTo>
                                  <a:pt x="1456" y="4064"/>
                                </a:lnTo>
                                <a:lnTo>
                                  <a:pt x="1507" y="4019"/>
                                </a:lnTo>
                                <a:lnTo>
                                  <a:pt x="1559" y="3971"/>
                                </a:lnTo>
                                <a:lnTo>
                                  <a:pt x="1609" y="3922"/>
                                </a:lnTo>
                                <a:lnTo>
                                  <a:pt x="1660" y="3871"/>
                                </a:lnTo>
                                <a:lnTo>
                                  <a:pt x="1709" y="3818"/>
                                </a:lnTo>
                                <a:lnTo>
                                  <a:pt x="1759" y="3763"/>
                                </a:lnTo>
                                <a:lnTo>
                                  <a:pt x="1807" y="3707"/>
                                </a:lnTo>
                                <a:lnTo>
                                  <a:pt x="1855" y="3648"/>
                                </a:lnTo>
                                <a:lnTo>
                                  <a:pt x="1902" y="3588"/>
                                </a:lnTo>
                                <a:lnTo>
                                  <a:pt x="1948" y="3526"/>
                                </a:lnTo>
                                <a:lnTo>
                                  <a:pt x="1994" y="3462"/>
                                </a:lnTo>
                                <a:lnTo>
                                  <a:pt x="2038" y="3397"/>
                                </a:lnTo>
                                <a:lnTo>
                                  <a:pt x="2082" y="3329"/>
                                </a:lnTo>
                                <a:lnTo>
                                  <a:pt x="2125" y="3261"/>
                                </a:lnTo>
                                <a:lnTo>
                                  <a:pt x="2166" y="3190"/>
                                </a:lnTo>
                                <a:lnTo>
                                  <a:pt x="2207" y="3118"/>
                                </a:lnTo>
                                <a:lnTo>
                                  <a:pt x="2246" y="3044"/>
                                </a:lnTo>
                                <a:lnTo>
                                  <a:pt x="2284" y="2969"/>
                                </a:lnTo>
                                <a:lnTo>
                                  <a:pt x="2321" y="2892"/>
                                </a:lnTo>
                                <a:lnTo>
                                  <a:pt x="2356" y="2814"/>
                                </a:lnTo>
                                <a:lnTo>
                                  <a:pt x="2390" y="2734"/>
                                </a:lnTo>
                                <a:lnTo>
                                  <a:pt x="2425" y="2646"/>
                                </a:lnTo>
                                <a:lnTo>
                                  <a:pt x="2458" y="2560"/>
                                </a:lnTo>
                                <a:lnTo>
                                  <a:pt x="2488" y="2474"/>
                                </a:lnTo>
                                <a:lnTo>
                                  <a:pt x="2516" y="2388"/>
                                </a:lnTo>
                                <a:lnTo>
                                  <a:pt x="2542" y="2304"/>
                                </a:lnTo>
                                <a:lnTo>
                                  <a:pt x="2566" y="2220"/>
                                </a:lnTo>
                                <a:lnTo>
                                  <a:pt x="2587" y="2137"/>
                                </a:lnTo>
                                <a:lnTo>
                                  <a:pt x="2606" y="2054"/>
                                </a:lnTo>
                                <a:lnTo>
                                  <a:pt x="2623" y="1973"/>
                                </a:lnTo>
                                <a:lnTo>
                                  <a:pt x="2638" y="1892"/>
                                </a:lnTo>
                                <a:lnTo>
                                  <a:pt x="2651" y="1813"/>
                                </a:lnTo>
                                <a:lnTo>
                                  <a:pt x="2661" y="1735"/>
                                </a:lnTo>
                                <a:lnTo>
                                  <a:pt x="2670" y="1657"/>
                                </a:lnTo>
                                <a:lnTo>
                                  <a:pt x="2676" y="1581"/>
                                </a:lnTo>
                                <a:lnTo>
                                  <a:pt x="2681" y="1506"/>
                                </a:lnTo>
                                <a:lnTo>
                                  <a:pt x="2683" y="1432"/>
                                </a:lnTo>
                                <a:lnTo>
                                  <a:pt x="2683" y="1360"/>
                                </a:lnTo>
                                <a:lnTo>
                                  <a:pt x="2682" y="1288"/>
                                </a:lnTo>
                                <a:lnTo>
                                  <a:pt x="2678" y="1219"/>
                                </a:lnTo>
                                <a:lnTo>
                                  <a:pt x="2673" y="1150"/>
                                </a:lnTo>
                                <a:lnTo>
                                  <a:pt x="2666" y="1083"/>
                                </a:lnTo>
                                <a:lnTo>
                                  <a:pt x="2657" y="1018"/>
                                </a:lnTo>
                                <a:lnTo>
                                  <a:pt x="2646" y="954"/>
                                </a:lnTo>
                                <a:lnTo>
                                  <a:pt x="2633" y="892"/>
                                </a:lnTo>
                                <a:lnTo>
                                  <a:pt x="2618" y="831"/>
                                </a:lnTo>
                                <a:lnTo>
                                  <a:pt x="2602" y="773"/>
                                </a:lnTo>
                                <a:lnTo>
                                  <a:pt x="2584" y="716"/>
                                </a:lnTo>
                                <a:lnTo>
                                  <a:pt x="2564" y="660"/>
                                </a:lnTo>
                                <a:lnTo>
                                  <a:pt x="2542" y="607"/>
                                </a:lnTo>
                                <a:lnTo>
                                  <a:pt x="2519" y="555"/>
                                </a:lnTo>
                                <a:lnTo>
                                  <a:pt x="2494" y="506"/>
                                </a:lnTo>
                                <a:lnTo>
                                  <a:pt x="2468" y="458"/>
                                </a:lnTo>
                                <a:lnTo>
                                  <a:pt x="2440" y="413"/>
                                </a:lnTo>
                                <a:lnTo>
                                  <a:pt x="2410" y="370"/>
                                </a:lnTo>
                                <a:lnTo>
                                  <a:pt x="2379" y="328"/>
                                </a:lnTo>
                                <a:lnTo>
                                  <a:pt x="2346" y="289"/>
                                </a:lnTo>
                                <a:lnTo>
                                  <a:pt x="2312" y="253"/>
                                </a:lnTo>
                                <a:lnTo>
                                  <a:pt x="2276" y="218"/>
                                </a:lnTo>
                                <a:lnTo>
                                  <a:pt x="2239" y="186"/>
                                </a:lnTo>
                                <a:lnTo>
                                  <a:pt x="2200" y="156"/>
                                </a:lnTo>
                                <a:lnTo>
                                  <a:pt x="2160" y="129"/>
                                </a:lnTo>
                                <a:lnTo>
                                  <a:pt x="2119" y="104"/>
                                </a:lnTo>
                                <a:lnTo>
                                  <a:pt x="2076" y="82"/>
                                </a:lnTo>
                                <a:lnTo>
                                  <a:pt x="2032" y="62"/>
                                </a:lnTo>
                                <a:lnTo>
                                  <a:pt x="1986" y="45"/>
                                </a:lnTo>
                                <a:lnTo>
                                  <a:pt x="1940" y="30"/>
                                </a:lnTo>
                                <a:lnTo>
                                  <a:pt x="1892" y="19"/>
                                </a:lnTo>
                                <a:lnTo>
                                  <a:pt x="1842" y="10"/>
                                </a:lnTo>
                                <a:lnTo>
                                  <a:pt x="1792" y="4"/>
                                </a:lnTo>
                                <a:lnTo>
                                  <a:pt x="1740" y="0"/>
                                </a:lnTo>
                                <a:lnTo>
                                  <a:pt x="1688" y="0"/>
                                </a:lnTo>
                                <a:lnTo>
                                  <a:pt x="1634" y="3"/>
                                </a:lnTo>
                                <a:lnTo>
                                  <a:pt x="1578" y="8"/>
                                </a:lnTo>
                                <a:lnTo>
                                  <a:pt x="1522" y="17"/>
                                </a:lnTo>
                                <a:lnTo>
                                  <a:pt x="1465" y="29"/>
                                </a:lnTo>
                                <a:lnTo>
                                  <a:pt x="1407" y="44"/>
                                </a:lnTo>
                                <a:lnTo>
                                  <a:pt x="1347" y="62"/>
                                </a:lnTo>
                                <a:lnTo>
                                  <a:pt x="1287" y="84"/>
                                </a:lnTo>
                                <a:lnTo>
                                  <a:pt x="1225" y="108"/>
                                </a:lnTo>
                              </a:path>
                            </a:pathLst>
                          </a:custGeom>
                          <a:noFill/>
                          <a:ln w="12700">
                            <a:solidFill>
                              <a:srgbClr val="9F9D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7181A" id="docshapegroup135" o:spid="_x0000_s1026" style="position:absolute;margin-left:-.5pt;margin-top:86.45pt;width:400.15pt;height:537.55pt;z-index:15754752;mso-position-horizontal-relative:page;mso-position-vertical-relative:page" coordorigin="-10,1729" coordsize="8003,1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">
                <v:shape id="docshape136" o:spid="_x0000_s1027" style="position:absolute;top:2304;width:6715;height:7118;visibility:visible;mso-wrap-style:square;v-text-anchor:top" coordsize="671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" path="m3861,11l3796,8,3730,5,3664,3,3598,2,3531,r-67,l3396,r-68,l3260,1r-68,1l3123,4r-69,2l2985,9r-70,4l2845,17r-70,4l2705,27r-70,5l2565,39r-71,6l2424,53r-71,8l2282,69r-70,10l2141,89r-71,10l1999,110r-70,12l1858,134r-71,13l1717,161r-71,14l1576,190r-70,16l1436,222r-70,17l1297,256r-70,19l1158,294r-69,19l1021,334r-69,21l884,377r-67,22l749,423r-66,24l616,472r-66,25l484,523r-65,27l354,578r-65,29l226,636r-64,30l99,697,37,729,,749m,6330r63,28l131,6388r69,29l269,6446r69,27l408,6501r71,26l550,6553r71,25l693,6603r72,24l837,6651r73,22l983,6696r73,21l1129,6738r74,21l1276,6778r74,19l1424,6816r74,18l1572,6851r75,17l1721,6885r74,15l1869,6915r74,15l2017,6944r73,13l2164,6970r73,12l2310,6994r73,11l2456,7016r72,10l2600,7035r72,9l2743,7053r71,8l2884,7068r70,7l3023,7081r69,6l3161,7092r67,5l3296,7101r66,4l3428,7108r65,3l3558,7113r63,2l3684,7116r62,1l3808,7117r60,l3928,7116r59,-1l4044,7113r57,-2l4157,7108r55,-3l4266,7101r52,-4l4370,7093r50,-5l4470,7083r48,-6l4565,7071r46,-7l4655,7057r43,-8l4740,7041r32,-7l4803,7026r32,-10l4866,7005r32,-12l4930,6980r31,-15l4993,6949r32,-17l5057,6914r31,-20l5120,6873r31,-21l5183,6829r31,-24l5246,6779r31,-26l5308,6726r32,-28l5371,6668r31,-30l5432,6606r31,-32l5493,6541r31,-35l5554,6471r30,-36l5614,6398r30,-38l5673,6321r29,-39l5731,6241r29,-41l5788,6158r29,-43l5845,6071r28,-44l5900,5982r27,-46l5954,5889r27,-47l6007,5794r26,-49l6059,5696r25,-50l6109,5596r24,-51l6158,5493r23,-52l6205,5388r23,-53l6250,5281r23,-54l6294,5172r22,-55l6337,5062r20,-56l6377,4949r20,-56l6416,4835r18,-57l6452,4720r18,-58l6487,4603r16,-59l6519,4485r15,-59l6549,4366r14,-59l6577,4247r13,-61l6603,4126r12,-61l6626,4005r10,-61l6646,3883r10,-61l6665,3761r8,-61l6680,3638r7,-61l6693,3516r5,-61l6703,3393r3,-61l6710,3271r2,-61l6714,3149r1,-61l6715,3027r-1,-60l6713,2906r-2,-60l6708,2786r-4,-60l6699,2666r-5,-59l6687,2547r-7,-59l6672,2430r-9,-59l6654,2313r-11,-57l6631,2198r-12,-57l6606,2085r-15,-57l6576,1973r-16,-56l6543,1862r-18,-54l6506,1754r-20,-54l6465,1647r-22,-52l6420,1543r-24,-51l6371,1441r-26,-50l6317,1341r-28,-49l6260,1244r-30,-48l6198,1149r-32,-46l6132,1058r-35,-45l6061,969r-36,-44l5986,883r-39,-42l5907,800r-42,-40l5822,721r-44,-39l5733,645r-46,-37l5639,572r-49,-34l5540,504r-51,-33l5437,439r-54,-31l5328,378r-57,-29l5214,321r-59,-27l5095,269r-62,-25l4970,221r-64,-23l4840,177r-67,-20l4705,138r-69,-18l4564,103,4492,88,4418,74,4343,61,4266,49,4188,39r-79,-9l4028,22r-83,-6l3861,11e" filled="f" strokecolor="#9f9d9e" strokeweight="1pt">
                  <v:path arrowok="t" o:connecttype="custom" o:connectlocs="3598,2307;3260,2306;2915,2318;2565,2344;2212,2384;1858,2439;1506,2511;1158,2599;817,2704;484,2828;162,2971;63,8663;408,8806;765,8932;1129,9043;1498,9139;1869,9220;2237,9287;2600,9340;2954,9380;3296,9406;3621,9420;3928,9421;4212,9410;4470,9388;4698,9354;4866,9310;5025,9237;5183,9134;5340,9003;5493,8846;5644,8665;5788,8463;5927,8241;6059,8001;6181,7746;6294,7477;6397,7198;6487,6908;6563,6612;6626,6310;6673,6005;6703,5698;6715,5393;6708,5091;6680,4793;6631,4503;6560,4222;6465,3952;6345,3696;6198,3454;6025,3230;5822,3026;5590,2843;5328,2683;5033,2549;4705,2443;4343,2366;3945,2321" o:connectangles="0,0,0,0,0,0,0,0,0,0,0,0,0,0,0,0,0,0,0,0,0,0,0,0,0,0,0,0,0,0,0,0,0,0,0,0,0,0,0,0,0,0,0,0,0,0,0,0,0,0,0,0,0,0,0,0,0,0,0"/>
                </v:shape>
                <v:shape id="docshape137" o:spid="_x0000_s1028" style="position:absolute;left:4347;top:1739;width:3636;height:3256;visibility:visible;mso-wrap-style:square;v-text-anchor:top" coordsize="3636,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" path="m205,440r-42,45l95,580,46,680,15,786,1,896,,953r3,57l19,1128r14,59l50,1248r20,61l93,1370r26,62l148,1493r31,63l213,1618r36,62l288,1742r40,62l371,1866r44,61l462,1988r48,61l559,2109r51,59l661,2227r53,58l768,2342r55,56l878,2454r56,54l990,2560r57,52l1103,2662r57,49l1217,2758r56,46l1329,2848r56,42l1439,2931r54,38l1547,3006r52,35l1650,3073r97,58l1839,3179r84,38l2010,3246r100,10l2161,3252r105,-23l2373,3186r54,-28l2482,3125r54,-37l2591,3047r55,-44l2700,2956r54,-51l2807,2851r53,-56l2912,2736r52,-61l3014,2611r49,-65l3112,2480r46,-68l3204,2342r43,-70l3289,2202r41,-72l3368,2059r36,-72l3438,1916r32,-71l3500,1775r26,-70l3551,1637r21,-67l3591,1504r15,-63l3618,1379r9,-60l3635,1208r-1,-52l3619,1063r-27,-74l3554,922r-52,-68l3437,783r-76,-71l3273,641r-97,-71l3124,535r-55,-35l3012,466r-58,-33l2893,400r-62,-33l2767,336r-66,-31l2634,276r-68,-29l2496,219r-71,-26l2353,168r-73,-23l2206,123r-75,-21l2056,83,1980,66,1903,50,1827,37,1750,25r-77,-9l1595,9,1518,3,1441,1,1365,r-76,2l1213,7r-75,7l1063,24,989,37,917,53,845,71,774,93r-69,25l636,146r-66,31l505,212r-64,39l379,292r-60,46l261,387r-56,53xe" filled="f" strokecolor="#9f9d9e" strokeweight="1pt">
                  <v:path arrowok="t" o:connecttype="custom" o:connectlocs="95,2319;1,2635;19,2867;70,3048;148,3232;249,3419;371,3605;510,3788;661,3966;823,4137;990,4299;1160,4450;1329,4587;1493,4708;1650,4812;1923,4956;2161,4991;2427,4897;2591,4786;2754,4644;2912,4475;3063,4285;3204,4081;3330,3869;3438,3655;3526,3444;3591,3243;3627,3058;3619,2802;3502,2593;3273,2380;3069,2239;2893,2139;2701,2044;2496,1958;2280,1884;2056,1822;1827,1776;1595,1748;1365,1739;1138,1753;917,1792;705,1857;505,1951;319,2077" o:connectangles="0,0,0,0,0,0,0,0,0,0,0,0,0,0,0,0,0,0,0,0,0,0,0,0,0,0,0,0,0,0,0,0,0,0,0,0,0,0,0,0,0,0,0,0,0"/>
                </v:shape>
                <v:shape id="docshape138" o:spid="_x0000_s1029" style="position:absolute;top:7952;width:2684;height:4518;visibility:visible;mso-wrap-style:square;v-text-anchor:top" coordsize="2684,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" path="m1225,108r-41,19l1143,149r-43,25l1057,202r-43,30l970,265r-44,36l881,339r-45,41l791,423r-46,46l700,517r-45,50l609,619r-45,54l519,729r-45,58l430,846r-44,62l342,971r-43,65l256,1102r-42,68l173,1239r-41,70l93,1381r-39,72l16,1527,,1560m,4388r32,21l71,4432r41,20l154,4469r43,14l241,4495r45,10l332,4511r47,5l426,4517r48,l523,4513r49,-5l622,4500r51,-11l724,4477r51,-15l827,4444r52,-20l931,4402r52,-24l1036,4352r53,-29l1141,4292r53,-32l1247,4225r52,-38l1352,4148r52,-41l1456,4064r51,-45l1559,3971r50,-49l1660,3871r49,-53l1759,3763r48,-56l1855,3648r47,-60l1948,3526r46,-64l2038,3397r44,-68l2125,3261r41,-71l2207,3118r39,-74l2284,2969r37,-77l2356,2814r34,-80l2425,2646r33,-86l2488,2474r28,-86l2542,2304r24,-84l2587,2137r19,-83l2623,1973r15,-81l2651,1813r10,-78l2670,1657r6,-76l2681,1506r2,-74l2683,1360r-1,-72l2678,1219r-5,-69l2666,1083r-9,-65l2646,954r-13,-62l2618,831r-16,-58l2584,716r-20,-56l2542,607r-23,-52l2494,506r-26,-48l2440,413r-30,-43l2379,328r-33,-39l2312,253r-36,-35l2239,186r-39,-30l2160,129r-41,-25l2076,82,2032,62,1986,45,1940,30,1892,19r-50,-9l1792,4,1740,r-52,l1634,3r-56,5l1522,17r-57,12l1407,44r-60,18l1287,84r-62,24e" filled="f" strokecolor="#9f9d9e" strokeweight="1pt">
                  <v:path arrowok="t" o:connecttype="custom" o:connectlocs="1143,8101;1014,8184;881,8291;745,8421;609,8571;474,8739;342,8923;214,9122;93,9333;0,9512;71,12384;197,12435;332,12463;474,12469;622,12452;775,12414;931,12354;1089,12275;1247,12177;1404,12059;1559,11923;1709,11770;1855,11600;1994,11414;2125,11213;2246,10996;2356,10766;2458,10512;2542,10256;2606,10006;2651,9765;2676,9533;2683,9312;2673,9102;2646,8906;2602,8725;2542,8559;2468,8410;2379,8280;2276,8170;2160,8081;2032,8014;1892,7971;1740,7952;1578,7960;1407,7996;1225,8060" o:connectangles="0,0,0,0,0,0,0,0,0,0,0,0,0,0,0,0,0,0,0,0,0,0,0,0,0,0,0,0,0,0,0,0,0,0,0,0,0,0,0,0,0,0,0,0,0,0,0"/>
                </v:shape>
                <w10:wrap anchorx="page" anchory="page"/>
              </v:group>
            </w:pict>
          </mc:Fallback>
        </mc:AlternateContent>
      </w:r>
    </w:p>
    <w:p w14:paraId="4E21FBDE" w14:textId="77777777" w:rsidR="00F80E5D" w:rsidRDefault="00F80E5D">
      <w:pPr>
        <w:pStyle w:val="BodyText"/>
        <w:rPr>
          <w:sz w:val="20"/>
        </w:rPr>
      </w:pPr>
    </w:p>
    <w:p w14:paraId="08C840FA" w14:textId="77777777" w:rsidR="00F80E5D" w:rsidRDefault="00F80E5D">
      <w:pPr>
        <w:pStyle w:val="BodyText"/>
        <w:rPr>
          <w:sz w:val="20"/>
        </w:rPr>
      </w:pPr>
    </w:p>
    <w:p w14:paraId="05717BAF" w14:textId="77777777" w:rsidR="00F80E5D" w:rsidRDefault="00F80E5D">
      <w:pPr>
        <w:pStyle w:val="BodyText"/>
        <w:rPr>
          <w:sz w:val="20"/>
        </w:rPr>
      </w:pPr>
    </w:p>
    <w:p w14:paraId="6DA29946" w14:textId="77777777" w:rsidR="00F80E5D" w:rsidRDefault="00F80E5D">
      <w:pPr>
        <w:pStyle w:val="BodyText"/>
        <w:rPr>
          <w:sz w:val="20"/>
        </w:rPr>
      </w:pPr>
    </w:p>
    <w:p w14:paraId="11DF152F" w14:textId="77777777" w:rsidR="00F80E5D" w:rsidRDefault="00F80E5D">
      <w:pPr>
        <w:pStyle w:val="BodyText"/>
        <w:rPr>
          <w:sz w:val="20"/>
        </w:rPr>
      </w:pPr>
    </w:p>
    <w:p w14:paraId="363C5E34" w14:textId="77777777" w:rsidR="00F80E5D" w:rsidRDefault="00F80E5D">
      <w:pPr>
        <w:pStyle w:val="BodyText"/>
        <w:rPr>
          <w:sz w:val="20"/>
        </w:rPr>
      </w:pPr>
    </w:p>
    <w:p w14:paraId="44F6B839" w14:textId="77777777" w:rsidR="00F80E5D" w:rsidRDefault="00F80E5D">
      <w:pPr>
        <w:pStyle w:val="BodyText"/>
        <w:rPr>
          <w:sz w:val="20"/>
        </w:rPr>
      </w:pPr>
    </w:p>
    <w:p w14:paraId="4806398C" w14:textId="77777777" w:rsidR="00F80E5D" w:rsidRDefault="00F80E5D">
      <w:pPr>
        <w:pStyle w:val="BodyText"/>
        <w:rPr>
          <w:sz w:val="20"/>
        </w:rPr>
      </w:pPr>
    </w:p>
    <w:p w14:paraId="31DA9DB5" w14:textId="77777777" w:rsidR="00F80E5D" w:rsidRDefault="00F80E5D">
      <w:pPr>
        <w:pStyle w:val="BodyText"/>
        <w:rPr>
          <w:sz w:val="20"/>
        </w:rPr>
      </w:pPr>
    </w:p>
    <w:p w14:paraId="2AE0E72C" w14:textId="77777777" w:rsidR="00F80E5D" w:rsidRDefault="00F80E5D">
      <w:pPr>
        <w:pStyle w:val="BodyText"/>
        <w:rPr>
          <w:sz w:val="20"/>
        </w:rPr>
      </w:pPr>
    </w:p>
    <w:p w14:paraId="1111423A" w14:textId="77777777" w:rsidR="00F80E5D" w:rsidRDefault="00F80E5D">
      <w:pPr>
        <w:pStyle w:val="BodyText"/>
        <w:rPr>
          <w:sz w:val="20"/>
        </w:rPr>
      </w:pPr>
    </w:p>
    <w:p w14:paraId="5E266A3C" w14:textId="77777777" w:rsidR="00F80E5D" w:rsidRDefault="00F80E5D">
      <w:pPr>
        <w:pStyle w:val="BodyText"/>
        <w:rPr>
          <w:sz w:val="20"/>
        </w:rPr>
      </w:pPr>
    </w:p>
    <w:p w14:paraId="02C65E5C" w14:textId="77777777" w:rsidR="00F80E5D" w:rsidRDefault="00F80E5D">
      <w:pPr>
        <w:pStyle w:val="BodyText"/>
        <w:rPr>
          <w:sz w:val="20"/>
        </w:rPr>
      </w:pPr>
    </w:p>
    <w:p w14:paraId="0F1EABBE" w14:textId="77777777" w:rsidR="00F80E5D" w:rsidRDefault="00F80E5D">
      <w:pPr>
        <w:pStyle w:val="BodyText"/>
        <w:rPr>
          <w:sz w:val="20"/>
        </w:rPr>
      </w:pPr>
    </w:p>
    <w:p w14:paraId="26AF53F8" w14:textId="77777777" w:rsidR="00F80E5D" w:rsidRDefault="00F80E5D">
      <w:pPr>
        <w:pStyle w:val="BodyText"/>
        <w:rPr>
          <w:sz w:val="20"/>
        </w:rPr>
      </w:pPr>
    </w:p>
    <w:p w14:paraId="2F352790" w14:textId="77777777" w:rsidR="00F80E5D" w:rsidRDefault="00F80E5D">
      <w:pPr>
        <w:pStyle w:val="BodyText"/>
        <w:rPr>
          <w:sz w:val="20"/>
        </w:rPr>
      </w:pPr>
    </w:p>
    <w:p w14:paraId="253B8A51" w14:textId="77777777" w:rsidR="00F80E5D" w:rsidRDefault="00F80E5D">
      <w:pPr>
        <w:pStyle w:val="BodyText"/>
        <w:rPr>
          <w:sz w:val="20"/>
        </w:rPr>
      </w:pPr>
    </w:p>
    <w:p w14:paraId="78361871" w14:textId="77777777" w:rsidR="00F80E5D" w:rsidRDefault="00F80E5D">
      <w:pPr>
        <w:pStyle w:val="BodyText"/>
        <w:rPr>
          <w:sz w:val="20"/>
        </w:rPr>
      </w:pPr>
    </w:p>
    <w:p w14:paraId="4E54B125" w14:textId="77777777" w:rsidR="00F80E5D" w:rsidRDefault="00F80E5D">
      <w:pPr>
        <w:pStyle w:val="BodyText"/>
        <w:rPr>
          <w:sz w:val="20"/>
        </w:rPr>
      </w:pPr>
    </w:p>
    <w:p w14:paraId="221CA94B" w14:textId="77777777" w:rsidR="00F80E5D" w:rsidRDefault="00F80E5D">
      <w:pPr>
        <w:pStyle w:val="BodyText"/>
        <w:rPr>
          <w:sz w:val="20"/>
        </w:rPr>
      </w:pPr>
    </w:p>
    <w:p w14:paraId="40975559" w14:textId="77777777" w:rsidR="00F80E5D" w:rsidRDefault="00F80E5D">
      <w:pPr>
        <w:pStyle w:val="BodyText"/>
        <w:rPr>
          <w:sz w:val="20"/>
        </w:rPr>
      </w:pPr>
    </w:p>
    <w:p w14:paraId="08B20C87" w14:textId="77777777" w:rsidR="00F80E5D" w:rsidRDefault="00F80E5D">
      <w:pPr>
        <w:pStyle w:val="BodyText"/>
        <w:rPr>
          <w:sz w:val="20"/>
        </w:rPr>
      </w:pPr>
    </w:p>
    <w:p w14:paraId="31975EAD" w14:textId="77777777" w:rsidR="00F80E5D" w:rsidRDefault="00F80E5D">
      <w:pPr>
        <w:pStyle w:val="BodyText"/>
        <w:rPr>
          <w:sz w:val="20"/>
        </w:rPr>
      </w:pPr>
    </w:p>
    <w:p w14:paraId="1717DF34" w14:textId="77777777" w:rsidR="00F80E5D" w:rsidRDefault="00F80E5D">
      <w:pPr>
        <w:pStyle w:val="BodyText"/>
        <w:rPr>
          <w:sz w:val="20"/>
        </w:rPr>
      </w:pPr>
    </w:p>
    <w:p w14:paraId="09DA84E4" w14:textId="77777777" w:rsidR="00F80E5D" w:rsidRDefault="00F80E5D">
      <w:pPr>
        <w:pStyle w:val="BodyText"/>
        <w:rPr>
          <w:sz w:val="20"/>
        </w:rPr>
      </w:pPr>
    </w:p>
    <w:p w14:paraId="1F28DEBF" w14:textId="77777777" w:rsidR="00F80E5D" w:rsidRDefault="00F80E5D">
      <w:pPr>
        <w:pStyle w:val="BodyText"/>
        <w:rPr>
          <w:sz w:val="20"/>
        </w:rPr>
      </w:pPr>
    </w:p>
    <w:p w14:paraId="7DF5F689" w14:textId="77777777" w:rsidR="00F80E5D" w:rsidRDefault="00F80E5D">
      <w:pPr>
        <w:pStyle w:val="BodyText"/>
        <w:rPr>
          <w:sz w:val="20"/>
        </w:rPr>
      </w:pPr>
    </w:p>
    <w:p w14:paraId="5FFFEBF7" w14:textId="77777777" w:rsidR="00F80E5D" w:rsidRDefault="00F80E5D">
      <w:pPr>
        <w:pStyle w:val="BodyText"/>
        <w:rPr>
          <w:sz w:val="20"/>
        </w:rPr>
      </w:pPr>
    </w:p>
    <w:p w14:paraId="780C48DB" w14:textId="77777777" w:rsidR="00F80E5D" w:rsidRDefault="00F80E5D">
      <w:pPr>
        <w:pStyle w:val="BodyText"/>
        <w:rPr>
          <w:sz w:val="20"/>
        </w:rPr>
      </w:pPr>
    </w:p>
    <w:p w14:paraId="0A53E981" w14:textId="77777777" w:rsidR="00F80E5D" w:rsidRDefault="00F80E5D">
      <w:pPr>
        <w:pStyle w:val="BodyText"/>
        <w:rPr>
          <w:sz w:val="20"/>
        </w:rPr>
      </w:pPr>
    </w:p>
    <w:p w14:paraId="5031BBB9" w14:textId="77777777" w:rsidR="00F80E5D" w:rsidRDefault="00F80E5D">
      <w:pPr>
        <w:pStyle w:val="BodyText"/>
        <w:rPr>
          <w:sz w:val="20"/>
        </w:rPr>
      </w:pPr>
    </w:p>
    <w:p w14:paraId="1EFB9B73" w14:textId="77777777" w:rsidR="00F80E5D" w:rsidRDefault="00F80E5D">
      <w:pPr>
        <w:pStyle w:val="BodyText"/>
        <w:rPr>
          <w:sz w:val="20"/>
        </w:rPr>
      </w:pPr>
    </w:p>
    <w:p w14:paraId="35874C31" w14:textId="77777777" w:rsidR="00F80E5D" w:rsidRDefault="00F80E5D">
      <w:pPr>
        <w:pStyle w:val="BodyText"/>
        <w:rPr>
          <w:sz w:val="20"/>
        </w:rPr>
      </w:pPr>
    </w:p>
    <w:p w14:paraId="2282BD3C" w14:textId="77777777" w:rsidR="00F80E5D" w:rsidRDefault="00F80E5D">
      <w:pPr>
        <w:pStyle w:val="BodyText"/>
        <w:rPr>
          <w:sz w:val="20"/>
        </w:rPr>
      </w:pPr>
    </w:p>
    <w:p w14:paraId="0CA25A93" w14:textId="77777777" w:rsidR="00F80E5D" w:rsidRDefault="00F80E5D">
      <w:pPr>
        <w:pStyle w:val="BodyText"/>
        <w:rPr>
          <w:sz w:val="20"/>
        </w:rPr>
      </w:pPr>
    </w:p>
    <w:p w14:paraId="4B798095" w14:textId="77777777" w:rsidR="00F80E5D" w:rsidRDefault="00F80E5D">
      <w:pPr>
        <w:pStyle w:val="BodyText"/>
        <w:rPr>
          <w:sz w:val="20"/>
        </w:rPr>
      </w:pPr>
    </w:p>
    <w:p w14:paraId="0F46C367" w14:textId="77777777" w:rsidR="00F80E5D" w:rsidRDefault="00F80E5D">
      <w:pPr>
        <w:pStyle w:val="BodyText"/>
        <w:rPr>
          <w:sz w:val="20"/>
        </w:rPr>
      </w:pPr>
    </w:p>
    <w:p w14:paraId="28C2EFC8" w14:textId="77777777" w:rsidR="00F80E5D" w:rsidRDefault="00F80E5D">
      <w:pPr>
        <w:pStyle w:val="BodyText"/>
        <w:rPr>
          <w:sz w:val="20"/>
        </w:rPr>
      </w:pPr>
    </w:p>
    <w:p w14:paraId="59758952" w14:textId="77777777" w:rsidR="00F80E5D" w:rsidRDefault="00F80E5D">
      <w:pPr>
        <w:pStyle w:val="BodyText"/>
        <w:rPr>
          <w:sz w:val="20"/>
        </w:rPr>
      </w:pPr>
    </w:p>
    <w:p w14:paraId="0D21FB70" w14:textId="77777777" w:rsidR="00F80E5D" w:rsidRDefault="00F80E5D">
      <w:pPr>
        <w:pStyle w:val="BodyText"/>
        <w:rPr>
          <w:sz w:val="20"/>
        </w:rPr>
      </w:pPr>
    </w:p>
    <w:p w14:paraId="6BB7B9B2" w14:textId="77777777" w:rsidR="00F80E5D" w:rsidRDefault="00F80E5D">
      <w:pPr>
        <w:pStyle w:val="BodyText"/>
        <w:rPr>
          <w:sz w:val="20"/>
        </w:rPr>
      </w:pPr>
    </w:p>
    <w:p w14:paraId="025BE2D8" w14:textId="77777777" w:rsidR="00F80E5D" w:rsidRDefault="00F80E5D">
      <w:pPr>
        <w:pStyle w:val="BodyText"/>
        <w:rPr>
          <w:sz w:val="20"/>
        </w:rPr>
      </w:pPr>
    </w:p>
    <w:p w14:paraId="1A1A31A4" w14:textId="77777777" w:rsidR="00F80E5D" w:rsidRDefault="00F80E5D">
      <w:pPr>
        <w:pStyle w:val="BodyText"/>
        <w:rPr>
          <w:sz w:val="20"/>
        </w:rPr>
      </w:pPr>
    </w:p>
    <w:p w14:paraId="79EF2AC2" w14:textId="77777777" w:rsidR="00F80E5D" w:rsidRDefault="00F80E5D">
      <w:pPr>
        <w:pStyle w:val="BodyText"/>
        <w:rPr>
          <w:sz w:val="20"/>
        </w:rPr>
      </w:pPr>
    </w:p>
    <w:p w14:paraId="67483E93" w14:textId="77777777" w:rsidR="00F80E5D" w:rsidRDefault="00F80E5D">
      <w:pPr>
        <w:pStyle w:val="BodyText"/>
        <w:rPr>
          <w:sz w:val="20"/>
        </w:rPr>
      </w:pPr>
    </w:p>
    <w:p w14:paraId="59956F08" w14:textId="77777777" w:rsidR="00F80E5D" w:rsidRDefault="00F80E5D">
      <w:pPr>
        <w:pStyle w:val="BodyText"/>
        <w:rPr>
          <w:sz w:val="20"/>
        </w:rPr>
      </w:pPr>
    </w:p>
    <w:p w14:paraId="54D179BF" w14:textId="77777777" w:rsidR="00F80E5D" w:rsidRDefault="00F80E5D">
      <w:pPr>
        <w:pStyle w:val="BodyText"/>
        <w:rPr>
          <w:sz w:val="20"/>
        </w:rPr>
      </w:pPr>
    </w:p>
    <w:p w14:paraId="03386730" w14:textId="77777777" w:rsidR="00F80E5D" w:rsidRDefault="00F80E5D">
      <w:pPr>
        <w:pStyle w:val="BodyText"/>
        <w:rPr>
          <w:sz w:val="20"/>
        </w:rPr>
      </w:pPr>
    </w:p>
    <w:p w14:paraId="25DB44E7" w14:textId="77777777" w:rsidR="00F80E5D" w:rsidRDefault="00F80E5D">
      <w:pPr>
        <w:pStyle w:val="BodyText"/>
        <w:rPr>
          <w:sz w:val="20"/>
        </w:rPr>
      </w:pPr>
    </w:p>
    <w:p w14:paraId="67EF08B1" w14:textId="77777777" w:rsidR="00F80E5D" w:rsidRDefault="00F80E5D">
      <w:pPr>
        <w:pStyle w:val="BodyText"/>
        <w:rPr>
          <w:sz w:val="20"/>
        </w:rPr>
      </w:pPr>
    </w:p>
    <w:p w14:paraId="582D56AD" w14:textId="77777777" w:rsidR="00F80E5D" w:rsidRDefault="00F80E5D">
      <w:pPr>
        <w:pStyle w:val="BodyText"/>
        <w:spacing w:before="2"/>
        <w:rPr>
          <w:sz w:val="17"/>
        </w:rPr>
      </w:pPr>
    </w:p>
    <w:p w14:paraId="5E6305A9" w14:textId="43872748" w:rsidR="00F80E5D" w:rsidRDefault="00BA153A">
      <w:pPr>
        <w:pStyle w:val="Heading4"/>
        <w:spacing w:before="116"/>
        <w:ind w:left="4979"/>
      </w:pPr>
      <w:r>
        <w:rPr>
          <w:noProof/>
        </w:rPr>
        <mc:AlternateContent>
          <mc:Choice Requires="wpg">
            <w:drawing>
              <wp:anchor distT="0" distB="0" distL="114300" distR="114300" simplePos="0" relativeHeight="15753216" behindDoc="0" locked="0" layoutInCell="1" allowOverlap="1" wp14:anchorId="66EAE024" wp14:editId="064C989B">
                <wp:simplePos x="0" y="0"/>
                <wp:positionH relativeFrom="page">
                  <wp:posOffset>4257675</wp:posOffset>
                </wp:positionH>
                <wp:positionV relativeFrom="paragraph">
                  <wp:posOffset>-604520</wp:posOffset>
                </wp:positionV>
                <wp:extent cx="1160145" cy="158115"/>
                <wp:effectExtent l="0" t="0" r="0" b="0"/>
                <wp:wrapNone/>
                <wp:docPr id="19"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58115"/>
                          <a:chOff x="6705" y="-952"/>
                          <a:chExt cx="1827" cy="249"/>
                        </a:xfrm>
                      </wpg:grpSpPr>
                      <pic:pic xmlns:pic="http://schemas.openxmlformats.org/drawingml/2006/picture">
                        <pic:nvPicPr>
                          <pic:cNvPr id="20" name="docshape1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704" y="-949"/>
                            <a:ext cx="241" cy="242"/>
                          </a:xfrm>
                          <a:prstGeom prst="rect">
                            <a:avLst/>
                          </a:prstGeom>
                          <a:noFill/>
                          <a:extLst>
                            <a:ext uri="{909E8E84-426E-40DD-AFC4-6F175D3DCCD1}">
                              <a14:hiddenFill xmlns:a14="http://schemas.microsoft.com/office/drawing/2010/main">
                                <a:solidFill>
                                  <a:srgbClr val="FFFFFF"/>
                                </a:solidFill>
                              </a14:hiddenFill>
                            </a:ext>
                          </a:extLst>
                        </pic:spPr>
                      </pic:pic>
                      <wps:wsp>
                        <wps:cNvPr id="21" name="docshape141"/>
                        <wps:cNvSpPr>
                          <a:spLocks/>
                        </wps:cNvSpPr>
                        <wps:spPr bwMode="auto">
                          <a:xfrm>
                            <a:off x="7003" y="-949"/>
                            <a:ext cx="64" cy="242"/>
                          </a:xfrm>
                          <a:custGeom>
                            <a:avLst/>
                            <a:gdLst>
                              <a:gd name="T0" fmla="+- 0 7061 7004"/>
                              <a:gd name="T1" fmla="*/ T0 w 64"/>
                              <a:gd name="T2" fmla="+- 0 -948 -948"/>
                              <a:gd name="T3" fmla="*/ -948 h 242"/>
                              <a:gd name="T4" fmla="+- 0 7011 7004"/>
                              <a:gd name="T5" fmla="*/ T4 w 64"/>
                              <a:gd name="T6" fmla="+- 0 -948 -948"/>
                              <a:gd name="T7" fmla="*/ -948 h 242"/>
                              <a:gd name="T8" fmla="+- 0 7008 7004"/>
                              <a:gd name="T9" fmla="*/ T8 w 64"/>
                              <a:gd name="T10" fmla="+- 0 -947 -948"/>
                              <a:gd name="T11" fmla="*/ -947 h 242"/>
                              <a:gd name="T12" fmla="+- 0 7005 7004"/>
                              <a:gd name="T13" fmla="*/ T12 w 64"/>
                              <a:gd name="T14" fmla="+- 0 -943 -948"/>
                              <a:gd name="T15" fmla="*/ -943 h 242"/>
                              <a:gd name="T16" fmla="+- 0 7004 7004"/>
                              <a:gd name="T17" fmla="*/ T16 w 64"/>
                              <a:gd name="T18" fmla="+- 0 -941 -948"/>
                              <a:gd name="T19" fmla="*/ -941 h 242"/>
                              <a:gd name="T20" fmla="+- 0 7004 7004"/>
                              <a:gd name="T21" fmla="*/ T20 w 64"/>
                              <a:gd name="T22" fmla="+- 0 -713 -948"/>
                              <a:gd name="T23" fmla="*/ -713 h 242"/>
                              <a:gd name="T24" fmla="+- 0 7005 7004"/>
                              <a:gd name="T25" fmla="*/ T24 w 64"/>
                              <a:gd name="T26" fmla="+- 0 -711 -948"/>
                              <a:gd name="T27" fmla="*/ -711 h 242"/>
                              <a:gd name="T28" fmla="+- 0 7008 7004"/>
                              <a:gd name="T29" fmla="*/ T28 w 64"/>
                              <a:gd name="T30" fmla="+- 0 -708 -948"/>
                              <a:gd name="T31" fmla="*/ -708 h 242"/>
                              <a:gd name="T32" fmla="+- 0 7011 7004"/>
                              <a:gd name="T33" fmla="*/ T32 w 64"/>
                              <a:gd name="T34" fmla="+- 0 -707 -948"/>
                              <a:gd name="T35" fmla="*/ -707 h 242"/>
                              <a:gd name="T36" fmla="+- 0 7013 7004"/>
                              <a:gd name="T37" fmla="*/ T36 w 64"/>
                              <a:gd name="T38" fmla="+- 0 -707 -948"/>
                              <a:gd name="T39" fmla="*/ -707 h 242"/>
                              <a:gd name="T40" fmla="+- 0 7061 7004"/>
                              <a:gd name="T41" fmla="*/ T40 w 64"/>
                              <a:gd name="T42" fmla="+- 0 -707 -948"/>
                              <a:gd name="T43" fmla="*/ -707 h 242"/>
                              <a:gd name="T44" fmla="+- 0 7063 7004"/>
                              <a:gd name="T45" fmla="*/ T44 w 64"/>
                              <a:gd name="T46" fmla="+- 0 -708 -948"/>
                              <a:gd name="T47" fmla="*/ -708 h 242"/>
                              <a:gd name="T48" fmla="+- 0 7067 7004"/>
                              <a:gd name="T49" fmla="*/ T48 w 64"/>
                              <a:gd name="T50" fmla="+- 0 -711 -948"/>
                              <a:gd name="T51" fmla="*/ -711 h 242"/>
                              <a:gd name="T52" fmla="+- 0 7068 7004"/>
                              <a:gd name="T53" fmla="*/ T52 w 64"/>
                              <a:gd name="T54" fmla="+- 0 -713 -948"/>
                              <a:gd name="T55" fmla="*/ -713 h 242"/>
                              <a:gd name="T56" fmla="+- 0 7068 7004"/>
                              <a:gd name="T57" fmla="*/ T56 w 64"/>
                              <a:gd name="T58" fmla="+- 0 -941 -948"/>
                              <a:gd name="T59" fmla="*/ -941 h 242"/>
                              <a:gd name="T60" fmla="+- 0 7067 7004"/>
                              <a:gd name="T61" fmla="*/ T60 w 64"/>
                              <a:gd name="T62" fmla="+- 0 -943 -948"/>
                              <a:gd name="T63" fmla="*/ -943 h 242"/>
                              <a:gd name="T64" fmla="+- 0 7063 7004"/>
                              <a:gd name="T65" fmla="*/ T64 w 64"/>
                              <a:gd name="T66" fmla="+- 0 -947 -948"/>
                              <a:gd name="T67" fmla="*/ -947 h 242"/>
                              <a:gd name="T68" fmla="+- 0 7061 7004"/>
                              <a:gd name="T69" fmla="*/ T68 w 64"/>
                              <a:gd name="T70" fmla="+- 0 -948 -948"/>
                              <a:gd name="T71" fmla="*/ -948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 h="242">
                                <a:moveTo>
                                  <a:pt x="57" y="0"/>
                                </a:moveTo>
                                <a:lnTo>
                                  <a:pt x="7" y="0"/>
                                </a:lnTo>
                                <a:lnTo>
                                  <a:pt x="4" y="1"/>
                                </a:lnTo>
                                <a:lnTo>
                                  <a:pt x="1" y="5"/>
                                </a:lnTo>
                                <a:lnTo>
                                  <a:pt x="0" y="7"/>
                                </a:lnTo>
                                <a:lnTo>
                                  <a:pt x="0" y="235"/>
                                </a:lnTo>
                                <a:lnTo>
                                  <a:pt x="1" y="237"/>
                                </a:lnTo>
                                <a:lnTo>
                                  <a:pt x="4" y="240"/>
                                </a:lnTo>
                                <a:lnTo>
                                  <a:pt x="7" y="241"/>
                                </a:lnTo>
                                <a:lnTo>
                                  <a:pt x="9" y="241"/>
                                </a:lnTo>
                                <a:lnTo>
                                  <a:pt x="57" y="241"/>
                                </a:lnTo>
                                <a:lnTo>
                                  <a:pt x="59" y="240"/>
                                </a:lnTo>
                                <a:lnTo>
                                  <a:pt x="63" y="237"/>
                                </a:lnTo>
                                <a:lnTo>
                                  <a:pt x="64" y="235"/>
                                </a:lnTo>
                                <a:lnTo>
                                  <a:pt x="64" y="7"/>
                                </a:lnTo>
                                <a:lnTo>
                                  <a:pt x="63" y="5"/>
                                </a:lnTo>
                                <a:lnTo>
                                  <a:pt x="59" y="1"/>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126" y="-949"/>
                            <a:ext cx="210" cy="242"/>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143"/>
                        <wps:cNvSpPr>
                          <a:spLocks/>
                        </wps:cNvSpPr>
                        <wps:spPr bwMode="auto">
                          <a:xfrm>
                            <a:off x="7367" y="-952"/>
                            <a:ext cx="1164" cy="249"/>
                          </a:xfrm>
                          <a:custGeom>
                            <a:avLst/>
                            <a:gdLst>
                              <a:gd name="T0" fmla="+- 0 7542 7367"/>
                              <a:gd name="T1" fmla="*/ T0 w 1164"/>
                              <a:gd name="T2" fmla="+- 0 -934 -952"/>
                              <a:gd name="T3" fmla="*/ -934 h 249"/>
                              <a:gd name="T4" fmla="+- 0 7475 7367"/>
                              <a:gd name="T5" fmla="*/ T4 w 1164"/>
                              <a:gd name="T6" fmla="+- 0 -952 -952"/>
                              <a:gd name="T7" fmla="*/ -952 h 249"/>
                              <a:gd name="T8" fmla="+- 0 7406 7367"/>
                              <a:gd name="T9" fmla="*/ T8 w 1164"/>
                              <a:gd name="T10" fmla="+- 0 -932 -952"/>
                              <a:gd name="T11" fmla="*/ -932 h 249"/>
                              <a:gd name="T12" fmla="+- 0 7367 7367"/>
                              <a:gd name="T13" fmla="*/ T12 w 1164"/>
                              <a:gd name="T14" fmla="+- 0 -806 -952"/>
                              <a:gd name="T15" fmla="*/ -806 h 249"/>
                              <a:gd name="T16" fmla="+- 0 7418 7367"/>
                              <a:gd name="T17" fmla="*/ T16 w 1164"/>
                              <a:gd name="T18" fmla="+- 0 -716 -952"/>
                              <a:gd name="T19" fmla="*/ -716 h 249"/>
                              <a:gd name="T20" fmla="+- 0 7486 7367"/>
                              <a:gd name="T21" fmla="*/ T20 w 1164"/>
                              <a:gd name="T22" fmla="+- 0 -704 -952"/>
                              <a:gd name="T23" fmla="*/ -704 h 249"/>
                              <a:gd name="T24" fmla="+- 0 7561 7367"/>
                              <a:gd name="T25" fmla="*/ T24 w 1164"/>
                              <a:gd name="T26" fmla="+- 0 -736 -952"/>
                              <a:gd name="T27" fmla="*/ -736 h 249"/>
                              <a:gd name="T28" fmla="+- 0 7579 7367"/>
                              <a:gd name="T29" fmla="*/ T28 w 1164"/>
                              <a:gd name="T30" fmla="+- 0 -795 -952"/>
                              <a:gd name="T31" fmla="*/ -795 h 249"/>
                              <a:gd name="T32" fmla="+- 0 7517 7367"/>
                              <a:gd name="T33" fmla="*/ T32 w 1164"/>
                              <a:gd name="T34" fmla="+- 0 -783 -952"/>
                              <a:gd name="T35" fmla="*/ -783 h 249"/>
                              <a:gd name="T36" fmla="+- 0 7483 7367"/>
                              <a:gd name="T37" fmla="*/ T36 w 1164"/>
                              <a:gd name="T38" fmla="+- 0 -758 -952"/>
                              <a:gd name="T39" fmla="*/ -758 h 249"/>
                              <a:gd name="T40" fmla="+- 0 7436 7367"/>
                              <a:gd name="T41" fmla="*/ T40 w 1164"/>
                              <a:gd name="T42" fmla="+- 0 -778 -952"/>
                              <a:gd name="T43" fmla="*/ -778 h 249"/>
                              <a:gd name="T44" fmla="+- 0 7433 7367"/>
                              <a:gd name="T45" fmla="*/ T44 w 1164"/>
                              <a:gd name="T46" fmla="+- 0 -867 -952"/>
                              <a:gd name="T47" fmla="*/ -867 h 249"/>
                              <a:gd name="T48" fmla="+- 0 7467 7367"/>
                              <a:gd name="T49" fmla="*/ T48 w 1164"/>
                              <a:gd name="T50" fmla="+- 0 -896 -952"/>
                              <a:gd name="T51" fmla="*/ -896 h 249"/>
                              <a:gd name="T52" fmla="+- 0 7513 7367"/>
                              <a:gd name="T53" fmla="*/ T52 w 1164"/>
                              <a:gd name="T54" fmla="+- 0 -881 -952"/>
                              <a:gd name="T55" fmla="*/ -881 h 249"/>
                              <a:gd name="T56" fmla="+- 0 7577 7367"/>
                              <a:gd name="T57" fmla="*/ T56 w 1164"/>
                              <a:gd name="T58" fmla="+- 0 -859 -952"/>
                              <a:gd name="T59" fmla="*/ -859 h 249"/>
                              <a:gd name="T60" fmla="+- 0 7826 7367"/>
                              <a:gd name="T61" fmla="*/ T60 w 1164"/>
                              <a:gd name="T62" fmla="+- 0 -858 -952"/>
                              <a:gd name="T63" fmla="*/ -858 h 249"/>
                              <a:gd name="T64" fmla="+- 0 7787 7367"/>
                              <a:gd name="T65" fmla="*/ T64 w 1164"/>
                              <a:gd name="T66" fmla="+- 0 -932 -952"/>
                              <a:gd name="T67" fmla="*/ -932 h 249"/>
                              <a:gd name="T68" fmla="+- 0 7762 7367"/>
                              <a:gd name="T69" fmla="*/ T68 w 1164"/>
                              <a:gd name="T70" fmla="+- 0 -806 -952"/>
                              <a:gd name="T71" fmla="*/ -806 h 249"/>
                              <a:gd name="T72" fmla="+- 0 7704 7367"/>
                              <a:gd name="T73" fmla="*/ T72 w 1164"/>
                              <a:gd name="T74" fmla="+- 0 -758 -952"/>
                              <a:gd name="T75" fmla="*/ -758 h 249"/>
                              <a:gd name="T76" fmla="+- 0 7673 7367"/>
                              <a:gd name="T77" fmla="*/ T76 w 1164"/>
                              <a:gd name="T78" fmla="+- 0 -807 -952"/>
                              <a:gd name="T79" fmla="*/ -807 h 249"/>
                              <a:gd name="T80" fmla="+- 0 7675 7367"/>
                              <a:gd name="T81" fmla="*/ T80 w 1164"/>
                              <a:gd name="T82" fmla="+- 0 -862 -952"/>
                              <a:gd name="T83" fmla="*/ -862 h 249"/>
                              <a:gd name="T84" fmla="+- 0 7705 7367"/>
                              <a:gd name="T85" fmla="*/ T84 w 1164"/>
                              <a:gd name="T86" fmla="+- 0 -895 -952"/>
                              <a:gd name="T87" fmla="*/ -895 h 249"/>
                              <a:gd name="T88" fmla="+- 0 7753 7367"/>
                              <a:gd name="T89" fmla="*/ T88 w 1164"/>
                              <a:gd name="T90" fmla="+- 0 -881 -952"/>
                              <a:gd name="T91" fmla="*/ -881 h 249"/>
                              <a:gd name="T92" fmla="+- 0 7763 7367"/>
                              <a:gd name="T93" fmla="*/ T92 w 1164"/>
                              <a:gd name="T94" fmla="+- 0 -838 -952"/>
                              <a:gd name="T95" fmla="*/ -838 h 249"/>
                              <a:gd name="T96" fmla="+- 0 7706 7367"/>
                              <a:gd name="T97" fmla="*/ T96 w 1164"/>
                              <a:gd name="T98" fmla="+- 0 -951 -952"/>
                              <a:gd name="T99" fmla="*/ -951 h 249"/>
                              <a:gd name="T100" fmla="+- 0 7631 7367"/>
                              <a:gd name="T101" fmla="*/ T100 w 1164"/>
                              <a:gd name="T102" fmla="+- 0 -916 -952"/>
                              <a:gd name="T103" fmla="*/ -916 h 249"/>
                              <a:gd name="T104" fmla="+- 0 7610 7367"/>
                              <a:gd name="T105" fmla="*/ T104 w 1164"/>
                              <a:gd name="T106" fmla="+- 0 -807 -952"/>
                              <a:gd name="T107" fmla="*/ -807 h 249"/>
                              <a:gd name="T108" fmla="+- 0 7649 7367"/>
                              <a:gd name="T109" fmla="*/ T108 w 1164"/>
                              <a:gd name="T110" fmla="+- 0 -722 -952"/>
                              <a:gd name="T111" fmla="*/ -722 h 249"/>
                              <a:gd name="T112" fmla="+- 0 7718 7367"/>
                              <a:gd name="T113" fmla="*/ T112 w 1164"/>
                              <a:gd name="T114" fmla="+- 0 -703 -952"/>
                              <a:gd name="T115" fmla="*/ -703 h 249"/>
                              <a:gd name="T116" fmla="+- 0 7787 7367"/>
                              <a:gd name="T117" fmla="*/ T116 w 1164"/>
                              <a:gd name="T118" fmla="+- 0 -722 -952"/>
                              <a:gd name="T119" fmla="*/ -722 h 249"/>
                              <a:gd name="T120" fmla="+- 0 7826 7367"/>
                              <a:gd name="T121" fmla="*/ T120 w 1164"/>
                              <a:gd name="T122" fmla="+- 0 -798 -952"/>
                              <a:gd name="T123" fmla="*/ -798 h 249"/>
                              <a:gd name="T124" fmla="+- 0 8078 7367"/>
                              <a:gd name="T125" fmla="*/ T124 w 1164"/>
                              <a:gd name="T126" fmla="+- 0 -719 -952"/>
                              <a:gd name="T127" fmla="*/ -719 h 249"/>
                              <a:gd name="T128" fmla="+- 0 8001 7367"/>
                              <a:gd name="T129" fmla="*/ T128 w 1164"/>
                              <a:gd name="T130" fmla="+- 0 -942 -952"/>
                              <a:gd name="T131" fmla="*/ -942 h 249"/>
                              <a:gd name="T132" fmla="+- 0 7960 7367"/>
                              <a:gd name="T133" fmla="*/ T132 w 1164"/>
                              <a:gd name="T134" fmla="+- 0 -880 -952"/>
                              <a:gd name="T135" fmla="*/ -880 h 249"/>
                              <a:gd name="T136" fmla="+- 0 7917 7367"/>
                              <a:gd name="T137" fmla="*/ T136 w 1164"/>
                              <a:gd name="T138" fmla="+- 0 -939 -952"/>
                              <a:gd name="T139" fmla="*/ -939 h 249"/>
                              <a:gd name="T140" fmla="+- 0 7840 7367"/>
                              <a:gd name="T141" fmla="*/ T140 w 1164"/>
                              <a:gd name="T142" fmla="+- 0 -710 -952"/>
                              <a:gd name="T143" fmla="*/ -710 h 249"/>
                              <a:gd name="T144" fmla="+- 0 7904 7367"/>
                              <a:gd name="T145" fmla="*/ T144 w 1164"/>
                              <a:gd name="T146" fmla="+- 0 -713 -952"/>
                              <a:gd name="T147" fmla="*/ -713 h 249"/>
                              <a:gd name="T148" fmla="+- 0 8017 7367"/>
                              <a:gd name="T149" fmla="*/ T148 w 1164"/>
                              <a:gd name="T150" fmla="+- 0 -712 -952"/>
                              <a:gd name="T151" fmla="*/ -712 h 249"/>
                              <a:gd name="T152" fmla="+- 0 8080 7367"/>
                              <a:gd name="T153" fmla="*/ T152 w 1164"/>
                              <a:gd name="T154" fmla="+- 0 -712 -952"/>
                              <a:gd name="T155" fmla="*/ -712 h 249"/>
                              <a:gd name="T156" fmla="+- 0 8287 7367"/>
                              <a:gd name="T157" fmla="*/ T156 w 1164"/>
                              <a:gd name="T158" fmla="+- 0 -833 -952"/>
                              <a:gd name="T159" fmla="*/ -833 h 249"/>
                              <a:gd name="T160" fmla="+- 0 8179 7367"/>
                              <a:gd name="T161" fmla="*/ T160 w 1164"/>
                              <a:gd name="T162" fmla="+- 0 -866 -952"/>
                              <a:gd name="T163" fmla="*/ -866 h 249"/>
                              <a:gd name="T164" fmla="+- 0 8175 7367"/>
                              <a:gd name="T165" fmla="*/ T164 w 1164"/>
                              <a:gd name="T166" fmla="+- 0 -890 -952"/>
                              <a:gd name="T167" fmla="*/ -890 h 249"/>
                              <a:gd name="T168" fmla="+- 0 8215 7367"/>
                              <a:gd name="T169" fmla="*/ T168 w 1164"/>
                              <a:gd name="T170" fmla="+- 0 -896 -952"/>
                              <a:gd name="T171" fmla="*/ -896 h 249"/>
                              <a:gd name="T172" fmla="+- 0 8249 7367"/>
                              <a:gd name="T173" fmla="*/ T172 w 1164"/>
                              <a:gd name="T174" fmla="+- 0 -876 -952"/>
                              <a:gd name="T175" fmla="*/ -876 h 249"/>
                              <a:gd name="T176" fmla="+- 0 8302 7367"/>
                              <a:gd name="T177" fmla="*/ T176 w 1164"/>
                              <a:gd name="T178" fmla="+- 0 -899 -952"/>
                              <a:gd name="T179" fmla="*/ -899 h 249"/>
                              <a:gd name="T180" fmla="+- 0 8235 7367"/>
                              <a:gd name="T181" fmla="*/ T180 w 1164"/>
                              <a:gd name="T182" fmla="+- 0 -948 -952"/>
                              <a:gd name="T183" fmla="*/ -948 h 249"/>
                              <a:gd name="T184" fmla="+- 0 8173 7367"/>
                              <a:gd name="T185" fmla="*/ T184 w 1164"/>
                              <a:gd name="T186" fmla="+- 0 -948 -952"/>
                              <a:gd name="T187" fmla="*/ -948 h 249"/>
                              <a:gd name="T188" fmla="+- 0 8108 7367"/>
                              <a:gd name="T189" fmla="*/ T188 w 1164"/>
                              <a:gd name="T190" fmla="+- 0 -896 -952"/>
                              <a:gd name="T191" fmla="*/ -896 h 249"/>
                              <a:gd name="T192" fmla="+- 0 8123 7367"/>
                              <a:gd name="T193" fmla="*/ T192 w 1164"/>
                              <a:gd name="T194" fmla="+- 0 -830 -952"/>
                              <a:gd name="T195" fmla="*/ -830 h 249"/>
                              <a:gd name="T196" fmla="+- 0 8236 7367"/>
                              <a:gd name="T197" fmla="*/ T196 w 1164"/>
                              <a:gd name="T198" fmla="+- 0 -790 -952"/>
                              <a:gd name="T199" fmla="*/ -790 h 249"/>
                              <a:gd name="T200" fmla="+- 0 8228 7367"/>
                              <a:gd name="T201" fmla="*/ T200 w 1164"/>
                              <a:gd name="T202" fmla="+- 0 -760 -952"/>
                              <a:gd name="T203" fmla="*/ -760 h 249"/>
                              <a:gd name="T204" fmla="+- 0 8171 7367"/>
                              <a:gd name="T205" fmla="*/ T204 w 1164"/>
                              <a:gd name="T206" fmla="+- 0 -771 -952"/>
                              <a:gd name="T207" fmla="*/ -771 h 249"/>
                              <a:gd name="T208" fmla="+- 0 8103 7367"/>
                              <a:gd name="T209" fmla="*/ T208 w 1164"/>
                              <a:gd name="T210" fmla="+- 0 -781 -952"/>
                              <a:gd name="T211" fmla="*/ -781 h 249"/>
                              <a:gd name="T212" fmla="+- 0 8120 7367"/>
                              <a:gd name="T213" fmla="*/ T212 w 1164"/>
                              <a:gd name="T214" fmla="+- 0 -733 -952"/>
                              <a:gd name="T215" fmla="*/ -733 h 249"/>
                              <a:gd name="T216" fmla="+- 0 8194 7367"/>
                              <a:gd name="T217" fmla="*/ T216 w 1164"/>
                              <a:gd name="T218" fmla="+- 0 -704 -952"/>
                              <a:gd name="T219" fmla="*/ -704 h 249"/>
                              <a:gd name="T220" fmla="+- 0 8261 7367"/>
                              <a:gd name="T221" fmla="*/ T220 w 1164"/>
                              <a:gd name="T222" fmla="+- 0 -712 -952"/>
                              <a:gd name="T223" fmla="*/ -712 h 249"/>
                              <a:gd name="T224" fmla="+- 0 8312 7367"/>
                              <a:gd name="T225" fmla="*/ T224 w 1164"/>
                              <a:gd name="T226" fmla="+- 0 -789 -952"/>
                              <a:gd name="T227" fmla="*/ -789 h 249"/>
                              <a:gd name="T228" fmla="+- 0 8334 7367"/>
                              <a:gd name="T229" fmla="*/ T228 w 1164"/>
                              <a:gd name="T230" fmla="+- 0 -948 -952"/>
                              <a:gd name="T231" fmla="*/ -948 h 249"/>
                              <a:gd name="T232" fmla="+- 0 8331 7367"/>
                              <a:gd name="T233" fmla="*/ T232 w 1164"/>
                              <a:gd name="T234" fmla="+- 0 -894 -952"/>
                              <a:gd name="T235" fmla="*/ -894 h 249"/>
                              <a:gd name="T236" fmla="+- 0 8404 7367"/>
                              <a:gd name="T237" fmla="*/ T236 w 1164"/>
                              <a:gd name="T238" fmla="+- 0 -707 -952"/>
                              <a:gd name="T239" fmla="*/ -707 h 249"/>
                              <a:gd name="T240" fmla="+- 0 8524 7367"/>
                              <a:gd name="T241" fmla="*/ T240 w 1164"/>
                              <a:gd name="T242" fmla="+- 0 -893 -952"/>
                              <a:gd name="T243" fmla="*/ -893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64" h="249">
                                <a:moveTo>
                                  <a:pt x="216" y="87"/>
                                </a:moveTo>
                                <a:lnTo>
                                  <a:pt x="216" y="74"/>
                                </a:lnTo>
                                <a:lnTo>
                                  <a:pt x="213" y="63"/>
                                </a:lnTo>
                                <a:lnTo>
                                  <a:pt x="202" y="42"/>
                                </a:lnTo>
                                <a:lnTo>
                                  <a:pt x="194" y="33"/>
                                </a:lnTo>
                                <a:lnTo>
                                  <a:pt x="175" y="18"/>
                                </a:lnTo>
                                <a:lnTo>
                                  <a:pt x="163" y="12"/>
                                </a:lnTo>
                                <a:lnTo>
                                  <a:pt x="150" y="7"/>
                                </a:lnTo>
                                <a:lnTo>
                                  <a:pt x="140" y="4"/>
                                </a:lnTo>
                                <a:lnTo>
                                  <a:pt x="130" y="2"/>
                                </a:lnTo>
                                <a:lnTo>
                                  <a:pt x="119" y="1"/>
                                </a:lnTo>
                                <a:lnTo>
                                  <a:pt x="108" y="0"/>
                                </a:lnTo>
                                <a:lnTo>
                                  <a:pt x="96" y="1"/>
                                </a:lnTo>
                                <a:lnTo>
                                  <a:pt x="85" y="2"/>
                                </a:lnTo>
                                <a:lnTo>
                                  <a:pt x="74" y="5"/>
                                </a:lnTo>
                                <a:lnTo>
                                  <a:pt x="64" y="8"/>
                                </a:lnTo>
                                <a:lnTo>
                                  <a:pt x="51" y="13"/>
                                </a:lnTo>
                                <a:lnTo>
                                  <a:pt x="39" y="20"/>
                                </a:lnTo>
                                <a:lnTo>
                                  <a:pt x="21" y="37"/>
                                </a:lnTo>
                                <a:lnTo>
                                  <a:pt x="14" y="47"/>
                                </a:lnTo>
                                <a:lnTo>
                                  <a:pt x="4" y="69"/>
                                </a:lnTo>
                                <a:lnTo>
                                  <a:pt x="1" y="81"/>
                                </a:lnTo>
                                <a:lnTo>
                                  <a:pt x="0" y="114"/>
                                </a:lnTo>
                                <a:lnTo>
                                  <a:pt x="0" y="146"/>
                                </a:lnTo>
                                <a:lnTo>
                                  <a:pt x="2" y="168"/>
                                </a:lnTo>
                                <a:lnTo>
                                  <a:pt x="4" y="180"/>
                                </a:lnTo>
                                <a:lnTo>
                                  <a:pt x="14" y="203"/>
                                </a:lnTo>
                                <a:lnTo>
                                  <a:pt x="21" y="213"/>
                                </a:lnTo>
                                <a:lnTo>
                                  <a:pt x="40" y="230"/>
                                </a:lnTo>
                                <a:lnTo>
                                  <a:pt x="51" y="236"/>
                                </a:lnTo>
                                <a:lnTo>
                                  <a:pt x="64" y="241"/>
                                </a:lnTo>
                                <a:lnTo>
                                  <a:pt x="74" y="245"/>
                                </a:lnTo>
                                <a:lnTo>
                                  <a:pt x="85" y="247"/>
                                </a:lnTo>
                                <a:lnTo>
                                  <a:pt x="96" y="248"/>
                                </a:lnTo>
                                <a:lnTo>
                                  <a:pt x="108" y="249"/>
                                </a:lnTo>
                                <a:lnTo>
                                  <a:pt x="119" y="248"/>
                                </a:lnTo>
                                <a:lnTo>
                                  <a:pt x="130" y="247"/>
                                </a:lnTo>
                                <a:lnTo>
                                  <a:pt x="140" y="245"/>
                                </a:lnTo>
                                <a:lnTo>
                                  <a:pt x="150" y="242"/>
                                </a:lnTo>
                                <a:lnTo>
                                  <a:pt x="163" y="238"/>
                                </a:lnTo>
                                <a:lnTo>
                                  <a:pt x="175" y="232"/>
                                </a:lnTo>
                                <a:lnTo>
                                  <a:pt x="194" y="216"/>
                                </a:lnTo>
                                <a:lnTo>
                                  <a:pt x="202" y="207"/>
                                </a:lnTo>
                                <a:lnTo>
                                  <a:pt x="213" y="187"/>
                                </a:lnTo>
                                <a:lnTo>
                                  <a:pt x="216" y="176"/>
                                </a:lnTo>
                                <a:lnTo>
                                  <a:pt x="216" y="162"/>
                                </a:lnTo>
                                <a:lnTo>
                                  <a:pt x="215" y="160"/>
                                </a:lnTo>
                                <a:lnTo>
                                  <a:pt x="212" y="157"/>
                                </a:lnTo>
                                <a:lnTo>
                                  <a:pt x="210" y="156"/>
                                </a:lnTo>
                                <a:lnTo>
                                  <a:pt x="159" y="156"/>
                                </a:lnTo>
                                <a:lnTo>
                                  <a:pt x="156" y="157"/>
                                </a:lnTo>
                                <a:lnTo>
                                  <a:pt x="154" y="160"/>
                                </a:lnTo>
                                <a:lnTo>
                                  <a:pt x="152" y="163"/>
                                </a:lnTo>
                                <a:lnTo>
                                  <a:pt x="150" y="169"/>
                                </a:lnTo>
                                <a:lnTo>
                                  <a:pt x="146" y="179"/>
                                </a:lnTo>
                                <a:lnTo>
                                  <a:pt x="143" y="181"/>
                                </a:lnTo>
                                <a:lnTo>
                                  <a:pt x="137" y="187"/>
                                </a:lnTo>
                                <a:lnTo>
                                  <a:pt x="133" y="189"/>
                                </a:lnTo>
                                <a:lnTo>
                                  <a:pt x="122" y="193"/>
                                </a:lnTo>
                                <a:lnTo>
                                  <a:pt x="116" y="194"/>
                                </a:lnTo>
                                <a:lnTo>
                                  <a:pt x="100" y="194"/>
                                </a:lnTo>
                                <a:lnTo>
                                  <a:pt x="94" y="193"/>
                                </a:lnTo>
                                <a:lnTo>
                                  <a:pt x="83" y="188"/>
                                </a:lnTo>
                                <a:lnTo>
                                  <a:pt x="79" y="185"/>
                                </a:lnTo>
                                <a:lnTo>
                                  <a:pt x="72" y="178"/>
                                </a:lnTo>
                                <a:lnTo>
                                  <a:pt x="69" y="174"/>
                                </a:lnTo>
                                <a:lnTo>
                                  <a:pt x="66" y="164"/>
                                </a:lnTo>
                                <a:lnTo>
                                  <a:pt x="65" y="159"/>
                                </a:lnTo>
                                <a:lnTo>
                                  <a:pt x="64" y="151"/>
                                </a:lnTo>
                                <a:lnTo>
                                  <a:pt x="65" y="96"/>
                                </a:lnTo>
                                <a:lnTo>
                                  <a:pt x="65" y="90"/>
                                </a:lnTo>
                                <a:lnTo>
                                  <a:pt x="66" y="85"/>
                                </a:lnTo>
                                <a:lnTo>
                                  <a:pt x="69" y="76"/>
                                </a:lnTo>
                                <a:lnTo>
                                  <a:pt x="72" y="71"/>
                                </a:lnTo>
                                <a:lnTo>
                                  <a:pt x="79" y="64"/>
                                </a:lnTo>
                                <a:lnTo>
                                  <a:pt x="83" y="61"/>
                                </a:lnTo>
                                <a:lnTo>
                                  <a:pt x="94" y="57"/>
                                </a:lnTo>
                                <a:lnTo>
                                  <a:pt x="100" y="56"/>
                                </a:lnTo>
                                <a:lnTo>
                                  <a:pt x="116" y="56"/>
                                </a:lnTo>
                                <a:lnTo>
                                  <a:pt x="122" y="57"/>
                                </a:lnTo>
                                <a:lnTo>
                                  <a:pt x="133" y="60"/>
                                </a:lnTo>
                                <a:lnTo>
                                  <a:pt x="137" y="62"/>
                                </a:lnTo>
                                <a:lnTo>
                                  <a:pt x="143" y="68"/>
                                </a:lnTo>
                                <a:lnTo>
                                  <a:pt x="146" y="71"/>
                                </a:lnTo>
                                <a:lnTo>
                                  <a:pt x="150" y="80"/>
                                </a:lnTo>
                                <a:lnTo>
                                  <a:pt x="152" y="87"/>
                                </a:lnTo>
                                <a:lnTo>
                                  <a:pt x="154" y="89"/>
                                </a:lnTo>
                                <a:lnTo>
                                  <a:pt x="156" y="92"/>
                                </a:lnTo>
                                <a:lnTo>
                                  <a:pt x="159" y="93"/>
                                </a:lnTo>
                                <a:lnTo>
                                  <a:pt x="210" y="93"/>
                                </a:lnTo>
                                <a:lnTo>
                                  <a:pt x="212" y="92"/>
                                </a:lnTo>
                                <a:lnTo>
                                  <a:pt x="215" y="89"/>
                                </a:lnTo>
                                <a:lnTo>
                                  <a:pt x="216" y="87"/>
                                </a:lnTo>
                                <a:close/>
                                <a:moveTo>
                                  <a:pt x="459" y="114"/>
                                </a:moveTo>
                                <a:lnTo>
                                  <a:pt x="459" y="104"/>
                                </a:lnTo>
                                <a:lnTo>
                                  <a:pt x="459" y="94"/>
                                </a:lnTo>
                                <a:lnTo>
                                  <a:pt x="458" y="81"/>
                                </a:lnTo>
                                <a:lnTo>
                                  <a:pt x="455" y="69"/>
                                </a:lnTo>
                                <a:lnTo>
                                  <a:pt x="449" y="56"/>
                                </a:lnTo>
                                <a:lnTo>
                                  <a:pt x="445" y="46"/>
                                </a:lnTo>
                                <a:lnTo>
                                  <a:pt x="438" y="36"/>
                                </a:lnTo>
                                <a:lnTo>
                                  <a:pt x="420" y="20"/>
                                </a:lnTo>
                                <a:lnTo>
                                  <a:pt x="409" y="13"/>
                                </a:lnTo>
                                <a:lnTo>
                                  <a:pt x="396" y="8"/>
                                </a:lnTo>
                                <a:lnTo>
                                  <a:pt x="396" y="114"/>
                                </a:lnTo>
                                <a:lnTo>
                                  <a:pt x="396" y="136"/>
                                </a:lnTo>
                                <a:lnTo>
                                  <a:pt x="395" y="146"/>
                                </a:lnTo>
                                <a:lnTo>
                                  <a:pt x="395" y="154"/>
                                </a:lnTo>
                                <a:lnTo>
                                  <a:pt x="394" y="165"/>
                                </a:lnTo>
                                <a:lnTo>
                                  <a:pt x="390" y="175"/>
                                </a:lnTo>
                                <a:lnTo>
                                  <a:pt x="376" y="190"/>
                                </a:lnTo>
                                <a:lnTo>
                                  <a:pt x="365" y="194"/>
                                </a:lnTo>
                                <a:lnTo>
                                  <a:pt x="337" y="194"/>
                                </a:lnTo>
                                <a:lnTo>
                                  <a:pt x="326" y="190"/>
                                </a:lnTo>
                                <a:lnTo>
                                  <a:pt x="312" y="175"/>
                                </a:lnTo>
                                <a:lnTo>
                                  <a:pt x="308" y="165"/>
                                </a:lnTo>
                                <a:lnTo>
                                  <a:pt x="307" y="154"/>
                                </a:lnTo>
                                <a:lnTo>
                                  <a:pt x="307" y="149"/>
                                </a:lnTo>
                                <a:lnTo>
                                  <a:pt x="306" y="145"/>
                                </a:lnTo>
                                <a:lnTo>
                                  <a:pt x="306" y="136"/>
                                </a:lnTo>
                                <a:lnTo>
                                  <a:pt x="306" y="114"/>
                                </a:lnTo>
                                <a:lnTo>
                                  <a:pt x="306" y="104"/>
                                </a:lnTo>
                                <a:lnTo>
                                  <a:pt x="307" y="100"/>
                                </a:lnTo>
                                <a:lnTo>
                                  <a:pt x="307" y="96"/>
                                </a:lnTo>
                                <a:lnTo>
                                  <a:pt x="308" y="90"/>
                                </a:lnTo>
                                <a:lnTo>
                                  <a:pt x="309" y="85"/>
                                </a:lnTo>
                                <a:lnTo>
                                  <a:pt x="313" y="75"/>
                                </a:lnTo>
                                <a:lnTo>
                                  <a:pt x="315" y="71"/>
                                </a:lnTo>
                                <a:lnTo>
                                  <a:pt x="323" y="64"/>
                                </a:lnTo>
                                <a:lnTo>
                                  <a:pt x="327" y="61"/>
                                </a:lnTo>
                                <a:lnTo>
                                  <a:pt x="338" y="57"/>
                                </a:lnTo>
                                <a:lnTo>
                                  <a:pt x="344" y="56"/>
                                </a:lnTo>
                                <a:lnTo>
                                  <a:pt x="358" y="56"/>
                                </a:lnTo>
                                <a:lnTo>
                                  <a:pt x="364" y="57"/>
                                </a:lnTo>
                                <a:lnTo>
                                  <a:pt x="375" y="61"/>
                                </a:lnTo>
                                <a:lnTo>
                                  <a:pt x="379" y="64"/>
                                </a:lnTo>
                                <a:lnTo>
                                  <a:pt x="386" y="71"/>
                                </a:lnTo>
                                <a:lnTo>
                                  <a:pt x="389" y="75"/>
                                </a:lnTo>
                                <a:lnTo>
                                  <a:pt x="393" y="85"/>
                                </a:lnTo>
                                <a:lnTo>
                                  <a:pt x="394" y="90"/>
                                </a:lnTo>
                                <a:lnTo>
                                  <a:pt x="395" y="96"/>
                                </a:lnTo>
                                <a:lnTo>
                                  <a:pt x="395" y="104"/>
                                </a:lnTo>
                                <a:lnTo>
                                  <a:pt x="396" y="114"/>
                                </a:lnTo>
                                <a:lnTo>
                                  <a:pt x="396" y="8"/>
                                </a:lnTo>
                                <a:lnTo>
                                  <a:pt x="386" y="5"/>
                                </a:lnTo>
                                <a:lnTo>
                                  <a:pt x="375" y="2"/>
                                </a:lnTo>
                                <a:lnTo>
                                  <a:pt x="363" y="1"/>
                                </a:lnTo>
                                <a:lnTo>
                                  <a:pt x="351" y="0"/>
                                </a:lnTo>
                                <a:lnTo>
                                  <a:pt x="339" y="1"/>
                                </a:lnTo>
                                <a:lnTo>
                                  <a:pt x="327" y="2"/>
                                </a:lnTo>
                                <a:lnTo>
                                  <a:pt x="316" y="5"/>
                                </a:lnTo>
                                <a:lnTo>
                                  <a:pt x="306" y="8"/>
                                </a:lnTo>
                                <a:lnTo>
                                  <a:pt x="293" y="13"/>
                                </a:lnTo>
                                <a:lnTo>
                                  <a:pt x="282" y="20"/>
                                </a:lnTo>
                                <a:lnTo>
                                  <a:pt x="264" y="36"/>
                                </a:lnTo>
                                <a:lnTo>
                                  <a:pt x="257" y="46"/>
                                </a:lnTo>
                                <a:lnTo>
                                  <a:pt x="247" y="69"/>
                                </a:lnTo>
                                <a:lnTo>
                                  <a:pt x="244" y="81"/>
                                </a:lnTo>
                                <a:lnTo>
                                  <a:pt x="243" y="96"/>
                                </a:lnTo>
                                <a:lnTo>
                                  <a:pt x="243" y="104"/>
                                </a:lnTo>
                                <a:lnTo>
                                  <a:pt x="243" y="145"/>
                                </a:lnTo>
                                <a:lnTo>
                                  <a:pt x="243" y="155"/>
                                </a:lnTo>
                                <a:lnTo>
                                  <a:pt x="244" y="168"/>
                                </a:lnTo>
                                <a:lnTo>
                                  <a:pt x="247" y="180"/>
                                </a:lnTo>
                                <a:lnTo>
                                  <a:pt x="257" y="203"/>
                                </a:lnTo>
                                <a:lnTo>
                                  <a:pt x="264" y="213"/>
                                </a:lnTo>
                                <a:lnTo>
                                  <a:pt x="282" y="230"/>
                                </a:lnTo>
                                <a:lnTo>
                                  <a:pt x="293" y="237"/>
                                </a:lnTo>
                                <a:lnTo>
                                  <a:pt x="306" y="242"/>
                                </a:lnTo>
                                <a:lnTo>
                                  <a:pt x="316" y="245"/>
                                </a:lnTo>
                                <a:lnTo>
                                  <a:pt x="327" y="247"/>
                                </a:lnTo>
                                <a:lnTo>
                                  <a:pt x="339" y="248"/>
                                </a:lnTo>
                                <a:lnTo>
                                  <a:pt x="351" y="249"/>
                                </a:lnTo>
                                <a:lnTo>
                                  <a:pt x="363" y="248"/>
                                </a:lnTo>
                                <a:lnTo>
                                  <a:pt x="375" y="247"/>
                                </a:lnTo>
                                <a:lnTo>
                                  <a:pt x="386" y="245"/>
                                </a:lnTo>
                                <a:lnTo>
                                  <a:pt x="396" y="242"/>
                                </a:lnTo>
                                <a:lnTo>
                                  <a:pt x="409" y="237"/>
                                </a:lnTo>
                                <a:lnTo>
                                  <a:pt x="420" y="230"/>
                                </a:lnTo>
                                <a:lnTo>
                                  <a:pt x="438" y="213"/>
                                </a:lnTo>
                                <a:lnTo>
                                  <a:pt x="445" y="203"/>
                                </a:lnTo>
                                <a:lnTo>
                                  <a:pt x="449" y="194"/>
                                </a:lnTo>
                                <a:lnTo>
                                  <a:pt x="455" y="180"/>
                                </a:lnTo>
                                <a:lnTo>
                                  <a:pt x="458" y="168"/>
                                </a:lnTo>
                                <a:lnTo>
                                  <a:pt x="459" y="154"/>
                                </a:lnTo>
                                <a:lnTo>
                                  <a:pt x="459" y="145"/>
                                </a:lnTo>
                                <a:lnTo>
                                  <a:pt x="459" y="136"/>
                                </a:lnTo>
                                <a:lnTo>
                                  <a:pt x="459" y="114"/>
                                </a:lnTo>
                                <a:close/>
                                <a:moveTo>
                                  <a:pt x="713" y="237"/>
                                </a:moveTo>
                                <a:lnTo>
                                  <a:pt x="712" y="235"/>
                                </a:lnTo>
                                <a:lnTo>
                                  <a:pt x="711" y="233"/>
                                </a:lnTo>
                                <a:lnTo>
                                  <a:pt x="703" y="208"/>
                                </a:lnTo>
                                <a:lnTo>
                                  <a:pt x="684" y="155"/>
                                </a:lnTo>
                                <a:lnTo>
                                  <a:pt x="656" y="72"/>
                                </a:lnTo>
                                <a:lnTo>
                                  <a:pt x="636" y="15"/>
                                </a:lnTo>
                                <a:lnTo>
                                  <a:pt x="635" y="13"/>
                                </a:lnTo>
                                <a:lnTo>
                                  <a:pt x="634" y="10"/>
                                </a:lnTo>
                                <a:lnTo>
                                  <a:pt x="629" y="5"/>
                                </a:lnTo>
                                <a:lnTo>
                                  <a:pt x="625" y="4"/>
                                </a:lnTo>
                                <a:lnTo>
                                  <a:pt x="621" y="4"/>
                                </a:lnTo>
                                <a:lnTo>
                                  <a:pt x="621" y="155"/>
                                </a:lnTo>
                                <a:lnTo>
                                  <a:pt x="565" y="155"/>
                                </a:lnTo>
                                <a:lnTo>
                                  <a:pt x="593" y="72"/>
                                </a:lnTo>
                                <a:lnTo>
                                  <a:pt x="621" y="155"/>
                                </a:lnTo>
                                <a:lnTo>
                                  <a:pt x="621" y="4"/>
                                </a:lnTo>
                                <a:lnTo>
                                  <a:pt x="560" y="4"/>
                                </a:lnTo>
                                <a:lnTo>
                                  <a:pt x="557" y="5"/>
                                </a:lnTo>
                                <a:lnTo>
                                  <a:pt x="552" y="10"/>
                                </a:lnTo>
                                <a:lnTo>
                                  <a:pt x="550" y="13"/>
                                </a:lnTo>
                                <a:lnTo>
                                  <a:pt x="549" y="15"/>
                                </a:lnTo>
                                <a:lnTo>
                                  <a:pt x="474" y="233"/>
                                </a:lnTo>
                                <a:lnTo>
                                  <a:pt x="473" y="235"/>
                                </a:lnTo>
                                <a:lnTo>
                                  <a:pt x="473" y="237"/>
                                </a:lnTo>
                                <a:lnTo>
                                  <a:pt x="473" y="240"/>
                                </a:lnTo>
                                <a:lnTo>
                                  <a:pt x="473" y="242"/>
                                </a:lnTo>
                                <a:lnTo>
                                  <a:pt x="476" y="245"/>
                                </a:lnTo>
                                <a:lnTo>
                                  <a:pt x="478" y="245"/>
                                </a:lnTo>
                                <a:lnTo>
                                  <a:pt x="528" y="245"/>
                                </a:lnTo>
                                <a:lnTo>
                                  <a:pt x="532" y="244"/>
                                </a:lnTo>
                                <a:lnTo>
                                  <a:pt x="535" y="240"/>
                                </a:lnTo>
                                <a:lnTo>
                                  <a:pt x="537" y="239"/>
                                </a:lnTo>
                                <a:lnTo>
                                  <a:pt x="537" y="237"/>
                                </a:lnTo>
                                <a:lnTo>
                                  <a:pt x="547" y="208"/>
                                </a:lnTo>
                                <a:lnTo>
                                  <a:pt x="639" y="208"/>
                                </a:lnTo>
                                <a:lnTo>
                                  <a:pt x="648" y="237"/>
                                </a:lnTo>
                                <a:lnTo>
                                  <a:pt x="649" y="239"/>
                                </a:lnTo>
                                <a:lnTo>
                                  <a:pt x="650" y="240"/>
                                </a:lnTo>
                                <a:lnTo>
                                  <a:pt x="654" y="244"/>
                                </a:lnTo>
                                <a:lnTo>
                                  <a:pt x="657" y="245"/>
                                </a:lnTo>
                                <a:lnTo>
                                  <a:pt x="707" y="245"/>
                                </a:lnTo>
                                <a:lnTo>
                                  <a:pt x="709" y="245"/>
                                </a:lnTo>
                                <a:lnTo>
                                  <a:pt x="712" y="242"/>
                                </a:lnTo>
                                <a:lnTo>
                                  <a:pt x="713" y="240"/>
                                </a:lnTo>
                                <a:lnTo>
                                  <a:pt x="713" y="237"/>
                                </a:lnTo>
                                <a:close/>
                                <a:moveTo>
                                  <a:pt x="945" y="163"/>
                                </a:moveTo>
                                <a:lnTo>
                                  <a:pt x="943" y="153"/>
                                </a:lnTo>
                                <a:lnTo>
                                  <a:pt x="937" y="138"/>
                                </a:lnTo>
                                <a:lnTo>
                                  <a:pt x="933" y="131"/>
                                </a:lnTo>
                                <a:lnTo>
                                  <a:pt x="920" y="119"/>
                                </a:lnTo>
                                <a:lnTo>
                                  <a:pt x="912" y="114"/>
                                </a:lnTo>
                                <a:lnTo>
                                  <a:pt x="893" y="106"/>
                                </a:lnTo>
                                <a:lnTo>
                                  <a:pt x="882" y="103"/>
                                </a:lnTo>
                                <a:lnTo>
                                  <a:pt x="829" y="92"/>
                                </a:lnTo>
                                <a:lnTo>
                                  <a:pt x="822" y="90"/>
                                </a:lnTo>
                                <a:lnTo>
                                  <a:pt x="812" y="86"/>
                                </a:lnTo>
                                <a:lnTo>
                                  <a:pt x="808" y="84"/>
                                </a:lnTo>
                                <a:lnTo>
                                  <a:pt x="804" y="80"/>
                                </a:lnTo>
                                <a:lnTo>
                                  <a:pt x="803" y="77"/>
                                </a:lnTo>
                                <a:lnTo>
                                  <a:pt x="803" y="70"/>
                                </a:lnTo>
                                <a:lnTo>
                                  <a:pt x="804" y="67"/>
                                </a:lnTo>
                                <a:lnTo>
                                  <a:pt x="808" y="62"/>
                                </a:lnTo>
                                <a:lnTo>
                                  <a:pt x="810" y="61"/>
                                </a:lnTo>
                                <a:lnTo>
                                  <a:pt x="817" y="58"/>
                                </a:lnTo>
                                <a:lnTo>
                                  <a:pt x="820" y="57"/>
                                </a:lnTo>
                                <a:lnTo>
                                  <a:pt x="828" y="56"/>
                                </a:lnTo>
                                <a:lnTo>
                                  <a:pt x="843" y="56"/>
                                </a:lnTo>
                                <a:lnTo>
                                  <a:pt x="848" y="56"/>
                                </a:lnTo>
                                <a:lnTo>
                                  <a:pt x="856" y="59"/>
                                </a:lnTo>
                                <a:lnTo>
                                  <a:pt x="860" y="60"/>
                                </a:lnTo>
                                <a:lnTo>
                                  <a:pt x="865" y="64"/>
                                </a:lnTo>
                                <a:lnTo>
                                  <a:pt x="876" y="74"/>
                                </a:lnTo>
                                <a:lnTo>
                                  <a:pt x="880" y="76"/>
                                </a:lnTo>
                                <a:lnTo>
                                  <a:pt x="882" y="76"/>
                                </a:lnTo>
                                <a:lnTo>
                                  <a:pt x="933" y="76"/>
                                </a:lnTo>
                                <a:lnTo>
                                  <a:pt x="934" y="75"/>
                                </a:lnTo>
                                <a:lnTo>
                                  <a:pt x="937" y="72"/>
                                </a:lnTo>
                                <a:lnTo>
                                  <a:pt x="938" y="70"/>
                                </a:lnTo>
                                <a:lnTo>
                                  <a:pt x="938" y="61"/>
                                </a:lnTo>
                                <a:lnTo>
                                  <a:pt x="935" y="53"/>
                                </a:lnTo>
                                <a:lnTo>
                                  <a:pt x="925" y="37"/>
                                </a:lnTo>
                                <a:lnTo>
                                  <a:pt x="918" y="30"/>
                                </a:lnTo>
                                <a:lnTo>
                                  <a:pt x="900" y="17"/>
                                </a:lnTo>
                                <a:lnTo>
                                  <a:pt x="890" y="11"/>
                                </a:lnTo>
                                <a:lnTo>
                                  <a:pt x="877" y="7"/>
                                </a:lnTo>
                                <a:lnTo>
                                  <a:pt x="868" y="4"/>
                                </a:lnTo>
                                <a:lnTo>
                                  <a:pt x="858" y="2"/>
                                </a:lnTo>
                                <a:lnTo>
                                  <a:pt x="848" y="1"/>
                                </a:lnTo>
                                <a:lnTo>
                                  <a:pt x="837" y="0"/>
                                </a:lnTo>
                                <a:lnTo>
                                  <a:pt x="826" y="1"/>
                                </a:lnTo>
                                <a:lnTo>
                                  <a:pt x="815" y="2"/>
                                </a:lnTo>
                                <a:lnTo>
                                  <a:pt x="806" y="4"/>
                                </a:lnTo>
                                <a:lnTo>
                                  <a:pt x="796" y="6"/>
                                </a:lnTo>
                                <a:lnTo>
                                  <a:pt x="784" y="11"/>
                                </a:lnTo>
                                <a:lnTo>
                                  <a:pt x="774" y="16"/>
                                </a:lnTo>
                                <a:lnTo>
                                  <a:pt x="757" y="30"/>
                                </a:lnTo>
                                <a:lnTo>
                                  <a:pt x="750" y="38"/>
                                </a:lnTo>
                                <a:lnTo>
                                  <a:pt x="741" y="56"/>
                                </a:lnTo>
                                <a:lnTo>
                                  <a:pt x="739" y="65"/>
                                </a:lnTo>
                                <a:lnTo>
                                  <a:pt x="739" y="75"/>
                                </a:lnTo>
                                <a:lnTo>
                                  <a:pt x="740" y="89"/>
                                </a:lnTo>
                                <a:lnTo>
                                  <a:pt x="743" y="102"/>
                                </a:lnTo>
                                <a:lnTo>
                                  <a:pt x="748" y="113"/>
                                </a:lnTo>
                                <a:lnTo>
                                  <a:pt x="756" y="122"/>
                                </a:lnTo>
                                <a:lnTo>
                                  <a:pt x="765" y="131"/>
                                </a:lnTo>
                                <a:lnTo>
                                  <a:pt x="777" y="138"/>
                                </a:lnTo>
                                <a:lnTo>
                                  <a:pt x="791" y="143"/>
                                </a:lnTo>
                                <a:lnTo>
                                  <a:pt x="807" y="148"/>
                                </a:lnTo>
                                <a:lnTo>
                                  <a:pt x="857" y="158"/>
                                </a:lnTo>
                                <a:lnTo>
                                  <a:pt x="869" y="162"/>
                                </a:lnTo>
                                <a:lnTo>
                                  <a:pt x="874" y="164"/>
                                </a:lnTo>
                                <a:lnTo>
                                  <a:pt x="880" y="169"/>
                                </a:lnTo>
                                <a:lnTo>
                                  <a:pt x="881" y="172"/>
                                </a:lnTo>
                                <a:lnTo>
                                  <a:pt x="881" y="182"/>
                                </a:lnTo>
                                <a:lnTo>
                                  <a:pt x="877" y="187"/>
                                </a:lnTo>
                                <a:lnTo>
                                  <a:pt x="861" y="192"/>
                                </a:lnTo>
                                <a:lnTo>
                                  <a:pt x="851" y="194"/>
                                </a:lnTo>
                                <a:lnTo>
                                  <a:pt x="832" y="194"/>
                                </a:lnTo>
                                <a:lnTo>
                                  <a:pt x="826" y="193"/>
                                </a:lnTo>
                                <a:lnTo>
                                  <a:pt x="816" y="190"/>
                                </a:lnTo>
                                <a:lnTo>
                                  <a:pt x="812" y="188"/>
                                </a:lnTo>
                                <a:lnTo>
                                  <a:pt x="804" y="181"/>
                                </a:lnTo>
                                <a:lnTo>
                                  <a:pt x="799" y="176"/>
                                </a:lnTo>
                                <a:lnTo>
                                  <a:pt x="794" y="172"/>
                                </a:lnTo>
                                <a:lnTo>
                                  <a:pt x="790" y="170"/>
                                </a:lnTo>
                                <a:lnTo>
                                  <a:pt x="788" y="170"/>
                                </a:lnTo>
                                <a:lnTo>
                                  <a:pt x="738" y="170"/>
                                </a:lnTo>
                                <a:lnTo>
                                  <a:pt x="736" y="171"/>
                                </a:lnTo>
                                <a:lnTo>
                                  <a:pt x="733" y="174"/>
                                </a:lnTo>
                                <a:lnTo>
                                  <a:pt x="732" y="175"/>
                                </a:lnTo>
                                <a:lnTo>
                                  <a:pt x="732" y="186"/>
                                </a:lnTo>
                                <a:lnTo>
                                  <a:pt x="735" y="195"/>
                                </a:lnTo>
                                <a:lnTo>
                                  <a:pt x="746" y="212"/>
                                </a:lnTo>
                                <a:lnTo>
                                  <a:pt x="753" y="219"/>
                                </a:lnTo>
                                <a:lnTo>
                                  <a:pt x="772" y="233"/>
                                </a:lnTo>
                                <a:lnTo>
                                  <a:pt x="783" y="238"/>
                                </a:lnTo>
                                <a:lnTo>
                                  <a:pt x="796" y="243"/>
                                </a:lnTo>
                                <a:lnTo>
                                  <a:pt x="806" y="245"/>
                                </a:lnTo>
                                <a:lnTo>
                                  <a:pt x="816" y="247"/>
                                </a:lnTo>
                                <a:lnTo>
                                  <a:pt x="827" y="248"/>
                                </a:lnTo>
                                <a:lnTo>
                                  <a:pt x="838" y="249"/>
                                </a:lnTo>
                                <a:lnTo>
                                  <a:pt x="850" y="248"/>
                                </a:lnTo>
                                <a:lnTo>
                                  <a:pt x="861" y="247"/>
                                </a:lnTo>
                                <a:lnTo>
                                  <a:pt x="871" y="246"/>
                                </a:lnTo>
                                <a:lnTo>
                                  <a:pt x="881" y="244"/>
                                </a:lnTo>
                                <a:lnTo>
                                  <a:pt x="894" y="240"/>
                                </a:lnTo>
                                <a:lnTo>
                                  <a:pt x="905" y="235"/>
                                </a:lnTo>
                                <a:lnTo>
                                  <a:pt x="924" y="222"/>
                                </a:lnTo>
                                <a:lnTo>
                                  <a:pt x="932" y="214"/>
                                </a:lnTo>
                                <a:lnTo>
                                  <a:pt x="942" y="196"/>
                                </a:lnTo>
                                <a:lnTo>
                                  <a:pt x="945" y="185"/>
                                </a:lnTo>
                                <a:lnTo>
                                  <a:pt x="945" y="163"/>
                                </a:lnTo>
                                <a:close/>
                                <a:moveTo>
                                  <a:pt x="1164" y="11"/>
                                </a:moveTo>
                                <a:lnTo>
                                  <a:pt x="1163" y="9"/>
                                </a:lnTo>
                                <a:lnTo>
                                  <a:pt x="1159" y="5"/>
                                </a:lnTo>
                                <a:lnTo>
                                  <a:pt x="1157" y="4"/>
                                </a:lnTo>
                                <a:lnTo>
                                  <a:pt x="1154" y="4"/>
                                </a:lnTo>
                                <a:lnTo>
                                  <a:pt x="967" y="4"/>
                                </a:lnTo>
                                <a:lnTo>
                                  <a:pt x="964" y="5"/>
                                </a:lnTo>
                                <a:lnTo>
                                  <a:pt x="961" y="9"/>
                                </a:lnTo>
                                <a:lnTo>
                                  <a:pt x="960" y="11"/>
                                </a:lnTo>
                                <a:lnTo>
                                  <a:pt x="960" y="52"/>
                                </a:lnTo>
                                <a:lnTo>
                                  <a:pt x="961" y="54"/>
                                </a:lnTo>
                                <a:lnTo>
                                  <a:pt x="964" y="58"/>
                                </a:lnTo>
                                <a:lnTo>
                                  <a:pt x="967" y="59"/>
                                </a:lnTo>
                                <a:lnTo>
                                  <a:pt x="1030" y="59"/>
                                </a:lnTo>
                                <a:lnTo>
                                  <a:pt x="1030" y="239"/>
                                </a:lnTo>
                                <a:lnTo>
                                  <a:pt x="1031" y="241"/>
                                </a:lnTo>
                                <a:lnTo>
                                  <a:pt x="1034" y="244"/>
                                </a:lnTo>
                                <a:lnTo>
                                  <a:pt x="1037" y="245"/>
                                </a:lnTo>
                                <a:lnTo>
                                  <a:pt x="1087" y="245"/>
                                </a:lnTo>
                                <a:lnTo>
                                  <a:pt x="1089" y="244"/>
                                </a:lnTo>
                                <a:lnTo>
                                  <a:pt x="1093" y="241"/>
                                </a:lnTo>
                                <a:lnTo>
                                  <a:pt x="1094" y="239"/>
                                </a:lnTo>
                                <a:lnTo>
                                  <a:pt x="1094" y="59"/>
                                </a:lnTo>
                                <a:lnTo>
                                  <a:pt x="1157" y="59"/>
                                </a:lnTo>
                                <a:lnTo>
                                  <a:pt x="1159" y="58"/>
                                </a:lnTo>
                                <a:lnTo>
                                  <a:pt x="1163" y="54"/>
                                </a:lnTo>
                                <a:lnTo>
                                  <a:pt x="1164" y="52"/>
                                </a:lnTo>
                                <a:lnTo>
                                  <a:pt x="1164"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13F97" id="docshapegroup139" o:spid="_x0000_s1026" style="position:absolute;margin-left:335.25pt;margin-top:-47.6pt;width:91.35pt;height:12.45pt;z-index:15753216;mso-position-horizontal-relative:page" coordorigin="6705,-952" coordsize="1827,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">
                <v:shape id="docshape140" o:spid="_x0000_s1027" type="#_x0000_t75" style="position:absolute;left:6704;top:-949;width:241;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">
                  <v:imagedata r:id="rId61" o:title=""/>
                </v:shape>
                <v:shape id="docshape141" o:spid="_x0000_s1028" style="position:absolute;left:7003;top:-949;width:64;height:242;visibility:visible;mso-wrap-style:square;v-text-anchor:top" coordsize="6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" path="m57,l7,,4,1,1,5,,7,,235r1,2l4,240r3,1l9,241r48,l59,240r4,-3l64,235,64,7,63,5,59,1,57,xe" stroked="f">
                  <v:path arrowok="t" o:connecttype="custom" o:connectlocs="57,-948;7,-948;4,-947;1,-943;0,-941;0,-713;1,-711;4,-708;7,-707;9,-707;57,-707;59,-708;63,-711;64,-713;64,-941;63,-943;59,-947;57,-948" o:connectangles="0,0,0,0,0,0,0,0,0,0,0,0,0,0,0,0,0,0"/>
                </v:shape>
                <v:shape id="docshape142" o:spid="_x0000_s1029" type="#_x0000_t75" style="position:absolute;left:7126;top:-949;width:21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">
                  <v:imagedata r:id="rId62" o:title=""/>
                </v:shape>
                <v:shape id="docshape143" o:spid="_x0000_s1030" style="position:absolute;left:7367;top:-952;width:1164;height:249;visibility:visible;mso-wrap-style:square;v-text-anchor:top" coordsize="116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" path="m216,87r,-13l213,63,202,42r-8,-9l175,18,163,12,150,7,140,4,130,2,119,1,108,,96,1,85,2,74,5,64,8,51,13,39,20,21,37,14,47,4,69,1,81,,114r,32l2,168r2,12l14,203r7,10l40,230r11,6l64,241r10,4l85,247r11,1l108,249r11,-1l130,247r10,-2l150,242r13,-4l175,232r19,-16l202,207r11,-20l216,176r,-14l215,160r-3,-3l210,156r-51,l156,157r-2,3l152,163r-2,6l146,179r-3,2l137,187r-4,2l122,193r-6,1l100,194r-6,-1l83,188r-4,-3l72,178r-3,-4l66,164r-1,-5l64,151,65,96r,-6l66,85r3,-9l72,71r7,-7l83,61,94,57r6,-1l116,56r6,1l133,60r4,2l143,68r3,3l150,80r2,7l154,89r2,3l159,93r51,l212,92r3,-3l216,87xm459,114r,-10l459,94,458,81,455,69,449,56,445,46,438,36,420,20,409,13,396,8r,106l396,136r-1,10l395,154r-1,11l390,175r-14,15l365,194r-28,l326,190,312,175r-4,-10l307,154r,-5l306,145r,-9l306,114r,-10l307,100r,-4l308,90r1,-5l313,75r2,-4l323,64r4,-3l338,57r6,-1l358,56r6,1l375,61r4,3l386,71r3,4l393,85r1,5l395,96r,8l396,114,396,8,386,5,375,2,363,1,351,,339,1,327,2,316,5,306,8r-13,5l282,20,264,36r-7,10l247,69r-3,12l243,96r,8l243,145r,10l244,168r3,12l257,203r7,10l282,230r11,7l306,242r10,3l327,247r12,1l351,249r12,-1l375,247r11,-2l396,242r13,-5l420,230r18,-17l445,203r4,-9l455,180r3,-12l459,154r,-9l459,136r,-22xm713,237r-1,-2l711,233r-8,-25l684,155,656,72,636,15r-1,-2l634,10,629,5,625,4r-4,l621,155r-56,l593,72r28,83l621,4r-61,l557,5r-5,5l550,13r-1,2l474,233r-1,2l473,237r,3l473,242r3,3l478,245r50,l532,244r3,-4l537,239r,-2l547,208r92,l648,237r1,2l650,240r4,4l657,245r50,l709,245r3,-3l713,240r,-3xm945,163r-2,-10l937,138r-4,-7l920,119r-8,-5l893,106r-11,-3l829,92r-7,-2l812,86r-4,-2l804,80r-1,-3l803,70r1,-3l808,62r2,-1l817,58r3,-1l828,56r15,l848,56r8,3l860,60r5,4l876,74r4,2l882,76r51,l934,75r3,-3l938,70r,-9l935,53,925,37r-7,-7l900,17,890,11,877,7,868,4,858,2,848,1,837,,826,1,815,2r-9,2l796,6r-12,5l774,16,757,30r-7,8l741,56r-2,9l739,75r1,14l743,102r5,11l756,122r9,9l777,138r14,5l807,148r50,10l869,162r5,2l880,169r1,3l881,182r-4,5l861,192r-10,2l832,194r-6,-1l816,190r-4,-2l804,181r-5,-5l794,172r-4,-2l788,170r-50,l736,171r-3,3l732,175r,11l735,195r11,17l753,219r19,14l783,238r13,5l806,245r10,2l827,248r11,1l850,248r11,-1l871,246r10,-2l894,240r11,-5l924,222r8,-8l942,196r3,-11l945,163xm1164,11r-1,-2l1159,5r-2,-1l1154,4,967,4r-3,1l961,9r-1,2l960,52r1,2l964,58r3,1l1030,59r,180l1031,241r3,3l1037,245r50,l1089,244r4,-3l1094,239r,-180l1157,59r2,-1l1163,54r1,-2l1164,11xe" stroked="f">
                  <v:path arrowok="t" o:connecttype="custom" o:connectlocs="175,-934;108,-952;39,-932;0,-806;51,-716;119,-704;194,-736;212,-795;150,-783;116,-758;69,-778;66,-867;100,-896;146,-881;210,-859;459,-858;420,-932;395,-806;337,-758;306,-807;308,-862;338,-895;386,-881;396,-838;339,-951;264,-916;243,-807;282,-722;351,-703;420,-722;459,-798;711,-719;634,-942;593,-880;550,-939;473,-710;537,-713;650,-712;713,-712;920,-833;812,-866;808,-890;848,-896;882,-876;935,-899;868,-948;806,-948;741,-896;756,-830;869,-790;861,-760;804,-771;736,-781;753,-733;827,-704;894,-712;945,-789;967,-948;964,-894;1037,-707;1157,-893" o:connectangles="0,0,0,0,0,0,0,0,0,0,0,0,0,0,0,0,0,0,0,0,0,0,0,0,0,0,0,0,0,0,0,0,0,0,0,0,0,0,0,0,0,0,0,0,0,0,0,0,0,0,0,0,0,0,0,0,0,0,0,0,0"/>
                </v:shape>
                <w10:wrap anchorx="page"/>
              </v:group>
            </w:pict>
          </mc:Fallback>
        </mc:AlternateContent>
      </w:r>
      <w:r>
        <w:rPr>
          <w:noProof/>
        </w:rPr>
        <mc:AlternateContent>
          <mc:Choice Requires="wpg">
            <w:drawing>
              <wp:anchor distT="0" distB="0" distL="114300" distR="114300" simplePos="0" relativeHeight="15753728" behindDoc="0" locked="0" layoutInCell="1" allowOverlap="1" wp14:anchorId="5BA5C0EF" wp14:editId="1C0AB9BB">
                <wp:simplePos x="0" y="0"/>
                <wp:positionH relativeFrom="page">
                  <wp:posOffset>4250690</wp:posOffset>
                </wp:positionH>
                <wp:positionV relativeFrom="paragraph">
                  <wp:posOffset>-382905</wp:posOffset>
                </wp:positionV>
                <wp:extent cx="635635" cy="138430"/>
                <wp:effectExtent l="0" t="0" r="0" b="0"/>
                <wp:wrapNone/>
                <wp:docPr id="10"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138430"/>
                          <a:chOff x="6694" y="-603"/>
                          <a:chExt cx="1001" cy="218"/>
                        </a:xfrm>
                      </wpg:grpSpPr>
                      <pic:pic xmlns:pic="http://schemas.openxmlformats.org/drawingml/2006/picture">
                        <pic:nvPicPr>
                          <pic:cNvPr id="12" name="docshape1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93" y="-549"/>
                            <a:ext cx="31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1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041" y="-546"/>
                            <a:ext cx="137"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1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223" y="-549"/>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docshape1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398" y="-549"/>
                            <a:ext cx="140" cy="163"/>
                          </a:xfrm>
                          <a:prstGeom prst="rect">
                            <a:avLst/>
                          </a:prstGeom>
                          <a:noFill/>
                          <a:extLst>
                            <a:ext uri="{909E8E84-426E-40DD-AFC4-6F175D3DCCD1}">
                              <a14:hiddenFill xmlns:a14="http://schemas.microsoft.com/office/drawing/2010/main">
                                <a:solidFill>
                                  <a:srgbClr val="FFFFFF"/>
                                </a:solidFill>
                              </a14:hiddenFill>
                            </a:ext>
                          </a:extLst>
                        </pic:spPr>
                      </pic:pic>
                      <wps:wsp>
                        <wps:cNvPr id="18" name="docshape149"/>
                        <wps:cNvSpPr>
                          <a:spLocks/>
                        </wps:cNvSpPr>
                        <wps:spPr bwMode="auto">
                          <a:xfrm>
                            <a:off x="7580" y="-603"/>
                            <a:ext cx="114" cy="215"/>
                          </a:xfrm>
                          <a:custGeom>
                            <a:avLst/>
                            <a:gdLst>
                              <a:gd name="T0" fmla="+- 0 7611 7581"/>
                              <a:gd name="T1" fmla="*/ T0 w 114"/>
                              <a:gd name="T2" fmla="+- 0 -540 -603"/>
                              <a:gd name="T3" fmla="*/ -540 h 215"/>
                              <a:gd name="T4" fmla="+- 0 7610 7581"/>
                              <a:gd name="T5" fmla="*/ T4 w 114"/>
                              <a:gd name="T6" fmla="+- 0 -542 -603"/>
                              <a:gd name="T7" fmla="*/ -542 h 215"/>
                              <a:gd name="T8" fmla="+- 0 7607 7581"/>
                              <a:gd name="T9" fmla="*/ T8 w 114"/>
                              <a:gd name="T10" fmla="+- 0 -545 -603"/>
                              <a:gd name="T11" fmla="*/ -545 h 215"/>
                              <a:gd name="T12" fmla="+- 0 7605 7581"/>
                              <a:gd name="T13" fmla="*/ T12 w 114"/>
                              <a:gd name="T14" fmla="+- 0 -546 -603"/>
                              <a:gd name="T15" fmla="*/ -546 h 215"/>
                              <a:gd name="T16" fmla="+- 0 7590 7581"/>
                              <a:gd name="T17" fmla="*/ T16 w 114"/>
                              <a:gd name="T18" fmla="+- 0 -546 -603"/>
                              <a:gd name="T19" fmla="*/ -546 h 215"/>
                              <a:gd name="T20" fmla="+- 0 7588 7581"/>
                              <a:gd name="T21" fmla="*/ T20 w 114"/>
                              <a:gd name="T22" fmla="+- 0 -545 -603"/>
                              <a:gd name="T23" fmla="*/ -545 h 215"/>
                              <a:gd name="T24" fmla="+- 0 7585 7581"/>
                              <a:gd name="T25" fmla="*/ T24 w 114"/>
                              <a:gd name="T26" fmla="+- 0 -542 -603"/>
                              <a:gd name="T27" fmla="*/ -542 h 215"/>
                              <a:gd name="T28" fmla="+- 0 7584 7581"/>
                              <a:gd name="T29" fmla="*/ T28 w 114"/>
                              <a:gd name="T30" fmla="+- 0 -540 -603"/>
                              <a:gd name="T31" fmla="*/ -540 h 215"/>
                              <a:gd name="T32" fmla="+- 0 7584 7581"/>
                              <a:gd name="T33" fmla="*/ T32 w 114"/>
                              <a:gd name="T34" fmla="+- 0 -395 -603"/>
                              <a:gd name="T35" fmla="*/ -395 h 215"/>
                              <a:gd name="T36" fmla="+- 0 7585 7581"/>
                              <a:gd name="T37" fmla="*/ T36 w 114"/>
                              <a:gd name="T38" fmla="+- 0 -393 -603"/>
                              <a:gd name="T39" fmla="*/ -393 h 215"/>
                              <a:gd name="T40" fmla="+- 0 7588 7581"/>
                              <a:gd name="T41" fmla="*/ T40 w 114"/>
                              <a:gd name="T42" fmla="+- 0 -390 -603"/>
                              <a:gd name="T43" fmla="*/ -390 h 215"/>
                              <a:gd name="T44" fmla="+- 0 7590 7581"/>
                              <a:gd name="T45" fmla="*/ T44 w 114"/>
                              <a:gd name="T46" fmla="+- 0 -389 -603"/>
                              <a:gd name="T47" fmla="*/ -389 h 215"/>
                              <a:gd name="T48" fmla="+- 0 7605 7581"/>
                              <a:gd name="T49" fmla="*/ T48 w 114"/>
                              <a:gd name="T50" fmla="+- 0 -389 -603"/>
                              <a:gd name="T51" fmla="*/ -389 h 215"/>
                              <a:gd name="T52" fmla="+- 0 7607 7581"/>
                              <a:gd name="T53" fmla="*/ T52 w 114"/>
                              <a:gd name="T54" fmla="+- 0 -390 -603"/>
                              <a:gd name="T55" fmla="*/ -390 h 215"/>
                              <a:gd name="T56" fmla="+- 0 7610 7581"/>
                              <a:gd name="T57" fmla="*/ T56 w 114"/>
                              <a:gd name="T58" fmla="+- 0 -393 -603"/>
                              <a:gd name="T59" fmla="*/ -393 h 215"/>
                              <a:gd name="T60" fmla="+- 0 7611 7581"/>
                              <a:gd name="T61" fmla="*/ T60 w 114"/>
                              <a:gd name="T62" fmla="+- 0 -395 -603"/>
                              <a:gd name="T63" fmla="*/ -395 h 215"/>
                              <a:gd name="T64" fmla="+- 0 7611 7581"/>
                              <a:gd name="T65" fmla="*/ T64 w 114"/>
                              <a:gd name="T66" fmla="+- 0 -540 -603"/>
                              <a:gd name="T67" fmla="*/ -540 h 215"/>
                              <a:gd name="T68" fmla="+- 0 7614 7581"/>
                              <a:gd name="T69" fmla="*/ T68 w 114"/>
                              <a:gd name="T70" fmla="+- 0 -597 -603"/>
                              <a:gd name="T71" fmla="*/ -597 h 215"/>
                              <a:gd name="T72" fmla="+- 0 7613 7581"/>
                              <a:gd name="T73" fmla="*/ T72 w 114"/>
                              <a:gd name="T74" fmla="+- 0 -599 -603"/>
                              <a:gd name="T75" fmla="*/ -599 h 215"/>
                              <a:gd name="T76" fmla="+- 0 7610 7581"/>
                              <a:gd name="T77" fmla="*/ T76 w 114"/>
                              <a:gd name="T78" fmla="+- 0 -602 -603"/>
                              <a:gd name="T79" fmla="*/ -602 h 215"/>
                              <a:gd name="T80" fmla="+- 0 7608 7581"/>
                              <a:gd name="T81" fmla="*/ T80 w 114"/>
                              <a:gd name="T82" fmla="+- 0 -603 -603"/>
                              <a:gd name="T83" fmla="*/ -603 h 215"/>
                              <a:gd name="T84" fmla="+- 0 7587 7581"/>
                              <a:gd name="T85" fmla="*/ T84 w 114"/>
                              <a:gd name="T86" fmla="+- 0 -603 -603"/>
                              <a:gd name="T87" fmla="*/ -603 h 215"/>
                              <a:gd name="T88" fmla="+- 0 7585 7581"/>
                              <a:gd name="T89" fmla="*/ T88 w 114"/>
                              <a:gd name="T90" fmla="+- 0 -602 -603"/>
                              <a:gd name="T91" fmla="*/ -602 h 215"/>
                              <a:gd name="T92" fmla="+- 0 7582 7581"/>
                              <a:gd name="T93" fmla="*/ T92 w 114"/>
                              <a:gd name="T94" fmla="+- 0 -599 -603"/>
                              <a:gd name="T95" fmla="*/ -599 h 215"/>
                              <a:gd name="T96" fmla="+- 0 7581 7581"/>
                              <a:gd name="T97" fmla="*/ T96 w 114"/>
                              <a:gd name="T98" fmla="+- 0 -597 -603"/>
                              <a:gd name="T99" fmla="*/ -597 h 215"/>
                              <a:gd name="T100" fmla="+- 0 7581 7581"/>
                              <a:gd name="T101" fmla="*/ T100 w 114"/>
                              <a:gd name="T102" fmla="+- 0 -575 -603"/>
                              <a:gd name="T103" fmla="*/ -575 h 215"/>
                              <a:gd name="T104" fmla="+- 0 7582 7581"/>
                              <a:gd name="T105" fmla="*/ T104 w 114"/>
                              <a:gd name="T106" fmla="+- 0 -574 -603"/>
                              <a:gd name="T107" fmla="*/ -574 h 215"/>
                              <a:gd name="T108" fmla="+- 0 7585 7581"/>
                              <a:gd name="T109" fmla="*/ T108 w 114"/>
                              <a:gd name="T110" fmla="+- 0 -570 -603"/>
                              <a:gd name="T111" fmla="*/ -570 h 215"/>
                              <a:gd name="T112" fmla="+- 0 7587 7581"/>
                              <a:gd name="T113" fmla="*/ T112 w 114"/>
                              <a:gd name="T114" fmla="+- 0 -570 -603"/>
                              <a:gd name="T115" fmla="*/ -570 h 215"/>
                              <a:gd name="T116" fmla="+- 0 7608 7581"/>
                              <a:gd name="T117" fmla="*/ T116 w 114"/>
                              <a:gd name="T118" fmla="+- 0 -570 -603"/>
                              <a:gd name="T119" fmla="*/ -570 h 215"/>
                              <a:gd name="T120" fmla="+- 0 7610 7581"/>
                              <a:gd name="T121" fmla="*/ T120 w 114"/>
                              <a:gd name="T122" fmla="+- 0 -570 -603"/>
                              <a:gd name="T123" fmla="*/ -570 h 215"/>
                              <a:gd name="T124" fmla="+- 0 7613 7581"/>
                              <a:gd name="T125" fmla="*/ T124 w 114"/>
                              <a:gd name="T126" fmla="+- 0 -574 -603"/>
                              <a:gd name="T127" fmla="*/ -574 h 215"/>
                              <a:gd name="T128" fmla="+- 0 7614 7581"/>
                              <a:gd name="T129" fmla="*/ T128 w 114"/>
                              <a:gd name="T130" fmla="+- 0 -575 -603"/>
                              <a:gd name="T131" fmla="*/ -575 h 215"/>
                              <a:gd name="T132" fmla="+- 0 7614 7581"/>
                              <a:gd name="T133" fmla="*/ T132 w 114"/>
                              <a:gd name="T134" fmla="+- 0 -597 -603"/>
                              <a:gd name="T135" fmla="*/ -597 h 215"/>
                              <a:gd name="T136" fmla="+- 0 7694 7581"/>
                              <a:gd name="T137" fmla="*/ T136 w 114"/>
                              <a:gd name="T138" fmla="+- 0 -597 -603"/>
                              <a:gd name="T139" fmla="*/ -597 h 215"/>
                              <a:gd name="T140" fmla="+- 0 7693 7581"/>
                              <a:gd name="T141" fmla="*/ T140 w 114"/>
                              <a:gd name="T142" fmla="+- 0 -599 -603"/>
                              <a:gd name="T143" fmla="*/ -599 h 215"/>
                              <a:gd name="T144" fmla="+- 0 7690 7581"/>
                              <a:gd name="T145" fmla="*/ T144 w 114"/>
                              <a:gd name="T146" fmla="+- 0 -602 -603"/>
                              <a:gd name="T147" fmla="*/ -602 h 215"/>
                              <a:gd name="T148" fmla="+- 0 7688 7581"/>
                              <a:gd name="T149" fmla="*/ T148 w 114"/>
                              <a:gd name="T150" fmla="+- 0 -603 -603"/>
                              <a:gd name="T151" fmla="*/ -603 h 215"/>
                              <a:gd name="T152" fmla="+- 0 7672 7581"/>
                              <a:gd name="T153" fmla="*/ T152 w 114"/>
                              <a:gd name="T154" fmla="+- 0 -603 -603"/>
                              <a:gd name="T155" fmla="*/ -603 h 215"/>
                              <a:gd name="T156" fmla="+- 0 7671 7581"/>
                              <a:gd name="T157" fmla="*/ T156 w 114"/>
                              <a:gd name="T158" fmla="+- 0 -602 -603"/>
                              <a:gd name="T159" fmla="*/ -602 h 215"/>
                              <a:gd name="T160" fmla="+- 0 7667 7581"/>
                              <a:gd name="T161" fmla="*/ T160 w 114"/>
                              <a:gd name="T162" fmla="+- 0 -599 -603"/>
                              <a:gd name="T163" fmla="*/ -599 h 215"/>
                              <a:gd name="T164" fmla="+- 0 7667 7581"/>
                              <a:gd name="T165" fmla="*/ T164 w 114"/>
                              <a:gd name="T166" fmla="+- 0 -597 -603"/>
                              <a:gd name="T167" fmla="*/ -597 h 215"/>
                              <a:gd name="T168" fmla="+- 0 7667 7581"/>
                              <a:gd name="T169" fmla="*/ T168 w 114"/>
                              <a:gd name="T170" fmla="+- 0 -395 -603"/>
                              <a:gd name="T171" fmla="*/ -395 h 215"/>
                              <a:gd name="T172" fmla="+- 0 7667 7581"/>
                              <a:gd name="T173" fmla="*/ T172 w 114"/>
                              <a:gd name="T174" fmla="+- 0 -393 -603"/>
                              <a:gd name="T175" fmla="*/ -393 h 215"/>
                              <a:gd name="T176" fmla="+- 0 7671 7581"/>
                              <a:gd name="T177" fmla="*/ T176 w 114"/>
                              <a:gd name="T178" fmla="+- 0 -390 -603"/>
                              <a:gd name="T179" fmla="*/ -390 h 215"/>
                              <a:gd name="T180" fmla="+- 0 7672 7581"/>
                              <a:gd name="T181" fmla="*/ T180 w 114"/>
                              <a:gd name="T182" fmla="+- 0 -389 -603"/>
                              <a:gd name="T183" fmla="*/ -389 h 215"/>
                              <a:gd name="T184" fmla="+- 0 7688 7581"/>
                              <a:gd name="T185" fmla="*/ T184 w 114"/>
                              <a:gd name="T186" fmla="+- 0 -389 -603"/>
                              <a:gd name="T187" fmla="*/ -389 h 215"/>
                              <a:gd name="T188" fmla="+- 0 7690 7581"/>
                              <a:gd name="T189" fmla="*/ T188 w 114"/>
                              <a:gd name="T190" fmla="+- 0 -390 -603"/>
                              <a:gd name="T191" fmla="*/ -390 h 215"/>
                              <a:gd name="T192" fmla="+- 0 7693 7581"/>
                              <a:gd name="T193" fmla="*/ T192 w 114"/>
                              <a:gd name="T194" fmla="+- 0 -393 -603"/>
                              <a:gd name="T195" fmla="*/ -393 h 215"/>
                              <a:gd name="T196" fmla="+- 0 7694 7581"/>
                              <a:gd name="T197" fmla="*/ T196 w 114"/>
                              <a:gd name="T198" fmla="+- 0 -395 -603"/>
                              <a:gd name="T199" fmla="*/ -395 h 215"/>
                              <a:gd name="T200" fmla="+- 0 7694 7581"/>
                              <a:gd name="T201" fmla="*/ T200 w 114"/>
                              <a:gd name="T202" fmla="+- 0 -397 -603"/>
                              <a:gd name="T203" fmla="*/ -397 h 215"/>
                              <a:gd name="T204" fmla="+- 0 7694 7581"/>
                              <a:gd name="T205" fmla="*/ T204 w 114"/>
                              <a:gd name="T206" fmla="+- 0 -597 -603"/>
                              <a:gd name="T207" fmla="*/ -597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 h="215">
                                <a:moveTo>
                                  <a:pt x="30" y="63"/>
                                </a:moveTo>
                                <a:lnTo>
                                  <a:pt x="29" y="61"/>
                                </a:lnTo>
                                <a:lnTo>
                                  <a:pt x="26" y="58"/>
                                </a:lnTo>
                                <a:lnTo>
                                  <a:pt x="24" y="57"/>
                                </a:lnTo>
                                <a:lnTo>
                                  <a:pt x="9" y="57"/>
                                </a:lnTo>
                                <a:lnTo>
                                  <a:pt x="7" y="58"/>
                                </a:lnTo>
                                <a:lnTo>
                                  <a:pt x="4" y="61"/>
                                </a:lnTo>
                                <a:lnTo>
                                  <a:pt x="3" y="63"/>
                                </a:lnTo>
                                <a:lnTo>
                                  <a:pt x="3" y="208"/>
                                </a:lnTo>
                                <a:lnTo>
                                  <a:pt x="4" y="210"/>
                                </a:lnTo>
                                <a:lnTo>
                                  <a:pt x="7" y="213"/>
                                </a:lnTo>
                                <a:lnTo>
                                  <a:pt x="9" y="214"/>
                                </a:lnTo>
                                <a:lnTo>
                                  <a:pt x="24" y="214"/>
                                </a:lnTo>
                                <a:lnTo>
                                  <a:pt x="26" y="213"/>
                                </a:lnTo>
                                <a:lnTo>
                                  <a:pt x="29" y="210"/>
                                </a:lnTo>
                                <a:lnTo>
                                  <a:pt x="30" y="208"/>
                                </a:lnTo>
                                <a:lnTo>
                                  <a:pt x="30" y="63"/>
                                </a:lnTo>
                                <a:close/>
                                <a:moveTo>
                                  <a:pt x="33" y="6"/>
                                </a:moveTo>
                                <a:lnTo>
                                  <a:pt x="32" y="4"/>
                                </a:lnTo>
                                <a:lnTo>
                                  <a:pt x="29" y="1"/>
                                </a:lnTo>
                                <a:lnTo>
                                  <a:pt x="27" y="0"/>
                                </a:lnTo>
                                <a:lnTo>
                                  <a:pt x="6" y="0"/>
                                </a:lnTo>
                                <a:lnTo>
                                  <a:pt x="4" y="1"/>
                                </a:lnTo>
                                <a:lnTo>
                                  <a:pt x="1" y="4"/>
                                </a:lnTo>
                                <a:lnTo>
                                  <a:pt x="0" y="6"/>
                                </a:lnTo>
                                <a:lnTo>
                                  <a:pt x="0" y="28"/>
                                </a:lnTo>
                                <a:lnTo>
                                  <a:pt x="1" y="29"/>
                                </a:lnTo>
                                <a:lnTo>
                                  <a:pt x="4" y="33"/>
                                </a:lnTo>
                                <a:lnTo>
                                  <a:pt x="6" y="33"/>
                                </a:lnTo>
                                <a:lnTo>
                                  <a:pt x="27" y="33"/>
                                </a:lnTo>
                                <a:lnTo>
                                  <a:pt x="29" y="33"/>
                                </a:lnTo>
                                <a:lnTo>
                                  <a:pt x="32" y="29"/>
                                </a:lnTo>
                                <a:lnTo>
                                  <a:pt x="33" y="28"/>
                                </a:lnTo>
                                <a:lnTo>
                                  <a:pt x="33" y="6"/>
                                </a:lnTo>
                                <a:close/>
                                <a:moveTo>
                                  <a:pt x="113" y="6"/>
                                </a:moveTo>
                                <a:lnTo>
                                  <a:pt x="112" y="4"/>
                                </a:lnTo>
                                <a:lnTo>
                                  <a:pt x="109" y="1"/>
                                </a:lnTo>
                                <a:lnTo>
                                  <a:pt x="107" y="0"/>
                                </a:lnTo>
                                <a:lnTo>
                                  <a:pt x="91" y="0"/>
                                </a:lnTo>
                                <a:lnTo>
                                  <a:pt x="90" y="1"/>
                                </a:lnTo>
                                <a:lnTo>
                                  <a:pt x="86" y="4"/>
                                </a:lnTo>
                                <a:lnTo>
                                  <a:pt x="86" y="6"/>
                                </a:lnTo>
                                <a:lnTo>
                                  <a:pt x="86" y="208"/>
                                </a:lnTo>
                                <a:lnTo>
                                  <a:pt x="86" y="210"/>
                                </a:lnTo>
                                <a:lnTo>
                                  <a:pt x="90" y="213"/>
                                </a:lnTo>
                                <a:lnTo>
                                  <a:pt x="91" y="214"/>
                                </a:lnTo>
                                <a:lnTo>
                                  <a:pt x="107" y="214"/>
                                </a:lnTo>
                                <a:lnTo>
                                  <a:pt x="109" y="213"/>
                                </a:lnTo>
                                <a:lnTo>
                                  <a:pt x="112" y="210"/>
                                </a:lnTo>
                                <a:lnTo>
                                  <a:pt x="113" y="208"/>
                                </a:lnTo>
                                <a:lnTo>
                                  <a:pt x="113" y="206"/>
                                </a:lnTo>
                                <a:lnTo>
                                  <a:pt x="11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C60C6" id="docshapegroup144" o:spid="_x0000_s1026" style="position:absolute;margin-left:334.7pt;margin-top:-30.15pt;width:50.05pt;height:10.9pt;z-index:15753728;mso-position-horizontal-relative:page" coordorigin="6694,-603" coordsize="1001,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">
                <v:shape id="docshape145" o:spid="_x0000_s1027" type="#_x0000_t75" style="position:absolute;left:6693;top:-549;width:31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">
                  <v:imagedata r:id="rId67" o:title=""/>
                </v:shape>
                <v:shape id="docshape146" o:spid="_x0000_s1028" type="#_x0000_t75" style="position:absolute;left:7041;top:-546;width:137;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">
                  <v:imagedata r:id="rId68" o:title=""/>
                </v:shape>
                <v:shape id="docshape147" o:spid="_x0000_s1029" type="#_x0000_t75" style="position:absolute;left:7223;top:-549;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">
                  <v:imagedata r:id="rId69" o:title=""/>
                </v:shape>
                <v:shape id="docshape148" o:spid="_x0000_s1030" type="#_x0000_t75" style="position:absolute;left:7398;top:-549;width:14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">
                  <v:imagedata r:id="rId70" o:title=""/>
                </v:shape>
                <v:shape id="docshape149" o:spid="_x0000_s1031" style="position:absolute;left:7580;top:-603;width:114;height:215;visibility:visible;mso-wrap-style:square;v-text-anchor:top" coordsize="1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" path="m30,63l29,61,26,58,24,57,9,57,7,58,4,61,3,63r,145l4,210r3,3l9,214r15,l26,213r3,-3l30,208,30,63xm33,6l32,4,29,1,27,,6,,4,1,1,4,,6,,28r1,1l4,33r2,l27,33r2,l32,29r1,-1l33,6xm113,6l112,4,109,1,107,,91,,90,1,86,4r,2l86,208r,2l90,213r1,1l107,214r2,-1l112,210r1,-2l113,206,113,6xe" stroked="f">
                  <v:path arrowok="t" o:connecttype="custom" o:connectlocs="30,-540;29,-542;26,-545;24,-546;9,-546;7,-545;4,-542;3,-540;3,-395;4,-393;7,-390;9,-389;24,-389;26,-390;29,-393;30,-395;30,-540;33,-597;32,-599;29,-602;27,-603;6,-603;4,-602;1,-599;0,-597;0,-575;1,-574;4,-570;6,-570;27,-570;29,-570;32,-574;33,-575;33,-597;113,-597;112,-599;109,-602;107,-603;91,-603;90,-602;86,-599;86,-597;86,-395;86,-393;90,-390;91,-389;107,-389;109,-390;112,-393;113,-395;113,-397;113,-597" o:connectangles="0,0,0,0,0,0,0,0,0,0,0,0,0,0,0,0,0,0,0,0,0,0,0,0,0,0,0,0,0,0,0,0,0,0,0,0,0,0,0,0,0,0,0,0,0,0,0,0,0,0,0,0"/>
                </v:shape>
                <w10:wrap anchorx="page"/>
              </v:group>
            </w:pict>
          </mc:Fallback>
        </mc:AlternateContent>
      </w:r>
      <w:r>
        <w:rPr>
          <w:noProof/>
        </w:rPr>
        <mc:AlternateContent>
          <mc:Choice Requires="wpg">
            <w:drawing>
              <wp:anchor distT="0" distB="0" distL="114300" distR="114300" simplePos="0" relativeHeight="15754240" behindDoc="0" locked="0" layoutInCell="1" allowOverlap="1" wp14:anchorId="00E77455" wp14:editId="58B0F088">
                <wp:simplePos x="0" y="0"/>
                <wp:positionH relativeFrom="page">
                  <wp:posOffset>3437255</wp:posOffset>
                </wp:positionH>
                <wp:positionV relativeFrom="paragraph">
                  <wp:posOffset>-852805</wp:posOffset>
                </wp:positionV>
                <wp:extent cx="666115" cy="775970"/>
                <wp:effectExtent l="0" t="0" r="0" b="0"/>
                <wp:wrapNone/>
                <wp:docPr id="2"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775970"/>
                          <a:chOff x="5413" y="-1343"/>
                          <a:chExt cx="1049" cy="1222"/>
                        </a:xfrm>
                      </wpg:grpSpPr>
                      <pic:pic xmlns:pic="http://schemas.openxmlformats.org/drawingml/2006/picture">
                        <pic:nvPicPr>
                          <pic:cNvPr id="4" name="docshape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412" y="-957"/>
                            <a:ext cx="343" cy="393"/>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152"/>
                        <wps:cNvSpPr>
                          <a:spLocks/>
                        </wps:cNvSpPr>
                        <wps:spPr bwMode="auto">
                          <a:xfrm>
                            <a:off x="5885" y="-686"/>
                            <a:ext cx="499" cy="565"/>
                          </a:xfrm>
                          <a:custGeom>
                            <a:avLst/>
                            <a:gdLst>
                              <a:gd name="T0" fmla="+- 0 6360 5886"/>
                              <a:gd name="T1" fmla="*/ T0 w 499"/>
                              <a:gd name="T2" fmla="+- 0 -686 -686"/>
                              <a:gd name="T3" fmla="*/ -686 h 565"/>
                              <a:gd name="T4" fmla="+- 0 6275 5886"/>
                              <a:gd name="T5" fmla="*/ T4 w 499"/>
                              <a:gd name="T6" fmla="+- 0 -667 -686"/>
                              <a:gd name="T7" fmla="*/ -667 h 565"/>
                              <a:gd name="T8" fmla="+- 0 6197 5886"/>
                              <a:gd name="T9" fmla="*/ T8 w 499"/>
                              <a:gd name="T10" fmla="+- 0 -639 -686"/>
                              <a:gd name="T11" fmla="*/ -639 h 565"/>
                              <a:gd name="T12" fmla="+- 0 6110 5886"/>
                              <a:gd name="T13" fmla="*/ T12 w 499"/>
                              <a:gd name="T14" fmla="+- 0 -600 -686"/>
                              <a:gd name="T15" fmla="*/ -600 h 565"/>
                              <a:gd name="T16" fmla="+- 0 6027 5886"/>
                              <a:gd name="T17" fmla="*/ T16 w 499"/>
                              <a:gd name="T18" fmla="+- 0 -552 -686"/>
                              <a:gd name="T19" fmla="*/ -552 h 565"/>
                              <a:gd name="T20" fmla="+- 0 5947 5886"/>
                              <a:gd name="T21" fmla="*/ T20 w 499"/>
                              <a:gd name="T22" fmla="+- 0 -488 -686"/>
                              <a:gd name="T23" fmla="*/ -488 h 565"/>
                              <a:gd name="T24" fmla="+- 0 5894 5886"/>
                              <a:gd name="T25" fmla="*/ T24 w 499"/>
                              <a:gd name="T26" fmla="+- 0 -406 -686"/>
                              <a:gd name="T27" fmla="*/ -406 h 565"/>
                              <a:gd name="T28" fmla="+- 0 5886 5886"/>
                              <a:gd name="T29" fmla="*/ T28 w 499"/>
                              <a:gd name="T30" fmla="+- 0 -368 -686"/>
                              <a:gd name="T31" fmla="*/ -368 h 565"/>
                              <a:gd name="T32" fmla="+- 0 5887 5886"/>
                              <a:gd name="T33" fmla="*/ T32 w 499"/>
                              <a:gd name="T34" fmla="+- 0 -325 -686"/>
                              <a:gd name="T35" fmla="*/ -325 h 565"/>
                              <a:gd name="T36" fmla="+- 0 5918 5886"/>
                              <a:gd name="T37" fmla="*/ T36 w 499"/>
                              <a:gd name="T38" fmla="+- 0 -229 -686"/>
                              <a:gd name="T39" fmla="*/ -229 h 565"/>
                              <a:gd name="T40" fmla="+- 0 5977 5886"/>
                              <a:gd name="T41" fmla="*/ T40 w 499"/>
                              <a:gd name="T42" fmla="+- 0 -152 -686"/>
                              <a:gd name="T43" fmla="*/ -152 h 565"/>
                              <a:gd name="T44" fmla="+- 0 6043 5886"/>
                              <a:gd name="T45" fmla="*/ T44 w 499"/>
                              <a:gd name="T46" fmla="+- 0 -121 -686"/>
                              <a:gd name="T47" fmla="*/ -121 h 565"/>
                              <a:gd name="T48" fmla="+- 0 6119 5886"/>
                              <a:gd name="T49" fmla="*/ T48 w 499"/>
                              <a:gd name="T50" fmla="+- 0 -148 -686"/>
                              <a:gd name="T51" fmla="*/ -148 h 565"/>
                              <a:gd name="T52" fmla="+- 0 6190 5886"/>
                              <a:gd name="T53" fmla="*/ T52 w 499"/>
                              <a:gd name="T54" fmla="+- 0 -198 -686"/>
                              <a:gd name="T55" fmla="*/ -198 h 565"/>
                              <a:gd name="T56" fmla="+- 0 6251 5886"/>
                              <a:gd name="T57" fmla="*/ T56 w 499"/>
                              <a:gd name="T58" fmla="+- 0 -257 -686"/>
                              <a:gd name="T59" fmla="*/ -257 h 565"/>
                              <a:gd name="T60" fmla="+- 0 6298 5886"/>
                              <a:gd name="T61" fmla="*/ T60 w 499"/>
                              <a:gd name="T62" fmla="+- 0 -312 -686"/>
                              <a:gd name="T63" fmla="*/ -312 h 565"/>
                              <a:gd name="T64" fmla="+- 0 6344 5886"/>
                              <a:gd name="T65" fmla="*/ T64 w 499"/>
                              <a:gd name="T66" fmla="+- 0 -408 -686"/>
                              <a:gd name="T67" fmla="*/ -408 h 565"/>
                              <a:gd name="T68" fmla="+- 0 6364 5886"/>
                              <a:gd name="T69" fmla="*/ T68 w 499"/>
                              <a:gd name="T70" fmla="+- 0 -487 -686"/>
                              <a:gd name="T71" fmla="*/ -487 h 565"/>
                              <a:gd name="T72" fmla="+- 0 6378 5886"/>
                              <a:gd name="T73" fmla="*/ T72 w 499"/>
                              <a:gd name="T74" fmla="+- 0 -570 -686"/>
                              <a:gd name="T75" fmla="*/ -570 h 565"/>
                              <a:gd name="T76" fmla="+- 0 6384 5886"/>
                              <a:gd name="T77" fmla="*/ T76 w 499"/>
                              <a:gd name="T78" fmla="+- 0 -640 -686"/>
                              <a:gd name="T79" fmla="*/ -640 h 565"/>
                              <a:gd name="T80" fmla="+- 0 6383 5886"/>
                              <a:gd name="T81" fmla="*/ T80 w 499"/>
                              <a:gd name="T82" fmla="+- 0 -664 -686"/>
                              <a:gd name="T83" fmla="*/ -664 h 565"/>
                              <a:gd name="T84" fmla="+- 0 6375 5886"/>
                              <a:gd name="T85" fmla="*/ T84 w 499"/>
                              <a:gd name="T86" fmla="+- 0 -679 -686"/>
                              <a:gd name="T87" fmla="*/ -679 h 565"/>
                              <a:gd name="T88" fmla="+- 0 6360 5886"/>
                              <a:gd name="T89" fmla="*/ T88 w 499"/>
                              <a:gd name="T90" fmla="+- 0 -686 -686"/>
                              <a:gd name="T91" fmla="*/ -686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9" h="565">
                                <a:moveTo>
                                  <a:pt x="474" y="0"/>
                                </a:moveTo>
                                <a:lnTo>
                                  <a:pt x="389" y="19"/>
                                </a:lnTo>
                                <a:lnTo>
                                  <a:pt x="311" y="47"/>
                                </a:lnTo>
                                <a:lnTo>
                                  <a:pt x="224" y="86"/>
                                </a:lnTo>
                                <a:lnTo>
                                  <a:pt x="141" y="134"/>
                                </a:lnTo>
                                <a:lnTo>
                                  <a:pt x="61" y="198"/>
                                </a:lnTo>
                                <a:lnTo>
                                  <a:pt x="8" y="280"/>
                                </a:lnTo>
                                <a:lnTo>
                                  <a:pt x="0" y="318"/>
                                </a:lnTo>
                                <a:lnTo>
                                  <a:pt x="1" y="361"/>
                                </a:lnTo>
                                <a:lnTo>
                                  <a:pt x="32" y="457"/>
                                </a:lnTo>
                                <a:lnTo>
                                  <a:pt x="91" y="534"/>
                                </a:lnTo>
                                <a:lnTo>
                                  <a:pt x="157" y="565"/>
                                </a:lnTo>
                                <a:lnTo>
                                  <a:pt x="233" y="538"/>
                                </a:lnTo>
                                <a:lnTo>
                                  <a:pt x="304" y="488"/>
                                </a:lnTo>
                                <a:lnTo>
                                  <a:pt x="365" y="429"/>
                                </a:lnTo>
                                <a:lnTo>
                                  <a:pt x="412" y="374"/>
                                </a:lnTo>
                                <a:lnTo>
                                  <a:pt x="458" y="278"/>
                                </a:lnTo>
                                <a:lnTo>
                                  <a:pt x="478" y="199"/>
                                </a:lnTo>
                                <a:lnTo>
                                  <a:pt x="492" y="116"/>
                                </a:lnTo>
                                <a:lnTo>
                                  <a:pt x="498" y="46"/>
                                </a:lnTo>
                                <a:lnTo>
                                  <a:pt x="497" y="22"/>
                                </a:lnTo>
                                <a:lnTo>
                                  <a:pt x="489" y="7"/>
                                </a:lnTo>
                                <a:lnTo>
                                  <a:pt x="474" y="0"/>
                                </a:lnTo>
                                <a:close/>
                              </a:path>
                            </a:pathLst>
                          </a:custGeom>
                          <a:solidFill>
                            <a:srgbClr val="00B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153"/>
                        <wps:cNvSpPr>
                          <a:spLocks/>
                        </wps:cNvSpPr>
                        <wps:spPr bwMode="auto">
                          <a:xfrm>
                            <a:off x="5644" y="-1343"/>
                            <a:ext cx="818" cy="636"/>
                          </a:xfrm>
                          <a:custGeom>
                            <a:avLst/>
                            <a:gdLst>
                              <a:gd name="T0" fmla="+- 0 5900 5644"/>
                              <a:gd name="T1" fmla="*/ T0 w 818"/>
                              <a:gd name="T2" fmla="+- 0 -1343 -1343"/>
                              <a:gd name="T3" fmla="*/ -1343 h 636"/>
                              <a:gd name="T4" fmla="+- 0 5802 5644"/>
                              <a:gd name="T5" fmla="*/ T4 w 818"/>
                              <a:gd name="T6" fmla="+- 0 -1340 -1343"/>
                              <a:gd name="T7" fmla="*/ -1340 h 636"/>
                              <a:gd name="T8" fmla="+- 0 5720 5644"/>
                              <a:gd name="T9" fmla="*/ T8 w 818"/>
                              <a:gd name="T10" fmla="+- 0 -1328 -1343"/>
                              <a:gd name="T11" fmla="*/ -1328 h 636"/>
                              <a:gd name="T12" fmla="+- 0 5662 5644"/>
                              <a:gd name="T13" fmla="*/ T12 w 818"/>
                              <a:gd name="T14" fmla="+- 0 -1296 -1343"/>
                              <a:gd name="T15" fmla="*/ -1296 h 636"/>
                              <a:gd name="T16" fmla="+- 0 5644 5644"/>
                              <a:gd name="T17" fmla="*/ T16 w 818"/>
                              <a:gd name="T18" fmla="+- 0 -1251 -1343"/>
                              <a:gd name="T19" fmla="*/ -1251 h 636"/>
                              <a:gd name="T20" fmla="+- 0 5647 5644"/>
                              <a:gd name="T21" fmla="*/ T20 w 818"/>
                              <a:gd name="T22" fmla="+- 0 -1231 -1343"/>
                              <a:gd name="T23" fmla="*/ -1231 h 636"/>
                              <a:gd name="T24" fmla="+- 0 5691 5644"/>
                              <a:gd name="T25" fmla="*/ T24 w 818"/>
                              <a:gd name="T26" fmla="+- 0 -1119 -1343"/>
                              <a:gd name="T27" fmla="*/ -1119 h 636"/>
                              <a:gd name="T28" fmla="+- 0 5722 5644"/>
                              <a:gd name="T29" fmla="*/ T28 w 818"/>
                              <a:gd name="T30" fmla="+- 0 -1048 -1343"/>
                              <a:gd name="T31" fmla="*/ -1048 h 636"/>
                              <a:gd name="T32" fmla="+- 0 5754 5644"/>
                              <a:gd name="T33" fmla="*/ T32 w 818"/>
                              <a:gd name="T34" fmla="+- 0 -977 -1343"/>
                              <a:gd name="T35" fmla="*/ -977 h 636"/>
                              <a:gd name="T36" fmla="+- 0 5786 5644"/>
                              <a:gd name="T37" fmla="*/ T36 w 818"/>
                              <a:gd name="T38" fmla="+- 0 -906 -1343"/>
                              <a:gd name="T39" fmla="*/ -906 h 636"/>
                              <a:gd name="T40" fmla="+- 0 5819 5644"/>
                              <a:gd name="T41" fmla="*/ T40 w 818"/>
                              <a:gd name="T42" fmla="+- 0 -835 -1343"/>
                              <a:gd name="T43" fmla="*/ -835 h 636"/>
                              <a:gd name="T44" fmla="+- 0 5853 5644"/>
                              <a:gd name="T45" fmla="*/ T44 w 818"/>
                              <a:gd name="T46" fmla="+- 0 -765 -1343"/>
                              <a:gd name="T47" fmla="*/ -765 h 636"/>
                              <a:gd name="T48" fmla="+- 0 5891 5644"/>
                              <a:gd name="T49" fmla="*/ T48 w 818"/>
                              <a:gd name="T50" fmla="+- 0 -718 -1343"/>
                              <a:gd name="T51" fmla="*/ -718 h 636"/>
                              <a:gd name="T52" fmla="+- 0 5940 5644"/>
                              <a:gd name="T53" fmla="*/ T52 w 818"/>
                              <a:gd name="T54" fmla="+- 0 -707 -1343"/>
                              <a:gd name="T55" fmla="*/ -707 h 636"/>
                              <a:gd name="T56" fmla="+- 0 5965 5644"/>
                              <a:gd name="T57" fmla="*/ T56 w 818"/>
                              <a:gd name="T58" fmla="+- 0 -710 -1343"/>
                              <a:gd name="T59" fmla="*/ -710 h 636"/>
                              <a:gd name="T60" fmla="+- 0 6065 5644"/>
                              <a:gd name="T61" fmla="*/ T60 w 818"/>
                              <a:gd name="T62" fmla="+- 0 -745 -1343"/>
                              <a:gd name="T63" fmla="*/ -745 h 636"/>
                              <a:gd name="T64" fmla="+- 0 6135 5644"/>
                              <a:gd name="T65" fmla="*/ T64 w 818"/>
                              <a:gd name="T66" fmla="+- 0 -778 -1343"/>
                              <a:gd name="T67" fmla="*/ -778 h 636"/>
                              <a:gd name="T68" fmla="+- 0 6203 5644"/>
                              <a:gd name="T69" fmla="*/ T68 w 818"/>
                              <a:gd name="T70" fmla="+- 0 -816 -1343"/>
                              <a:gd name="T71" fmla="*/ -816 h 636"/>
                              <a:gd name="T72" fmla="+- 0 6269 5644"/>
                              <a:gd name="T73" fmla="*/ T72 w 818"/>
                              <a:gd name="T74" fmla="+- 0 -861 -1343"/>
                              <a:gd name="T75" fmla="*/ -861 h 636"/>
                              <a:gd name="T76" fmla="+- 0 6337 5644"/>
                              <a:gd name="T77" fmla="*/ T76 w 818"/>
                              <a:gd name="T78" fmla="+- 0 -913 -1343"/>
                              <a:gd name="T79" fmla="*/ -913 h 636"/>
                              <a:gd name="T80" fmla="+- 0 6385 5644"/>
                              <a:gd name="T81" fmla="*/ T80 w 818"/>
                              <a:gd name="T82" fmla="+- 0 -955 -1343"/>
                              <a:gd name="T83" fmla="*/ -955 h 636"/>
                              <a:gd name="T84" fmla="+- 0 6429 5644"/>
                              <a:gd name="T85" fmla="*/ T84 w 818"/>
                              <a:gd name="T86" fmla="+- 0 -1007 -1343"/>
                              <a:gd name="T87" fmla="*/ -1007 h 636"/>
                              <a:gd name="T88" fmla="+- 0 6459 5644"/>
                              <a:gd name="T89" fmla="*/ T88 w 818"/>
                              <a:gd name="T90" fmla="+- 0 -1062 -1343"/>
                              <a:gd name="T91" fmla="*/ -1062 h 636"/>
                              <a:gd name="T92" fmla="+- 0 6462 5644"/>
                              <a:gd name="T93" fmla="*/ T92 w 818"/>
                              <a:gd name="T94" fmla="+- 0 -1114 -1343"/>
                              <a:gd name="T95" fmla="*/ -1114 h 636"/>
                              <a:gd name="T96" fmla="+- 0 6427 5644"/>
                              <a:gd name="T97" fmla="*/ T96 w 818"/>
                              <a:gd name="T98" fmla="+- 0 -1174 -1343"/>
                              <a:gd name="T99" fmla="*/ -1174 h 636"/>
                              <a:gd name="T100" fmla="+- 0 6367 5644"/>
                              <a:gd name="T101" fmla="*/ T100 w 818"/>
                              <a:gd name="T102" fmla="+- 0 -1220 -1343"/>
                              <a:gd name="T103" fmla="*/ -1220 h 636"/>
                              <a:gd name="T104" fmla="+- 0 6292 5644"/>
                              <a:gd name="T105" fmla="*/ T104 w 818"/>
                              <a:gd name="T106" fmla="+- 0 -1257 -1343"/>
                              <a:gd name="T107" fmla="*/ -1257 h 636"/>
                              <a:gd name="T108" fmla="+- 0 6208 5644"/>
                              <a:gd name="T109" fmla="*/ T108 w 818"/>
                              <a:gd name="T110" fmla="+- 0 -1289 -1343"/>
                              <a:gd name="T111" fmla="*/ -1289 h 636"/>
                              <a:gd name="T112" fmla="+- 0 6146 5644"/>
                              <a:gd name="T113" fmla="*/ T112 w 818"/>
                              <a:gd name="T114" fmla="+- 0 -1308 -1343"/>
                              <a:gd name="T115" fmla="*/ -1308 h 636"/>
                              <a:gd name="T116" fmla="+- 0 6081 5644"/>
                              <a:gd name="T117" fmla="*/ T116 w 818"/>
                              <a:gd name="T118" fmla="+- 0 -1323 -1343"/>
                              <a:gd name="T119" fmla="*/ -1323 h 636"/>
                              <a:gd name="T120" fmla="+- 0 6016 5644"/>
                              <a:gd name="T121" fmla="*/ T120 w 818"/>
                              <a:gd name="T122" fmla="+- 0 -1334 -1343"/>
                              <a:gd name="T123" fmla="*/ -1334 h 636"/>
                              <a:gd name="T124" fmla="+- 0 5950 5644"/>
                              <a:gd name="T125" fmla="*/ T124 w 818"/>
                              <a:gd name="T126" fmla="+- 0 -1340 -1343"/>
                              <a:gd name="T127" fmla="*/ -1340 h 636"/>
                              <a:gd name="T128" fmla="+- 0 5900 5644"/>
                              <a:gd name="T129" fmla="*/ T128 w 818"/>
                              <a:gd name="T130" fmla="+- 0 -1343 -1343"/>
                              <a:gd name="T131" fmla="*/ -1343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18" h="636">
                                <a:moveTo>
                                  <a:pt x="256" y="0"/>
                                </a:moveTo>
                                <a:lnTo>
                                  <a:pt x="158" y="3"/>
                                </a:lnTo>
                                <a:lnTo>
                                  <a:pt x="76" y="15"/>
                                </a:lnTo>
                                <a:lnTo>
                                  <a:pt x="18" y="47"/>
                                </a:lnTo>
                                <a:lnTo>
                                  <a:pt x="0" y="92"/>
                                </a:lnTo>
                                <a:lnTo>
                                  <a:pt x="3" y="112"/>
                                </a:lnTo>
                                <a:lnTo>
                                  <a:pt x="47" y="224"/>
                                </a:lnTo>
                                <a:lnTo>
                                  <a:pt x="78" y="295"/>
                                </a:lnTo>
                                <a:lnTo>
                                  <a:pt x="110" y="366"/>
                                </a:lnTo>
                                <a:lnTo>
                                  <a:pt x="142" y="437"/>
                                </a:lnTo>
                                <a:lnTo>
                                  <a:pt x="175" y="508"/>
                                </a:lnTo>
                                <a:lnTo>
                                  <a:pt x="209" y="578"/>
                                </a:lnTo>
                                <a:lnTo>
                                  <a:pt x="247" y="625"/>
                                </a:lnTo>
                                <a:lnTo>
                                  <a:pt x="296" y="636"/>
                                </a:lnTo>
                                <a:lnTo>
                                  <a:pt x="321" y="633"/>
                                </a:lnTo>
                                <a:lnTo>
                                  <a:pt x="421" y="598"/>
                                </a:lnTo>
                                <a:lnTo>
                                  <a:pt x="491" y="565"/>
                                </a:lnTo>
                                <a:lnTo>
                                  <a:pt x="559" y="527"/>
                                </a:lnTo>
                                <a:lnTo>
                                  <a:pt x="625" y="482"/>
                                </a:lnTo>
                                <a:lnTo>
                                  <a:pt x="693" y="430"/>
                                </a:lnTo>
                                <a:lnTo>
                                  <a:pt x="741" y="388"/>
                                </a:lnTo>
                                <a:lnTo>
                                  <a:pt x="785" y="336"/>
                                </a:lnTo>
                                <a:lnTo>
                                  <a:pt x="815" y="281"/>
                                </a:lnTo>
                                <a:lnTo>
                                  <a:pt x="818" y="229"/>
                                </a:lnTo>
                                <a:lnTo>
                                  <a:pt x="783" y="169"/>
                                </a:lnTo>
                                <a:lnTo>
                                  <a:pt x="723" y="123"/>
                                </a:lnTo>
                                <a:lnTo>
                                  <a:pt x="648" y="86"/>
                                </a:lnTo>
                                <a:lnTo>
                                  <a:pt x="564" y="54"/>
                                </a:lnTo>
                                <a:lnTo>
                                  <a:pt x="502" y="35"/>
                                </a:lnTo>
                                <a:lnTo>
                                  <a:pt x="437" y="20"/>
                                </a:lnTo>
                                <a:lnTo>
                                  <a:pt x="372" y="9"/>
                                </a:lnTo>
                                <a:lnTo>
                                  <a:pt x="306" y="3"/>
                                </a:lnTo>
                                <a:lnTo>
                                  <a:pt x="256" y="0"/>
                                </a:lnTo>
                                <a:close/>
                              </a:path>
                            </a:pathLst>
                          </a:custGeom>
                          <a:solidFill>
                            <a:srgbClr val="9CA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3C06E" id="docshapegroup150" o:spid="_x0000_s1026" style="position:absolute;margin-left:270.65pt;margin-top:-67.15pt;width:52.45pt;height:61.1pt;z-index:15754240;mso-position-horizontal-relative:page" coordorigin="5413,-1343" coordsize="1049,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">
                <v:shape id="docshape151" o:spid="_x0000_s1027" type="#_x0000_t75" style="position:absolute;left:5412;top:-957;width:343;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">
                  <v:imagedata r:id="rId72" o:title=""/>
                </v:shape>
                <v:shape id="docshape152" o:spid="_x0000_s1028" style="position:absolute;left:5885;top:-686;width:499;height:565;visibility:visible;mso-wrap-style:square;v-text-anchor:top" coordsize="49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" path="m474,l389,19,311,47,224,86r-83,48l61,198,8,280,,318r1,43l32,457r59,77l157,565r76,-27l304,488r61,-59l412,374r46,-96l478,199r14,-83l498,46,497,22,489,7,474,xe" fillcolor="#00b2bc" stroked="f">
                  <v:path arrowok="t" o:connecttype="custom" o:connectlocs="474,-686;389,-667;311,-639;224,-600;141,-552;61,-488;8,-406;0,-368;1,-325;32,-229;91,-152;157,-121;233,-148;304,-198;365,-257;412,-312;458,-408;478,-487;492,-570;498,-640;497,-664;489,-679;474,-686" o:connectangles="0,0,0,0,0,0,0,0,0,0,0,0,0,0,0,0,0,0,0,0,0,0,0"/>
                </v:shape>
                <v:shape id="docshape153" o:spid="_x0000_s1029" style="position:absolute;left:5644;top:-1343;width:818;height:636;visibility:visible;mso-wrap-style:square;v-text-anchor:top" coordsize="81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" path="m256,l158,3,76,15,18,47,,92r3,20l47,224r31,71l110,366r32,71l175,508r34,70l247,625r49,11l321,633,421,598r70,-33l559,527r66,-45l693,430r48,-42l785,336r30,-55l818,229,783,169,723,123,648,86,564,54,502,35,437,20,372,9,306,3,256,xe" fillcolor="#9cac3b" stroked="f">
                  <v:path arrowok="t" o:connecttype="custom" o:connectlocs="256,-1343;158,-1340;76,-1328;18,-1296;0,-1251;3,-1231;47,-1119;78,-1048;110,-977;142,-906;175,-835;209,-765;247,-718;296,-707;321,-710;421,-745;491,-778;559,-816;625,-861;693,-913;741,-955;785,-1007;815,-1062;818,-1114;783,-1174;723,-1220;648,-1257;564,-1289;502,-1308;437,-1323;372,-1334;306,-1340;256,-1343" o:connectangles="0,0,0,0,0,0,0,0,0,0,0,0,0,0,0,0,0,0,0,0,0,0,0,0,0,0,0,0,0,0,0,0,0"/>
                </v:shape>
                <w10:wrap anchorx="page"/>
              </v:group>
            </w:pict>
          </mc:Fallback>
        </mc:AlternateContent>
      </w:r>
      <w:r w:rsidR="003E39D9">
        <w:rPr>
          <w:color w:val="FFFFFF"/>
          <w:spacing w:val="-2"/>
        </w:rPr>
        <w:t>Further</w:t>
      </w:r>
      <w:r w:rsidR="003E39D9">
        <w:rPr>
          <w:color w:val="FFFFFF"/>
          <w:spacing w:val="-9"/>
        </w:rPr>
        <w:t xml:space="preserve"> </w:t>
      </w:r>
      <w:r w:rsidR="003E39D9">
        <w:rPr>
          <w:color w:val="FFFFFF"/>
          <w:spacing w:val="-2"/>
        </w:rPr>
        <w:t>Information</w:t>
      </w:r>
    </w:p>
    <w:p w14:paraId="17DD03EE" w14:textId="77777777" w:rsidR="00F80E5D" w:rsidRDefault="003E39D9">
      <w:pPr>
        <w:pStyle w:val="BodyText"/>
        <w:spacing w:before="5" w:line="410" w:lineRule="atLeast"/>
        <w:ind w:left="4979"/>
      </w:pPr>
      <w:r>
        <w:rPr>
          <w:rFonts w:ascii="Trebuchet MS"/>
          <w:color w:val="FFFFFF"/>
          <w:spacing w:val="-2"/>
        </w:rPr>
        <w:t>For</w:t>
      </w:r>
      <w:r>
        <w:rPr>
          <w:rFonts w:ascii="Trebuchet MS"/>
          <w:color w:val="FFFFFF"/>
          <w:spacing w:val="-11"/>
        </w:rPr>
        <w:t xml:space="preserve"> </w:t>
      </w:r>
      <w:r>
        <w:rPr>
          <w:rFonts w:ascii="Trebuchet MS"/>
          <w:color w:val="FFFFFF"/>
          <w:spacing w:val="-2"/>
        </w:rPr>
        <w:t>a</w:t>
      </w:r>
      <w:r>
        <w:rPr>
          <w:rFonts w:ascii="Trebuchet MS"/>
          <w:color w:val="FFFFFF"/>
          <w:spacing w:val="-11"/>
        </w:rPr>
        <w:t xml:space="preserve"> </w:t>
      </w:r>
      <w:r>
        <w:rPr>
          <w:rFonts w:ascii="Trebuchet MS"/>
          <w:color w:val="FFFFFF"/>
          <w:spacing w:val="-2"/>
        </w:rPr>
        <w:t>confidential</w:t>
      </w:r>
      <w:r>
        <w:rPr>
          <w:rFonts w:ascii="Trebuchet MS"/>
          <w:color w:val="FFFFFF"/>
          <w:spacing w:val="-11"/>
        </w:rPr>
        <w:t xml:space="preserve"> </w:t>
      </w:r>
      <w:r>
        <w:rPr>
          <w:rFonts w:ascii="Trebuchet MS"/>
          <w:color w:val="FFFFFF"/>
          <w:spacing w:val="-2"/>
        </w:rPr>
        <w:t>discussion</w:t>
      </w:r>
      <w:r>
        <w:rPr>
          <w:rFonts w:ascii="Trebuchet MS"/>
          <w:color w:val="FFFFFF"/>
          <w:spacing w:val="-11"/>
        </w:rPr>
        <w:t xml:space="preserve"> </w:t>
      </w:r>
      <w:r>
        <w:rPr>
          <w:rFonts w:ascii="Trebuchet MS"/>
          <w:color w:val="FFFFFF"/>
          <w:spacing w:val="-2"/>
        </w:rPr>
        <w:t>please</w:t>
      </w:r>
      <w:r>
        <w:rPr>
          <w:rFonts w:ascii="Trebuchet MS"/>
          <w:color w:val="FFFFFF"/>
          <w:spacing w:val="-11"/>
        </w:rPr>
        <w:t xml:space="preserve"> </w:t>
      </w:r>
      <w:r>
        <w:rPr>
          <w:rFonts w:ascii="Trebuchet MS"/>
          <w:color w:val="FFFFFF"/>
          <w:spacing w:val="-2"/>
        </w:rPr>
        <w:t xml:space="preserve">contact: </w:t>
      </w:r>
      <w:r>
        <w:rPr>
          <w:color w:val="FFFFFF"/>
        </w:rPr>
        <w:t>Paul De Szell, Director</w:t>
      </w:r>
    </w:p>
    <w:p w14:paraId="14EC8BA5" w14:textId="77777777" w:rsidR="00F80E5D" w:rsidRDefault="003E39D9">
      <w:pPr>
        <w:pStyle w:val="BodyText"/>
        <w:spacing w:before="60"/>
        <w:ind w:left="4979"/>
      </w:pPr>
      <w:r>
        <w:rPr>
          <w:color w:val="FFFFFF"/>
          <w:spacing w:val="-2"/>
        </w:rPr>
        <w:t>Liveable Communities</w:t>
      </w:r>
    </w:p>
    <w:p w14:paraId="51B5E5AC" w14:textId="77777777" w:rsidR="00F80E5D" w:rsidRDefault="003E39D9">
      <w:pPr>
        <w:pStyle w:val="BodyText"/>
        <w:spacing w:before="59"/>
        <w:ind w:left="4979"/>
      </w:pPr>
      <w:r>
        <w:rPr>
          <w:color w:val="FFFFFF"/>
          <w:w w:val="105"/>
        </w:rPr>
        <w:t>(02)</w:t>
      </w:r>
      <w:r>
        <w:rPr>
          <w:color w:val="FFFFFF"/>
          <w:spacing w:val="-9"/>
          <w:w w:val="105"/>
        </w:rPr>
        <w:t xml:space="preserve"> </w:t>
      </w:r>
      <w:r>
        <w:rPr>
          <w:color w:val="FFFFFF"/>
          <w:w w:val="105"/>
        </w:rPr>
        <w:t>7955</w:t>
      </w:r>
      <w:r>
        <w:rPr>
          <w:color w:val="FFFFFF"/>
          <w:spacing w:val="-9"/>
          <w:w w:val="105"/>
        </w:rPr>
        <w:t xml:space="preserve"> </w:t>
      </w:r>
      <w:r>
        <w:rPr>
          <w:color w:val="FFFFFF"/>
          <w:spacing w:val="-4"/>
          <w:w w:val="105"/>
        </w:rPr>
        <w:t>7407</w:t>
      </w:r>
    </w:p>
    <w:p w14:paraId="4A38E22F" w14:textId="77777777" w:rsidR="00F80E5D" w:rsidRDefault="00BA153A">
      <w:pPr>
        <w:pStyle w:val="BodyText"/>
        <w:spacing w:before="58"/>
        <w:ind w:left="4979"/>
      </w:pPr>
      <w:hyperlink r:id="rId73">
        <w:r w:rsidR="003E39D9">
          <w:rPr>
            <w:color w:val="EAC08A"/>
            <w:spacing w:val="-2"/>
          </w:rPr>
          <w:t>paul.deszell@midcoast.nsw.gov.au</w:t>
        </w:r>
      </w:hyperlink>
    </w:p>
    <w:sectPr w:rsidR="00F80E5D">
      <w:pgSz w:w="11910" w:h="16840"/>
      <w:pgMar w:top="1720" w:right="104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font>
  <w:font w:name="Lucida Sans">
    <w:panose1 w:val="020B0602030504020204"/>
    <w:charset w:val="00"/>
    <w:family w:val="swiss"/>
    <w:pitch w:val="variable"/>
  </w:font>
  <w:font w:name="Trebuchet MS">
    <w:panose1 w:val="020B0603020202020204"/>
    <w:charset w:val="00"/>
    <w:family w:val="swiss"/>
    <w:pitch w:val="variable"/>
  </w:font>
  <w:font w:name="Century Gothic">
    <w:panose1 w:val="020B0502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24A7B"/>
    <w:multiLevelType w:val="hybridMultilevel"/>
    <w:tmpl w:val="4B22F004"/>
    <w:lvl w:ilvl="0" w:tplc="7EE48DD6">
      <w:numFmt w:val="bullet"/>
      <w:lvlText w:val="•"/>
      <w:lvlJc w:val="left"/>
      <w:pPr>
        <w:ind w:left="480" w:hanging="284"/>
      </w:pPr>
      <w:rPr>
        <w:rFonts w:ascii="Arial" w:eastAsia="Arial" w:hAnsi="Arial" w:cs="Arial" w:hint="default"/>
        <w:w w:val="149"/>
        <w:lang w:val="en-US" w:eastAsia="en-US" w:bidi="ar-SA"/>
      </w:rPr>
    </w:lvl>
    <w:lvl w:ilvl="1" w:tplc="B4A484EC">
      <w:numFmt w:val="bullet"/>
      <w:lvlText w:val="•"/>
      <w:lvlJc w:val="left"/>
      <w:pPr>
        <w:ind w:left="1432" w:hanging="284"/>
      </w:pPr>
      <w:rPr>
        <w:rFonts w:hint="default"/>
        <w:lang w:val="en-US" w:eastAsia="en-US" w:bidi="ar-SA"/>
      </w:rPr>
    </w:lvl>
    <w:lvl w:ilvl="2" w:tplc="F5402B50">
      <w:numFmt w:val="bullet"/>
      <w:lvlText w:val="•"/>
      <w:lvlJc w:val="left"/>
      <w:pPr>
        <w:ind w:left="2385" w:hanging="284"/>
      </w:pPr>
      <w:rPr>
        <w:rFonts w:hint="default"/>
        <w:lang w:val="en-US" w:eastAsia="en-US" w:bidi="ar-SA"/>
      </w:rPr>
    </w:lvl>
    <w:lvl w:ilvl="3" w:tplc="120237B0">
      <w:numFmt w:val="bullet"/>
      <w:lvlText w:val="•"/>
      <w:lvlJc w:val="left"/>
      <w:pPr>
        <w:ind w:left="3338" w:hanging="284"/>
      </w:pPr>
      <w:rPr>
        <w:rFonts w:hint="default"/>
        <w:lang w:val="en-US" w:eastAsia="en-US" w:bidi="ar-SA"/>
      </w:rPr>
    </w:lvl>
    <w:lvl w:ilvl="4" w:tplc="A9328372">
      <w:numFmt w:val="bullet"/>
      <w:lvlText w:val="•"/>
      <w:lvlJc w:val="left"/>
      <w:pPr>
        <w:ind w:left="4291" w:hanging="284"/>
      </w:pPr>
      <w:rPr>
        <w:rFonts w:hint="default"/>
        <w:lang w:val="en-US" w:eastAsia="en-US" w:bidi="ar-SA"/>
      </w:rPr>
    </w:lvl>
    <w:lvl w:ilvl="5" w:tplc="17F8D0E8">
      <w:numFmt w:val="bullet"/>
      <w:lvlText w:val="•"/>
      <w:lvlJc w:val="left"/>
      <w:pPr>
        <w:ind w:left="5244" w:hanging="284"/>
      </w:pPr>
      <w:rPr>
        <w:rFonts w:hint="default"/>
        <w:lang w:val="en-US" w:eastAsia="en-US" w:bidi="ar-SA"/>
      </w:rPr>
    </w:lvl>
    <w:lvl w:ilvl="6" w:tplc="CCB25B36">
      <w:numFmt w:val="bullet"/>
      <w:lvlText w:val="•"/>
      <w:lvlJc w:val="left"/>
      <w:pPr>
        <w:ind w:left="6196" w:hanging="284"/>
      </w:pPr>
      <w:rPr>
        <w:rFonts w:hint="default"/>
        <w:lang w:val="en-US" w:eastAsia="en-US" w:bidi="ar-SA"/>
      </w:rPr>
    </w:lvl>
    <w:lvl w:ilvl="7" w:tplc="AC1C574A">
      <w:numFmt w:val="bullet"/>
      <w:lvlText w:val="•"/>
      <w:lvlJc w:val="left"/>
      <w:pPr>
        <w:ind w:left="7149" w:hanging="284"/>
      </w:pPr>
      <w:rPr>
        <w:rFonts w:hint="default"/>
        <w:lang w:val="en-US" w:eastAsia="en-US" w:bidi="ar-SA"/>
      </w:rPr>
    </w:lvl>
    <w:lvl w:ilvl="8" w:tplc="31B6941C">
      <w:numFmt w:val="bullet"/>
      <w:lvlText w:val="•"/>
      <w:lvlJc w:val="left"/>
      <w:pPr>
        <w:ind w:left="8102" w:hanging="28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E5D"/>
    <w:rsid w:val="002E13CA"/>
    <w:rsid w:val="003E39D9"/>
    <w:rsid w:val="005C3F69"/>
    <w:rsid w:val="0068518B"/>
    <w:rsid w:val="008B7CBD"/>
    <w:rsid w:val="008C4561"/>
    <w:rsid w:val="00BA153A"/>
    <w:rsid w:val="00E36BC7"/>
    <w:rsid w:val="00F80E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00A43"/>
  <w15:docId w15:val="{889DF308-5C0D-4D24-AD7E-367E47162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740" w:lineRule="exact"/>
      <w:ind w:left="153"/>
      <w:outlineLvl w:val="0"/>
    </w:pPr>
    <w:rPr>
      <w:rFonts w:ascii="Lucida Sans" w:eastAsia="Lucida Sans" w:hAnsi="Lucida Sans" w:cs="Lucida Sans"/>
      <w:sz w:val="68"/>
      <w:szCs w:val="68"/>
    </w:rPr>
  </w:style>
  <w:style w:type="paragraph" w:styleId="Heading2">
    <w:name w:val="heading 2"/>
    <w:basedOn w:val="Normal"/>
    <w:uiPriority w:val="9"/>
    <w:unhideWhenUsed/>
    <w:qFormat/>
    <w:pPr>
      <w:spacing w:before="99"/>
      <w:ind w:left="153"/>
      <w:outlineLvl w:val="1"/>
    </w:pPr>
    <w:rPr>
      <w:rFonts w:ascii="Trebuchet MS" w:eastAsia="Trebuchet MS" w:hAnsi="Trebuchet MS" w:cs="Trebuchet MS"/>
      <w:b/>
      <w:bCs/>
      <w:sz w:val="32"/>
      <w:szCs w:val="32"/>
    </w:rPr>
  </w:style>
  <w:style w:type="paragraph" w:styleId="Heading3">
    <w:name w:val="heading 3"/>
    <w:basedOn w:val="Normal"/>
    <w:uiPriority w:val="9"/>
    <w:unhideWhenUsed/>
    <w:qFormat/>
    <w:pPr>
      <w:ind w:left="153"/>
      <w:outlineLvl w:val="2"/>
    </w:pPr>
    <w:rPr>
      <w:b/>
      <w:bCs/>
      <w:sz w:val="28"/>
      <w:szCs w:val="28"/>
    </w:rPr>
  </w:style>
  <w:style w:type="paragraph" w:styleId="Heading4">
    <w:name w:val="heading 4"/>
    <w:basedOn w:val="Normal"/>
    <w:uiPriority w:val="9"/>
    <w:unhideWhenUsed/>
    <w:qFormat/>
    <w:pPr>
      <w:spacing w:before="258"/>
      <w:ind w:left="153"/>
      <w:outlineLvl w:val="3"/>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172"/>
      <w:ind w:left="480" w:hanging="285"/>
    </w:pPr>
  </w:style>
  <w:style w:type="paragraph" w:customStyle="1" w:styleId="TableParagraph">
    <w:name w:val="Table Paragraph"/>
    <w:basedOn w:val="Normal"/>
    <w:uiPriority w:val="1"/>
    <w:qFormat/>
    <w:pPr>
      <w:spacing w:before="128"/>
      <w:ind w:left="1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png"/><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hyperlink" Target="mailto:paul.deszell@midcoast.nsw.gov.au"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jpeg"/><Relationship Id="rId7" Type="http://schemas.openxmlformats.org/officeDocument/2006/relationships/image" Target="media/image3.png"/><Relationship Id="rId7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1501</Words>
  <Characters>8556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Midcoast Council</Company>
  <LinksUpToDate>false</LinksUpToDate>
  <CharactersWithSpaces>10037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Loretta Anderson</dc:creator>
  <cp:lastModifiedBy>Loretta Anderson</cp:lastModifiedBy>
  <cp:revision>2</cp:revision>
  <dcterms:created xsi:type="dcterms:W3CDTF">2023-05-08T22:58:00Z</dcterms:created>
  <dcterms:modified xsi:type="dcterms:W3CDTF">2023-05-08T22:58:00Z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2021-03-08T00:00:00Z</vt:filetime>
  </property>
  <property fmtid="{D5CDD505-2E9C-101B-9397-08002B2CF9AE}" pid="3" name="Creator">
    <vt:lpwstr>Adobe InDesign 15.0 (Macintosh)</vt:lpwstr>
  </property>
  <property fmtid="{D5CDD505-2E9C-101B-9397-08002B2CF9AE}" pid="4" name="LastSaved">
    <vt:filetime>2023-05-08T00:00:00Z</vt:filetime>
  </property>
  <property fmtid="{D5CDD505-2E9C-101B-9397-08002B2CF9AE}" pid="5" name="Producer">
    <vt:lpwstr>Adobe PDF Library 15.0</vt:lpwstr>
  </property>
</Properties>
</file>